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8D" w:rsidRPr="006955B8" w:rsidRDefault="00A26CF2" w:rsidP="00C12E0F">
      <w:pPr>
        <w:spacing w:after="120"/>
        <w:jc w:val="center"/>
        <w:rPr>
          <w:rFonts w:ascii="Barcade" w:hAnsi="Barcade"/>
          <w:sz w:val="44"/>
        </w:rPr>
      </w:pPr>
      <w:bookmarkStart w:id="0" w:name="_GoBack"/>
      <w:bookmarkEnd w:id="0"/>
      <w:r w:rsidRPr="006955B8">
        <w:rPr>
          <w:rFonts w:ascii="Barcade" w:hAnsi="Barcade"/>
          <w:sz w:val="44"/>
        </w:rPr>
        <w:t>Self-Deception:</w:t>
      </w:r>
      <w:r w:rsidR="00242186" w:rsidRPr="006955B8">
        <w:rPr>
          <w:rFonts w:ascii="Barcade" w:hAnsi="Barcade"/>
          <w:sz w:val="44"/>
        </w:rPr>
        <w:t xml:space="preserve"> Conceit</w:t>
      </w:r>
    </w:p>
    <w:p w:rsidR="0004148D" w:rsidRPr="00513F28" w:rsidRDefault="0004148D" w:rsidP="00C12E0F">
      <w:pPr>
        <w:spacing w:after="120"/>
        <w:jc w:val="center"/>
        <w:rPr>
          <w:rFonts w:ascii="Arial" w:hAnsi="Arial" w:cs="Arial"/>
          <w:sz w:val="26"/>
        </w:rPr>
      </w:pPr>
      <w:r w:rsidRPr="00513F28">
        <w:rPr>
          <w:rFonts w:ascii="Arial" w:hAnsi="Arial" w:cs="Arial"/>
          <w:sz w:val="26"/>
        </w:rPr>
        <w:t>Joe Slater</w:t>
      </w:r>
    </w:p>
    <w:p w:rsidR="00174181" w:rsidRDefault="00C12E0F" w:rsidP="00242186">
      <w:pPr>
        <w:spacing w:after="120"/>
        <w:jc w:val="both"/>
        <w:rPr>
          <w:sz w:val="26"/>
        </w:rPr>
      </w:pPr>
      <w:r w:rsidRPr="00CB5C29">
        <w:rPr>
          <w:sz w:val="26"/>
        </w:rPr>
        <w:tab/>
      </w:r>
      <w:r w:rsidR="00242186" w:rsidRPr="00FC7F58">
        <w:rPr>
          <w:b/>
          <w:i/>
          <w:sz w:val="26"/>
        </w:rPr>
        <w:t xml:space="preserve">“For anyone thinks himself to be something when he is nothing, </w:t>
      </w:r>
      <w:r w:rsidR="00FC7F58" w:rsidRPr="00FC7F58">
        <w:rPr>
          <w:b/>
          <w:i/>
          <w:sz w:val="26"/>
        </w:rPr>
        <w:t xml:space="preserve">if </w:t>
      </w:r>
      <w:r w:rsidR="00242186" w:rsidRPr="00FC7F58">
        <w:rPr>
          <w:b/>
          <w:i/>
          <w:sz w:val="26"/>
        </w:rPr>
        <w:t>he deceives himself”</w:t>
      </w:r>
      <w:r w:rsidR="000613CA">
        <w:rPr>
          <w:sz w:val="26"/>
        </w:rPr>
        <w:t xml:space="preserve"> (Galatians 6:3).</w:t>
      </w:r>
    </w:p>
    <w:p w:rsidR="000613CA" w:rsidRDefault="000613CA" w:rsidP="00242186">
      <w:pPr>
        <w:spacing w:after="120"/>
        <w:jc w:val="both"/>
        <w:rPr>
          <w:sz w:val="26"/>
        </w:rPr>
      </w:pPr>
      <w:r>
        <w:rPr>
          <w:sz w:val="26"/>
        </w:rPr>
        <w:tab/>
        <w:t xml:space="preserve">“I can do it myself!” Sometimes that’s a good state-ment, but we frequently carry it to unhealthy extremes. In context, Paul had just instructed the Galatians </w:t>
      </w:r>
      <w:r w:rsidR="00586FFC">
        <w:rPr>
          <w:sz w:val="26"/>
        </w:rPr>
        <w:t>to gently, carefully restore people overtaken in sin, bearing one another’s burdens. Two issues might hinder that from happening.</w:t>
      </w:r>
    </w:p>
    <w:p w:rsidR="00586FFC" w:rsidRDefault="00586FFC" w:rsidP="00242186">
      <w:pPr>
        <w:spacing w:after="120"/>
        <w:jc w:val="both"/>
        <w:rPr>
          <w:sz w:val="26"/>
        </w:rPr>
      </w:pPr>
      <w:r>
        <w:rPr>
          <w:sz w:val="26"/>
        </w:rPr>
        <w:tab/>
        <w:t xml:space="preserve">First, the erring member of the body might </w:t>
      </w:r>
      <w:r w:rsidR="006A4084">
        <w:rPr>
          <w:sz w:val="26"/>
        </w:rPr>
        <w:t xml:space="preserve">react negatively to efforts toward restoration. “I’ll handle it myself; I don’t need your help!” </w:t>
      </w:r>
      <w:r w:rsidR="00342604">
        <w:rPr>
          <w:sz w:val="26"/>
        </w:rPr>
        <w:t>That statement betra</w:t>
      </w:r>
      <w:r w:rsidR="00F1390C">
        <w:rPr>
          <w:sz w:val="26"/>
        </w:rPr>
        <w:t>ys a certain prideful arrogance. Who among us is so strong as never to need help?</w:t>
      </w:r>
    </w:p>
    <w:p w:rsidR="002E3DAE" w:rsidRDefault="002E3DAE" w:rsidP="00242186">
      <w:pPr>
        <w:spacing w:after="120"/>
        <w:jc w:val="both"/>
        <w:rPr>
          <w:sz w:val="26"/>
        </w:rPr>
      </w:pPr>
      <w:r>
        <w:rPr>
          <w:sz w:val="26"/>
        </w:rPr>
        <w:tab/>
        <w:t xml:space="preserve">We expect such an attitude from non-believers. </w:t>
      </w:r>
      <w:r w:rsidR="00376EFE">
        <w:rPr>
          <w:sz w:val="26"/>
        </w:rPr>
        <w:t xml:space="preserve">None other than Karl Marx famously wrote that “religion is the opium of the people” (frequently misquoted as “opiate of the masses”). He called for the abolition of religion so people could attain true happiness by their own means rather than dulling their pain with religion. However, the </w:t>
      </w:r>
      <w:r w:rsidR="00FC1282">
        <w:rPr>
          <w:sz w:val="26"/>
        </w:rPr>
        <w:t xml:space="preserve">atheistic </w:t>
      </w:r>
      <w:r w:rsidR="00376EFE">
        <w:rPr>
          <w:sz w:val="26"/>
        </w:rPr>
        <w:t xml:space="preserve">communism enacted by Marx’s </w:t>
      </w:r>
      <w:r w:rsidR="00FC1282">
        <w:rPr>
          <w:sz w:val="26"/>
        </w:rPr>
        <w:t xml:space="preserve">disciples (Lenin/Stalin/Mao et. al) brought </w:t>
      </w:r>
      <w:r w:rsidR="00FC7F58">
        <w:rPr>
          <w:sz w:val="26"/>
        </w:rPr>
        <w:t xml:space="preserve">only </w:t>
      </w:r>
      <w:r w:rsidR="00FC1282">
        <w:rPr>
          <w:sz w:val="26"/>
        </w:rPr>
        <w:t>misery and death to multiplied millions. Let believers sit up and take notice!</w:t>
      </w:r>
    </w:p>
    <w:p w:rsidR="00FC1282" w:rsidRDefault="00FC1282" w:rsidP="00242186">
      <w:pPr>
        <w:spacing w:after="120"/>
        <w:jc w:val="both"/>
        <w:rPr>
          <w:sz w:val="26"/>
        </w:rPr>
      </w:pPr>
      <w:r>
        <w:rPr>
          <w:sz w:val="26"/>
        </w:rPr>
        <w:tab/>
        <w:t>But there is also danger when brethren who imagine they “have all their ducks in a row” look down their noses at those overtaken in sin. Rather than bearing one another’s burdens</w:t>
      </w:r>
      <w:r w:rsidR="00C21187">
        <w:rPr>
          <w:sz w:val="26"/>
        </w:rPr>
        <w:t xml:space="preserve"> and taking heed lest they themselves be tempted</w:t>
      </w:r>
      <w:r>
        <w:rPr>
          <w:sz w:val="26"/>
        </w:rPr>
        <w:t xml:space="preserve">, they </w:t>
      </w:r>
      <w:r w:rsidR="00C21187">
        <w:rPr>
          <w:sz w:val="26"/>
        </w:rPr>
        <w:t>click their tongues and shake their heads – “Oh, how could you!”</w:t>
      </w:r>
    </w:p>
    <w:p w:rsidR="001D749C" w:rsidRPr="00CB5C29" w:rsidRDefault="00C21187" w:rsidP="00C12E0F">
      <w:pPr>
        <w:spacing w:after="120"/>
        <w:jc w:val="both"/>
        <w:rPr>
          <w:sz w:val="26"/>
        </w:rPr>
      </w:pPr>
      <w:r>
        <w:rPr>
          <w:sz w:val="26"/>
        </w:rPr>
        <w:tab/>
        <w:t xml:space="preserve">Remember this: </w:t>
      </w:r>
      <w:r w:rsidRPr="00C21187">
        <w:rPr>
          <w:i/>
          <w:sz w:val="26"/>
        </w:rPr>
        <w:t>“Pride goes before destruction, and a haughty spirit before a fall”</w:t>
      </w:r>
      <w:r>
        <w:rPr>
          <w:sz w:val="26"/>
        </w:rPr>
        <w:t xml:space="preserve"> (Proverbs 16:18). Don’t be self-deceived!</w:t>
      </w:r>
    </w:p>
    <w:p w:rsidR="001D749C" w:rsidRPr="00824B93" w:rsidRDefault="00824B93" w:rsidP="001F5C42">
      <w:pPr>
        <w:spacing w:after="60"/>
        <w:jc w:val="center"/>
        <w:rPr>
          <w:rFonts w:ascii="Porter Sans Block" w:hAnsi="Porter Sans Block"/>
          <w:sz w:val="32"/>
        </w:rPr>
      </w:pPr>
      <w:r>
        <w:rPr>
          <w:rFonts w:ascii="Porter Sans Block" w:hAnsi="Porter Sans Block"/>
          <w:sz w:val="32"/>
        </w:rPr>
        <w:t>Some Good News</w:t>
      </w:r>
    </w:p>
    <w:p w:rsidR="00824B93" w:rsidRPr="00824B93" w:rsidRDefault="00987DA1" w:rsidP="001F5C42">
      <w:pPr>
        <w:spacing w:after="60"/>
        <w:jc w:val="both"/>
        <w:rPr>
          <w:sz w:val="26"/>
        </w:rPr>
      </w:pPr>
      <w:r w:rsidRPr="00987DA1">
        <w:rPr>
          <w:sz w:val="26"/>
        </w:rPr>
        <w:t> </w:t>
      </w:r>
      <w:r w:rsidR="00824B93" w:rsidRPr="00824B93">
        <w:rPr>
          <w:sz w:val="26"/>
        </w:rPr>
        <w:t xml:space="preserve">   I am tired of all the negative messages in the news these days. What the world needs now is good news. The good news needed is the news that has endured for generations. This good news will get us through any war or conflict. The good news of the gospel is needed for all men in all nations.</w:t>
      </w:r>
    </w:p>
    <w:p w:rsidR="00824B93" w:rsidRPr="00824B93" w:rsidRDefault="00824B93" w:rsidP="001F5C42">
      <w:pPr>
        <w:spacing w:after="60"/>
        <w:jc w:val="both"/>
        <w:rPr>
          <w:sz w:val="26"/>
        </w:rPr>
      </w:pPr>
      <w:r w:rsidRPr="00824B93">
        <w:rPr>
          <w:sz w:val="26"/>
        </w:rPr>
        <w:t xml:space="preserve">     The gospel is never outdated. It never needs to be made culturally relevant. The gospel should never be comprised. God wants all men to come to the knowledge of the truth (1 Tim. 2:4). Paul indicates the gospel has power. In Rom. 1:16, the writer from Tarsus states that the gospel is </w:t>
      </w:r>
      <w:r w:rsidRPr="008C7D43">
        <w:rPr>
          <w:i/>
          <w:sz w:val="26"/>
        </w:rPr>
        <w:t>“the power of God to salvation for everyone who believes, for the Jew first and also for the Greek.”</w:t>
      </w:r>
      <w:r w:rsidRPr="00824B93">
        <w:rPr>
          <w:sz w:val="26"/>
        </w:rPr>
        <w:t xml:space="preserve">  The gospel can save. It is therefore good news for all men. Here are some good news headlines that would be great for men to hear:</w:t>
      </w:r>
    </w:p>
    <w:p w:rsidR="00824B93" w:rsidRPr="00824B93" w:rsidRDefault="00824B93" w:rsidP="001F5C42">
      <w:pPr>
        <w:spacing w:after="60"/>
        <w:jc w:val="both"/>
        <w:rPr>
          <w:sz w:val="26"/>
        </w:rPr>
      </w:pPr>
      <w:r w:rsidRPr="00824B93">
        <w:rPr>
          <w:sz w:val="26"/>
        </w:rPr>
        <w:t xml:space="preserve">               YOU CAN BE SAVED.</w:t>
      </w:r>
    </w:p>
    <w:p w:rsidR="00824B93" w:rsidRPr="00824B93" w:rsidRDefault="00824B93" w:rsidP="001F5C42">
      <w:pPr>
        <w:spacing w:after="60"/>
        <w:jc w:val="both"/>
        <w:rPr>
          <w:sz w:val="26"/>
        </w:rPr>
      </w:pPr>
      <w:r w:rsidRPr="00824B93">
        <w:rPr>
          <w:sz w:val="26"/>
        </w:rPr>
        <w:t xml:space="preserve">               YOUR LIFE CAN BE CHANGED.</w:t>
      </w:r>
    </w:p>
    <w:p w:rsidR="00824B93" w:rsidRPr="00824B93" w:rsidRDefault="00824B93" w:rsidP="001F5C42">
      <w:pPr>
        <w:spacing w:after="60"/>
        <w:jc w:val="both"/>
        <w:rPr>
          <w:sz w:val="26"/>
        </w:rPr>
      </w:pPr>
      <w:r w:rsidRPr="00824B93">
        <w:rPr>
          <w:sz w:val="26"/>
        </w:rPr>
        <w:t xml:space="preserve">               YOU CAN START OVER.</w:t>
      </w:r>
    </w:p>
    <w:p w:rsidR="00824B93" w:rsidRDefault="00824B93" w:rsidP="001F5C42">
      <w:pPr>
        <w:spacing w:after="60"/>
        <w:jc w:val="both"/>
        <w:rPr>
          <w:sz w:val="26"/>
        </w:rPr>
      </w:pPr>
      <w:r w:rsidRPr="00824B93">
        <w:rPr>
          <w:sz w:val="26"/>
        </w:rPr>
        <w:t xml:space="preserve">            </w:t>
      </w:r>
      <w:r>
        <w:rPr>
          <w:sz w:val="26"/>
        </w:rPr>
        <w:t xml:space="preserve">   GOD CAN AND WILL FORGET YOUR</w:t>
      </w:r>
    </w:p>
    <w:p w:rsidR="00824B93" w:rsidRPr="00824B93" w:rsidRDefault="00824B93" w:rsidP="001F5C42">
      <w:pPr>
        <w:spacing w:after="60"/>
        <w:jc w:val="both"/>
        <w:rPr>
          <w:sz w:val="26"/>
        </w:rPr>
      </w:pPr>
      <w:r>
        <w:rPr>
          <w:sz w:val="26"/>
        </w:rPr>
        <w:tab/>
      </w:r>
      <w:r>
        <w:rPr>
          <w:sz w:val="26"/>
        </w:rPr>
        <w:tab/>
        <w:t xml:space="preserve"> </w:t>
      </w:r>
      <w:r w:rsidRPr="00824B93">
        <w:rPr>
          <w:sz w:val="26"/>
        </w:rPr>
        <w:t>PAST.</w:t>
      </w:r>
    </w:p>
    <w:p w:rsidR="00824B93" w:rsidRPr="00824B93" w:rsidRDefault="00824B93" w:rsidP="001F5C42">
      <w:pPr>
        <w:spacing w:after="60"/>
        <w:jc w:val="both"/>
        <w:rPr>
          <w:sz w:val="26"/>
        </w:rPr>
      </w:pPr>
      <w:r w:rsidRPr="00824B93">
        <w:rPr>
          <w:sz w:val="26"/>
        </w:rPr>
        <w:t xml:space="preserve">               THE NEW MAN BEGINS NOW.</w:t>
      </w:r>
    </w:p>
    <w:p w:rsidR="00987DA1" w:rsidRDefault="00824B93" w:rsidP="001F5C42">
      <w:pPr>
        <w:spacing w:after="60"/>
        <w:jc w:val="both"/>
        <w:rPr>
          <w:sz w:val="26"/>
        </w:rPr>
      </w:pPr>
      <w:r w:rsidRPr="00824B93">
        <w:rPr>
          <w:sz w:val="26"/>
        </w:rPr>
        <w:t xml:space="preserve">     Good news is available today. It’s the same good news preached by the apostles. If that news is heeded and obeyed, man can have the same benefits as those in the early church. What the world needs is good news. What the world needs is the gospel!</w:t>
      </w:r>
    </w:p>
    <w:p w:rsidR="00824B93" w:rsidRDefault="00824B93" w:rsidP="001F5C42">
      <w:pPr>
        <w:spacing w:after="60"/>
        <w:jc w:val="center"/>
        <w:rPr>
          <w:rFonts w:asciiTheme="minorHAnsi" w:hAnsiTheme="minorHAnsi" w:cstheme="minorHAnsi"/>
          <w:sz w:val="26"/>
        </w:rPr>
      </w:pPr>
      <w:r w:rsidRPr="00824B93">
        <w:rPr>
          <w:rFonts w:asciiTheme="minorHAnsi" w:hAnsiTheme="minorHAnsi" w:cstheme="minorHAnsi"/>
          <w:sz w:val="26"/>
        </w:rPr>
        <w:t xml:space="preserve">--Bill Brandstatter (Marion, IL) via </w:t>
      </w:r>
      <w:r w:rsidRPr="00D865D3">
        <w:rPr>
          <w:rFonts w:asciiTheme="minorHAnsi" w:hAnsiTheme="minorHAnsi" w:cstheme="minorHAnsi"/>
          <w:i/>
          <w:sz w:val="26"/>
        </w:rPr>
        <w:t>Bulletin Gold</w:t>
      </w:r>
    </w:p>
    <w:p w:rsidR="00824B93" w:rsidRPr="00824B93" w:rsidRDefault="00824B93" w:rsidP="001F5C42">
      <w:pPr>
        <w:spacing w:after="60"/>
        <w:jc w:val="center"/>
        <w:rPr>
          <w:rFonts w:ascii="MV Boli" w:hAnsi="MV Boli" w:cs="MV Boli"/>
          <w:sz w:val="26"/>
        </w:rPr>
      </w:pPr>
      <w:r>
        <w:rPr>
          <w:rFonts w:ascii="MV Boli" w:hAnsi="MV Boli" w:cs="MV Boli"/>
          <w:sz w:val="26"/>
        </w:rPr>
        <w:t>#</w:t>
      </w:r>
      <w:r>
        <w:rPr>
          <w:rFonts w:ascii="MV Boli" w:hAnsi="MV Boli" w:cs="MV Boli"/>
          <w:sz w:val="26"/>
        </w:rPr>
        <w:tab/>
        <w:t>#</w:t>
      </w:r>
      <w:r>
        <w:rPr>
          <w:rFonts w:ascii="MV Boli" w:hAnsi="MV Boli" w:cs="MV Boli"/>
          <w:sz w:val="26"/>
        </w:rPr>
        <w:tab/>
        <w:t>#</w:t>
      </w:r>
      <w:r>
        <w:rPr>
          <w:rFonts w:ascii="MV Boli" w:hAnsi="MV Boli" w:cs="MV Boli"/>
          <w:sz w:val="26"/>
        </w:rPr>
        <w:tab/>
        <w:t>#</w:t>
      </w:r>
      <w:r>
        <w:rPr>
          <w:rFonts w:ascii="MV Boli" w:hAnsi="MV Boli" w:cs="MV Boli"/>
          <w:sz w:val="26"/>
        </w:rPr>
        <w:tab/>
        <w:t>#</w:t>
      </w:r>
      <w:r>
        <w:rPr>
          <w:rFonts w:ascii="MV Boli" w:hAnsi="MV Boli" w:cs="MV Boli"/>
          <w:sz w:val="26"/>
        </w:rPr>
        <w:tab/>
        <w:t>#</w:t>
      </w:r>
      <w:r>
        <w:rPr>
          <w:rFonts w:ascii="MV Boli" w:hAnsi="MV Boli" w:cs="MV Boli"/>
          <w:sz w:val="26"/>
        </w:rPr>
        <w:tab/>
        <w:t>#</w:t>
      </w:r>
      <w:r>
        <w:rPr>
          <w:rFonts w:ascii="MV Boli" w:hAnsi="MV Boli" w:cs="MV Boli"/>
          <w:sz w:val="26"/>
        </w:rPr>
        <w:tab/>
        <w:t>#</w:t>
      </w:r>
      <w:r>
        <w:rPr>
          <w:rFonts w:ascii="MV Boli" w:hAnsi="MV Boli" w:cs="MV Boli"/>
          <w:sz w:val="26"/>
        </w:rPr>
        <w:tab/>
        <w:t>#</w:t>
      </w:r>
      <w:r>
        <w:rPr>
          <w:rFonts w:ascii="MV Boli" w:hAnsi="MV Boli" w:cs="MV Boli"/>
          <w:sz w:val="26"/>
        </w:rPr>
        <w:tab/>
        <w:t>#</w:t>
      </w:r>
      <w:r>
        <w:rPr>
          <w:rFonts w:ascii="MV Boli" w:hAnsi="MV Boli" w:cs="MV Boli"/>
          <w:sz w:val="26"/>
        </w:rPr>
        <w:tab/>
        <w:t>#</w:t>
      </w:r>
      <w:r>
        <w:rPr>
          <w:rFonts w:ascii="MV Boli" w:hAnsi="MV Boli" w:cs="MV Boli"/>
          <w:sz w:val="26"/>
        </w:rPr>
        <w:tab/>
        <w:t>#</w:t>
      </w:r>
    </w:p>
    <w:p w:rsidR="005C1F8F" w:rsidRPr="001F5C42" w:rsidRDefault="008C7D43" w:rsidP="001F5C42">
      <w:pPr>
        <w:spacing w:afterLines="60" w:after="144"/>
        <w:jc w:val="both"/>
        <w:rPr>
          <w:rFonts w:ascii="Microsoft Yi Baiti" w:eastAsia="Microsoft Yi Baiti" w:hAnsi="Microsoft Yi Baiti"/>
          <w:sz w:val="26"/>
        </w:rPr>
      </w:pPr>
      <w:r w:rsidRPr="00D57B4D">
        <w:rPr>
          <w:rFonts w:ascii="Microsoft Yi Baiti" w:eastAsia="Microsoft Yi Baiti" w:hAnsi="Microsoft Yi Baiti" w:hint="eastAsia"/>
          <w:i/>
          <w:sz w:val="36"/>
        </w:rPr>
        <w:t>"Learn to know and appreciate the importance</w:t>
      </w:r>
      <w:r w:rsidRPr="001F5C42">
        <w:rPr>
          <w:rFonts w:ascii="Microsoft Yi Baiti" w:eastAsia="Microsoft Yi Baiti" w:hAnsi="Microsoft Yi Baiti" w:hint="eastAsia"/>
          <w:sz w:val="36"/>
        </w:rPr>
        <w:t xml:space="preserve"> </w:t>
      </w:r>
      <w:r w:rsidRPr="00D57B4D">
        <w:rPr>
          <w:rFonts w:ascii="Microsoft Yi Baiti" w:eastAsia="Microsoft Yi Baiti" w:hAnsi="Microsoft Yi Baiti" w:hint="eastAsia"/>
          <w:i/>
          <w:sz w:val="36"/>
        </w:rPr>
        <w:t>of others who touch your life. It will help you touch other lives in meaningful ways."</w:t>
      </w:r>
      <w:r w:rsidR="00987DA1" w:rsidRPr="00D57B4D">
        <w:rPr>
          <w:rFonts w:ascii="Microsoft Yi Baiti" w:eastAsia="Microsoft Yi Baiti" w:hAnsi="Microsoft Yi Baiti" w:hint="eastAsia"/>
          <w:i/>
          <w:sz w:val="26"/>
        </w:rPr>
        <w:tab/>
      </w:r>
    </w:p>
    <w:p w:rsidR="00E1298E" w:rsidRPr="00B23C3C" w:rsidRDefault="006E4DDF" w:rsidP="00F954E6">
      <w:pPr>
        <w:spacing w:after="120"/>
        <w:jc w:val="center"/>
        <w:rPr>
          <w:rFonts w:ascii="Shrikhand" w:hAnsi="Shrikhand" w:cs="Shrikhand"/>
          <w:color w:val="000000"/>
          <w:sz w:val="40"/>
        </w:rPr>
      </w:pPr>
      <w:r>
        <w:rPr>
          <w:rFonts w:ascii="Shrikhand" w:hAnsi="Shrikhand" w:cs="Shrikhand"/>
          <w:color w:val="000000"/>
          <w:sz w:val="40"/>
        </w:rPr>
        <w:t>Lord Of All</w:t>
      </w:r>
    </w:p>
    <w:p w:rsidR="006E4DDF" w:rsidRPr="00800FD5" w:rsidRDefault="006E4DDF" w:rsidP="00F46B64">
      <w:pPr>
        <w:pStyle w:val="Default"/>
        <w:spacing w:after="120"/>
        <w:jc w:val="both"/>
        <w:rPr>
          <w:rFonts w:asciiTheme="majorHAnsi" w:hAnsiTheme="majorHAnsi" w:cs="Times New Roman"/>
          <w:sz w:val="26"/>
        </w:rPr>
      </w:pPr>
      <w:r w:rsidRPr="00800FD5">
        <w:rPr>
          <w:rFonts w:asciiTheme="majorHAnsi" w:hAnsiTheme="majorHAnsi" w:cs="Times New Roman"/>
          <w:sz w:val="26"/>
        </w:rPr>
        <w:tab/>
        <w:t>Maybe you have heard about the man who told the preacher he had “gotten religion.” The preacher replied, “That’s fine, but are you going to put aside all sin?” “Yes sir,” the man assured him, “I’m through with sin!” Next the preacher asked, “And are you going to pay up all your debts?” “Now wait a minute,” the man protested, “You ain’t talking religion, you’re talking business!”</w:t>
      </w:r>
    </w:p>
    <w:p w:rsidR="006E4DDF" w:rsidRPr="00800FD5" w:rsidRDefault="006E4DDF" w:rsidP="00F46B64">
      <w:pPr>
        <w:pStyle w:val="Default"/>
        <w:spacing w:after="120"/>
        <w:jc w:val="both"/>
        <w:rPr>
          <w:rFonts w:asciiTheme="majorHAnsi" w:hAnsiTheme="majorHAnsi" w:cs="Times New Roman"/>
          <w:sz w:val="26"/>
        </w:rPr>
      </w:pPr>
      <w:r w:rsidRPr="00800FD5">
        <w:rPr>
          <w:rFonts w:asciiTheme="majorHAnsi" w:hAnsiTheme="majorHAnsi" w:cs="Times New Roman"/>
          <w:sz w:val="26"/>
        </w:rPr>
        <w:tab/>
        <w:t>It’s unfortunate that we so often, like this man, suppose that we can be Christians in only part of our lives. Many seem to think we can have Christ in our “spiritual” lives while reserving the right to please ourselves in “secular” things. Scripture makes no such distinction.</w:t>
      </w:r>
    </w:p>
    <w:p w:rsidR="006E4DDF" w:rsidRPr="00800FD5" w:rsidRDefault="006E4DDF" w:rsidP="00F46B64">
      <w:pPr>
        <w:pStyle w:val="Default"/>
        <w:spacing w:after="120"/>
        <w:jc w:val="both"/>
        <w:rPr>
          <w:rFonts w:asciiTheme="majorHAnsi" w:hAnsiTheme="majorHAnsi" w:cs="Times New Roman"/>
          <w:sz w:val="26"/>
        </w:rPr>
      </w:pPr>
      <w:r w:rsidRPr="00800FD5">
        <w:rPr>
          <w:rFonts w:asciiTheme="majorHAnsi" w:hAnsiTheme="majorHAnsi" w:cs="Times New Roman"/>
          <w:sz w:val="26"/>
        </w:rPr>
        <w:tab/>
        <w:t xml:space="preserve">A Christian is to follow Christ every day. Jesus said, </w:t>
      </w:r>
      <w:r w:rsidRPr="00281FFE">
        <w:rPr>
          <w:rFonts w:asciiTheme="majorHAnsi" w:hAnsiTheme="majorHAnsi" w:cs="Times New Roman"/>
          <w:i/>
          <w:sz w:val="26"/>
        </w:rPr>
        <w:t xml:space="preserve">“If any man would come after me, let him deny himself, and take up his cross daily, and follow me” </w:t>
      </w:r>
      <w:r w:rsidRPr="00800FD5">
        <w:rPr>
          <w:rFonts w:asciiTheme="majorHAnsi" w:hAnsiTheme="majorHAnsi" w:cs="Times New Roman"/>
          <w:sz w:val="26"/>
        </w:rPr>
        <w:t>(Luke 9:23). No days are left out in this matter of following Christ.</w:t>
      </w:r>
    </w:p>
    <w:p w:rsidR="006E4DDF" w:rsidRPr="00800FD5" w:rsidRDefault="006E4DDF" w:rsidP="00F46B64">
      <w:pPr>
        <w:pStyle w:val="Default"/>
        <w:spacing w:after="120"/>
        <w:jc w:val="both"/>
        <w:rPr>
          <w:rFonts w:asciiTheme="majorHAnsi" w:hAnsiTheme="majorHAnsi" w:cs="Times New Roman"/>
          <w:sz w:val="26"/>
        </w:rPr>
      </w:pPr>
      <w:r w:rsidRPr="00800FD5">
        <w:rPr>
          <w:rFonts w:asciiTheme="majorHAnsi" w:hAnsiTheme="majorHAnsi" w:cs="Times New Roman"/>
          <w:sz w:val="26"/>
        </w:rPr>
        <w:tab/>
        <w:t xml:space="preserve">A Christian is to honor Christ in everything. </w:t>
      </w:r>
      <w:r w:rsidRPr="00281FFE">
        <w:rPr>
          <w:rFonts w:asciiTheme="majorHAnsi" w:hAnsiTheme="majorHAnsi" w:cs="Times New Roman"/>
          <w:i/>
          <w:sz w:val="26"/>
        </w:rPr>
        <w:t>“And whatever you do, in word</w:t>
      </w:r>
      <w:r w:rsidR="00CE2470" w:rsidRPr="00281FFE">
        <w:rPr>
          <w:rFonts w:asciiTheme="majorHAnsi" w:hAnsiTheme="majorHAnsi" w:cs="Times New Roman"/>
          <w:i/>
          <w:sz w:val="26"/>
        </w:rPr>
        <w:t xml:space="preserve"> or deed, do all in the name of the Lord Jesus, giving thanks to God the Father through Him” </w:t>
      </w:r>
      <w:r w:rsidR="00CE2470" w:rsidRPr="00800FD5">
        <w:rPr>
          <w:rFonts w:asciiTheme="majorHAnsi" w:hAnsiTheme="majorHAnsi" w:cs="Times New Roman"/>
          <w:sz w:val="26"/>
        </w:rPr>
        <w:t>Colossians 3:17). No conversations or actions are exempt from the claim of Christ.</w:t>
      </w:r>
    </w:p>
    <w:p w:rsidR="00CE2470" w:rsidRPr="00800FD5" w:rsidRDefault="00CE2470" w:rsidP="00F46B64">
      <w:pPr>
        <w:pStyle w:val="Default"/>
        <w:spacing w:after="120"/>
        <w:jc w:val="both"/>
        <w:rPr>
          <w:rFonts w:asciiTheme="majorHAnsi" w:hAnsiTheme="majorHAnsi" w:cs="Times New Roman"/>
          <w:sz w:val="26"/>
        </w:rPr>
      </w:pPr>
      <w:r w:rsidRPr="00800FD5">
        <w:rPr>
          <w:rFonts w:asciiTheme="majorHAnsi" w:hAnsiTheme="majorHAnsi" w:cs="Times New Roman"/>
          <w:sz w:val="26"/>
        </w:rPr>
        <w:tab/>
        <w:t>If Christ is Lord, there can be no corners of life where His lordship is not recognized. One’s loyalty to Christ will make a difference at home, work, business, play, and talk. A Christian must mean it when singing “All to Jesus I surrender, all to Him I freely give. I will ever love and trust Him, in His presence daily live.”</w:t>
      </w:r>
    </w:p>
    <w:p w:rsidR="00F954E6" w:rsidRPr="00CE2470" w:rsidRDefault="00CE2470" w:rsidP="00CE2470">
      <w:pPr>
        <w:pStyle w:val="Default"/>
        <w:spacing w:after="120"/>
        <w:jc w:val="center"/>
        <w:rPr>
          <w:rFonts w:asciiTheme="minorHAnsi" w:hAnsiTheme="minorHAnsi" w:cstheme="minorHAnsi"/>
          <w:sz w:val="28"/>
          <w:szCs w:val="28"/>
        </w:rPr>
      </w:pPr>
      <w:r w:rsidRPr="00CE2470">
        <w:rPr>
          <w:rFonts w:asciiTheme="minorHAnsi" w:hAnsiTheme="minorHAnsi" w:cstheme="minorHAnsi"/>
          <w:sz w:val="26"/>
        </w:rPr>
        <w:t xml:space="preserve">--Bill McFarland (via </w:t>
      </w:r>
      <w:r w:rsidRPr="003A75B4">
        <w:rPr>
          <w:rFonts w:asciiTheme="minorHAnsi" w:hAnsiTheme="minorHAnsi" w:cstheme="minorHAnsi"/>
          <w:i/>
          <w:sz w:val="26"/>
        </w:rPr>
        <w:t>Old</w:t>
      </w:r>
      <w:r w:rsidRPr="00CE2470">
        <w:rPr>
          <w:rFonts w:asciiTheme="minorHAnsi" w:hAnsiTheme="minorHAnsi" w:cstheme="minorHAnsi"/>
          <w:sz w:val="26"/>
        </w:rPr>
        <w:t xml:space="preserve"> </w:t>
      </w:r>
      <w:r w:rsidRPr="003A75B4">
        <w:rPr>
          <w:rFonts w:asciiTheme="minorHAnsi" w:hAnsiTheme="minorHAnsi" w:cstheme="minorHAnsi"/>
          <w:i/>
          <w:sz w:val="26"/>
        </w:rPr>
        <w:t>Paths</w:t>
      </w:r>
      <w:r w:rsidRPr="00CE2470">
        <w:rPr>
          <w:rFonts w:asciiTheme="minorHAnsi" w:hAnsiTheme="minorHAnsi" w:cstheme="minorHAnsi"/>
          <w:sz w:val="26"/>
        </w:rPr>
        <w:t>)</w:t>
      </w:r>
      <w:r w:rsidR="00800FD5">
        <w:rPr>
          <w:rFonts w:asciiTheme="minorHAnsi" w:hAnsiTheme="minorHAnsi" w:cstheme="minorHAnsi"/>
          <w:sz w:val="26"/>
        </w:rPr>
        <w:t xml:space="preserve"> adapted</w:t>
      </w:r>
    </w:p>
    <w:sectPr w:rsidR="00F954E6" w:rsidRPr="00CE2470" w:rsidSect="00832CEB">
      <w:pgSz w:w="20160" w:h="12240" w:orient="landscape" w:code="5"/>
      <w:pgMar w:top="432" w:right="547" w:bottom="432" w:left="432" w:header="720" w:footer="720" w:gutter="0"/>
      <w:cols w:num="3" w:space="576" w:equalWidth="0">
        <w:col w:w="5868" w:space="756"/>
        <w:col w:w="6048" w:space="611"/>
        <w:col w:w="589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oper Black">
    <w:charset w:val="00"/>
    <w:family w:val="roman"/>
    <w:pitch w:val="variable"/>
    <w:sig w:usb0="00000003" w:usb1="00000000" w:usb2="00000000" w:usb3="00000000" w:csb0="00000001" w:csb1="00000000"/>
  </w:font>
  <w:font w:name="Barcade">
    <w:panose1 w:val="00000000000000000000"/>
    <w:charset w:val="00"/>
    <w:family w:val="auto"/>
    <w:pitch w:val="variable"/>
    <w:sig w:usb0="80000007" w:usb1="00000000" w:usb2="00000000" w:usb3="00000000" w:csb0="00000001" w:csb1="00000000"/>
  </w:font>
  <w:font w:name="Porter Sans Block">
    <w:panose1 w:val="02000505020000020004"/>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icrosoft Yi Baiti">
    <w:panose1 w:val="03000500000000000000"/>
    <w:charset w:val="00"/>
    <w:family w:val="script"/>
    <w:pitch w:val="variable"/>
    <w:sig w:usb0="80000003" w:usb1="00010402" w:usb2="00080002" w:usb3="00000000" w:csb0="00000001" w:csb1="00000000"/>
  </w:font>
  <w:font w:name="Shrikhand">
    <w:panose1 w:val="02000000000000000000"/>
    <w:charset w:val="00"/>
    <w:family w:val="auto"/>
    <w:pitch w:val="variable"/>
    <w:sig w:usb0="0004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3EF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E3043"/>
    <w:multiLevelType w:val="hybridMultilevel"/>
    <w:tmpl w:val="7FF08F26"/>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1542D"/>
    <w:multiLevelType w:val="hybridMultilevel"/>
    <w:tmpl w:val="61882EBE"/>
    <w:lvl w:ilvl="0" w:tplc="83E8BE8A">
      <w:start w:val="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14BB79E5"/>
    <w:multiLevelType w:val="hybridMultilevel"/>
    <w:tmpl w:val="776628BE"/>
    <w:lvl w:ilvl="0" w:tplc="3C329B5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1677"/>
    <w:multiLevelType w:val="hybridMultilevel"/>
    <w:tmpl w:val="2EC219D8"/>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4544F"/>
    <w:multiLevelType w:val="hybridMultilevel"/>
    <w:tmpl w:val="083ADBC2"/>
    <w:lvl w:ilvl="0" w:tplc="2BD637CC">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351620"/>
    <w:multiLevelType w:val="hybridMultilevel"/>
    <w:tmpl w:val="8454F8F2"/>
    <w:lvl w:ilvl="0" w:tplc="39B43214">
      <w:start w:val="9"/>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1B0537CE"/>
    <w:multiLevelType w:val="hybridMultilevel"/>
    <w:tmpl w:val="79C86520"/>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F4B85"/>
    <w:multiLevelType w:val="hybridMultilevel"/>
    <w:tmpl w:val="F3989186"/>
    <w:lvl w:ilvl="0" w:tplc="429A79E6">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1DEC1767"/>
    <w:multiLevelType w:val="hybridMultilevel"/>
    <w:tmpl w:val="0D5282A4"/>
    <w:lvl w:ilvl="0" w:tplc="2BD637CC">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476C0C"/>
    <w:multiLevelType w:val="multilevel"/>
    <w:tmpl w:val="B78E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64895"/>
    <w:multiLevelType w:val="hybridMultilevel"/>
    <w:tmpl w:val="6AACD07C"/>
    <w:lvl w:ilvl="0" w:tplc="1194A272">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9E20C32"/>
    <w:multiLevelType w:val="hybridMultilevel"/>
    <w:tmpl w:val="5BBCD17A"/>
    <w:lvl w:ilvl="0" w:tplc="86D86E50">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C467FD"/>
    <w:multiLevelType w:val="hybridMultilevel"/>
    <w:tmpl w:val="7E96BC94"/>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26D10"/>
    <w:multiLevelType w:val="hybridMultilevel"/>
    <w:tmpl w:val="8F38C4CA"/>
    <w:lvl w:ilvl="0" w:tplc="C93C88CC">
      <w:start w:val="424"/>
      <w:numFmt w:val="bullet"/>
      <w:lvlText w:val=""/>
      <w:lvlJc w:val="left"/>
      <w:pPr>
        <w:tabs>
          <w:tab w:val="num" w:pos="2160"/>
        </w:tabs>
        <w:ind w:left="216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680034C"/>
    <w:multiLevelType w:val="hybridMultilevel"/>
    <w:tmpl w:val="019E576C"/>
    <w:lvl w:ilvl="0" w:tplc="29643238">
      <w:start w:val="10"/>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37794FC1"/>
    <w:multiLevelType w:val="hybridMultilevel"/>
    <w:tmpl w:val="6AEE9E36"/>
    <w:lvl w:ilvl="0" w:tplc="3E943E7C">
      <w:start w:val="4"/>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37E167F5"/>
    <w:multiLevelType w:val="multilevel"/>
    <w:tmpl w:val="AA10D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9632CF"/>
    <w:multiLevelType w:val="multilevel"/>
    <w:tmpl w:val="EE1C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91E20"/>
    <w:multiLevelType w:val="hybridMultilevel"/>
    <w:tmpl w:val="DCF44190"/>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4F4989"/>
    <w:multiLevelType w:val="hybridMultilevel"/>
    <w:tmpl w:val="ABB6E588"/>
    <w:lvl w:ilvl="0" w:tplc="30D6FBC6">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FB10676"/>
    <w:multiLevelType w:val="hybridMultilevel"/>
    <w:tmpl w:val="7B48DCF6"/>
    <w:lvl w:ilvl="0" w:tplc="07FCADF0">
      <w:start w:val="7"/>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4FF66828"/>
    <w:multiLevelType w:val="hybridMultilevel"/>
    <w:tmpl w:val="4B3833AA"/>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C5CFD"/>
    <w:multiLevelType w:val="hybridMultilevel"/>
    <w:tmpl w:val="112E829E"/>
    <w:lvl w:ilvl="0" w:tplc="A788AD62">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54C853AA"/>
    <w:multiLevelType w:val="hybridMultilevel"/>
    <w:tmpl w:val="E612E5F2"/>
    <w:lvl w:ilvl="0" w:tplc="2BD637CC">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E87C89"/>
    <w:multiLevelType w:val="hybridMultilevel"/>
    <w:tmpl w:val="E8EAD736"/>
    <w:lvl w:ilvl="0" w:tplc="3552F3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95157"/>
    <w:multiLevelType w:val="hybridMultilevel"/>
    <w:tmpl w:val="997EFF98"/>
    <w:lvl w:ilvl="0" w:tplc="CC58E7F0">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15:restartNumberingAfterBreak="0">
    <w:nsid w:val="61E13109"/>
    <w:multiLevelType w:val="hybridMultilevel"/>
    <w:tmpl w:val="B4B643F2"/>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B202DB"/>
    <w:multiLevelType w:val="hybridMultilevel"/>
    <w:tmpl w:val="8EE0998A"/>
    <w:lvl w:ilvl="0" w:tplc="0A20BE36">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15:restartNumberingAfterBreak="0">
    <w:nsid w:val="657D2D0B"/>
    <w:multiLevelType w:val="multilevel"/>
    <w:tmpl w:val="694867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7CA6FC6"/>
    <w:multiLevelType w:val="hybridMultilevel"/>
    <w:tmpl w:val="31DA081A"/>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D5DDD"/>
    <w:multiLevelType w:val="multilevel"/>
    <w:tmpl w:val="CA1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E84815"/>
    <w:multiLevelType w:val="multilevel"/>
    <w:tmpl w:val="0B0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0513AD"/>
    <w:multiLevelType w:val="multilevel"/>
    <w:tmpl w:val="ED78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1B3A79"/>
    <w:multiLevelType w:val="hybridMultilevel"/>
    <w:tmpl w:val="DE02768C"/>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74563"/>
    <w:multiLevelType w:val="hybridMultilevel"/>
    <w:tmpl w:val="8068B26E"/>
    <w:lvl w:ilvl="0" w:tplc="2A06A8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num>
  <w:num w:numId="4">
    <w:abstractNumId w:val="20"/>
  </w:num>
  <w:num w:numId="5">
    <w:abstractNumId w:val="9"/>
  </w:num>
  <w:num w:numId="6">
    <w:abstractNumId w:val="22"/>
  </w:num>
  <w:num w:numId="7">
    <w:abstractNumId w:val="27"/>
  </w:num>
  <w:num w:numId="8">
    <w:abstractNumId w:val="4"/>
  </w:num>
  <w:num w:numId="9">
    <w:abstractNumId w:val="34"/>
  </w:num>
  <w:num w:numId="10">
    <w:abstractNumId w:val="19"/>
  </w:num>
  <w:num w:numId="11">
    <w:abstractNumId w:val="7"/>
  </w:num>
  <w:num w:numId="12">
    <w:abstractNumId w:val="13"/>
  </w:num>
  <w:num w:numId="13">
    <w:abstractNumId w:val="15"/>
  </w:num>
  <w:num w:numId="14">
    <w:abstractNumId w:val="6"/>
  </w:num>
  <w:num w:numId="15">
    <w:abstractNumId w:val="2"/>
  </w:num>
  <w:num w:numId="16">
    <w:abstractNumId w:val="21"/>
  </w:num>
  <w:num w:numId="17">
    <w:abstractNumId w:val="11"/>
  </w:num>
  <w:num w:numId="18">
    <w:abstractNumId w:val="28"/>
  </w:num>
  <w:num w:numId="19">
    <w:abstractNumId w:val="26"/>
  </w:num>
  <w:num w:numId="20">
    <w:abstractNumId w:val="8"/>
  </w:num>
  <w:num w:numId="21">
    <w:abstractNumId w:val="23"/>
  </w:num>
  <w:num w:numId="22">
    <w:abstractNumId w:val="12"/>
  </w:num>
  <w:num w:numId="23">
    <w:abstractNumId w:val="30"/>
  </w:num>
  <w:num w:numId="24">
    <w:abstractNumId w:val="1"/>
  </w:num>
  <w:num w:numId="25">
    <w:abstractNumId w:val="35"/>
  </w:num>
  <w:num w:numId="26">
    <w:abstractNumId w:val="24"/>
  </w:num>
  <w:num w:numId="27">
    <w:abstractNumId w:val="5"/>
  </w:num>
  <w:num w:numId="28">
    <w:abstractNumId w:val="14"/>
  </w:num>
  <w:num w:numId="29">
    <w:abstractNumId w:val="16"/>
  </w:num>
  <w:num w:numId="30">
    <w:abstractNumId w:val="17"/>
  </w:num>
  <w:num w:numId="31">
    <w:abstractNumId w:val="18"/>
  </w:num>
  <w:num w:numId="32">
    <w:abstractNumId w:val="33"/>
  </w:num>
  <w:num w:numId="33">
    <w:abstractNumId w:val="10"/>
  </w:num>
  <w:num w:numId="34">
    <w:abstractNumId w:val="31"/>
  </w:num>
  <w:num w:numId="35">
    <w:abstractNumId w:val="0"/>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useFELayout/>
    <w:compatSetting w:name="compatibilityMode" w:uri="http://schemas.microsoft.com/office/word" w:val="12"/>
  </w:compat>
  <w:rsids>
    <w:rsidRoot w:val="00435466"/>
    <w:rsid w:val="000007C3"/>
    <w:rsid w:val="000008D4"/>
    <w:rsid w:val="0000093E"/>
    <w:rsid w:val="00000B94"/>
    <w:rsid w:val="00000F96"/>
    <w:rsid w:val="000010A9"/>
    <w:rsid w:val="000010C8"/>
    <w:rsid w:val="0000129B"/>
    <w:rsid w:val="000014EC"/>
    <w:rsid w:val="00001B58"/>
    <w:rsid w:val="00001BAB"/>
    <w:rsid w:val="00001CC2"/>
    <w:rsid w:val="00001D14"/>
    <w:rsid w:val="00002203"/>
    <w:rsid w:val="0000221D"/>
    <w:rsid w:val="000023E6"/>
    <w:rsid w:val="000027E3"/>
    <w:rsid w:val="00002C38"/>
    <w:rsid w:val="00002E42"/>
    <w:rsid w:val="00002E5B"/>
    <w:rsid w:val="00002F2C"/>
    <w:rsid w:val="000031B5"/>
    <w:rsid w:val="0000336C"/>
    <w:rsid w:val="000034C3"/>
    <w:rsid w:val="000035E9"/>
    <w:rsid w:val="00003690"/>
    <w:rsid w:val="000036AF"/>
    <w:rsid w:val="000043E0"/>
    <w:rsid w:val="00004578"/>
    <w:rsid w:val="00004FE5"/>
    <w:rsid w:val="00005686"/>
    <w:rsid w:val="00005A05"/>
    <w:rsid w:val="00005C2E"/>
    <w:rsid w:val="00006142"/>
    <w:rsid w:val="00006435"/>
    <w:rsid w:val="00006538"/>
    <w:rsid w:val="000066DD"/>
    <w:rsid w:val="00006CEB"/>
    <w:rsid w:val="00007216"/>
    <w:rsid w:val="0000754A"/>
    <w:rsid w:val="00007932"/>
    <w:rsid w:val="00007CBC"/>
    <w:rsid w:val="00007CE5"/>
    <w:rsid w:val="00007F26"/>
    <w:rsid w:val="00010201"/>
    <w:rsid w:val="00010567"/>
    <w:rsid w:val="00010851"/>
    <w:rsid w:val="000108E2"/>
    <w:rsid w:val="00010996"/>
    <w:rsid w:val="00010A81"/>
    <w:rsid w:val="000110EB"/>
    <w:rsid w:val="00011168"/>
    <w:rsid w:val="000112BA"/>
    <w:rsid w:val="000112C0"/>
    <w:rsid w:val="00011473"/>
    <w:rsid w:val="00011502"/>
    <w:rsid w:val="00011D68"/>
    <w:rsid w:val="000123A2"/>
    <w:rsid w:val="000123EC"/>
    <w:rsid w:val="00012A18"/>
    <w:rsid w:val="00012ABF"/>
    <w:rsid w:val="00012BDE"/>
    <w:rsid w:val="00012E28"/>
    <w:rsid w:val="00012E61"/>
    <w:rsid w:val="00012F7A"/>
    <w:rsid w:val="00013401"/>
    <w:rsid w:val="0001341E"/>
    <w:rsid w:val="000139E5"/>
    <w:rsid w:val="00013AC8"/>
    <w:rsid w:val="00013B36"/>
    <w:rsid w:val="00013CBB"/>
    <w:rsid w:val="00013ECA"/>
    <w:rsid w:val="00014A83"/>
    <w:rsid w:val="00014CE0"/>
    <w:rsid w:val="00014D03"/>
    <w:rsid w:val="00015007"/>
    <w:rsid w:val="00015026"/>
    <w:rsid w:val="0001506C"/>
    <w:rsid w:val="0001508E"/>
    <w:rsid w:val="000158DA"/>
    <w:rsid w:val="00015AEF"/>
    <w:rsid w:val="00015B09"/>
    <w:rsid w:val="00015B69"/>
    <w:rsid w:val="00015C9C"/>
    <w:rsid w:val="00015D47"/>
    <w:rsid w:val="00015D49"/>
    <w:rsid w:val="00015E01"/>
    <w:rsid w:val="000165C6"/>
    <w:rsid w:val="00016761"/>
    <w:rsid w:val="00016F87"/>
    <w:rsid w:val="00016FDD"/>
    <w:rsid w:val="000172D1"/>
    <w:rsid w:val="000175A4"/>
    <w:rsid w:val="00017608"/>
    <w:rsid w:val="000176D2"/>
    <w:rsid w:val="000176DE"/>
    <w:rsid w:val="000178BB"/>
    <w:rsid w:val="00017AFC"/>
    <w:rsid w:val="00017F26"/>
    <w:rsid w:val="00017F65"/>
    <w:rsid w:val="000202E0"/>
    <w:rsid w:val="00020366"/>
    <w:rsid w:val="00020609"/>
    <w:rsid w:val="000207BB"/>
    <w:rsid w:val="000209D9"/>
    <w:rsid w:val="00021226"/>
    <w:rsid w:val="0002173F"/>
    <w:rsid w:val="00021ED8"/>
    <w:rsid w:val="000223D7"/>
    <w:rsid w:val="00022480"/>
    <w:rsid w:val="00022742"/>
    <w:rsid w:val="0002278A"/>
    <w:rsid w:val="00022E26"/>
    <w:rsid w:val="00023202"/>
    <w:rsid w:val="000233D2"/>
    <w:rsid w:val="00023601"/>
    <w:rsid w:val="00023BF5"/>
    <w:rsid w:val="00023C21"/>
    <w:rsid w:val="00023C54"/>
    <w:rsid w:val="00023CB2"/>
    <w:rsid w:val="0002401A"/>
    <w:rsid w:val="00024036"/>
    <w:rsid w:val="0002405F"/>
    <w:rsid w:val="00024319"/>
    <w:rsid w:val="000243A9"/>
    <w:rsid w:val="00024478"/>
    <w:rsid w:val="0002490C"/>
    <w:rsid w:val="00024BC1"/>
    <w:rsid w:val="00024CF4"/>
    <w:rsid w:val="00024EE7"/>
    <w:rsid w:val="00025015"/>
    <w:rsid w:val="00025048"/>
    <w:rsid w:val="00025258"/>
    <w:rsid w:val="0002554F"/>
    <w:rsid w:val="000259FB"/>
    <w:rsid w:val="00025AA6"/>
    <w:rsid w:val="00025E82"/>
    <w:rsid w:val="00026720"/>
    <w:rsid w:val="00026967"/>
    <w:rsid w:val="00026E15"/>
    <w:rsid w:val="00026F7E"/>
    <w:rsid w:val="00026FE0"/>
    <w:rsid w:val="00027506"/>
    <w:rsid w:val="000275D0"/>
    <w:rsid w:val="00027BF1"/>
    <w:rsid w:val="00027EEA"/>
    <w:rsid w:val="000301D4"/>
    <w:rsid w:val="000309A2"/>
    <w:rsid w:val="00030AC2"/>
    <w:rsid w:val="00030C28"/>
    <w:rsid w:val="00030EA9"/>
    <w:rsid w:val="00031491"/>
    <w:rsid w:val="00031BBC"/>
    <w:rsid w:val="00032802"/>
    <w:rsid w:val="00032870"/>
    <w:rsid w:val="0003296D"/>
    <w:rsid w:val="0003311E"/>
    <w:rsid w:val="000331A7"/>
    <w:rsid w:val="00033585"/>
    <w:rsid w:val="00034099"/>
    <w:rsid w:val="00034494"/>
    <w:rsid w:val="0003460A"/>
    <w:rsid w:val="00035277"/>
    <w:rsid w:val="00035672"/>
    <w:rsid w:val="000357D1"/>
    <w:rsid w:val="00035F15"/>
    <w:rsid w:val="000362EA"/>
    <w:rsid w:val="00036398"/>
    <w:rsid w:val="000363C2"/>
    <w:rsid w:val="000364F7"/>
    <w:rsid w:val="000367A6"/>
    <w:rsid w:val="00036A4D"/>
    <w:rsid w:val="00036A56"/>
    <w:rsid w:val="00036DC8"/>
    <w:rsid w:val="000370ED"/>
    <w:rsid w:val="000371AF"/>
    <w:rsid w:val="00037207"/>
    <w:rsid w:val="00037379"/>
    <w:rsid w:val="000401AE"/>
    <w:rsid w:val="000401ED"/>
    <w:rsid w:val="000402D8"/>
    <w:rsid w:val="000406CB"/>
    <w:rsid w:val="000408FD"/>
    <w:rsid w:val="000409FA"/>
    <w:rsid w:val="00040B5B"/>
    <w:rsid w:val="00040C2C"/>
    <w:rsid w:val="00040D41"/>
    <w:rsid w:val="00041310"/>
    <w:rsid w:val="0004148D"/>
    <w:rsid w:val="00041D86"/>
    <w:rsid w:val="00042466"/>
    <w:rsid w:val="000424DB"/>
    <w:rsid w:val="00042B48"/>
    <w:rsid w:val="00043AED"/>
    <w:rsid w:val="00043DD2"/>
    <w:rsid w:val="0004407B"/>
    <w:rsid w:val="0004426E"/>
    <w:rsid w:val="000447F6"/>
    <w:rsid w:val="00044E56"/>
    <w:rsid w:val="0004506B"/>
    <w:rsid w:val="00045337"/>
    <w:rsid w:val="0004541D"/>
    <w:rsid w:val="000454D1"/>
    <w:rsid w:val="000458F7"/>
    <w:rsid w:val="00045DA0"/>
    <w:rsid w:val="00046968"/>
    <w:rsid w:val="00046D07"/>
    <w:rsid w:val="00046D4B"/>
    <w:rsid w:val="00046DD3"/>
    <w:rsid w:val="00046EE1"/>
    <w:rsid w:val="00046F2C"/>
    <w:rsid w:val="000471AC"/>
    <w:rsid w:val="000473CE"/>
    <w:rsid w:val="00047410"/>
    <w:rsid w:val="00047584"/>
    <w:rsid w:val="00047609"/>
    <w:rsid w:val="0004775B"/>
    <w:rsid w:val="00047D7D"/>
    <w:rsid w:val="000504E1"/>
    <w:rsid w:val="00050816"/>
    <w:rsid w:val="000510F5"/>
    <w:rsid w:val="00051478"/>
    <w:rsid w:val="000516D4"/>
    <w:rsid w:val="00051B6A"/>
    <w:rsid w:val="00051E2C"/>
    <w:rsid w:val="000524BB"/>
    <w:rsid w:val="000525E8"/>
    <w:rsid w:val="000529B7"/>
    <w:rsid w:val="00052DA6"/>
    <w:rsid w:val="00052FB8"/>
    <w:rsid w:val="00053139"/>
    <w:rsid w:val="000532B8"/>
    <w:rsid w:val="000537F6"/>
    <w:rsid w:val="0005389C"/>
    <w:rsid w:val="00053919"/>
    <w:rsid w:val="00053A27"/>
    <w:rsid w:val="00053B4C"/>
    <w:rsid w:val="000544C1"/>
    <w:rsid w:val="0005464B"/>
    <w:rsid w:val="00054766"/>
    <w:rsid w:val="00054790"/>
    <w:rsid w:val="00054B80"/>
    <w:rsid w:val="000553D9"/>
    <w:rsid w:val="00055654"/>
    <w:rsid w:val="00055992"/>
    <w:rsid w:val="000559C3"/>
    <w:rsid w:val="00055AFA"/>
    <w:rsid w:val="00055E57"/>
    <w:rsid w:val="00056667"/>
    <w:rsid w:val="00056B69"/>
    <w:rsid w:val="000571C0"/>
    <w:rsid w:val="000571C2"/>
    <w:rsid w:val="000571FE"/>
    <w:rsid w:val="0005768A"/>
    <w:rsid w:val="000576A4"/>
    <w:rsid w:val="00057BB1"/>
    <w:rsid w:val="000605B1"/>
    <w:rsid w:val="000605DF"/>
    <w:rsid w:val="0006065F"/>
    <w:rsid w:val="00060722"/>
    <w:rsid w:val="0006080C"/>
    <w:rsid w:val="00060AE0"/>
    <w:rsid w:val="00060B5A"/>
    <w:rsid w:val="00060BE1"/>
    <w:rsid w:val="00060EC9"/>
    <w:rsid w:val="00060F61"/>
    <w:rsid w:val="0006102C"/>
    <w:rsid w:val="000611CE"/>
    <w:rsid w:val="000613CA"/>
    <w:rsid w:val="00061467"/>
    <w:rsid w:val="0006155C"/>
    <w:rsid w:val="00061699"/>
    <w:rsid w:val="000616C4"/>
    <w:rsid w:val="00061A3B"/>
    <w:rsid w:val="00061A5F"/>
    <w:rsid w:val="00061BB6"/>
    <w:rsid w:val="0006236D"/>
    <w:rsid w:val="000626E9"/>
    <w:rsid w:val="00062B02"/>
    <w:rsid w:val="00062B91"/>
    <w:rsid w:val="00062D67"/>
    <w:rsid w:val="00063657"/>
    <w:rsid w:val="00063763"/>
    <w:rsid w:val="0006376A"/>
    <w:rsid w:val="000645BC"/>
    <w:rsid w:val="000645DA"/>
    <w:rsid w:val="00064842"/>
    <w:rsid w:val="00064A8A"/>
    <w:rsid w:val="000652BD"/>
    <w:rsid w:val="00065AC6"/>
    <w:rsid w:val="00065B15"/>
    <w:rsid w:val="00065B90"/>
    <w:rsid w:val="00065D9D"/>
    <w:rsid w:val="00066150"/>
    <w:rsid w:val="0006620D"/>
    <w:rsid w:val="00066419"/>
    <w:rsid w:val="000669C4"/>
    <w:rsid w:val="00066BCA"/>
    <w:rsid w:val="00066C01"/>
    <w:rsid w:val="000671F1"/>
    <w:rsid w:val="00067217"/>
    <w:rsid w:val="0006759E"/>
    <w:rsid w:val="000675BC"/>
    <w:rsid w:val="00067A4A"/>
    <w:rsid w:val="00067B8D"/>
    <w:rsid w:val="00067F45"/>
    <w:rsid w:val="00067F91"/>
    <w:rsid w:val="0007015D"/>
    <w:rsid w:val="00070387"/>
    <w:rsid w:val="0007072A"/>
    <w:rsid w:val="0007075A"/>
    <w:rsid w:val="00070878"/>
    <w:rsid w:val="00070F09"/>
    <w:rsid w:val="00070F2E"/>
    <w:rsid w:val="000710C5"/>
    <w:rsid w:val="00071214"/>
    <w:rsid w:val="000712DF"/>
    <w:rsid w:val="0007178A"/>
    <w:rsid w:val="00071A54"/>
    <w:rsid w:val="00071AC5"/>
    <w:rsid w:val="00071E57"/>
    <w:rsid w:val="00071F59"/>
    <w:rsid w:val="000724A6"/>
    <w:rsid w:val="00072831"/>
    <w:rsid w:val="0007289F"/>
    <w:rsid w:val="00072C2E"/>
    <w:rsid w:val="00072E12"/>
    <w:rsid w:val="000731AC"/>
    <w:rsid w:val="000731F2"/>
    <w:rsid w:val="000732F1"/>
    <w:rsid w:val="00073380"/>
    <w:rsid w:val="0007371C"/>
    <w:rsid w:val="00073791"/>
    <w:rsid w:val="00073874"/>
    <w:rsid w:val="0007389F"/>
    <w:rsid w:val="00073ABF"/>
    <w:rsid w:val="00073B43"/>
    <w:rsid w:val="00073C26"/>
    <w:rsid w:val="00073F95"/>
    <w:rsid w:val="0007435D"/>
    <w:rsid w:val="000743FF"/>
    <w:rsid w:val="000744F0"/>
    <w:rsid w:val="00074634"/>
    <w:rsid w:val="0007472E"/>
    <w:rsid w:val="00074972"/>
    <w:rsid w:val="00074A7A"/>
    <w:rsid w:val="00074B4D"/>
    <w:rsid w:val="00074FCE"/>
    <w:rsid w:val="00075078"/>
    <w:rsid w:val="0007521A"/>
    <w:rsid w:val="0007527D"/>
    <w:rsid w:val="000754E9"/>
    <w:rsid w:val="00075770"/>
    <w:rsid w:val="00075869"/>
    <w:rsid w:val="000759F0"/>
    <w:rsid w:val="000760DE"/>
    <w:rsid w:val="00076242"/>
    <w:rsid w:val="0007633C"/>
    <w:rsid w:val="00076911"/>
    <w:rsid w:val="00077F9F"/>
    <w:rsid w:val="0008086C"/>
    <w:rsid w:val="0008095A"/>
    <w:rsid w:val="00080A7F"/>
    <w:rsid w:val="000811E0"/>
    <w:rsid w:val="000812AF"/>
    <w:rsid w:val="0008138C"/>
    <w:rsid w:val="00081586"/>
    <w:rsid w:val="00081B1E"/>
    <w:rsid w:val="00081CD9"/>
    <w:rsid w:val="00081F69"/>
    <w:rsid w:val="00082114"/>
    <w:rsid w:val="00082355"/>
    <w:rsid w:val="00082427"/>
    <w:rsid w:val="000828E5"/>
    <w:rsid w:val="00082AA4"/>
    <w:rsid w:val="00082C57"/>
    <w:rsid w:val="00082E77"/>
    <w:rsid w:val="00083561"/>
    <w:rsid w:val="00083611"/>
    <w:rsid w:val="00083658"/>
    <w:rsid w:val="000837EB"/>
    <w:rsid w:val="00083BFF"/>
    <w:rsid w:val="00083E8E"/>
    <w:rsid w:val="00084066"/>
    <w:rsid w:val="0008479D"/>
    <w:rsid w:val="00084B0C"/>
    <w:rsid w:val="00084C79"/>
    <w:rsid w:val="000851D9"/>
    <w:rsid w:val="00085351"/>
    <w:rsid w:val="00085391"/>
    <w:rsid w:val="00085BA2"/>
    <w:rsid w:val="00085E09"/>
    <w:rsid w:val="00085E1D"/>
    <w:rsid w:val="00086771"/>
    <w:rsid w:val="00086798"/>
    <w:rsid w:val="0008696B"/>
    <w:rsid w:val="000871FD"/>
    <w:rsid w:val="00087297"/>
    <w:rsid w:val="00087568"/>
    <w:rsid w:val="000879CC"/>
    <w:rsid w:val="00090009"/>
    <w:rsid w:val="000900B8"/>
    <w:rsid w:val="00090365"/>
    <w:rsid w:val="000905A6"/>
    <w:rsid w:val="00090F67"/>
    <w:rsid w:val="000910F0"/>
    <w:rsid w:val="0009115F"/>
    <w:rsid w:val="000911BB"/>
    <w:rsid w:val="00091243"/>
    <w:rsid w:val="000914DD"/>
    <w:rsid w:val="000916E5"/>
    <w:rsid w:val="00091806"/>
    <w:rsid w:val="00091C1B"/>
    <w:rsid w:val="00091D99"/>
    <w:rsid w:val="000921B3"/>
    <w:rsid w:val="0009228E"/>
    <w:rsid w:val="00092308"/>
    <w:rsid w:val="0009258D"/>
    <w:rsid w:val="00092771"/>
    <w:rsid w:val="0009290B"/>
    <w:rsid w:val="00093178"/>
    <w:rsid w:val="00093315"/>
    <w:rsid w:val="000934BE"/>
    <w:rsid w:val="000937A3"/>
    <w:rsid w:val="00093951"/>
    <w:rsid w:val="000939AF"/>
    <w:rsid w:val="00093B52"/>
    <w:rsid w:val="00093DAA"/>
    <w:rsid w:val="000946DB"/>
    <w:rsid w:val="00094808"/>
    <w:rsid w:val="00094842"/>
    <w:rsid w:val="000949B6"/>
    <w:rsid w:val="00094E2A"/>
    <w:rsid w:val="00095151"/>
    <w:rsid w:val="00095640"/>
    <w:rsid w:val="000956D4"/>
    <w:rsid w:val="000956E7"/>
    <w:rsid w:val="0009583A"/>
    <w:rsid w:val="000959F5"/>
    <w:rsid w:val="00096126"/>
    <w:rsid w:val="00096157"/>
    <w:rsid w:val="00096430"/>
    <w:rsid w:val="000964C1"/>
    <w:rsid w:val="000971F0"/>
    <w:rsid w:val="0009793B"/>
    <w:rsid w:val="00097D56"/>
    <w:rsid w:val="00097EED"/>
    <w:rsid w:val="000A041C"/>
    <w:rsid w:val="000A06EC"/>
    <w:rsid w:val="000A0721"/>
    <w:rsid w:val="000A0A57"/>
    <w:rsid w:val="000A0E69"/>
    <w:rsid w:val="000A1064"/>
    <w:rsid w:val="000A10F8"/>
    <w:rsid w:val="000A12F4"/>
    <w:rsid w:val="000A1392"/>
    <w:rsid w:val="000A15A6"/>
    <w:rsid w:val="000A17DA"/>
    <w:rsid w:val="000A1E94"/>
    <w:rsid w:val="000A2126"/>
    <w:rsid w:val="000A221F"/>
    <w:rsid w:val="000A2332"/>
    <w:rsid w:val="000A24EB"/>
    <w:rsid w:val="000A2707"/>
    <w:rsid w:val="000A3B40"/>
    <w:rsid w:val="000A3C12"/>
    <w:rsid w:val="000A3C9E"/>
    <w:rsid w:val="000A3D91"/>
    <w:rsid w:val="000A4312"/>
    <w:rsid w:val="000A4892"/>
    <w:rsid w:val="000A4899"/>
    <w:rsid w:val="000A4901"/>
    <w:rsid w:val="000A4970"/>
    <w:rsid w:val="000A4A0C"/>
    <w:rsid w:val="000A4CC2"/>
    <w:rsid w:val="000A4DF1"/>
    <w:rsid w:val="000A5139"/>
    <w:rsid w:val="000A5505"/>
    <w:rsid w:val="000A58EC"/>
    <w:rsid w:val="000A5F5B"/>
    <w:rsid w:val="000A5F64"/>
    <w:rsid w:val="000A6B5B"/>
    <w:rsid w:val="000A7003"/>
    <w:rsid w:val="000A703E"/>
    <w:rsid w:val="000A71C8"/>
    <w:rsid w:val="000A7664"/>
    <w:rsid w:val="000A76BE"/>
    <w:rsid w:val="000A770D"/>
    <w:rsid w:val="000A7767"/>
    <w:rsid w:val="000A7E13"/>
    <w:rsid w:val="000B00ED"/>
    <w:rsid w:val="000B01EC"/>
    <w:rsid w:val="000B02C4"/>
    <w:rsid w:val="000B09E1"/>
    <w:rsid w:val="000B09FF"/>
    <w:rsid w:val="000B0A5E"/>
    <w:rsid w:val="000B0CEA"/>
    <w:rsid w:val="000B0DAD"/>
    <w:rsid w:val="000B0EE2"/>
    <w:rsid w:val="000B10A2"/>
    <w:rsid w:val="000B1352"/>
    <w:rsid w:val="000B1432"/>
    <w:rsid w:val="000B15D6"/>
    <w:rsid w:val="000B16E0"/>
    <w:rsid w:val="000B170D"/>
    <w:rsid w:val="000B1A09"/>
    <w:rsid w:val="000B1A0F"/>
    <w:rsid w:val="000B1AFF"/>
    <w:rsid w:val="000B1D3D"/>
    <w:rsid w:val="000B1EF6"/>
    <w:rsid w:val="000B1FD4"/>
    <w:rsid w:val="000B2663"/>
    <w:rsid w:val="000B2804"/>
    <w:rsid w:val="000B2F8E"/>
    <w:rsid w:val="000B3428"/>
    <w:rsid w:val="000B386E"/>
    <w:rsid w:val="000B38C2"/>
    <w:rsid w:val="000B3A06"/>
    <w:rsid w:val="000B3EDA"/>
    <w:rsid w:val="000B422B"/>
    <w:rsid w:val="000B4428"/>
    <w:rsid w:val="000B4510"/>
    <w:rsid w:val="000B46B4"/>
    <w:rsid w:val="000B4767"/>
    <w:rsid w:val="000B4A96"/>
    <w:rsid w:val="000B4E94"/>
    <w:rsid w:val="000B522B"/>
    <w:rsid w:val="000B5378"/>
    <w:rsid w:val="000B5487"/>
    <w:rsid w:val="000B5BF5"/>
    <w:rsid w:val="000B5F19"/>
    <w:rsid w:val="000B655B"/>
    <w:rsid w:val="000B6D7D"/>
    <w:rsid w:val="000B6E18"/>
    <w:rsid w:val="000B6E40"/>
    <w:rsid w:val="000B7037"/>
    <w:rsid w:val="000B7071"/>
    <w:rsid w:val="000B7153"/>
    <w:rsid w:val="000B72E3"/>
    <w:rsid w:val="000B72E4"/>
    <w:rsid w:val="000B76C6"/>
    <w:rsid w:val="000B796D"/>
    <w:rsid w:val="000B79F6"/>
    <w:rsid w:val="000B7C35"/>
    <w:rsid w:val="000B7D62"/>
    <w:rsid w:val="000B7FFE"/>
    <w:rsid w:val="000C035C"/>
    <w:rsid w:val="000C078B"/>
    <w:rsid w:val="000C09F3"/>
    <w:rsid w:val="000C0C3A"/>
    <w:rsid w:val="000C0ED2"/>
    <w:rsid w:val="000C113B"/>
    <w:rsid w:val="000C192A"/>
    <w:rsid w:val="000C196A"/>
    <w:rsid w:val="000C1B79"/>
    <w:rsid w:val="000C1F90"/>
    <w:rsid w:val="000C1FBC"/>
    <w:rsid w:val="000C212E"/>
    <w:rsid w:val="000C22BB"/>
    <w:rsid w:val="000C22ED"/>
    <w:rsid w:val="000C257F"/>
    <w:rsid w:val="000C2713"/>
    <w:rsid w:val="000C283E"/>
    <w:rsid w:val="000C2E4C"/>
    <w:rsid w:val="000C3428"/>
    <w:rsid w:val="000C3478"/>
    <w:rsid w:val="000C3481"/>
    <w:rsid w:val="000C34F7"/>
    <w:rsid w:val="000C3601"/>
    <w:rsid w:val="000C36E0"/>
    <w:rsid w:val="000C3FDB"/>
    <w:rsid w:val="000C43C8"/>
    <w:rsid w:val="000C4528"/>
    <w:rsid w:val="000C4A39"/>
    <w:rsid w:val="000C4A4B"/>
    <w:rsid w:val="000C4B38"/>
    <w:rsid w:val="000C4EB4"/>
    <w:rsid w:val="000C53D1"/>
    <w:rsid w:val="000C5597"/>
    <w:rsid w:val="000C5698"/>
    <w:rsid w:val="000C5EE9"/>
    <w:rsid w:val="000C6111"/>
    <w:rsid w:val="000C6491"/>
    <w:rsid w:val="000C64BD"/>
    <w:rsid w:val="000C6708"/>
    <w:rsid w:val="000C687C"/>
    <w:rsid w:val="000C7970"/>
    <w:rsid w:val="000C7B72"/>
    <w:rsid w:val="000C7C6A"/>
    <w:rsid w:val="000D0037"/>
    <w:rsid w:val="000D0308"/>
    <w:rsid w:val="000D033D"/>
    <w:rsid w:val="000D0619"/>
    <w:rsid w:val="000D07ED"/>
    <w:rsid w:val="000D07FD"/>
    <w:rsid w:val="000D0A83"/>
    <w:rsid w:val="000D1681"/>
    <w:rsid w:val="000D1682"/>
    <w:rsid w:val="000D1993"/>
    <w:rsid w:val="000D19A1"/>
    <w:rsid w:val="000D19B1"/>
    <w:rsid w:val="000D1B1C"/>
    <w:rsid w:val="000D1B5E"/>
    <w:rsid w:val="000D1DBE"/>
    <w:rsid w:val="000D1FF4"/>
    <w:rsid w:val="000D2113"/>
    <w:rsid w:val="000D212B"/>
    <w:rsid w:val="000D24FE"/>
    <w:rsid w:val="000D25BC"/>
    <w:rsid w:val="000D284F"/>
    <w:rsid w:val="000D287F"/>
    <w:rsid w:val="000D2CEF"/>
    <w:rsid w:val="000D3325"/>
    <w:rsid w:val="000D34E2"/>
    <w:rsid w:val="000D3756"/>
    <w:rsid w:val="000D3851"/>
    <w:rsid w:val="000D39E0"/>
    <w:rsid w:val="000D3BBC"/>
    <w:rsid w:val="000D4550"/>
    <w:rsid w:val="000D462C"/>
    <w:rsid w:val="000D48A2"/>
    <w:rsid w:val="000D4961"/>
    <w:rsid w:val="000D4ABF"/>
    <w:rsid w:val="000D4EAC"/>
    <w:rsid w:val="000D50E1"/>
    <w:rsid w:val="000D52C4"/>
    <w:rsid w:val="000D56B8"/>
    <w:rsid w:val="000D5B4D"/>
    <w:rsid w:val="000D5E7D"/>
    <w:rsid w:val="000D5F37"/>
    <w:rsid w:val="000D62F5"/>
    <w:rsid w:val="000D6392"/>
    <w:rsid w:val="000D6B58"/>
    <w:rsid w:val="000D6D18"/>
    <w:rsid w:val="000D6F06"/>
    <w:rsid w:val="000D75D8"/>
    <w:rsid w:val="000D762D"/>
    <w:rsid w:val="000D763E"/>
    <w:rsid w:val="000E0253"/>
    <w:rsid w:val="000E02A3"/>
    <w:rsid w:val="000E05BC"/>
    <w:rsid w:val="000E0883"/>
    <w:rsid w:val="000E08D6"/>
    <w:rsid w:val="000E11DC"/>
    <w:rsid w:val="000E1873"/>
    <w:rsid w:val="000E18F4"/>
    <w:rsid w:val="000E1CB7"/>
    <w:rsid w:val="000E1D74"/>
    <w:rsid w:val="000E1E15"/>
    <w:rsid w:val="000E1F51"/>
    <w:rsid w:val="000E2025"/>
    <w:rsid w:val="000E2281"/>
    <w:rsid w:val="000E2338"/>
    <w:rsid w:val="000E249E"/>
    <w:rsid w:val="000E26E3"/>
    <w:rsid w:val="000E26E6"/>
    <w:rsid w:val="000E29F8"/>
    <w:rsid w:val="000E2F21"/>
    <w:rsid w:val="000E3748"/>
    <w:rsid w:val="000E4203"/>
    <w:rsid w:val="000E44D1"/>
    <w:rsid w:val="000E452C"/>
    <w:rsid w:val="000E461F"/>
    <w:rsid w:val="000E479F"/>
    <w:rsid w:val="000E47B9"/>
    <w:rsid w:val="000E4C42"/>
    <w:rsid w:val="000E55E4"/>
    <w:rsid w:val="000E5946"/>
    <w:rsid w:val="000E5F99"/>
    <w:rsid w:val="000E60A5"/>
    <w:rsid w:val="000E61D9"/>
    <w:rsid w:val="000E6216"/>
    <w:rsid w:val="000E6409"/>
    <w:rsid w:val="000E6CDC"/>
    <w:rsid w:val="000E7013"/>
    <w:rsid w:val="000E7167"/>
    <w:rsid w:val="000E72E1"/>
    <w:rsid w:val="000E7AE8"/>
    <w:rsid w:val="000E7BC6"/>
    <w:rsid w:val="000E7D38"/>
    <w:rsid w:val="000F045F"/>
    <w:rsid w:val="000F0707"/>
    <w:rsid w:val="000F088B"/>
    <w:rsid w:val="000F0AA6"/>
    <w:rsid w:val="000F0F4B"/>
    <w:rsid w:val="000F0FBC"/>
    <w:rsid w:val="000F18CD"/>
    <w:rsid w:val="000F1BF0"/>
    <w:rsid w:val="000F1E8E"/>
    <w:rsid w:val="000F1F20"/>
    <w:rsid w:val="000F237A"/>
    <w:rsid w:val="000F276F"/>
    <w:rsid w:val="000F29B0"/>
    <w:rsid w:val="000F2B51"/>
    <w:rsid w:val="000F30D2"/>
    <w:rsid w:val="000F36AC"/>
    <w:rsid w:val="000F3A45"/>
    <w:rsid w:val="000F3A5D"/>
    <w:rsid w:val="000F3CD5"/>
    <w:rsid w:val="000F3F6B"/>
    <w:rsid w:val="000F4235"/>
    <w:rsid w:val="000F44BD"/>
    <w:rsid w:val="000F4697"/>
    <w:rsid w:val="000F494C"/>
    <w:rsid w:val="000F4BE1"/>
    <w:rsid w:val="000F54DC"/>
    <w:rsid w:val="000F5A77"/>
    <w:rsid w:val="000F5D6E"/>
    <w:rsid w:val="000F6293"/>
    <w:rsid w:val="000F65AB"/>
    <w:rsid w:val="000F675B"/>
    <w:rsid w:val="000F6FAA"/>
    <w:rsid w:val="000F7079"/>
    <w:rsid w:val="000F7155"/>
    <w:rsid w:val="000F7D7C"/>
    <w:rsid w:val="001005CE"/>
    <w:rsid w:val="0010086B"/>
    <w:rsid w:val="001008F5"/>
    <w:rsid w:val="00100A84"/>
    <w:rsid w:val="00100B5F"/>
    <w:rsid w:val="00101537"/>
    <w:rsid w:val="0010186C"/>
    <w:rsid w:val="001019F0"/>
    <w:rsid w:val="00101D1D"/>
    <w:rsid w:val="00101E22"/>
    <w:rsid w:val="00102042"/>
    <w:rsid w:val="00102674"/>
    <w:rsid w:val="00102B00"/>
    <w:rsid w:val="00102BA7"/>
    <w:rsid w:val="00102D0C"/>
    <w:rsid w:val="0010328F"/>
    <w:rsid w:val="0010361D"/>
    <w:rsid w:val="001037A6"/>
    <w:rsid w:val="00103F30"/>
    <w:rsid w:val="00104038"/>
    <w:rsid w:val="001047AA"/>
    <w:rsid w:val="00104842"/>
    <w:rsid w:val="001053CA"/>
    <w:rsid w:val="00105433"/>
    <w:rsid w:val="00105C0C"/>
    <w:rsid w:val="00105D57"/>
    <w:rsid w:val="00105F7F"/>
    <w:rsid w:val="00106081"/>
    <w:rsid w:val="0010636B"/>
    <w:rsid w:val="001066B5"/>
    <w:rsid w:val="00106A2D"/>
    <w:rsid w:val="00106D0E"/>
    <w:rsid w:val="001070D6"/>
    <w:rsid w:val="00107396"/>
    <w:rsid w:val="0010759E"/>
    <w:rsid w:val="001076BC"/>
    <w:rsid w:val="00107A82"/>
    <w:rsid w:val="00107AF5"/>
    <w:rsid w:val="00107D22"/>
    <w:rsid w:val="00107E7C"/>
    <w:rsid w:val="00110088"/>
    <w:rsid w:val="00110145"/>
    <w:rsid w:val="00111734"/>
    <w:rsid w:val="00111736"/>
    <w:rsid w:val="001117D7"/>
    <w:rsid w:val="00111BA6"/>
    <w:rsid w:val="00112B42"/>
    <w:rsid w:val="00112CB7"/>
    <w:rsid w:val="00112D41"/>
    <w:rsid w:val="00112E90"/>
    <w:rsid w:val="00112FC5"/>
    <w:rsid w:val="001133ED"/>
    <w:rsid w:val="00113DCC"/>
    <w:rsid w:val="00113F89"/>
    <w:rsid w:val="0011404E"/>
    <w:rsid w:val="00115033"/>
    <w:rsid w:val="001150F9"/>
    <w:rsid w:val="0011517C"/>
    <w:rsid w:val="0011537A"/>
    <w:rsid w:val="001154B0"/>
    <w:rsid w:val="00115958"/>
    <w:rsid w:val="001159FC"/>
    <w:rsid w:val="0011601F"/>
    <w:rsid w:val="001161CB"/>
    <w:rsid w:val="0011659E"/>
    <w:rsid w:val="00116A06"/>
    <w:rsid w:val="00116C07"/>
    <w:rsid w:val="00116D4F"/>
    <w:rsid w:val="00116D5C"/>
    <w:rsid w:val="00117113"/>
    <w:rsid w:val="0011716E"/>
    <w:rsid w:val="00117286"/>
    <w:rsid w:val="00117296"/>
    <w:rsid w:val="001175CE"/>
    <w:rsid w:val="00117B49"/>
    <w:rsid w:val="00117C7B"/>
    <w:rsid w:val="00117D5B"/>
    <w:rsid w:val="00117DB6"/>
    <w:rsid w:val="00120C21"/>
    <w:rsid w:val="00120D72"/>
    <w:rsid w:val="001211FB"/>
    <w:rsid w:val="0012135B"/>
    <w:rsid w:val="00121618"/>
    <w:rsid w:val="001218FE"/>
    <w:rsid w:val="00121940"/>
    <w:rsid w:val="00121AC6"/>
    <w:rsid w:val="00121F5D"/>
    <w:rsid w:val="00121F66"/>
    <w:rsid w:val="00122B9E"/>
    <w:rsid w:val="00122D42"/>
    <w:rsid w:val="00122FCD"/>
    <w:rsid w:val="0012302C"/>
    <w:rsid w:val="001232C2"/>
    <w:rsid w:val="001234C1"/>
    <w:rsid w:val="001234E0"/>
    <w:rsid w:val="00123A19"/>
    <w:rsid w:val="00123A33"/>
    <w:rsid w:val="00123B13"/>
    <w:rsid w:val="001240B4"/>
    <w:rsid w:val="001245D3"/>
    <w:rsid w:val="001245F3"/>
    <w:rsid w:val="00124E9F"/>
    <w:rsid w:val="001253BE"/>
    <w:rsid w:val="00125559"/>
    <w:rsid w:val="001255E7"/>
    <w:rsid w:val="00125A96"/>
    <w:rsid w:val="00125B2C"/>
    <w:rsid w:val="00125BF2"/>
    <w:rsid w:val="00125DB9"/>
    <w:rsid w:val="00125E7F"/>
    <w:rsid w:val="00126495"/>
    <w:rsid w:val="00126AB5"/>
    <w:rsid w:val="00126B13"/>
    <w:rsid w:val="00126ED3"/>
    <w:rsid w:val="00126F50"/>
    <w:rsid w:val="001270B3"/>
    <w:rsid w:val="0012757E"/>
    <w:rsid w:val="001276F2"/>
    <w:rsid w:val="001279E8"/>
    <w:rsid w:val="00127A21"/>
    <w:rsid w:val="00127BF3"/>
    <w:rsid w:val="00127C30"/>
    <w:rsid w:val="00127C54"/>
    <w:rsid w:val="00127F05"/>
    <w:rsid w:val="00127FB1"/>
    <w:rsid w:val="001301C0"/>
    <w:rsid w:val="00130342"/>
    <w:rsid w:val="00130B32"/>
    <w:rsid w:val="00130C5F"/>
    <w:rsid w:val="00130DD4"/>
    <w:rsid w:val="00130E88"/>
    <w:rsid w:val="0013198D"/>
    <w:rsid w:val="00131BD5"/>
    <w:rsid w:val="00131F12"/>
    <w:rsid w:val="00132279"/>
    <w:rsid w:val="00132625"/>
    <w:rsid w:val="00132A60"/>
    <w:rsid w:val="00132F6B"/>
    <w:rsid w:val="00132FF0"/>
    <w:rsid w:val="0013341C"/>
    <w:rsid w:val="00133614"/>
    <w:rsid w:val="0013365F"/>
    <w:rsid w:val="00133A79"/>
    <w:rsid w:val="00133C00"/>
    <w:rsid w:val="00133DDD"/>
    <w:rsid w:val="0013406C"/>
    <w:rsid w:val="00134619"/>
    <w:rsid w:val="001352F0"/>
    <w:rsid w:val="0013533F"/>
    <w:rsid w:val="00135342"/>
    <w:rsid w:val="0013543E"/>
    <w:rsid w:val="00136221"/>
    <w:rsid w:val="0013641A"/>
    <w:rsid w:val="00136D01"/>
    <w:rsid w:val="00136E5E"/>
    <w:rsid w:val="00137450"/>
    <w:rsid w:val="00137505"/>
    <w:rsid w:val="0013792F"/>
    <w:rsid w:val="00137B17"/>
    <w:rsid w:val="00137FE0"/>
    <w:rsid w:val="00140125"/>
    <w:rsid w:val="00140167"/>
    <w:rsid w:val="00140268"/>
    <w:rsid w:val="0014039B"/>
    <w:rsid w:val="00140430"/>
    <w:rsid w:val="00140CC4"/>
    <w:rsid w:val="00140D62"/>
    <w:rsid w:val="00141068"/>
    <w:rsid w:val="0014116E"/>
    <w:rsid w:val="001411AE"/>
    <w:rsid w:val="0014121F"/>
    <w:rsid w:val="00141317"/>
    <w:rsid w:val="001415F8"/>
    <w:rsid w:val="00141CDF"/>
    <w:rsid w:val="0014212D"/>
    <w:rsid w:val="0014257D"/>
    <w:rsid w:val="00142917"/>
    <w:rsid w:val="001436B8"/>
    <w:rsid w:val="00143BDD"/>
    <w:rsid w:val="00144215"/>
    <w:rsid w:val="00144271"/>
    <w:rsid w:val="001442C7"/>
    <w:rsid w:val="00144985"/>
    <w:rsid w:val="001449CA"/>
    <w:rsid w:val="00144D53"/>
    <w:rsid w:val="00145431"/>
    <w:rsid w:val="00145536"/>
    <w:rsid w:val="00145D1B"/>
    <w:rsid w:val="0014626A"/>
    <w:rsid w:val="001464B5"/>
    <w:rsid w:val="001467BB"/>
    <w:rsid w:val="00146B69"/>
    <w:rsid w:val="0014777A"/>
    <w:rsid w:val="00147A55"/>
    <w:rsid w:val="00150015"/>
    <w:rsid w:val="001500C6"/>
    <w:rsid w:val="00150309"/>
    <w:rsid w:val="0015032F"/>
    <w:rsid w:val="001503CB"/>
    <w:rsid w:val="00150506"/>
    <w:rsid w:val="0015096E"/>
    <w:rsid w:val="00150B85"/>
    <w:rsid w:val="0015103D"/>
    <w:rsid w:val="001511A7"/>
    <w:rsid w:val="00151534"/>
    <w:rsid w:val="0015169F"/>
    <w:rsid w:val="001519D8"/>
    <w:rsid w:val="001519E3"/>
    <w:rsid w:val="001521D4"/>
    <w:rsid w:val="00152331"/>
    <w:rsid w:val="0015268B"/>
    <w:rsid w:val="0015289E"/>
    <w:rsid w:val="00152A35"/>
    <w:rsid w:val="00152C91"/>
    <w:rsid w:val="00153026"/>
    <w:rsid w:val="001530E3"/>
    <w:rsid w:val="0015313F"/>
    <w:rsid w:val="00153152"/>
    <w:rsid w:val="00153166"/>
    <w:rsid w:val="0015317D"/>
    <w:rsid w:val="0015337D"/>
    <w:rsid w:val="001539F2"/>
    <w:rsid w:val="00153ABE"/>
    <w:rsid w:val="00153C7C"/>
    <w:rsid w:val="00153DA5"/>
    <w:rsid w:val="00154098"/>
    <w:rsid w:val="0015436C"/>
    <w:rsid w:val="001543C8"/>
    <w:rsid w:val="00154494"/>
    <w:rsid w:val="00154662"/>
    <w:rsid w:val="001547BF"/>
    <w:rsid w:val="00154C14"/>
    <w:rsid w:val="00154EF2"/>
    <w:rsid w:val="00154F43"/>
    <w:rsid w:val="00154F95"/>
    <w:rsid w:val="0015535A"/>
    <w:rsid w:val="00155360"/>
    <w:rsid w:val="00155606"/>
    <w:rsid w:val="00155C18"/>
    <w:rsid w:val="00155DEE"/>
    <w:rsid w:val="00155EDC"/>
    <w:rsid w:val="0015678B"/>
    <w:rsid w:val="001568DB"/>
    <w:rsid w:val="00156B0F"/>
    <w:rsid w:val="00156BE2"/>
    <w:rsid w:val="00156DD8"/>
    <w:rsid w:val="00156E96"/>
    <w:rsid w:val="00157525"/>
    <w:rsid w:val="00157695"/>
    <w:rsid w:val="001578B3"/>
    <w:rsid w:val="001578C8"/>
    <w:rsid w:val="00157A29"/>
    <w:rsid w:val="0016050E"/>
    <w:rsid w:val="00160653"/>
    <w:rsid w:val="0016087D"/>
    <w:rsid w:val="00160E8F"/>
    <w:rsid w:val="00160F64"/>
    <w:rsid w:val="00160F74"/>
    <w:rsid w:val="0016117D"/>
    <w:rsid w:val="001616B3"/>
    <w:rsid w:val="001619F0"/>
    <w:rsid w:val="00161AE8"/>
    <w:rsid w:val="00161DEA"/>
    <w:rsid w:val="00161F3D"/>
    <w:rsid w:val="00161F42"/>
    <w:rsid w:val="0016208A"/>
    <w:rsid w:val="0016218C"/>
    <w:rsid w:val="00162364"/>
    <w:rsid w:val="001623ED"/>
    <w:rsid w:val="00162AB4"/>
    <w:rsid w:val="00162AD0"/>
    <w:rsid w:val="00162CC9"/>
    <w:rsid w:val="00162D89"/>
    <w:rsid w:val="00162E14"/>
    <w:rsid w:val="00162E95"/>
    <w:rsid w:val="001634B9"/>
    <w:rsid w:val="00163640"/>
    <w:rsid w:val="00163DAD"/>
    <w:rsid w:val="0016414A"/>
    <w:rsid w:val="001643BD"/>
    <w:rsid w:val="0016458A"/>
    <w:rsid w:val="0016471E"/>
    <w:rsid w:val="00164878"/>
    <w:rsid w:val="00164C47"/>
    <w:rsid w:val="00164CB8"/>
    <w:rsid w:val="00164DA0"/>
    <w:rsid w:val="00165DB1"/>
    <w:rsid w:val="00165EA6"/>
    <w:rsid w:val="00165EB9"/>
    <w:rsid w:val="00165FAA"/>
    <w:rsid w:val="001660AB"/>
    <w:rsid w:val="00166238"/>
    <w:rsid w:val="001664FF"/>
    <w:rsid w:val="00166B86"/>
    <w:rsid w:val="001675BF"/>
    <w:rsid w:val="00167734"/>
    <w:rsid w:val="00167950"/>
    <w:rsid w:val="00167A3A"/>
    <w:rsid w:val="00167AE0"/>
    <w:rsid w:val="00167E4E"/>
    <w:rsid w:val="001700B0"/>
    <w:rsid w:val="00170296"/>
    <w:rsid w:val="00170735"/>
    <w:rsid w:val="00170896"/>
    <w:rsid w:val="001708E9"/>
    <w:rsid w:val="00170CE9"/>
    <w:rsid w:val="00170CEB"/>
    <w:rsid w:val="00170D14"/>
    <w:rsid w:val="00171297"/>
    <w:rsid w:val="001712B8"/>
    <w:rsid w:val="001714D7"/>
    <w:rsid w:val="001715D3"/>
    <w:rsid w:val="0017187F"/>
    <w:rsid w:val="00171A31"/>
    <w:rsid w:val="00171F97"/>
    <w:rsid w:val="00172638"/>
    <w:rsid w:val="0017276E"/>
    <w:rsid w:val="00172ADD"/>
    <w:rsid w:val="001732D4"/>
    <w:rsid w:val="001733ED"/>
    <w:rsid w:val="001735EC"/>
    <w:rsid w:val="0017377E"/>
    <w:rsid w:val="001737D4"/>
    <w:rsid w:val="00173837"/>
    <w:rsid w:val="00173A8E"/>
    <w:rsid w:val="00173AAB"/>
    <w:rsid w:val="00174181"/>
    <w:rsid w:val="00174288"/>
    <w:rsid w:val="001745D3"/>
    <w:rsid w:val="00174607"/>
    <w:rsid w:val="001748E5"/>
    <w:rsid w:val="00174964"/>
    <w:rsid w:val="00174BBF"/>
    <w:rsid w:val="00174FC1"/>
    <w:rsid w:val="001750E2"/>
    <w:rsid w:val="0017521E"/>
    <w:rsid w:val="001755A6"/>
    <w:rsid w:val="00175873"/>
    <w:rsid w:val="001758E7"/>
    <w:rsid w:val="001760D2"/>
    <w:rsid w:val="00176645"/>
    <w:rsid w:val="001767FB"/>
    <w:rsid w:val="0017680E"/>
    <w:rsid w:val="00176C8C"/>
    <w:rsid w:val="00176D8E"/>
    <w:rsid w:val="00176FE3"/>
    <w:rsid w:val="001773A3"/>
    <w:rsid w:val="00177544"/>
    <w:rsid w:val="00177A63"/>
    <w:rsid w:val="00177C2E"/>
    <w:rsid w:val="00177ED5"/>
    <w:rsid w:val="00180089"/>
    <w:rsid w:val="0018025C"/>
    <w:rsid w:val="001807A4"/>
    <w:rsid w:val="00180943"/>
    <w:rsid w:val="00180A65"/>
    <w:rsid w:val="00180C25"/>
    <w:rsid w:val="00180EBA"/>
    <w:rsid w:val="0018105D"/>
    <w:rsid w:val="0018172E"/>
    <w:rsid w:val="001817C9"/>
    <w:rsid w:val="00181C93"/>
    <w:rsid w:val="00181E09"/>
    <w:rsid w:val="001822A6"/>
    <w:rsid w:val="001827F7"/>
    <w:rsid w:val="00182C35"/>
    <w:rsid w:val="00182F14"/>
    <w:rsid w:val="0018356F"/>
    <w:rsid w:val="00183847"/>
    <w:rsid w:val="00183983"/>
    <w:rsid w:val="00183A72"/>
    <w:rsid w:val="001847F8"/>
    <w:rsid w:val="00185432"/>
    <w:rsid w:val="0018546C"/>
    <w:rsid w:val="001859A0"/>
    <w:rsid w:val="00185B15"/>
    <w:rsid w:val="00185F3B"/>
    <w:rsid w:val="00186975"/>
    <w:rsid w:val="00186BAB"/>
    <w:rsid w:val="00186DAE"/>
    <w:rsid w:val="00186E84"/>
    <w:rsid w:val="0018744E"/>
    <w:rsid w:val="00190EAA"/>
    <w:rsid w:val="00190FF0"/>
    <w:rsid w:val="001911F2"/>
    <w:rsid w:val="001917F0"/>
    <w:rsid w:val="00191ABE"/>
    <w:rsid w:val="00191AD9"/>
    <w:rsid w:val="00191C15"/>
    <w:rsid w:val="00191DB1"/>
    <w:rsid w:val="00191DD0"/>
    <w:rsid w:val="00191F85"/>
    <w:rsid w:val="0019242F"/>
    <w:rsid w:val="0019260C"/>
    <w:rsid w:val="0019269E"/>
    <w:rsid w:val="001926EE"/>
    <w:rsid w:val="0019273F"/>
    <w:rsid w:val="00192A54"/>
    <w:rsid w:val="00192ABF"/>
    <w:rsid w:val="00192EA6"/>
    <w:rsid w:val="00193888"/>
    <w:rsid w:val="00193E7D"/>
    <w:rsid w:val="00193EC7"/>
    <w:rsid w:val="00194206"/>
    <w:rsid w:val="00194319"/>
    <w:rsid w:val="0019454D"/>
    <w:rsid w:val="00194622"/>
    <w:rsid w:val="00194C81"/>
    <w:rsid w:val="00194DEE"/>
    <w:rsid w:val="00195239"/>
    <w:rsid w:val="001953C5"/>
    <w:rsid w:val="001953C9"/>
    <w:rsid w:val="001953D4"/>
    <w:rsid w:val="0019570F"/>
    <w:rsid w:val="00195ADC"/>
    <w:rsid w:val="00195AF2"/>
    <w:rsid w:val="00195C37"/>
    <w:rsid w:val="00195D69"/>
    <w:rsid w:val="00195E0B"/>
    <w:rsid w:val="00195F45"/>
    <w:rsid w:val="00196428"/>
    <w:rsid w:val="00197543"/>
    <w:rsid w:val="001976EF"/>
    <w:rsid w:val="00197793"/>
    <w:rsid w:val="00197E2A"/>
    <w:rsid w:val="00197ED5"/>
    <w:rsid w:val="001A00B5"/>
    <w:rsid w:val="001A0143"/>
    <w:rsid w:val="001A0930"/>
    <w:rsid w:val="001A0A11"/>
    <w:rsid w:val="001A0C8A"/>
    <w:rsid w:val="001A0CA2"/>
    <w:rsid w:val="001A0E53"/>
    <w:rsid w:val="001A155F"/>
    <w:rsid w:val="001A1BF3"/>
    <w:rsid w:val="001A1C9B"/>
    <w:rsid w:val="001A1DBE"/>
    <w:rsid w:val="001A1E6B"/>
    <w:rsid w:val="001A1EB8"/>
    <w:rsid w:val="001A1F50"/>
    <w:rsid w:val="001A2245"/>
    <w:rsid w:val="001A27FE"/>
    <w:rsid w:val="001A2C95"/>
    <w:rsid w:val="001A2F24"/>
    <w:rsid w:val="001A3111"/>
    <w:rsid w:val="001A340B"/>
    <w:rsid w:val="001A374F"/>
    <w:rsid w:val="001A37BA"/>
    <w:rsid w:val="001A3854"/>
    <w:rsid w:val="001A4194"/>
    <w:rsid w:val="001A48B7"/>
    <w:rsid w:val="001A4E34"/>
    <w:rsid w:val="001A4E70"/>
    <w:rsid w:val="001A5894"/>
    <w:rsid w:val="001A5AD0"/>
    <w:rsid w:val="001A63FA"/>
    <w:rsid w:val="001A658B"/>
    <w:rsid w:val="001A6629"/>
    <w:rsid w:val="001A66D3"/>
    <w:rsid w:val="001A671B"/>
    <w:rsid w:val="001A6A6C"/>
    <w:rsid w:val="001A73A1"/>
    <w:rsid w:val="001A7AF8"/>
    <w:rsid w:val="001A7D56"/>
    <w:rsid w:val="001B00D3"/>
    <w:rsid w:val="001B0C58"/>
    <w:rsid w:val="001B0C97"/>
    <w:rsid w:val="001B153F"/>
    <w:rsid w:val="001B1ADE"/>
    <w:rsid w:val="001B1DE7"/>
    <w:rsid w:val="001B210E"/>
    <w:rsid w:val="001B241A"/>
    <w:rsid w:val="001B2752"/>
    <w:rsid w:val="001B29A0"/>
    <w:rsid w:val="001B2E17"/>
    <w:rsid w:val="001B301B"/>
    <w:rsid w:val="001B306C"/>
    <w:rsid w:val="001B30D4"/>
    <w:rsid w:val="001B311B"/>
    <w:rsid w:val="001B3260"/>
    <w:rsid w:val="001B340D"/>
    <w:rsid w:val="001B3D3F"/>
    <w:rsid w:val="001B443F"/>
    <w:rsid w:val="001B4A6C"/>
    <w:rsid w:val="001B4A9A"/>
    <w:rsid w:val="001B4B79"/>
    <w:rsid w:val="001B5396"/>
    <w:rsid w:val="001B57B1"/>
    <w:rsid w:val="001B5948"/>
    <w:rsid w:val="001B5E21"/>
    <w:rsid w:val="001B5F8F"/>
    <w:rsid w:val="001B60AA"/>
    <w:rsid w:val="001B656B"/>
    <w:rsid w:val="001B67D6"/>
    <w:rsid w:val="001B6C41"/>
    <w:rsid w:val="001B6E8D"/>
    <w:rsid w:val="001B7054"/>
    <w:rsid w:val="001B734E"/>
    <w:rsid w:val="001B75D0"/>
    <w:rsid w:val="001B765D"/>
    <w:rsid w:val="001B7743"/>
    <w:rsid w:val="001B7CB8"/>
    <w:rsid w:val="001C0246"/>
    <w:rsid w:val="001C05D7"/>
    <w:rsid w:val="001C063F"/>
    <w:rsid w:val="001C0849"/>
    <w:rsid w:val="001C0947"/>
    <w:rsid w:val="001C0EAB"/>
    <w:rsid w:val="001C1020"/>
    <w:rsid w:val="001C12AF"/>
    <w:rsid w:val="001C16FA"/>
    <w:rsid w:val="001C1729"/>
    <w:rsid w:val="001C19B5"/>
    <w:rsid w:val="001C1ED3"/>
    <w:rsid w:val="001C22DD"/>
    <w:rsid w:val="001C2929"/>
    <w:rsid w:val="001C2A08"/>
    <w:rsid w:val="001C3406"/>
    <w:rsid w:val="001C3A18"/>
    <w:rsid w:val="001C3ACB"/>
    <w:rsid w:val="001C3BF9"/>
    <w:rsid w:val="001C44F5"/>
    <w:rsid w:val="001C4D49"/>
    <w:rsid w:val="001C4DE0"/>
    <w:rsid w:val="001C4F33"/>
    <w:rsid w:val="001C50FA"/>
    <w:rsid w:val="001C51BD"/>
    <w:rsid w:val="001C568A"/>
    <w:rsid w:val="001C57B6"/>
    <w:rsid w:val="001C5DB5"/>
    <w:rsid w:val="001C615C"/>
    <w:rsid w:val="001C6281"/>
    <w:rsid w:val="001C65D7"/>
    <w:rsid w:val="001C68FE"/>
    <w:rsid w:val="001C6BC9"/>
    <w:rsid w:val="001C6DAE"/>
    <w:rsid w:val="001C6EFC"/>
    <w:rsid w:val="001C6F13"/>
    <w:rsid w:val="001C7554"/>
    <w:rsid w:val="001C75DD"/>
    <w:rsid w:val="001C779A"/>
    <w:rsid w:val="001C77C5"/>
    <w:rsid w:val="001C7845"/>
    <w:rsid w:val="001C799D"/>
    <w:rsid w:val="001C7A34"/>
    <w:rsid w:val="001C7AAB"/>
    <w:rsid w:val="001C7D4E"/>
    <w:rsid w:val="001D0006"/>
    <w:rsid w:val="001D01AE"/>
    <w:rsid w:val="001D04BA"/>
    <w:rsid w:val="001D061B"/>
    <w:rsid w:val="001D0C8A"/>
    <w:rsid w:val="001D0DD0"/>
    <w:rsid w:val="001D0DFA"/>
    <w:rsid w:val="001D0EA3"/>
    <w:rsid w:val="001D0FDC"/>
    <w:rsid w:val="001D0FDF"/>
    <w:rsid w:val="001D10AB"/>
    <w:rsid w:val="001D116B"/>
    <w:rsid w:val="001D1560"/>
    <w:rsid w:val="001D1667"/>
    <w:rsid w:val="001D1692"/>
    <w:rsid w:val="001D1A0B"/>
    <w:rsid w:val="001D1B75"/>
    <w:rsid w:val="001D20EA"/>
    <w:rsid w:val="001D2553"/>
    <w:rsid w:val="001D25A1"/>
    <w:rsid w:val="001D2E58"/>
    <w:rsid w:val="001D2FD9"/>
    <w:rsid w:val="001D304E"/>
    <w:rsid w:val="001D3447"/>
    <w:rsid w:val="001D39C3"/>
    <w:rsid w:val="001D3B23"/>
    <w:rsid w:val="001D4B2A"/>
    <w:rsid w:val="001D4BD6"/>
    <w:rsid w:val="001D4F72"/>
    <w:rsid w:val="001D5692"/>
    <w:rsid w:val="001D5A5B"/>
    <w:rsid w:val="001D5ABE"/>
    <w:rsid w:val="001D5AD6"/>
    <w:rsid w:val="001D5B1E"/>
    <w:rsid w:val="001D5C02"/>
    <w:rsid w:val="001D5CF2"/>
    <w:rsid w:val="001D5DC9"/>
    <w:rsid w:val="001D5F22"/>
    <w:rsid w:val="001D5FD3"/>
    <w:rsid w:val="001D69AE"/>
    <w:rsid w:val="001D72D4"/>
    <w:rsid w:val="001D746E"/>
    <w:rsid w:val="001D749C"/>
    <w:rsid w:val="001D759F"/>
    <w:rsid w:val="001D795C"/>
    <w:rsid w:val="001D7C21"/>
    <w:rsid w:val="001D7E1F"/>
    <w:rsid w:val="001E0361"/>
    <w:rsid w:val="001E060A"/>
    <w:rsid w:val="001E076D"/>
    <w:rsid w:val="001E0771"/>
    <w:rsid w:val="001E0808"/>
    <w:rsid w:val="001E08DD"/>
    <w:rsid w:val="001E0C00"/>
    <w:rsid w:val="001E0F05"/>
    <w:rsid w:val="001E0F73"/>
    <w:rsid w:val="001E1169"/>
    <w:rsid w:val="001E1869"/>
    <w:rsid w:val="001E1A15"/>
    <w:rsid w:val="001E1A48"/>
    <w:rsid w:val="001E1FC3"/>
    <w:rsid w:val="001E25AC"/>
    <w:rsid w:val="001E26EC"/>
    <w:rsid w:val="001E2886"/>
    <w:rsid w:val="001E298C"/>
    <w:rsid w:val="001E2AA4"/>
    <w:rsid w:val="001E2FC1"/>
    <w:rsid w:val="001E30C8"/>
    <w:rsid w:val="001E321A"/>
    <w:rsid w:val="001E32F2"/>
    <w:rsid w:val="001E3352"/>
    <w:rsid w:val="001E341D"/>
    <w:rsid w:val="001E35D4"/>
    <w:rsid w:val="001E3F0C"/>
    <w:rsid w:val="001E3F32"/>
    <w:rsid w:val="001E4003"/>
    <w:rsid w:val="001E4727"/>
    <w:rsid w:val="001E4C11"/>
    <w:rsid w:val="001E4E05"/>
    <w:rsid w:val="001E5083"/>
    <w:rsid w:val="001E55E3"/>
    <w:rsid w:val="001E57A3"/>
    <w:rsid w:val="001E57D8"/>
    <w:rsid w:val="001E59BC"/>
    <w:rsid w:val="001E59CF"/>
    <w:rsid w:val="001E5C06"/>
    <w:rsid w:val="001E6248"/>
    <w:rsid w:val="001E6435"/>
    <w:rsid w:val="001E672B"/>
    <w:rsid w:val="001E68A3"/>
    <w:rsid w:val="001E698A"/>
    <w:rsid w:val="001E6B02"/>
    <w:rsid w:val="001E6BAC"/>
    <w:rsid w:val="001E7398"/>
    <w:rsid w:val="001E758E"/>
    <w:rsid w:val="001E7AE0"/>
    <w:rsid w:val="001E7DB8"/>
    <w:rsid w:val="001E7DE4"/>
    <w:rsid w:val="001E7E89"/>
    <w:rsid w:val="001F0178"/>
    <w:rsid w:val="001F029F"/>
    <w:rsid w:val="001F04A7"/>
    <w:rsid w:val="001F04BF"/>
    <w:rsid w:val="001F084D"/>
    <w:rsid w:val="001F108E"/>
    <w:rsid w:val="001F10CC"/>
    <w:rsid w:val="001F16B2"/>
    <w:rsid w:val="001F1746"/>
    <w:rsid w:val="001F1856"/>
    <w:rsid w:val="001F19B1"/>
    <w:rsid w:val="001F1E61"/>
    <w:rsid w:val="001F2157"/>
    <w:rsid w:val="001F2A1F"/>
    <w:rsid w:val="001F2AB6"/>
    <w:rsid w:val="001F2F4E"/>
    <w:rsid w:val="001F2F7E"/>
    <w:rsid w:val="001F314B"/>
    <w:rsid w:val="001F32E4"/>
    <w:rsid w:val="001F37FD"/>
    <w:rsid w:val="001F3ADA"/>
    <w:rsid w:val="001F3B33"/>
    <w:rsid w:val="001F3C06"/>
    <w:rsid w:val="001F4224"/>
    <w:rsid w:val="001F453A"/>
    <w:rsid w:val="001F4540"/>
    <w:rsid w:val="001F4561"/>
    <w:rsid w:val="001F45E4"/>
    <w:rsid w:val="001F485B"/>
    <w:rsid w:val="001F4929"/>
    <w:rsid w:val="001F498F"/>
    <w:rsid w:val="001F4A2A"/>
    <w:rsid w:val="001F51FD"/>
    <w:rsid w:val="001F528B"/>
    <w:rsid w:val="001F545A"/>
    <w:rsid w:val="001F54CA"/>
    <w:rsid w:val="001F57FF"/>
    <w:rsid w:val="001F58BF"/>
    <w:rsid w:val="001F597B"/>
    <w:rsid w:val="001F5C42"/>
    <w:rsid w:val="001F6304"/>
    <w:rsid w:val="001F6484"/>
    <w:rsid w:val="001F656E"/>
    <w:rsid w:val="001F682E"/>
    <w:rsid w:val="001F6B26"/>
    <w:rsid w:val="001F6BBE"/>
    <w:rsid w:val="001F6C09"/>
    <w:rsid w:val="001F6ED4"/>
    <w:rsid w:val="001F6ED6"/>
    <w:rsid w:val="001F6EF9"/>
    <w:rsid w:val="001F71A7"/>
    <w:rsid w:val="001F72B0"/>
    <w:rsid w:val="001F735A"/>
    <w:rsid w:val="001F7B62"/>
    <w:rsid w:val="002004C5"/>
    <w:rsid w:val="00200A07"/>
    <w:rsid w:val="00200DBE"/>
    <w:rsid w:val="00200EE9"/>
    <w:rsid w:val="00201040"/>
    <w:rsid w:val="002011BF"/>
    <w:rsid w:val="00201297"/>
    <w:rsid w:val="00201A3E"/>
    <w:rsid w:val="00201BE5"/>
    <w:rsid w:val="00202015"/>
    <w:rsid w:val="0020281D"/>
    <w:rsid w:val="00202931"/>
    <w:rsid w:val="00202AA1"/>
    <w:rsid w:val="00202F1F"/>
    <w:rsid w:val="0020331D"/>
    <w:rsid w:val="0020378A"/>
    <w:rsid w:val="002038DA"/>
    <w:rsid w:val="002039F5"/>
    <w:rsid w:val="00203A00"/>
    <w:rsid w:val="00203B46"/>
    <w:rsid w:val="00203D2F"/>
    <w:rsid w:val="00203D7E"/>
    <w:rsid w:val="00203FCC"/>
    <w:rsid w:val="002043CD"/>
    <w:rsid w:val="002044C2"/>
    <w:rsid w:val="00204687"/>
    <w:rsid w:val="0020483E"/>
    <w:rsid w:val="00204E4E"/>
    <w:rsid w:val="00204ED9"/>
    <w:rsid w:val="00204F93"/>
    <w:rsid w:val="00204FCA"/>
    <w:rsid w:val="00204FE4"/>
    <w:rsid w:val="00205192"/>
    <w:rsid w:val="002051D7"/>
    <w:rsid w:val="00205285"/>
    <w:rsid w:val="002053B3"/>
    <w:rsid w:val="00205666"/>
    <w:rsid w:val="0020585D"/>
    <w:rsid w:val="00205962"/>
    <w:rsid w:val="00205C90"/>
    <w:rsid w:val="00205E6C"/>
    <w:rsid w:val="00205F61"/>
    <w:rsid w:val="0020637A"/>
    <w:rsid w:val="00206441"/>
    <w:rsid w:val="002065A1"/>
    <w:rsid w:val="002071FF"/>
    <w:rsid w:val="0020725F"/>
    <w:rsid w:val="00207782"/>
    <w:rsid w:val="00207999"/>
    <w:rsid w:val="00207AC1"/>
    <w:rsid w:val="00207C3B"/>
    <w:rsid w:val="0021013B"/>
    <w:rsid w:val="002102FC"/>
    <w:rsid w:val="00210333"/>
    <w:rsid w:val="00210364"/>
    <w:rsid w:val="0021039D"/>
    <w:rsid w:val="00210609"/>
    <w:rsid w:val="00210648"/>
    <w:rsid w:val="0021087F"/>
    <w:rsid w:val="0021097B"/>
    <w:rsid w:val="00211191"/>
    <w:rsid w:val="002112B1"/>
    <w:rsid w:val="002116C7"/>
    <w:rsid w:val="0021224B"/>
    <w:rsid w:val="00212847"/>
    <w:rsid w:val="00212A56"/>
    <w:rsid w:val="00212EB2"/>
    <w:rsid w:val="00212FFE"/>
    <w:rsid w:val="00213251"/>
    <w:rsid w:val="0021327D"/>
    <w:rsid w:val="002132C2"/>
    <w:rsid w:val="002133E7"/>
    <w:rsid w:val="002136E2"/>
    <w:rsid w:val="00213759"/>
    <w:rsid w:val="00213B16"/>
    <w:rsid w:val="00213D7A"/>
    <w:rsid w:val="00213E1F"/>
    <w:rsid w:val="00213F00"/>
    <w:rsid w:val="00213F8B"/>
    <w:rsid w:val="00214884"/>
    <w:rsid w:val="00214AFD"/>
    <w:rsid w:val="0021503A"/>
    <w:rsid w:val="002151D6"/>
    <w:rsid w:val="0021541C"/>
    <w:rsid w:val="00215755"/>
    <w:rsid w:val="002157BB"/>
    <w:rsid w:val="00215C38"/>
    <w:rsid w:val="00215CAA"/>
    <w:rsid w:val="00216147"/>
    <w:rsid w:val="00216214"/>
    <w:rsid w:val="0021626C"/>
    <w:rsid w:val="002163E8"/>
    <w:rsid w:val="0021640C"/>
    <w:rsid w:val="00216809"/>
    <w:rsid w:val="00216900"/>
    <w:rsid w:val="00216BBD"/>
    <w:rsid w:val="00216C51"/>
    <w:rsid w:val="00216FBC"/>
    <w:rsid w:val="002172E0"/>
    <w:rsid w:val="00217E10"/>
    <w:rsid w:val="00220048"/>
    <w:rsid w:val="00220227"/>
    <w:rsid w:val="002204F2"/>
    <w:rsid w:val="0022097F"/>
    <w:rsid w:val="002209F8"/>
    <w:rsid w:val="00220B13"/>
    <w:rsid w:val="00220BF5"/>
    <w:rsid w:val="00220C06"/>
    <w:rsid w:val="002212A6"/>
    <w:rsid w:val="00221364"/>
    <w:rsid w:val="0022144D"/>
    <w:rsid w:val="0022180E"/>
    <w:rsid w:val="00221863"/>
    <w:rsid w:val="00221D0F"/>
    <w:rsid w:val="00221EF3"/>
    <w:rsid w:val="0022215A"/>
    <w:rsid w:val="00222248"/>
    <w:rsid w:val="0022234B"/>
    <w:rsid w:val="00222910"/>
    <w:rsid w:val="00222A5A"/>
    <w:rsid w:val="00222FF2"/>
    <w:rsid w:val="00223487"/>
    <w:rsid w:val="002237A8"/>
    <w:rsid w:val="0022384C"/>
    <w:rsid w:val="00223BE2"/>
    <w:rsid w:val="00223F88"/>
    <w:rsid w:val="00224379"/>
    <w:rsid w:val="00224430"/>
    <w:rsid w:val="002246AE"/>
    <w:rsid w:val="002246FE"/>
    <w:rsid w:val="00224759"/>
    <w:rsid w:val="00224D42"/>
    <w:rsid w:val="00224D59"/>
    <w:rsid w:val="00224EFC"/>
    <w:rsid w:val="00224F98"/>
    <w:rsid w:val="0022514F"/>
    <w:rsid w:val="002251C1"/>
    <w:rsid w:val="002252C5"/>
    <w:rsid w:val="00225662"/>
    <w:rsid w:val="00225727"/>
    <w:rsid w:val="002257AA"/>
    <w:rsid w:val="00225E84"/>
    <w:rsid w:val="0022605F"/>
    <w:rsid w:val="0022624D"/>
    <w:rsid w:val="002262DE"/>
    <w:rsid w:val="0022636E"/>
    <w:rsid w:val="00226E2A"/>
    <w:rsid w:val="0022734E"/>
    <w:rsid w:val="0022761E"/>
    <w:rsid w:val="002276EA"/>
    <w:rsid w:val="00227B0A"/>
    <w:rsid w:val="00227F2D"/>
    <w:rsid w:val="00227F39"/>
    <w:rsid w:val="00230214"/>
    <w:rsid w:val="0023051D"/>
    <w:rsid w:val="00230C8B"/>
    <w:rsid w:val="002310B3"/>
    <w:rsid w:val="00231454"/>
    <w:rsid w:val="00231610"/>
    <w:rsid w:val="002319AC"/>
    <w:rsid w:val="00231A94"/>
    <w:rsid w:val="00231E43"/>
    <w:rsid w:val="00231F25"/>
    <w:rsid w:val="0023204A"/>
    <w:rsid w:val="0023249F"/>
    <w:rsid w:val="00232A4E"/>
    <w:rsid w:val="00232B37"/>
    <w:rsid w:val="00232CA3"/>
    <w:rsid w:val="00232EBB"/>
    <w:rsid w:val="00232F79"/>
    <w:rsid w:val="00233248"/>
    <w:rsid w:val="00233DB5"/>
    <w:rsid w:val="00233DC4"/>
    <w:rsid w:val="002341BD"/>
    <w:rsid w:val="0023431B"/>
    <w:rsid w:val="00234E45"/>
    <w:rsid w:val="00235387"/>
    <w:rsid w:val="0023546B"/>
    <w:rsid w:val="00235EAB"/>
    <w:rsid w:val="00235F10"/>
    <w:rsid w:val="00236CC6"/>
    <w:rsid w:val="0023703F"/>
    <w:rsid w:val="00237258"/>
    <w:rsid w:val="002376B4"/>
    <w:rsid w:val="002376CB"/>
    <w:rsid w:val="00237A8D"/>
    <w:rsid w:val="00240619"/>
    <w:rsid w:val="002406F1"/>
    <w:rsid w:val="00240E19"/>
    <w:rsid w:val="00240F7C"/>
    <w:rsid w:val="00241103"/>
    <w:rsid w:val="00241220"/>
    <w:rsid w:val="0024122D"/>
    <w:rsid w:val="0024161A"/>
    <w:rsid w:val="002418D7"/>
    <w:rsid w:val="002419F7"/>
    <w:rsid w:val="00241A69"/>
    <w:rsid w:val="00241B43"/>
    <w:rsid w:val="00241D3E"/>
    <w:rsid w:val="00241D98"/>
    <w:rsid w:val="00242186"/>
    <w:rsid w:val="0024251D"/>
    <w:rsid w:val="00242732"/>
    <w:rsid w:val="00242E55"/>
    <w:rsid w:val="00242EC3"/>
    <w:rsid w:val="00243055"/>
    <w:rsid w:val="00243107"/>
    <w:rsid w:val="00243171"/>
    <w:rsid w:val="00243229"/>
    <w:rsid w:val="0024322C"/>
    <w:rsid w:val="00243961"/>
    <w:rsid w:val="002439F2"/>
    <w:rsid w:val="00244589"/>
    <w:rsid w:val="00244ABA"/>
    <w:rsid w:val="002453A6"/>
    <w:rsid w:val="00245731"/>
    <w:rsid w:val="002457FE"/>
    <w:rsid w:val="00245B28"/>
    <w:rsid w:val="00245BB2"/>
    <w:rsid w:val="00245F80"/>
    <w:rsid w:val="002463B7"/>
    <w:rsid w:val="00246605"/>
    <w:rsid w:val="00246865"/>
    <w:rsid w:val="002471DB"/>
    <w:rsid w:val="00247998"/>
    <w:rsid w:val="00247F5D"/>
    <w:rsid w:val="0025021D"/>
    <w:rsid w:val="002502D5"/>
    <w:rsid w:val="00250738"/>
    <w:rsid w:val="0025074B"/>
    <w:rsid w:val="00250B66"/>
    <w:rsid w:val="00250D10"/>
    <w:rsid w:val="00250E87"/>
    <w:rsid w:val="00250E95"/>
    <w:rsid w:val="002510D0"/>
    <w:rsid w:val="002515A1"/>
    <w:rsid w:val="002515FD"/>
    <w:rsid w:val="00251E4C"/>
    <w:rsid w:val="00251E6D"/>
    <w:rsid w:val="00252375"/>
    <w:rsid w:val="00252557"/>
    <w:rsid w:val="002526CA"/>
    <w:rsid w:val="00252979"/>
    <w:rsid w:val="00252F33"/>
    <w:rsid w:val="002530B5"/>
    <w:rsid w:val="002534C4"/>
    <w:rsid w:val="00253514"/>
    <w:rsid w:val="00253600"/>
    <w:rsid w:val="0025391C"/>
    <w:rsid w:val="00253A29"/>
    <w:rsid w:val="00253BBB"/>
    <w:rsid w:val="0025428E"/>
    <w:rsid w:val="002547BE"/>
    <w:rsid w:val="002547E6"/>
    <w:rsid w:val="00254BA6"/>
    <w:rsid w:val="00254DE7"/>
    <w:rsid w:val="002552FF"/>
    <w:rsid w:val="00255311"/>
    <w:rsid w:val="002554FB"/>
    <w:rsid w:val="00255636"/>
    <w:rsid w:val="002556BE"/>
    <w:rsid w:val="002558A9"/>
    <w:rsid w:val="00255920"/>
    <w:rsid w:val="00255B1A"/>
    <w:rsid w:val="00255FC6"/>
    <w:rsid w:val="00256541"/>
    <w:rsid w:val="00256597"/>
    <w:rsid w:val="00256FF2"/>
    <w:rsid w:val="0025714D"/>
    <w:rsid w:val="002578C0"/>
    <w:rsid w:val="00257CE3"/>
    <w:rsid w:val="00257DE4"/>
    <w:rsid w:val="002601BA"/>
    <w:rsid w:val="0026092B"/>
    <w:rsid w:val="00260990"/>
    <w:rsid w:val="00260B68"/>
    <w:rsid w:val="00260D05"/>
    <w:rsid w:val="00261022"/>
    <w:rsid w:val="00261211"/>
    <w:rsid w:val="002614C5"/>
    <w:rsid w:val="00261739"/>
    <w:rsid w:val="0026199D"/>
    <w:rsid w:val="00261AFA"/>
    <w:rsid w:val="00261B4F"/>
    <w:rsid w:val="00261D44"/>
    <w:rsid w:val="002622A2"/>
    <w:rsid w:val="00262548"/>
    <w:rsid w:val="00262937"/>
    <w:rsid w:val="00262BED"/>
    <w:rsid w:val="00262CB7"/>
    <w:rsid w:val="00262F00"/>
    <w:rsid w:val="00263002"/>
    <w:rsid w:val="00263322"/>
    <w:rsid w:val="002636B3"/>
    <w:rsid w:val="002637B4"/>
    <w:rsid w:val="00263830"/>
    <w:rsid w:val="00263A95"/>
    <w:rsid w:val="00263BE8"/>
    <w:rsid w:val="00264448"/>
    <w:rsid w:val="00264770"/>
    <w:rsid w:val="00264B8B"/>
    <w:rsid w:val="00264DBE"/>
    <w:rsid w:val="00264EBE"/>
    <w:rsid w:val="0026515B"/>
    <w:rsid w:val="00265177"/>
    <w:rsid w:val="0026522D"/>
    <w:rsid w:val="00265921"/>
    <w:rsid w:val="00265A61"/>
    <w:rsid w:val="00265B8F"/>
    <w:rsid w:val="00265E31"/>
    <w:rsid w:val="002661DB"/>
    <w:rsid w:val="002664D2"/>
    <w:rsid w:val="00266779"/>
    <w:rsid w:val="00266A6F"/>
    <w:rsid w:val="00266BDE"/>
    <w:rsid w:val="00266D95"/>
    <w:rsid w:val="00266F7A"/>
    <w:rsid w:val="0026727C"/>
    <w:rsid w:val="00267678"/>
    <w:rsid w:val="00267A81"/>
    <w:rsid w:val="0027010B"/>
    <w:rsid w:val="00270191"/>
    <w:rsid w:val="00270400"/>
    <w:rsid w:val="0027058F"/>
    <w:rsid w:val="00270988"/>
    <w:rsid w:val="00270CD6"/>
    <w:rsid w:val="00270F15"/>
    <w:rsid w:val="0027149C"/>
    <w:rsid w:val="00271A9A"/>
    <w:rsid w:val="00271B40"/>
    <w:rsid w:val="00271B8F"/>
    <w:rsid w:val="00271D32"/>
    <w:rsid w:val="00271E97"/>
    <w:rsid w:val="00271F9F"/>
    <w:rsid w:val="00272307"/>
    <w:rsid w:val="0027257F"/>
    <w:rsid w:val="002725C1"/>
    <w:rsid w:val="00272798"/>
    <w:rsid w:val="0027325F"/>
    <w:rsid w:val="002732C6"/>
    <w:rsid w:val="00273A7E"/>
    <w:rsid w:val="002741E3"/>
    <w:rsid w:val="00274435"/>
    <w:rsid w:val="00274553"/>
    <w:rsid w:val="002745D2"/>
    <w:rsid w:val="002746D3"/>
    <w:rsid w:val="00274A2C"/>
    <w:rsid w:val="0027546B"/>
    <w:rsid w:val="002755FD"/>
    <w:rsid w:val="002758EC"/>
    <w:rsid w:val="002759A9"/>
    <w:rsid w:val="00275A3C"/>
    <w:rsid w:val="00275C35"/>
    <w:rsid w:val="00275C68"/>
    <w:rsid w:val="00275CBD"/>
    <w:rsid w:val="00276078"/>
    <w:rsid w:val="0027613D"/>
    <w:rsid w:val="00276394"/>
    <w:rsid w:val="0027640B"/>
    <w:rsid w:val="002769CA"/>
    <w:rsid w:val="00276BE1"/>
    <w:rsid w:val="00276E74"/>
    <w:rsid w:val="00276EE2"/>
    <w:rsid w:val="002770AD"/>
    <w:rsid w:val="00277283"/>
    <w:rsid w:val="002773FD"/>
    <w:rsid w:val="0027743C"/>
    <w:rsid w:val="002774BA"/>
    <w:rsid w:val="00277563"/>
    <w:rsid w:val="002779C7"/>
    <w:rsid w:val="00277C64"/>
    <w:rsid w:val="0028034E"/>
    <w:rsid w:val="0028087B"/>
    <w:rsid w:val="002809B8"/>
    <w:rsid w:val="00280D41"/>
    <w:rsid w:val="00281034"/>
    <w:rsid w:val="0028142E"/>
    <w:rsid w:val="00281641"/>
    <w:rsid w:val="00281930"/>
    <w:rsid w:val="00281BC5"/>
    <w:rsid w:val="00281FFE"/>
    <w:rsid w:val="00282331"/>
    <w:rsid w:val="002823F3"/>
    <w:rsid w:val="00282A42"/>
    <w:rsid w:val="00282D63"/>
    <w:rsid w:val="00282DF7"/>
    <w:rsid w:val="00282EBE"/>
    <w:rsid w:val="00283313"/>
    <w:rsid w:val="00283453"/>
    <w:rsid w:val="00283BCC"/>
    <w:rsid w:val="00283BE8"/>
    <w:rsid w:val="00283C03"/>
    <w:rsid w:val="00283C6F"/>
    <w:rsid w:val="00283FFD"/>
    <w:rsid w:val="002845D6"/>
    <w:rsid w:val="00285257"/>
    <w:rsid w:val="0028561A"/>
    <w:rsid w:val="00285B85"/>
    <w:rsid w:val="00285C3B"/>
    <w:rsid w:val="00285C9B"/>
    <w:rsid w:val="0028628B"/>
    <w:rsid w:val="00286321"/>
    <w:rsid w:val="0028635D"/>
    <w:rsid w:val="002866FE"/>
    <w:rsid w:val="00286DBB"/>
    <w:rsid w:val="00286E6A"/>
    <w:rsid w:val="00286EEC"/>
    <w:rsid w:val="002874B4"/>
    <w:rsid w:val="002876A8"/>
    <w:rsid w:val="0028779C"/>
    <w:rsid w:val="00287842"/>
    <w:rsid w:val="00287A52"/>
    <w:rsid w:val="00287A94"/>
    <w:rsid w:val="00287ABB"/>
    <w:rsid w:val="002900C4"/>
    <w:rsid w:val="002902CC"/>
    <w:rsid w:val="00290486"/>
    <w:rsid w:val="002904DA"/>
    <w:rsid w:val="00290D1A"/>
    <w:rsid w:val="00290E63"/>
    <w:rsid w:val="00291176"/>
    <w:rsid w:val="002911BC"/>
    <w:rsid w:val="00291313"/>
    <w:rsid w:val="0029134D"/>
    <w:rsid w:val="00291821"/>
    <w:rsid w:val="00291A10"/>
    <w:rsid w:val="00291E37"/>
    <w:rsid w:val="002921EF"/>
    <w:rsid w:val="00292339"/>
    <w:rsid w:val="002924EF"/>
    <w:rsid w:val="00292798"/>
    <w:rsid w:val="00292B89"/>
    <w:rsid w:val="00292FD0"/>
    <w:rsid w:val="002932FB"/>
    <w:rsid w:val="002937C3"/>
    <w:rsid w:val="002938B9"/>
    <w:rsid w:val="002938E2"/>
    <w:rsid w:val="00293B63"/>
    <w:rsid w:val="00293CC5"/>
    <w:rsid w:val="00293D15"/>
    <w:rsid w:val="00293D84"/>
    <w:rsid w:val="00293FC6"/>
    <w:rsid w:val="00294908"/>
    <w:rsid w:val="00294B11"/>
    <w:rsid w:val="002951C2"/>
    <w:rsid w:val="002954FD"/>
    <w:rsid w:val="00295A18"/>
    <w:rsid w:val="00295C87"/>
    <w:rsid w:val="00296B2B"/>
    <w:rsid w:val="00296B8D"/>
    <w:rsid w:val="00296FF8"/>
    <w:rsid w:val="00297373"/>
    <w:rsid w:val="00297619"/>
    <w:rsid w:val="00297728"/>
    <w:rsid w:val="002A00F2"/>
    <w:rsid w:val="002A0301"/>
    <w:rsid w:val="002A0419"/>
    <w:rsid w:val="002A0F3C"/>
    <w:rsid w:val="002A1071"/>
    <w:rsid w:val="002A150A"/>
    <w:rsid w:val="002A1DBD"/>
    <w:rsid w:val="002A208F"/>
    <w:rsid w:val="002A21AD"/>
    <w:rsid w:val="002A2CC1"/>
    <w:rsid w:val="002A2DB6"/>
    <w:rsid w:val="002A383A"/>
    <w:rsid w:val="002A440D"/>
    <w:rsid w:val="002A4E0A"/>
    <w:rsid w:val="002A4F05"/>
    <w:rsid w:val="002A5422"/>
    <w:rsid w:val="002A5542"/>
    <w:rsid w:val="002A55EB"/>
    <w:rsid w:val="002A56C4"/>
    <w:rsid w:val="002A586D"/>
    <w:rsid w:val="002A5CD8"/>
    <w:rsid w:val="002A5E6E"/>
    <w:rsid w:val="002A6488"/>
    <w:rsid w:val="002A65A5"/>
    <w:rsid w:val="002A6905"/>
    <w:rsid w:val="002A6907"/>
    <w:rsid w:val="002A69D3"/>
    <w:rsid w:val="002A6ABD"/>
    <w:rsid w:val="002A7A2A"/>
    <w:rsid w:val="002A7CE9"/>
    <w:rsid w:val="002B02B7"/>
    <w:rsid w:val="002B060D"/>
    <w:rsid w:val="002B0D31"/>
    <w:rsid w:val="002B0F38"/>
    <w:rsid w:val="002B1414"/>
    <w:rsid w:val="002B161A"/>
    <w:rsid w:val="002B1884"/>
    <w:rsid w:val="002B204F"/>
    <w:rsid w:val="002B21E3"/>
    <w:rsid w:val="002B2405"/>
    <w:rsid w:val="002B2F25"/>
    <w:rsid w:val="002B32C4"/>
    <w:rsid w:val="002B34DB"/>
    <w:rsid w:val="002B35CF"/>
    <w:rsid w:val="002B3798"/>
    <w:rsid w:val="002B4160"/>
    <w:rsid w:val="002B447C"/>
    <w:rsid w:val="002B464A"/>
    <w:rsid w:val="002B48FB"/>
    <w:rsid w:val="002B543B"/>
    <w:rsid w:val="002B562C"/>
    <w:rsid w:val="002B5833"/>
    <w:rsid w:val="002B5876"/>
    <w:rsid w:val="002B5BB0"/>
    <w:rsid w:val="002B5BC1"/>
    <w:rsid w:val="002B5D70"/>
    <w:rsid w:val="002B5ED7"/>
    <w:rsid w:val="002B5F41"/>
    <w:rsid w:val="002B6152"/>
    <w:rsid w:val="002B6AD4"/>
    <w:rsid w:val="002B6BCE"/>
    <w:rsid w:val="002B6EEE"/>
    <w:rsid w:val="002B7239"/>
    <w:rsid w:val="002B7335"/>
    <w:rsid w:val="002B75BF"/>
    <w:rsid w:val="002B7E91"/>
    <w:rsid w:val="002B7F51"/>
    <w:rsid w:val="002C0274"/>
    <w:rsid w:val="002C0354"/>
    <w:rsid w:val="002C0A6A"/>
    <w:rsid w:val="002C0C3B"/>
    <w:rsid w:val="002C0C8D"/>
    <w:rsid w:val="002C0D89"/>
    <w:rsid w:val="002C1283"/>
    <w:rsid w:val="002C13FF"/>
    <w:rsid w:val="002C14A1"/>
    <w:rsid w:val="002C16B2"/>
    <w:rsid w:val="002C1859"/>
    <w:rsid w:val="002C1B46"/>
    <w:rsid w:val="002C1ECB"/>
    <w:rsid w:val="002C1F63"/>
    <w:rsid w:val="002C2241"/>
    <w:rsid w:val="002C27A7"/>
    <w:rsid w:val="002C2A69"/>
    <w:rsid w:val="002C2DD4"/>
    <w:rsid w:val="002C2FA2"/>
    <w:rsid w:val="002C318A"/>
    <w:rsid w:val="002C31C1"/>
    <w:rsid w:val="002C3328"/>
    <w:rsid w:val="002C345B"/>
    <w:rsid w:val="002C3A7E"/>
    <w:rsid w:val="002C4081"/>
    <w:rsid w:val="002C40A7"/>
    <w:rsid w:val="002C42A4"/>
    <w:rsid w:val="002C445A"/>
    <w:rsid w:val="002C4470"/>
    <w:rsid w:val="002C46F2"/>
    <w:rsid w:val="002C4A1A"/>
    <w:rsid w:val="002C4A30"/>
    <w:rsid w:val="002C4C9B"/>
    <w:rsid w:val="002C4ED9"/>
    <w:rsid w:val="002C57A9"/>
    <w:rsid w:val="002C5C3C"/>
    <w:rsid w:val="002C644F"/>
    <w:rsid w:val="002C6645"/>
    <w:rsid w:val="002C6790"/>
    <w:rsid w:val="002C681F"/>
    <w:rsid w:val="002C6C4D"/>
    <w:rsid w:val="002C6DE5"/>
    <w:rsid w:val="002C6EE3"/>
    <w:rsid w:val="002C7D73"/>
    <w:rsid w:val="002C7F5A"/>
    <w:rsid w:val="002D044A"/>
    <w:rsid w:val="002D0630"/>
    <w:rsid w:val="002D0784"/>
    <w:rsid w:val="002D07DC"/>
    <w:rsid w:val="002D09A3"/>
    <w:rsid w:val="002D09AD"/>
    <w:rsid w:val="002D0CC6"/>
    <w:rsid w:val="002D11B7"/>
    <w:rsid w:val="002D1267"/>
    <w:rsid w:val="002D17C3"/>
    <w:rsid w:val="002D1966"/>
    <w:rsid w:val="002D19BC"/>
    <w:rsid w:val="002D1B48"/>
    <w:rsid w:val="002D1E4D"/>
    <w:rsid w:val="002D24CB"/>
    <w:rsid w:val="002D25E6"/>
    <w:rsid w:val="002D3351"/>
    <w:rsid w:val="002D3397"/>
    <w:rsid w:val="002D3417"/>
    <w:rsid w:val="002D34D2"/>
    <w:rsid w:val="002D3985"/>
    <w:rsid w:val="002D39EB"/>
    <w:rsid w:val="002D3DB2"/>
    <w:rsid w:val="002D43D1"/>
    <w:rsid w:val="002D46EF"/>
    <w:rsid w:val="002D49C4"/>
    <w:rsid w:val="002D4F7E"/>
    <w:rsid w:val="002D51AD"/>
    <w:rsid w:val="002D522D"/>
    <w:rsid w:val="002D52D6"/>
    <w:rsid w:val="002D59DB"/>
    <w:rsid w:val="002D627D"/>
    <w:rsid w:val="002D6BDE"/>
    <w:rsid w:val="002D6C70"/>
    <w:rsid w:val="002D6E47"/>
    <w:rsid w:val="002D72F3"/>
    <w:rsid w:val="002D76C8"/>
    <w:rsid w:val="002D7F47"/>
    <w:rsid w:val="002E0224"/>
    <w:rsid w:val="002E0869"/>
    <w:rsid w:val="002E0957"/>
    <w:rsid w:val="002E0A3D"/>
    <w:rsid w:val="002E0DD9"/>
    <w:rsid w:val="002E11A2"/>
    <w:rsid w:val="002E1238"/>
    <w:rsid w:val="002E180E"/>
    <w:rsid w:val="002E1A9B"/>
    <w:rsid w:val="002E1B89"/>
    <w:rsid w:val="002E1E81"/>
    <w:rsid w:val="002E20C3"/>
    <w:rsid w:val="002E25C5"/>
    <w:rsid w:val="002E273D"/>
    <w:rsid w:val="002E2C7F"/>
    <w:rsid w:val="002E2E9B"/>
    <w:rsid w:val="002E2EDC"/>
    <w:rsid w:val="002E35E9"/>
    <w:rsid w:val="002E376B"/>
    <w:rsid w:val="002E3B1A"/>
    <w:rsid w:val="002E3B8C"/>
    <w:rsid w:val="002E3DAE"/>
    <w:rsid w:val="002E3F49"/>
    <w:rsid w:val="002E5840"/>
    <w:rsid w:val="002E5971"/>
    <w:rsid w:val="002E5A46"/>
    <w:rsid w:val="002E6042"/>
    <w:rsid w:val="002E6043"/>
    <w:rsid w:val="002E6499"/>
    <w:rsid w:val="002E670E"/>
    <w:rsid w:val="002E697E"/>
    <w:rsid w:val="002E69FC"/>
    <w:rsid w:val="002E6A3F"/>
    <w:rsid w:val="002E6C50"/>
    <w:rsid w:val="002F0376"/>
    <w:rsid w:val="002F047A"/>
    <w:rsid w:val="002F050E"/>
    <w:rsid w:val="002F0566"/>
    <w:rsid w:val="002F0C39"/>
    <w:rsid w:val="002F1138"/>
    <w:rsid w:val="002F1344"/>
    <w:rsid w:val="002F162D"/>
    <w:rsid w:val="002F1763"/>
    <w:rsid w:val="002F181A"/>
    <w:rsid w:val="002F18ED"/>
    <w:rsid w:val="002F1976"/>
    <w:rsid w:val="002F1BFE"/>
    <w:rsid w:val="002F1F2B"/>
    <w:rsid w:val="002F2002"/>
    <w:rsid w:val="002F2690"/>
    <w:rsid w:val="002F26EB"/>
    <w:rsid w:val="002F284E"/>
    <w:rsid w:val="002F29C3"/>
    <w:rsid w:val="002F2E11"/>
    <w:rsid w:val="002F31CE"/>
    <w:rsid w:val="002F31F1"/>
    <w:rsid w:val="002F38E0"/>
    <w:rsid w:val="002F398C"/>
    <w:rsid w:val="002F3D09"/>
    <w:rsid w:val="002F3E7A"/>
    <w:rsid w:val="002F41FD"/>
    <w:rsid w:val="002F438F"/>
    <w:rsid w:val="002F4396"/>
    <w:rsid w:val="002F49E2"/>
    <w:rsid w:val="002F4C1E"/>
    <w:rsid w:val="002F4DB1"/>
    <w:rsid w:val="002F5114"/>
    <w:rsid w:val="002F5511"/>
    <w:rsid w:val="002F56FD"/>
    <w:rsid w:val="002F5ABE"/>
    <w:rsid w:val="002F638D"/>
    <w:rsid w:val="002F63EA"/>
    <w:rsid w:val="002F6791"/>
    <w:rsid w:val="002F6A81"/>
    <w:rsid w:val="002F6A99"/>
    <w:rsid w:val="002F6B03"/>
    <w:rsid w:val="002F6FB1"/>
    <w:rsid w:val="002F714A"/>
    <w:rsid w:val="002F728C"/>
    <w:rsid w:val="002F7432"/>
    <w:rsid w:val="002F77AE"/>
    <w:rsid w:val="002F7C73"/>
    <w:rsid w:val="002F7F13"/>
    <w:rsid w:val="002F7FAA"/>
    <w:rsid w:val="0030050C"/>
    <w:rsid w:val="00300651"/>
    <w:rsid w:val="00300C95"/>
    <w:rsid w:val="00300E47"/>
    <w:rsid w:val="00300FDD"/>
    <w:rsid w:val="0030122B"/>
    <w:rsid w:val="00301279"/>
    <w:rsid w:val="003012C4"/>
    <w:rsid w:val="003013CE"/>
    <w:rsid w:val="00301618"/>
    <w:rsid w:val="00301B59"/>
    <w:rsid w:val="00301C70"/>
    <w:rsid w:val="00301E1A"/>
    <w:rsid w:val="00301F36"/>
    <w:rsid w:val="0030239F"/>
    <w:rsid w:val="003024E6"/>
    <w:rsid w:val="003029B1"/>
    <w:rsid w:val="00302BA3"/>
    <w:rsid w:val="00302CFC"/>
    <w:rsid w:val="0030364A"/>
    <w:rsid w:val="003036A4"/>
    <w:rsid w:val="00303A44"/>
    <w:rsid w:val="00304266"/>
    <w:rsid w:val="0030428E"/>
    <w:rsid w:val="003044A1"/>
    <w:rsid w:val="003045DB"/>
    <w:rsid w:val="003045F1"/>
    <w:rsid w:val="00304E04"/>
    <w:rsid w:val="00305480"/>
    <w:rsid w:val="003055AA"/>
    <w:rsid w:val="00305AB3"/>
    <w:rsid w:val="00305B4A"/>
    <w:rsid w:val="00305B6C"/>
    <w:rsid w:val="00305B99"/>
    <w:rsid w:val="00306075"/>
    <w:rsid w:val="003063AF"/>
    <w:rsid w:val="003068E5"/>
    <w:rsid w:val="0030690E"/>
    <w:rsid w:val="00306C06"/>
    <w:rsid w:val="00306D7B"/>
    <w:rsid w:val="00306DE6"/>
    <w:rsid w:val="00307002"/>
    <w:rsid w:val="00307012"/>
    <w:rsid w:val="003070A1"/>
    <w:rsid w:val="0030718E"/>
    <w:rsid w:val="003076C0"/>
    <w:rsid w:val="00307A12"/>
    <w:rsid w:val="00307B0C"/>
    <w:rsid w:val="00307DB5"/>
    <w:rsid w:val="003105AF"/>
    <w:rsid w:val="0031061C"/>
    <w:rsid w:val="0031071C"/>
    <w:rsid w:val="00310741"/>
    <w:rsid w:val="00310AF6"/>
    <w:rsid w:val="00310B6B"/>
    <w:rsid w:val="00310D34"/>
    <w:rsid w:val="00311026"/>
    <w:rsid w:val="0031152C"/>
    <w:rsid w:val="00311838"/>
    <w:rsid w:val="003119F7"/>
    <w:rsid w:val="00311C48"/>
    <w:rsid w:val="00311EC2"/>
    <w:rsid w:val="0031272B"/>
    <w:rsid w:val="00312B56"/>
    <w:rsid w:val="00312EF0"/>
    <w:rsid w:val="003130C5"/>
    <w:rsid w:val="003132AE"/>
    <w:rsid w:val="00313F5F"/>
    <w:rsid w:val="00314661"/>
    <w:rsid w:val="00314825"/>
    <w:rsid w:val="00314C5B"/>
    <w:rsid w:val="00314C9D"/>
    <w:rsid w:val="00314FA2"/>
    <w:rsid w:val="00315173"/>
    <w:rsid w:val="0031534F"/>
    <w:rsid w:val="003154AB"/>
    <w:rsid w:val="0031574F"/>
    <w:rsid w:val="00315810"/>
    <w:rsid w:val="00315B3D"/>
    <w:rsid w:val="00315FD2"/>
    <w:rsid w:val="003163FC"/>
    <w:rsid w:val="00316611"/>
    <w:rsid w:val="0031670B"/>
    <w:rsid w:val="003167AF"/>
    <w:rsid w:val="003167B9"/>
    <w:rsid w:val="00316DBD"/>
    <w:rsid w:val="00316F04"/>
    <w:rsid w:val="0031702E"/>
    <w:rsid w:val="00317540"/>
    <w:rsid w:val="003179A7"/>
    <w:rsid w:val="00317B67"/>
    <w:rsid w:val="00317BF5"/>
    <w:rsid w:val="0032047D"/>
    <w:rsid w:val="0032055D"/>
    <w:rsid w:val="00320C89"/>
    <w:rsid w:val="00320DBF"/>
    <w:rsid w:val="00320DDE"/>
    <w:rsid w:val="00320F30"/>
    <w:rsid w:val="003210E4"/>
    <w:rsid w:val="00321101"/>
    <w:rsid w:val="003212F8"/>
    <w:rsid w:val="003214D2"/>
    <w:rsid w:val="0032170B"/>
    <w:rsid w:val="00321855"/>
    <w:rsid w:val="00321A33"/>
    <w:rsid w:val="00321CE5"/>
    <w:rsid w:val="00321DB2"/>
    <w:rsid w:val="00321EEC"/>
    <w:rsid w:val="00321FB9"/>
    <w:rsid w:val="00321FDF"/>
    <w:rsid w:val="003220F7"/>
    <w:rsid w:val="00322202"/>
    <w:rsid w:val="003223A7"/>
    <w:rsid w:val="00322529"/>
    <w:rsid w:val="00322D15"/>
    <w:rsid w:val="00322E3E"/>
    <w:rsid w:val="0032312C"/>
    <w:rsid w:val="003236A9"/>
    <w:rsid w:val="00323CF0"/>
    <w:rsid w:val="00323EB1"/>
    <w:rsid w:val="00323F5B"/>
    <w:rsid w:val="003240B0"/>
    <w:rsid w:val="00324659"/>
    <w:rsid w:val="003246F9"/>
    <w:rsid w:val="00324A17"/>
    <w:rsid w:val="003252C2"/>
    <w:rsid w:val="003257AD"/>
    <w:rsid w:val="0032586D"/>
    <w:rsid w:val="00325996"/>
    <w:rsid w:val="003259F0"/>
    <w:rsid w:val="00325F8B"/>
    <w:rsid w:val="00325FBD"/>
    <w:rsid w:val="0032637C"/>
    <w:rsid w:val="0032642D"/>
    <w:rsid w:val="003264A5"/>
    <w:rsid w:val="00326962"/>
    <w:rsid w:val="003269B0"/>
    <w:rsid w:val="00327293"/>
    <w:rsid w:val="00327334"/>
    <w:rsid w:val="00327541"/>
    <w:rsid w:val="003275FC"/>
    <w:rsid w:val="00327F85"/>
    <w:rsid w:val="0033053B"/>
    <w:rsid w:val="0033059C"/>
    <w:rsid w:val="0033062A"/>
    <w:rsid w:val="00330688"/>
    <w:rsid w:val="003307AE"/>
    <w:rsid w:val="00330BCF"/>
    <w:rsid w:val="00331145"/>
    <w:rsid w:val="00331391"/>
    <w:rsid w:val="003314EF"/>
    <w:rsid w:val="003315D9"/>
    <w:rsid w:val="00331982"/>
    <w:rsid w:val="00331B4F"/>
    <w:rsid w:val="00331C48"/>
    <w:rsid w:val="00331E07"/>
    <w:rsid w:val="003320EC"/>
    <w:rsid w:val="003322A7"/>
    <w:rsid w:val="0033230F"/>
    <w:rsid w:val="00332447"/>
    <w:rsid w:val="00332662"/>
    <w:rsid w:val="003329B8"/>
    <w:rsid w:val="00333307"/>
    <w:rsid w:val="003337DC"/>
    <w:rsid w:val="00333B0D"/>
    <w:rsid w:val="00333E9D"/>
    <w:rsid w:val="00333EF8"/>
    <w:rsid w:val="003342E5"/>
    <w:rsid w:val="00334459"/>
    <w:rsid w:val="0033472D"/>
    <w:rsid w:val="0033472E"/>
    <w:rsid w:val="00334769"/>
    <w:rsid w:val="00334802"/>
    <w:rsid w:val="0033488B"/>
    <w:rsid w:val="00334A0F"/>
    <w:rsid w:val="00334A2D"/>
    <w:rsid w:val="00334B49"/>
    <w:rsid w:val="00334E53"/>
    <w:rsid w:val="00334EE8"/>
    <w:rsid w:val="00334F9C"/>
    <w:rsid w:val="0033539B"/>
    <w:rsid w:val="0033547F"/>
    <w:rsid w:val="003356FF"/>
    <w:rsid w:val="003357AD"/>
    <w:rsid w:val="003357EF"/>
    <w:rsid w:val="00335A70"/>
    <w:rsid w:val="00335E9D"/>
    <w:rsid w:val="00336B03"/>
    <w:rsid w:val="00336D98"/>
    <w:rsid w:val="00337259"/>
    <w:rsid w:val="0033729B"/>
    <w:rsid w:val="003372FD"/>
    <w:rsid w:val="00337316"/>
    <w:rsid w:val="003375D7"/>
    <w:rsid w:val="00337879"/>
    <w:rsid w:val="00337A6F"/>
    <w:rsid w:val="00337F35"/>
    <w:rsid w:val="00337F65"/>
    <w:rsid w:val="00340396"/>
    <w:rsid w:val="003406BA"/>
    <w:rsid w:val="003407F5"/>
    <w:rsid w:val="00340BCE"/>
    <w:rsid w:val="0034106B"/>
    <w:rsid w:val="003412C5"/>
    <w:rsid w:val="003412DF"/>
    <w:rsid w:val="00341515"/>
    <w:rsid w:val="0034151C"/>
    <w:rsid w:val="0034198E"/>
    <w:rsid w:val="00341A81"/>
    <w:rsid w:val="00341E01"/>
    <w:rsid w:val="00341F36"/>
    <w:rsid w:val="003420B5"/>
    <w:rsid w:val="003420FC"/>
    <w:rsid w:val="00342131"/>
    <w:rsid w:val="00342289"/>
    <w:rsid w:val="00342604"/>
    <w:rsid w:val="00342895"/>
    <w:rsid w:val="00342A08"/>
    <w:rsid w:val="00342AA7"/>
    <w:rsid w:val="00342B87"/>
    <w:rsid w:val="00342C18"/>
    <w:rsid w:val="00342D23"/>
    <w:rsid w:val="00342F36"/>
    <w:rsid w:val="003430DC"/>
    <w:rsid w:val="00343390"/>
    <w:rsid w:val="00343519"/>
    <w:rsid w:val="003435B4"/>
    <w:rsid w:val="0034381B"/>
    <w:rsid w:val="00343825"/>
    <w:rsid w:val="00343BCF"/>
    <w:rsid w:val="00344103"/>
    <w:rsid w:val="003447A9"/>
    <w:rsid w:val="0034542A"/>
    <w:rsid w:val="0034542B"/>
    <w:rsid w:val="00345588"/>
    <w:rsid w:val="003455E8"/>
    <w:rsid w:val="003457F2"/>
    <w:rsid w:val="00345DFC"/>
    <w:rsid w:val="00345F83"/>
    <w:rsid w:val="003466E8"/>
    <w:rsid w:val="00346887"/>
    <w:rsid w:val="00346EB8"/>
    <w:rsid w:val="003474EC"/>
    <w:rsid w:val="00347891"/>
    <w:rsid w:val="00350063"/>
    <w:rsid w:val="00350305"/>
    <w:rsid w:val="003504D3"/>
    <w:rsid w:val="00350514"/>
    <w:rsid w:val="00350537"/>
    <w:rsid w:val="00350555"/>
    <w:rsid w:val="00350657"/>
    <w:rsid w:val="003507ED"/>
    <w:rsid w:val="003508A8"/>
    <w:rsid w:val="00350C6A"/>
    <w:rsid w:val="00350F82"/>
    <w:rsid w:val="00350FFE"/>
    <w:rsid w:val="0035132C"/>
    <w:rsid w:val="00351369"/>
    <w:rsid w:val="00351ED1"/>
    <w:rsid w:val="003521DB"/>
    <w:rsid w:val="0035225A"/>
    <w:rsid w:val="00352CCD"/>
    <w:rsid w:val="0035304B"/>
    <w:rsid w:val="003530A4"/>
    <w:rsid w:val="00353311"/>
    <w:rsid w:val="003533F4"/>
    <w:rsid w:val="003536F1"/>
    <w:rsid w:val="00353C06"/>
    <w:rsid w:val="00353DDE"/>
    <w:rsid w:val="00353E00"/>
    <w:rsid w:val="00353F92"/>
    <w:rsid w:val="00354843"/>
    <w:rsid w:val="00354C33"/>
    <w:rsid w:val="00354E04"/>
    <w:rsid w:val="00354E70"/>
    <w:rsid w:val="00355350"/>
    <w:rsid w:val="00355468"/>
    <w:rsid w:val="003554A7"/>
    <w:rsid w:val="0035555C"/>
    <w:rsid w:val="0035562A"/>
    <w:rsid w:val="003557EA"/>
    <w:rsid w:val="00355B9C"/>
    <w:rsid w:val="00355ED7"/>
    <w:rsid w:val="00356027"/>
    <w:rsid w:val="00356BE3"/>
    <w:rsid w:val="0035746F"/>
    <w:rsid w:val="003576F6"/>
    <w:rsid w:val="00357B2F"/>
    <w:rsid w:val="0036007A"/>
    <w:rsid w:val="00360361"/>
    <w:rsid w:val="00360384"/>
    <w:rsid w:val="0036050B"/>
    <w:rsid w:val="00360710"/>
    <w:rsid w:val="00360724"/>
    <w:rsid w:val="00360E17"/>
    <w:rsid w:val="00360EDF"/>
    <w:rsid w:val="003610D5"/>
    <w:rsid w:val="003614C9"/>
    <w:rsid w:val="003615CC"/>
    <w:rsid w:val="003616AA"/>
    <w:rsid w:val="003617C7"/>
    <w:rsid w:val="00361A8F"/>
    <w:rsid w:val="00361EE6"/>
    <w:rsid w:val="003622DE"/>
    <w:rsid w:val="00362833"/>
    <w:rsid w:val="00363DD2"/>
    <w:rsid w:val="00363E3D"/>
    <w:rsid w:val="00363EEE"/>
    <w:rsid w:val="00363EF3"/>
    <w:rsid w:val="00364342"/>
    <w:rsid w:val="0036434C"/>
    <w:rsid w:val="00364398"/>
    <w:rsid w:val="003649C2"/>
    <w:rsid w:val="00364A29"/>
    <w:rsid w:val="00364C86"/>
    <w:rsid w:val="00365076"/>
    <w:rsid w:val="0036510F"/>
    <w:rsid w:val="003659F1"/>
    <w:rsid w:val="00365A1B"/>
    <w:rsid w:val="00365B05"/>
    <w:rsid w:val="00365BFF"/>
    <w:rsid w:val="00365FC0"/>
    <w:rsid w:val="003661F2"/>
    <w:rsid w:val="003668A0"/>
    <w:rsid w:val="00366F3C"/>
    <w:rsid w:val="00366FBE"/>
    <w:rsid w:val="003672C1"/>
    <w:rsid w:val="003673B6"/>
    <w:rsid w:val="0036785A"/>
    <w:rsid w:val="00367DA9"/>
    <w:rsid w:val="00367DFD"/>
    <w:rsid w:val="00367E7D"/>
    <w:rsid w:val="00367F14"/>
    <w:rsid w:val="003702E1"/>
    <w:rsid w:val="00370B1E"/>
    <w:rsid w:val="00371195"/>
    <w:rsid w:val="0037125A"/>
    <w:rsid w:val="00371B15"/>
    <w:rsid w:val="00371C86"/>
    <w:rsid w:val="00371CC3"/>
    <w:rsid w:val="00372213"/>
    <w:rsid w:val="0037237F"/>
    <w:rsid w:val="003724A1"/>
    <w:rsid w:val="00372CCC"/>
    <w:rsid w:val="00372D37"/>
    <w:rsid w:val="00372EC2"/>
    <w:rsid w:val="003730C7"/>
    <w:rsid w:val="00373747"/>
    <w:rsid w:val="00373B9D"/>
    <w:rsid w:val="00373CAD"/>
    <w:rsid w:val="00373D43"/>
    <w:rsid w:val="00373E5D"/>
    <w:rsid w:val="003744B0"/>
    <w:rsid w:val="003744C0"/>
    <w:rsid w:val="0037477C"/>
    <w:rsid w:val="00374A51"/>
    <w:rsid w:val="00374AA4"/>
    <w:rsid w:val="00374DF8"/>
    <w:rsid w:val="00374FFC"/>
    <w:rsid w:val="00375422"/>
    <w:rsid w:val="0037542C"/>
    <w:rsid w:val="0037654D"/>
    <w:rsid w:val="00376BBD"/>
    <w:rsid w:val="00376E6B"/>
    <w:rsid w:val="00376EFE"/>
    <w:rsid w:val="003772F1"/>
    <w:rsid w:val="003773D2"/>
    <w:rsid w:val="003777FE"/>
    <w:rsid w:val="0037784C"/>
    <w:rsid w:val="003778B9"/>
    <w:rsid w:val="00377951"/>
    <w:rsid w:val="0037797E"/>
    <w:rsid w:val="00377AB4"/>
    <w:rsid w:val="00377BA4"/>
    <w:rsid w:val="003803B5"/>
    <w:rsid w:val="0038040F"/>
    <w:rsid w:val="00380449"/>
    <w:rsid w:val="0038077F"/>
    <w:rsid w:val="00380935"/>
    <w:rsid w:val="00380D96"/>
    <w:rsid w:val="00380E7E"/>
    <w:rsid w:val="00380F8B"/>
    <w:rsid w:val="003816AE"/>
    <w:rsid w:val="00381993"/>
    <w:rsid w:val="00381A11"/>
    <w:rsid w:val="00381ACE"/>
    <w:rsid w:val="00381CA9"/>
    <w:rsid w:val="00381D70"/>
    <w:rsid w:val="003820D2"/>
    <w:rsid w:val="003823D8"/>
    <w:rsid w:val="003825C6"/>
    <w:rsid w:val="00382AB0"/>
    <w:rsid w:val="00382C3C"/>
    <w:rsid w:val="00382F1D"/>
    <w:rsid w:val="00382F9F"/>
    <w:rsid w:val="00383105"/>
    <w:rsid w:val="0038328F"/>
    <w:rsid w:val="00383DCF"/>
    <w:rsid w:val="00383E81"/>
    <w:rsid w:val="00384877"/>
    <w:rsid w:val="00384F20"/>
    <w:rsid w:val="00385415"/>
    <w:rsid w:val="00385917"/>
    <w:rsid w:val="00385D8E"/>
    <w:rsid w:val="003861C7"/>
    <w:rsid w:val="003864EC"/>
    <w:rsid w:val="003864FA"/>
    <w:rsid w:val="00386548"/>
    <w:rsid w:val="00386A7D"/>
    <w:rsid w:val="00386C05"/>
    <w:rsid w:val="00386D64"/>
    <w:rsid w:val="00387939"/>
    <w:rsid w:val="00387A31"/>
    <w:rsid w:val="00387C5B"/>
    <w:rsid w:val="00387E88"/>
    <w:rsid w:val="003905DB"/>
    <w:rsid w:val="003908DE"/>
    <w:rsid w:val="00390D00"/>
    <w:rsid w:val="00390D39"/>
    <w:rsid w:val="00390DD4"/>
    <w:rsid w:val="003911ED"/>
    <w:rsid w:val="003918EB"/>
    <w:rsid w:val="00391ABB"/>
    <w:rsid w:val="00391BBE"/>
    <w:rsid w:val="00391E96"/>
    <w:rsid w:val="00392523"/>
    <w:rsid w:val="00392991"/>
    <w:rsid w:val="00392A5A"/>
    <w:rsid w:val="00392CDF"/>
    <w:rsid w:val="00393003"/>
    <w:rsid w:val="00393387"/>
    <w:rsid w:val="00393435"/>
    <w:rsid w:val="00393A46"/>
    <w:rsid w:val="00393C01"/>
    <w:rsid w:val="0039485F"/>
    <w:rsid w:val="003948F3"/>
    <w:rsid w:val="00394DCE"/>
    <w:rsid w:val="00394E0C"/>
    <w:rsid w:val="0039520C"/>
    <w:rsid w:val="00395223"/>
    <w:rsid w:val="0039533E"/>
    <w:rsid w:val="00395523"/>
    <w:rsid w:val="00395BEE"/>
    <w:rsid w:val="00395E46"/>
    <w:rsid w:val="00395F0C"/>
    <w:rsid w:val="003965D2"/>
    <w:rsid w:val="00396642"/>
    <w:rsid w:val="00396919"/>
    <w:rsid w:val="00396C3D"/>
    <w:rsid w:val="00396FDB"/>
    <w:rsid w:val="003970D9"/>
    <w:rsid w:val="003970EC"/>
    <w:rsid w:val="003975C1"/>
    <w:rsid w:val="0039762C"/>
    <w:rsid w:val="00397847"/>
    <w:rsid w:val="00397C2C"/>
    <w:rsid w:val="003A0185"/>
    <w:rsid w:val="003A0C83"/>
    <w:rsid w:val="003A11CF"/>
    <w:rsid w:val="003A1520"/>
    <w:rsid w:val="003A1BCF"/>
    <w:rsid w:val="003A1F61"/>
    <w:rsid w:val="003A1FA7"/>
    <w:rsid w:val="003A206F"/>
    <w:rsid w:val="003A20CE"/>
    <w:rsid w:val="003A215C"/>
    <w:rsid w:val="003A2538"/>
    <w:rsid w:val="003A29A1"/>
    <w:rsid w:val="003A2C8C"/>
    <w:rsid w:val="003A2D58"/>
    <w:rsid w:val="003A37A1"/>
    <w:rsid w:val="003A3AA5"/>
    <w:rsid w:val="003A3C80"/>
    <w:rsid w:val="003A3C94"/>
    <w:rsid w:val="003A4603"/>
    <w:rsid w:val="003A4AB3"/>
    <w:rsid w:val="003A4DFC"/>
    <w:rsid w:val="003A5012"/>
    <w:rsid w:val="003A5121"/>
    <w:rsid w:val="003A5389"/>
    <w:rsid w:val="003A5621"/>
    <w:rsid w:val="003A5CCA"/>
    <w:rsid w:val="003A6269"/>
    <w:rsid w:val="003A635D"/>
    <w:rsid w:val="003A69B4"/>
    <w:rsid w:val="003A69D4"/>
    <w:rsid w:val="003A6B0D"/>
    <w:rsid w:val="003A6B93"/>
    <w:rsid w:val="003A6CDE"/>
    <w:rsid w:val="003A6DAB"/>
    <w:rsid w:val="003A75B4"/>
    <w:rsid w:val="003A7A73"/>
    <w:rsid w:val="003A7AD7"/>
    <w:rsid w:val="003A7B9C"/>
    <w:rsid w:val="003A7BDB"/>
    <w:rsid w:val="003A7E28"/>
    <w:rsid w:val="003B015C"/>
    <w:rsid w:val="003B02D2"/>
    <w:rsid w:val="003B0FCD"/>
    <w:rsid w:val="003B115C"/>
    <w:rsid w:val="003B12B2"/>
    <w:rsid w:val="003B160A"/>
    <w:rsid w:val="003B1700"/>
    <w:rsid w:val="003B17DA"/>
    <w:rsid w:val="003B1840"/>
    <w:rsid w:val="003B1AA8"/>
    <w:rsid w:val="003B1B3A"/>
    <w:rsid w:val="003B1CA1"/>
    <w:rsid w:val="003B249D"/>
    <w:rsid w:val="003B2BF3"/>
    <w:rsid w:val="003B2E73"/>
    <w:rsid w:val="003B3316"/>
    <w:rsid w:val="003B3562"/>
    <w:rsid w:val="003B3DE1"/>
    <w:rsid w:val="003B3FB3"/>
    <w:rsid w:val="003B3FF3"/>
    <w:rsid w:val="003B4213"/>
    <w:rsid w:val="003B44C0"/>
    <w:rsid w:val="003B44CE"/>
    <w:rsid w:val="003B473D"/>
    <w:rsid w:val="003B4770"/>
    <w:rsid w:val="003B498E"/>
    <w:rsid w:val="003B4B1C"/>
    <w:rsid w:val="003B5072"/>
    <w:rsid w:val="003B5174"/>
    <w:rsid w:val="003B518B"/>
    <w:rsid w:val="003B52B2"/>
    <w:rsid w:val="003B53A2"/>
    <w:rsid w:val="003B586B"/>
    <w:rsid w:val="003B5A52"/>
    <w:rsid w:val="003B600D"/>
    <w:rsid w:val="003B61D1"/>
    <w:rsid w:val="003B671B"/>
    <w:rsid w:val="003B69CC"/>
    <w:rsid w:val="003B6AE2"/>
    <w:rsid w:val="003B7828"/>
    <w:rsid w:val="003B78B0"/>
    <w:rsid w:val="003B78EF"/>
    <w:rsid w:val="003B799D"/>
    <w:rsid w:val="003B7A87"/>
    <w:rsid w:val="003B7E2C"/>
    <w:rsid w:val="003C053C"/>
    <w:rsid w:val="003C0B18"/>
    <w:rsid w:val="003C0C0E"/>
    <w:rsid w:val="003C0CFE"/>
    <w:rsid w:val="003C0DB3"/>
    <w:rsid w:val="003C0DC4"/>
    <w:rsid w:val="003C0DD1"/>
    <w:rsid w:val="003C0E7F"/>
    <w:rsid w:val="003C0EFC"/>
    <w:rsid w:val="003C1745"/>
    <w:rsid w:val="003C1824"/>
    <w:rsid w:val="003C1988"/>
    <w:rsid w:val="003C19EA"/>
    <w:rsid w:val="003C1C20"/>
    <w:rsid w:val="003C1E44"/>
    <w:rsid w:val="003C21A8"/>
    <w:rsid w:val="003C21B5"/>
    <w:rsid w:val="003C2346"/>
    <w:rsid w:val="003C26CA"/>
    <w:rsid w:val="003C273C"/>
    <w:rsid w:val="003C2868"/>
    <w:rsid w:val="003C2AA8"/>
    <w:rsid w:val="003C2ADD"/>
    <w:rsid w:val="003C2AE4"/>
    <w:rsid w:val="003C2E37"/>
    <w:rsid w:val="003C2E82"/>
    <w:rsid w:val="003C2EB3"/>
    <w:rsid w:val="003C32E8"/>
    <w:rsid w:val="003C350D"/>
    <w:rsid w:val="003C35D3"/>
    <w:rsid w:val="003C3D9F"/>
    <w:rsid w:val="003C40D6"/>
    <w:rsid w:val="003C41EA"/>
    <w:rsid w:val="003C4310"/>
    <w:rsid w:val="003C4390"/>
    <w:rsid w:val="003C44CB"/>
    <w:rsid w:val="003C4705"/>
    <w:rsid w:val="003C492A"/>
    <w:rsid w:val="003C4C04"/>
    <w:rsid w:val="003C4F3D"/>
    <w:rsid w:val="003C4F7A"/>
    <w:rsid w:val="003C4FFA"/>
    <w:rsid w:val="003C51FB"/>
    <w:rsid w:val="003C544C"/>
    <w:rsid w:val="003C5519"/>
    <w:rsid w:val="003C5CEE"/>
    <w:rsid w:val="003C5E8E"/>
    <w:rsid w:val="003C60BE"/>
    <w:rsid w:val="003C6253"/>
    <w:rsid w:val="003C660B"/>
    <w:rsid w:val="003C67F8"/>
    <w:rsid w:val="003C6829"/>
    <w:rsid w:val="003C6AC7"/>
    <w:rsid w:val="003C6AF2"/>
    <w:rsid w:val="003C6DC3"/>
    <w:rsid w:val="003C7279"/>
    <w:rsid w:val="003C73F3"/>
    <w:rsid w:val="003C751E"/>
    <w:rsid w:val="003C7A04"/>
    <w:rsid w:val="003C7E0E"/>
    <w:rsid w:val="003C7E33"/>
    <w:rsid w:val="003D002C"/>
    <w:rsid w:val="003D0281"/>
    <w:rsid w:val="003D02B0"/>
    <w:rsid w:val="003D0533"/>
    <w:rsid w:val="003D05D5"/>
    <w:rsid w:val="003D1143"/>
    <w:rsid w:val="003D1188"/>
    <w:rsid w:val="003D1258"/>
    <w:rsid w:val="003D12DE"/>
    <w:rsid w:val="003D15BA"/>
    <w:rsid w:val="003D1CB3"/>
    <w:rsid w:val="003D1DB8"/>
    <w:rsid w:val="003D27AB"/>
    <w:rsid w:val="003D2A57"/>
    <w:rsid w:val="003D2B44"/>
    <w:rsid w:val="003D2CE0"/>
    <w:rsid w:val="003D2D3B"/>
    <w:rsid w:val="003D2F16"/>
    <w:rsid w:val="003D2FDB"/>
    <w:rsid w:val="003D3450"/>
    <w:rsid w:val="003D3F34"/>
    <w:rsid w:val="003D4004"/>
    <w:rsid w:val="003D412E"/>
    <w:rsid w:val="003D41FE"/>
    <w:rsid w:val="003D45FA"/>
    <w:rsid w:val="003D4EED"/>
    <w:rsid w:val="003D5087"/>
    <w:rsid w:val="003D5533"/>
    <w:rsid w:val="003D5739"/>
    <w:rsid w:val="003D5916"/>
    <w:rsid w:val="003D5AB7"/>
    <w:rsid w:val="003D5DD8"/>
    <w:rsid w:val="003D61B6"/>
    <w:rsid w:val="003D6528"/>
    <w:rsid w:val="003D6600"/>
    <w:rsid w:val="003D6C4E"/>
    <w:rsid w:val="003D6C61"/>
    <w:rsid w:val="003D6C6C"/>
    <w:rsid w:val="003D7069"/>
    <w:rsid w:val="003D7672"/>
    <w:rsid w:val="003E06F2"/>
    <w:rsid w:val="003E0A9D"/>
    <w:rsid w:val="003E0B73"/>
    <w:rsid w:val="003E1218"/>
    <w:rsid w:val="003E12A6"/>
    <w:rsid w:val="003E1434"/>
    <w:rsid w:val="003E1757"/>
    <w:rsid w:val="003E1AA4"/>
    <w:rsid w:val="003E1DA4"/>
    <w:rsid w:val="003E1F4B"/>
    <w:rsid w:val="003E20BF"/>
    <w:rsid w:val="003E20D3"/>
    <w:rsid w:val="003E23E4"/>
    <w:rsid w:val="003E24A8"/>
    <w:rsid w:val="003E24EB"/>
    <w:rsid w:val="003E256E"/>
    <w:rsid w:val="003E2618"/>
    <w:rsid w:val="003E292E"/>
    <w:rsid w:val="003E2950"/>
    <w:rsid w:val="003E2DDD"/>
    <w:rsid w:val="003E2F02"/>
    <w:rsid w:val="003E30F6"/>
    <w:rsid w:val="003E31ED"/>
    <w:rsid w:val="003E3DCB"/>
    <w:rsid w:val="003E4797"/>
    <w:rsid w:val="003E4889"/>
    <w:rsid w:val="003E490F"/>
    <w:rsid w:val="003E4959"/>
    <w:rsid w:val="003E499F"/>
    <w:rsid w:val="003E4CD9"/>
    <w:rsid w:val="003E531F"/>
    <w:rsid w:val="003E5688"/>
    <w:rsid w:val="003E5C69"/>
    <w:rsid w:val="003E5E09"/>
    <w:rsid w:val="003E5F81"/>
    <w:rsid w:val="003E603D"/>
    <w:rsid w:val="003E6554"/>
    <w:rsid w:val="003E664B"/>
    <w:rsid w:val="003E667D"/>
    <w:rsid w:val="003E67FA"/>
    <w:rsid w:val="003E681A"/>
    <w:rsid w:val="003E689B"/>
    <w:rsid w:val="003E69F4"/>
    <w:rsid w:val="003E6C46"/>
    <w:rsid w:val="003E6DC1"/>
    <w:rsid w:val="003E7440"/>
    <w:rsid w:val="003E7551"/>
    <w:rsid w:val="003E77BE"/>
    <w:rsid w:val="003F0042"/>
    <w:rsid w:val="003F0543"/>
    <w:rsid w:val="003F08F0"/>
    <w:rsid w:val="003F0E4D"/>
    <w:rsid w:val="003F0ECD"/>
    <w:rsid w:val="003F1246"/>
    <w:rsid w:val="003F1311"/>
    <w:rsid w:val="003F179A"/>
    <w:rsid w:val="003F1979"/>
    <w:rsid w:val="003F272C"/>
    <w:rsid w:val="003F2730"/>
    <w:rsid w:val="003F2840"/>
    <w:rsid w:val="003F28C2"/>
    <w:rsid w:val="003F2AF4"/>
    <w:rsid w:val="003F2D5E"/>
    <w:rsid w:val="003F330F"/>
    <w:rsid w:val="003F37FF"/>
    <w:rsid w:val="003F3B28"/>
    <w:rsid w:val="003F4172"/>
    <w:rsid w:val="003F42A0"/>
    <w:rsid w:val="003F4439"/>
    <w:rsid w:val="003F45F0"/>
    <w:rsid w:val="003F4AE9"/>
    <w:rsid w:val="003F4B64"/>
    <w:rsid w:val="003F4BBF"/>
    <w:rsid w:val="003F4F0A"/>
    <w:rsid w:val="003F592A"/>
    <w:rsid w:val="003F5C2F"/>
    <w:rsid w:val="003F5D8F"/>
    <w:rsid w:val="003F5F5A"/>
    <w:rsid w:val="003F60FE"/>
    <w:rsid w:val="003F67CE"/>
    <w:rsid w:val="003F6EC3"/>
    <w:rsid w:val="003F6FEB"/>
    <w:rsid w:val="003F71D3"/>
    <w:rsid w:val="003F764F"/>
    <w:rsid w:val="003F7999"/>
    <w:rsid w:val="003F7CF2"/>
    <w:rsid w:val="0040020C"/>
    <w:rsid w:val="00400741"/>
    <w:rsid w:val="00400DD1"/>
    <w:rsid w:val="00400DD6"/>
    <w:rsid w:val="00401012"/>
    <w:rsid w:val="0040105C"/>
    <w:rsid w:val="00401A54"/>
    <w:rsid w:val="00401AE0"/>
    <w:rsid w:val="00401E69"/>
    <w:rsid w:val="00401F8D"/>
    <w:rsid w:val="004021A8"/>
    <w:rsid w:val="00402A75"/>
    <w:rsid w:val="00402B57"/>
    <w:rsid w:val="00402C07"/>
    <w:rsid w:val="00402FC3"/>
    <w:rsid w:val="00403190"/>
    <w:rsid w:val="004031B8"/>
    <w:rsid w:val="00403226"/>
    <w:rsid w:val="0040329F"/>
    <w:rsid w:val="004032E9"/>
    <w:rsid w:val="004038EF"/>
    <w:rsid w:val="00403993"/>
    <w:rsid w:val="00403A62"/>
    <w:rsid w:val="0040427E"/>
    <w:rsid w:val="00404343"/>
    <w:rsid w:val="0040464E"/>
    <w:rsid w:val="0040473C"/>
    <w:rsid w:val="0040485A"/>
    <w:rsid w:val="00404BD8"/>
    <w:rsid w:val="00404FFB"/>
    <w:rsid w:val="004050BB"/>
    <w:rsid w:val="004051A9"/>
    <w:rsid w:val="004056E0"/>
    <w:rsid w:val="00405C98"/>
    <w:rsid w:val="00405FE7"/>
    <w:rsid w:val="00406195"/>
    <w:rsid w:val="00406456"/>
    <w:rsid w:val="0040648B"/>
    <w:rsid w:val="00406FBF"/>
    <w:rsid w:val="004070D8"/>
    <w:rsid w:val="0040720C"/>
    <w:rsid w:val="0040779B"/>
    <w:rsid w:val="00407E8F"/>
    <w:rsid w:val="00407F55"/>
    <w:rsid w:val="00410001"/>
    <w:rsid w:val="00410893"/>
    <w:rsid w:val="00410A16"/>
    <w:rsid w:val="00410C91"/>
    <w:rsid w:val="00410D33"/>
    <w:rsid w:val="00410D7D"/>
    <w:rsid w:val="00411359"/>
    <w:rsid w:val="0041167A"/>
    <w:rsid w:val="0041174B"/>
    <w:rsid w:val="00411C24"/>
    <w:rsid w:val="00411E46"/>
    <w:rsid w:val="00411EE2"/>
    <w:rsid w:val="0041228B"/>
    <w:rsid w:val="00412470"/>
    <w:rsid w:val="004125EB"/>
    <w:rsid w:val="004128D1"/>
    <w:rsid w:val="00412B0D"/>
    <w:rsid w:val="00412BB9"/>
    <w:rsid w:val="00412BE0"/>
    <w:rsid w:val="00412D9C"/>
    <w:rsid w:val="00413389"/>
    <w:rsid w:val="00413746"/>
    <w:rsid w:val="00413798"/>
    <w:rsid w:val="004137F0"/>
    <w:rsid w:val="00413A53"/>
    <w:rsid w:val="00413BE8"/>
    <w:rsid w:val="00413C4B"/>
    <w:rsid w:val="00413CEE"/>
    <w:rsid w:val="00413E5D"/>
    <w:rsid w:val="00413F5D"/>
    <w:rsid w:val="00413FF6"/>
    <w:rsid w:val="004143C6"/>
    <w:rsid w:val="004143F2"/>
    <w:rsid w:val="0041453C"/>
    <w:rsid w:val="0041467C"/>
    <w:rsid w:val="00414CF6"/>
    <w:rsid w:val="004152A5"/>
    <w:rsid w:val="00415608"/>
    <w:rsid w:val="004156ED"/>
    <w:rsid w:val="00415809"/>
    <w:rsid w:val="00415A6B"/>
    <w:rsid w:val="00415BE4"/>
    <w:rsid w:val="00416562"/>
    <w:rsid w:val="00416927"/>
    <w:rsid w:val="00416961"/>
    <w:rsid w:val="0041697B"/>
    <w:rsid w:val="00416C23"/>
    <w:rsid w:val="00416EFE"/>
    <w:rsid w:val="00416FAF"/>
    <w:rsid w:val="00417443"/>
    <w:rsid w:val="00417784"/>
    <w:rsid w:val="0041786C"/>
    <w:rsid w:val="004178DC"/>
    <w:rsid w:val="00417AB0"/>
    <w:rsid w:val="00417BC1"/>
    <w:rsid w:val="00417DCD"/>
    <w:rsid w:val="00420133"/>
    <w:rsid w:val="00420146"/>
    <w:rsid w:val="00420712"/>
    <w:rsid w:val="00420A09"/>
    <w:rsid w:val="00420A9F"/>
    <w:rsid w:val="00420BC3"/>
    <w:rsid w:val="0042122D"/>
    <w:rsid w:val="00421379"/>
    <w:rsid w:val="0042145C"/>
    <w:rsid w:val="00421943"/>
    <w:rsid w:val="00421976"/>
    <w:rsid w:val="0042204D"/>
    <w:rsid w:val="004221C1"/>
    <w:rsid w:val="004223D8"/>
    <w:rsid w:val="0042289E"/>
    <w:rsid w:val="00423017"/>
    <w:rsid w:val="00423323"/>
    <w:rsid w:val="004237A7"/>
    <w:rsid w:val="00423FB5"/>
    <w:rsid w:val="0042426A"/>
    <w:rsid w:val="004244A9"/>
    <w:rsid w:val="0042463F"/>
    <w:rsid w:val="00424B4B"/>
    <w:rsid w:val="00424BF0"/>
    <w:rsid w:val="00424F44"/>
    <w:rsid w:val="00424FBA"/>
    <w:rsid w:val="0042574E"/>
    <w:rsid w:val="004258B4"/>
    <w:rsid w:val="00425C7E"/>
    <w:rsid w:val="00425D52"/>
    <w:rsid w:val="00425EBD"/>
    <w:rsid w:val="0042620E"/>
    <w:rsid w:val="0042688C"/>
    <w:rsid w:val="00426A99"/>
    <w:rsid w:val="00426E1E"/>
    <w:rsid w:val="00426F9D"/>
    <w:rsid w:val="00426FCD"/>
    <w:rsid w:val="00427403"/>
    <w:rsid w:val="0042752A"/>
    <w:rsid w:val="004277A0"/>
    <w:rsid w:val="00427974"/>
    <w:rsid w:val="00430002"/>
    <w:rsid w:val="00430298"/>
    <w:rsid w:val="004302D9"/>
    <w:rsid w:val="004306C4"/>
    <w:rsid w:val="00430A6C"/>
    <w:rsid w:val="00430A80"/>
    <w:rsid w:val="00430BFA"/>
    <w:rsid w:val="00430F05"/>
    <w:rsid w:val="0043101B"/>
    <w:rsid w:val="00431026"/>
    <w:rsid w:val="00431357"/>
    <w:rsid w:val="004314D6"/>
    <w:rsid w:val="00431501"/>
    <w:rsid w:val="004315B8"/>
    <w:rsid w:val="004320B4"/>
    <w:rsid w:val="004323A5"/>
    <w:rsid w:val="00432602"/>
    <w:rsid w:val="00432662"/>
    <w:rsid w:val="00432D7C"/>
    <w:rsid w:val="00432DFA"/>
    <w:rsid w:val="00432E19"/>
    <w:rsid w:val="00432FBD"/>
    <w:rsid w:val="004334FC"/>
    <w:rsid w:val="00433902"/>
    <w:rsid w:val="00433C11"/>
    <w:rsid w:val="00433C24"/>
    <w:rsid w:val="0043421A"/>
    <w:rsid w:val="00434266"/>
    <w:rsid w:val="00434271"/>
    <w:rsid w:val="004342A7"/>
    <w:rsid w:val="00434616"/>
    <w:rsid w:val="00434763"/>
    <w:rsid w:val="00434CAC"/>
    <w:rsid w:val="00434D34"/>
    <w:rsid w:val="00434F4D"/>
    <w:rsid w:val="00435177"/>
    <w:rsid w:val="00435466"/>
    <w:rsid w:val="004356DB"/>
    <w:rsid w:val="0043585E"/>
    <w:rsid w:val="00435BC3"/>
    <w:rsid w:val="00435DE2"/>
    <w:rsid w:val="0043674A"/>
    <w:rsid w:val="00436B4B"/>
    <w:rsid w:val="00436B7A"/>
    <w:rsid w:val="00436E49"/>
    <w:rsid w:val="00436F39"/>
    <w:rsid w:val="00437127"/>
    <w:rsid w:val="0043716B"/>
    <w:rsid w:val="00437456"/>
    <w:rsid w:val="004376FD"/>
    <w:rsid w:val="00437FA6"/>
    <w:rsid w:val="004401AB"/>
    <w:rsid w:val="00440DD0"/>
    <w:rsid w:val="0044110D"/>
    <w:rsid w:val="0044140D"/>
    <w:rsid w:val="0044177E"/>
    <w:rsid w:val="00441B57"/>
    <w:rsid w:val="00441C88"/>
    <w:rsid w:val="00441DBD"/>
    <w:rsid w:val="00442308"/>
    <w:rsid w:val="004423CE"/>
    <w:rsid w:val="004427E2"/>
    <w:rsid w:val="004429AD"/>
    <w:rsid w:val="004433CB"/>
    <w:rsid w:val="0044377F"/>
    <w:rsid w:val="0044411F"/>
    <w:rsid w:val="004441C5"/>
    <w:rsid w:val="004441C7"/>
    <w:rsid w:val="004441FE"/>
    <w:rsid w:val="00444270"/>
    <w:rsid w:val="00444329"/>
    <w:rsid w:val="0044453E"/>
    <w:rsid w:val="004445F7"/>
    <w:rsid w:val="0044480F"/>
    <w:rsid w:val="0044489C"/>
    <w:rsid w:val="0044499A"/>
    <w:rsid w:val="00445159"/>
    <w:rsid w:val="0044552D"/>
    <w:rsid w:val="00445771"/>
    <w:rsid w:val="00445A7F"/>
    <w:rsid w:val="00445C2C"/>
    <w:rsid w:val="00446646"/>
    <w:rsid w:val="00446BD0"/>
    <w:rsid w:val="004470C8"/>
    <w:rsid w:val="00447223"/>
    <w:rsid w:val="00447562"/>
    <w:rsid w:val="00447971"/>
    <w:rsid w:val="00447E1C"/>
    <w:rsid w:val="00450303"/>
    <w:rsid w:val="00450A03"/>
    <w:rsid w:val="00450FD9"/>
    <w:rsid w:val="004511C3"/>
    <w:rsid w:val="004511C5"/>
    <w:rsid w:val="004513FB"/>
    <w:rsid w:val="00451428"/>
    <w:rsid w:val="00451590"/>
    <w:rsid w:val="00451778"/>
    <w:rsid w:val="0045183B"/>
    <w:rsid w:val="00451B01"/>
    <w:rsid w:val="00451EE5"/>
    <w:rsid w:val="00451EF0"/>
    <w:rsid w:val="00451FCE"/>
    <w:rsid w:val="00451FF6"/>
    <w:rsid w:val="004521A0"/>
    <w:rsid w:val="0045230A"/>
    <w:rsid w:val="00452635"/>
    <w:rsid w:val="0045275F"/>
    <w:rsid w:val="00452971"/>
    <w:rsid w:val="004529D1"/>
    <w:rsid w:val="00452C00"/>
    <w:rsid w:val="004534E9"/>
    <w:rsid w:val="0045355E"/>
    <w:rsid w:val="004536F5"/>
    <w:rsid w:val="00453D1E"/>
    <w:rsid w:val="004542BB"/>
    <w:rsid w:val="0045445B"/>
    <w:rsid w:val="00454782"/>
    <w:rsid w:val="00454D74"/>
    <w:rsid w:val="00454DB8"/>
    <w:rsid w:val="00454E9A"/>
    <w:rsid w:val="00454FF7"/>
    <w:rsid w:val="0045536A"/>
    <w:rsid w:val="00455644"/>
    <w:rsid w:val="00455E74"/>
    <w:rsid w:val="00455EF6"/>
    <w:rsid w:val="00456029"/>
    <w:rsid w:val="0045615C"/>
    <w:rsid w:val="00456685"/>
    <w:rsid w:val="0045674B"/>
    <w:rsid w:val="00456BA7"/>
    <w:rsid w:val="00456F4C"/>
    <w:rsid w:val="0045737C"/>
    <w:rsid w:val="0045759F"/>
    <w:rsid w:val="00457791"/>
    <w:rsid w:val="00457CE3"/>
    <w:rsid w:val="00457D74"/>
    <w:rsid w:val="0046010B"/>
    <w:rsid w:val="0046041B"/>
    <w:rsid w:val="0046043D"/>
    <w:rsid w:val="0046092B"/>
    <w:rsid w:val="00460CDD"/>
    <w:rsid w:val="004612BA"/>
    <w:rsid w:val="00461D47"/>
    <w:rsid w:val="00461D55"/>
    <w:rsid w:val="00462078"/>
    <w:rsid w:val="004621A3"/>
    <w:rsid w:val="004629DE"/>
    <w:rsid w:val="00462A3B"/>
    <w:rsid w:val="00462B8B"/>
    <w:rsid w:val="00462CF6"/>
    <w:rsid w:val="00462E0D"/>
    <w:rsid w:val="0046314E"/>
    <w:rsid w:val="00463223"/>
    <w:rsid w:val="004633FB"/>
    <w:rsid w:val="004635EF"/>
    <w:rsid w:val="00463AA9"/>
    <w:rsid w:val="00463CEB"/>
    <w:rsid w:val="004646B3"/>
    <w:rsid w:val="00464781"/>
    <w:rsid w:val="00464BAF"/>
    <w:rsid w:val="0046543C"/>
    <w:rsid w:val="00465568"/>
    <w:rsid w:val="00465900"/>
    <w:rsid w:val="0046637A"/>
    <w:rsid w:val="00466704"/>
    <w:rsid w:val="00466CB2"/>
    <w:rsid w:val="00466D87"/>
    <w:rsid w:val="004673CE"/>
    <w:rsid w:val="0046751D"/>
    <w:rsid w:val="00467616"/>
    <w:rsid w:val="004676BF"/>
    <w:rsid w:val="00467C7B"/>
    <w:rsid w:val="00467D79"/>
    <w:rsid w:val="00470169"/>
    <w:rsid w:val="004707D5"/>
    <w:rsid w:val="00470E60"/>
    <w:rsid w:val="00470FAB"/>
    <w:rsid w:val="0047178D"/>
    <w:rsid w:val="004717A0"/>
    <w:rsid w:val="004717E7"/>
    <w:rsid w:val="00471849"/>
    <w:rsid w:val="00471917"/>
    <w:rsid w:val="004719F7"/>
    <w:rsid w:val="00471C3C"/>
    <w:rsid w:val="00471CDB"/>
    <w:rsid w:val="00471CEE"/>
    <w:rsid w:val="00471DB4"/>
    <w:rsid w:val="004720E1"/>
    <w:rsid w:val="00472336"/>
    <w:rsid w:val="00472855"/>
    <w:rsid w:val="004729A7"/>
    <w:rsid w:val="004729F5"/>
    <w:rsid w:val="00472D1F"/>
    <w:rsid w:val="00472D39"/>
    <w:rsid w:val="00472D9A"/>
    <w:rsid w:val="00473037"/>
    <w:rsid w:val="0047312A"/>
    <w:rsid w:val="004732D7"/>
    <w:rsid w:val="00473535"/>
    <w:rsid w:val="00473585"/>
    <w:rsid w:val="004737D7"/>
    <w:rsid w:val="00473875"/>
    <w:rsid w:val="004738AC"/>
    <w:rsid w:val="00473F0E"/>
    <w:rsid w:val="0047408E"/>
    <w:rsid w:val="004743A6"/>
    <w:rsid w:val="004747E0"/>
    <w:rsid w:val="00474908"/>
    <w:rsid w:val="00474A7D"/>
    <w:rsid w:val="00474C48"/>
    <w:rsid w:val="00474CE2"/>
    <w:rsid w:val="004750D2"/>
    <w:rsid w:val="004750F1"/>
    <w:rsid w:val="004751D9"/>
    <w:rsid w:val="00475986"/>
    <w:rsid w:val="00475B1F"/>
    <w:rsid w:val="00475F8F"/>
    <w:rsid w:val="0047635E"/>
    <w:rsid w:val="004765F3"/>
    <w:rsid w:val="00476AD2"/>
    <w:rsid w:val="00476CBD"/>
    <w:rsid w:val="00476DDC"/>
    <w:rsid w:val="0047701B"/>
    <w:rsid w:val="00477309"/>
    <w:rsid w:val="00477BFF"/>
    <w:rsid w:val="00477ED9"/>
    <w:rsid w:val="00480006"/>
    <w:rsid w:val="004808A9"/>
    <w:rsid w:val="00480A45"/>
    <w:rsid w:val="00480D16"/>
    <w:rsid w:val="00480F3B"/>
    <w:rsid w:val="00480FEF"/>
    <w:rsid w:val="00481086"/>
    <w:rsid w:val="0048136A"/>
    <w:rsid w:val="004815A4"/>
    <w:rsid w:val="00481A9C"/>
    <w:rsid w:val="00481E7F"/>
    <w:rsid w:val="00482143"/>
    <w:rsid w:val="0048241A"/>
    <w:rsid w:val="004827CA"/>
    <w:rsid w:val="00482AA1"/>
    <w:rsid w:val="00482BDE"/>
    <w:rsid w:val="00482D97"/>
    <w:rsid w:val="00482F8F"/>
    <w:rsid w:val="00483084"/>
    <w:rsid w:val="00483701"/>
    <w:rsid w:val="00483740"/>
    <w:rsid w:val="004839BD"/>
    <w:rsid w:val="004844D7"/>
    <w:rsid w:val="00484833"/>
    <w:rsid w:val="00484C11"/>
    <w:rsid w:val="00484DB8"/>
    <w:rsid w:val="0048547F"/>
    <w:rsid w:val="004855C5"/>
    <w:rsid w:val="00485653"/>
    <w:rsid w:val="004857B8"/>
    <w:rsid w:val="00485E73"/>
    <w:rsid w:val="00485FDE"/>
    <w:rsid w:val="00486136"/>
    <w:rsid w:val="0048633A"/>
    <w:rsid w:val="00486625"/>
    <w:rsid w:val="00487029"/>
    <w:rsid w:val="00487152"/>
    <w:rsid w:val="004876A4"/>
    <w:rsid w:val="004879A1"/>
    <w:rsid w:val="00487D7C"/>
    <w:rsid w:val="00487F5A"/>
    <w:rsid w:val="00490CA6"/>
    <w:rsid w:val="004911F4"/>
    <w:rsid w:val="00491A99"/>
    <w:rsid w:val="00491B4D"/>
    <w:rsid w:val="00491E33"/>
    <w:rsid w:val="00491E41"/>
    <w:rsid w:val="004922CD"/>
    <w:rsid w:val="00492551"/>
    <w:rsid w:val="004928D7"/>
    <w:rsid w:val="00492AA3"/>
    <w:rsid w:val="00492C3E"/>
    <w:rsid w:val="00492E73"/>
    <w:rsid w:val="0049315C"/>
    <w:rsid w:val="00493495"/>
    <w:rsid w:val="0049351E"/>
    <w:rsid w:val="004938AA"/>
    <w:rsid w:val="004939B4"/>
    <w:rsid w:val="00493A2B"/>
    <w:rsid w:val="00493B06"/>
    <w:rsid w:val="00493CB5"/>
    <w:rsid w:val="00493D5B"/>
    <w:rsid w:val="0049443D"/>
    <w:rsid w:val="004945E0"/>
    <w:rsid w:val="004949A8"/>
    <w:rsid w:val="00494A20"/>
    <w:rsid w:val="00494BC3"/>
    <w:rsid w:val="00494CE4"/>
    <w:rsid w:val="004955A2"/>
    <w:rsid w:val="0049574C"/>
    <w:rsid w:val="00495A7B"/>
    <w:rsid w:val="00495B10"/>
    <w:rsid w:val="00495B29"/>
    <w:rsid w:val="00495BCA"/>
    <w:rsid w:val="00495DA4"/>
    <w:rsid w:val="00496573"/>
    <w:rsid w:val="00496611"/>
    <w:rsid w:val="004967A8"/>
    <w:rsid w:val="00496840"/>
    <w:rsid w:val="00496BBE"/>
    <w:rsid w:val="00496C27"/>
    <w:rsid w:val="00496C5E"/>
    <w:rsid w:val="004972DC"/>
    <w:rsid w:val="0049782F"/>
    <w:rsid w:val="004A0939"/>
    <w:rsid w:val="004A10F7"/>
    <w:rsid w:val="004A15B3"/>
    <w:rsid w:val="004A1769"/>
    <w:rsid w:val="004A1B6F"/>
    <w:rsid w:val="004A2464"/>
    <w:rsid w:val="004A2614"/>
    <w:rsid w:val="004A272B"/>
    <w:rsid w:val="004A2817"/>
    <w:rsid w:val="004A2B03"/>
    <w:rsid w:val="004A32B9"/>
    <w:rsid w:val="004A3617"/>
    <w:rsid w:val="004A3B3D"/>
    <w:rsid w:val="004A3C56"/>
    <w:rsid w:val="004A43DF"/>
    <w:rsid w:val="004A4AAF"/>
    <w:rsid w:val="004A4C08"/>
    <w:rsid w:val="004A4DEC"/>
    <w:rsid w:val="004A4EE2"/>
    <w:rsid w:val="004A4F04"/>
    <w:rsid w:val="004A52C5"/>
    <w:rsid w:val="004A562A"/>
    <w:rsid w:val="004A584B"/>
    <w:rsid w:val="004A5869"/>
    <w:rsid w:val="004A5A9F"/>
    <w:rsid w:val="004A5B21"/>
    <w:rsid w:val="004A5C5D"/>
    <w:rsid w:val="004A5C5E"/>
    <w:rsid w:val="004A636A"/>
    <w:rsid w:val="004A6726"/>
    <w:rsid w:val="004A6A6A"/>
    <w:rsid w:val="004A6B2C"/>
    <w:rsid w:val="004A6D73"/>
    <w:rsid w:val="004A7481"/>
    <w:rsid w:val="004A79B8"/>
    <w:rsid w:val="004A7B6A"/>
    <w:rsid w:val="004B02BD"/>
    <w:rsid w:val="004B0528"/>
    <w:rsid w:val="004B05DF"/>
    <w:rsid w:val="004B0734"/>
    <w:rsid w:val="004B075E"/>
    <w:rsid w:val="004B0950"/>
    <w:rsid w:val="004B0CEC"/>
    <w:rsid w:val="004B0D13"/>
    <w:rsid w:val="004B1BDC"/>
    <w:rsid w:val="004B1D4C"/>
    <w:rsid w:val="004B23B8"/>
    <w:rsid w:val="004B26E3"/>
    <w:rsid w:val="004B2F57"/>
    <w:rsid w:val="004B322C"/>
    <w:rsid w:val="004B3992"/>
    <w:rsid w:val="004B3C06"/>
    <w:rsid w:val="004B3C7B"/>
    <w:rsid w:val="004B44D0"/>
    <w:rsid w:val="004B450A"/>
    <w:rsid w:val="004B45D5"/>
    <w:rsid w:val="004B462F"/>
    <w:rsid w:val="004B48A9"/>
    <w:rsid w:val="004B49D1"/>
    <w:rsid w:val="004B4C4E"/>
    <w:rsid w:val="004B5329"/>
    <w:rsid w:val="004B5334"/>
    <w:rsid w:val="004B5600"/>
    <w:rsid w:val="004B5951"/>
    <w:rsid w:val="004B5C38"/>
    <w:rsid w:val="004B5E88"/>
    <w:rsid w:val="004B6046"/>
    <w:rsid w:val="004B6094"/>
    <w:rsid w:val="004B627A"/>
    <w:rsid w:val="004B63D6"/>
    <w:rsid w:val="004B64F7"/>
    <w:rsid w:val="004B66D6"/>
    <w:rsid w:val="004B681F"/>
    <w:rsid w:val="004B6886"/>
    <w:rsid w:val="004B6C44"/>
    <w:rsid w:val="004B6C8F"/>
    <w:rsid w:val="004B6D9C"/>
    <w:rsid w:val="004B6DD1"/>
    <w:rsid w:val="004B7792"/>
    <w:rsid w:val="004B7B85"/>
    <w:rsid w:val="004B7FDB"/>
    <w:rsid w:val="004C015D"/>
    <w:rsid w:val="004C05AA"/>
    <w:rsid w:val="004C0842"/>
    <w:rsid w:val="004C0896"/>
    <w:rsid w:val="004C0E0B"/>
    <w:rsid w:val="004C0F66"/>
    <w:rsid w:val="004C0FBE"/>
    <w:rsid w:val="004C1230"/>
    <w:rsid w:val="004C14AC"/>
    <w:rsid w:val="004C15A5"/>
    <w:rsid w:val="004C15A9"/>
    <w:rsid w:val="004C16F2"/>
    <w:rsid w:val="004C1AB1"/>
    <w:rsid w:val="004C1B3F"/>
    <w:rsid w:val="004C24C6"/>
    <w:rsid w:val="004C2E55"/>
    <w:rsid w:val="004C2F48"/>
    <w:rsid w:val="004C3241"/>
    <w:rsid w:val="004C37FE"/>
    <w:rsid w:val="004C3ABB"/>
    <w:rsid w:val="004C3B95"/>
    <w:rsid w:val="004C438A"/>
    <w:rsid w:val="004C44F9"/>
    <w:rsid w:val="004C45D5"/>
    <w:rsid w:val="004C49AB"/>
    <w:rsid w:val="004C4AAC"/>
    <w:rsid w:val="004C4B04"/>
    <w:rsid w:val="004C5468"/>
    <w:rsid w:val="004C5609"/>
    <w:rsid w:val="004C58A6"/>
    <w:rsid w:val="004C58FF"/>
    <w:rsid w:val="004C5983"/>
    <w:rsid w:val="004C5E15"/>
    <w:rsid w:val="004C60F0"/>
    <w:rsid w:val="004C627B"/>
    <w:rsid w:val="004C66F5"/>
    <w:rsid w:val="004C6864"/>
    <w:rsid w:val="004C6923"/>
    <w:rsid w:val="004C6F29"/>
    <w:rsid w:val="004C7113"/>
    <w:rsid w:val="004C7ACC"/>
    <w:rsid w:val="004C7CE8"/>
    <w:rsid w:val="004C7D9E"/>
    <w:rsid w:val="004C7E1E"/>
    <w:rsid w:val="004D0044"/>
    <w:rsid w:val="004D0350"/>
    <w:rsid w:val="004D038A"/>
    <w:rsid w:val="004D046A"/>
    <w:rsid w:val="004D1017"/>
    <w:rsid w:val="004D11D4"/>
    <w:rsid w:val="004D1747"/>
    <w:rsid w:val="004D17E7"/>
    <w:rsid w:val="004D1C1F"/>
    <w:rsid w:val="004D1DC9"/>
    <w:rsid w:val="004D24D8"/>
    <w:rsid w:val="004D2879"/>
    <w:rsid w:val="004D294E"/>
    <w:rsid w:val="004D2BE7"/>
    <w:rsid w:val="004D2D17"/>
    <w:rsid w:val="004D2D1E"/>
    <w:rsid w:val="004D33C7"/>
    <w:rsid w:val="004D3565"/>
    <w:rsid w:val="004D3796"/>
    <w:rsid w:val="004D394D"/>
    <w:rsid w:val="004D39D8"/>
    <w:rsid w:val="004D3D08"/>
    <w:rsid w:val="004D421D"/>
    <w:rsid w:val="004D433C"/>
    <w:rsid w:val="004D46BD"/>
    <w:rsid w:val="004D474E"/>
    <w:rsid w:val="004D47B6"/>
    <w:rsid w:val="004D4EA1"/>
    <w:rsid w:val="004D5125"/>
    <w:rsid w:val="004D5193"/>
    <w:rsid w:val="004D5217"/>
    <w:rsid w:val="004D5385"/>
    <w:rsid w:val="004D5E40"/>
    <w:rsid w:val="004D5F81"/>
    <w:rsid w:val="004D617B"/>
    <w:rsid w:val="004D62C4"/>
    <w:rsid w:val="004D62E1"/>
    <w:rsid w:val="004D67E4"/>
    <w:rsid w:val="004D694E"/>
    <w:rsid w:val="004D6A0E"/>
    <w:rsid w:val="004D6B6E"/>
    <w:rsid w:val="004D6DC9"/>
    <w:rsid w:val="004D6F67"/>
    <w:rsid w:val="004D733F"/>
    <w:rsid w:val="004D760B"/>
    <w:rsid w:val="004D7775"/>
    <w:rsid w:val="004D7816"/>
    <w:rsid w:val="004D7F71"/>
    <w:rsid w:val="004E0004"/>
    <w:rsid w:val="004E01FA"/>
    <w:rsid w:val="004E03B5"/>
    <w:rsid w:val="004E0410"/>
    <w:rsid w:val="004E04CD"/>
    <w:rsid w:val="004E08A5"/>
    <w:rsid w:val="004E0AF3"/>
    <w:rsid w:val="004E0CA1"/>
    <w:rsid w:val="004E0DF2"/>
    <w:rsid w:val="004E114F"/>
    <w:rsid w:val="004E1A76"/>
    <w:rsid w:val="004E1CE6"/>
    <w:rsid w:val="004E2915"/>
    <w:rsid w:val="004E297A"/>
    <w:rsid w:val="004E2B1B"/>
    <w:rsid w:val="004E2E02"/>
    <w:rsid w:val="004E301D"/>
    <w:rsid w:val="004E3023"/>
    <w:rsid w:val="004E32AD"/>
    <w:rsid w:val="004E32F2"/>
    <w:rsid w:val="004E330A"/>
    <w:rsid w:val="004E3395"/>
    <w:rsid w:val="004E352B"/>
    <w:rsid w:val="004E355F"/>
    <w:rsid w:val="004E3691"/>
    <w:rsid w:val="004E3BD6"/>
    <w:rsid w:val="004E4200"/>
    <w:rsid w:val="004E4AA7"/>
    <w:rsid w:val="004E4B23"/>
    <w:rsid w:val="004E4B86"/>
    <w:rsid w:val="004E4F33"/>
    <w:rsid w:val="004E5077"/>
    <w:rsid w:val="004E51F7"/>
    <w:rsid w:val="004E5462"/>
    <w:rsid w:val="004E5A2E"/>
    <w:rsid w:val="004E5AC2"/>
    <w:rsid w:val="004E5DB6"/>
    <w:rsid w:val="004E614B"/>
    <w:rsid w:val="004E667F"/>
    <w:rsid w:val="004E672D"/>
    <w:rsid w:val="004E6900"/>
    <w:rsid w:val="004E6D04"/>
    <w:rsid w:val="004E6E46"/>
    <w:rsid w:val="004E7027"/>
    <w:rsid w:val="004E705A"/>
    <w:rsid w:val="004E76A3"/>
    <w:rsid w:val="004E76D1"/>
    <w:rsid w:val="004E7775"/>
    <w:rsid w:val="004E77EE"/>
    <w:rsid w:val="004E7DB8"/>
    <w:rsid w:val="004E7DD1"/>
    <w:rsid w:val="004F00F1"/>
    <w:rsid w:val="004F0BE7"/>
    <w:rsid w:val="004F0D82"/>
    <w:rsid w:val="004F0FEA"/>
    <w:rsid w:val="004F1340"/>
    <w:rsid w:val="004F17D7"/>
    <w:rsid w:val="004F1B8B"/>
    <w:rsid w:val="004F2273"/>
    <w:rsid w:val="004F288A"/>
    <w:rsid w:val="004F2A54"/>
    <w:rsid w:val="004F2AFE"/>
    <w:rsid w:val="004F2E30"/>
    <w:rsid w:val="004F2E88"/>
    <w:rsid w:val="004F327C"/>
    <w:rsid w:val="004F3E2F"/>
    <w:rsid w:val="004F4032"/>
    <w:rsid w:val="004F404E"/>
    <w:rsid w:val="004F449E"/>
    <w:rsid w:val="004F4629"/>
    <w:rsid w:val="004F46AC"/>
    <w:rsid w:val="004F4F0B"/>
    <w:rsid w:val="004F53E1"/>
    <w:rsid w:val="004F57F0"/>
    <w:rsid w:val="004F59D1"/>
    <w:rsid w:val="004F5BCE"/>
    <w:rsid w:val="004F5F2B"/>
    <w:rsid w:val="004F64AD"/>
    <w:rsid w:val="004F665A"/>
    <w:rsid w:val="004F6EA5"/>
    <w:rsid w:val="004F7B68"/>
    <w:rsid w:val="004F7C4D"/>
    <w:rsid w:val="004F7C65"/>
    <w:rsid w:val="004F7E98"/>
    <w:rsid w:val="00500325"/>
    <w:rsid w:val="00500393"/>
    <w:rsid w:val="005003F0"/>
    <w:rsid w:val="00500573"/>
    <w:rsid w:val="005005DB"/>
    <w:rsid w:val="0050076C"/>
    <w:rsid w:val="00500CEC"/>
    <w:rsid w:val="00500E2C"/>
    <w:rsid w:val="00500F77"/>
    <w:rsid w:val="00501115"/>
    <w:rsid w:val="00501248"/>
    <w:rsid w:val="00501893"/>
    <w:rsid w:val="00501E17"/>
    <w:rsid w:val="00501FB8"/>
    <w:rsid w:val="00502592"/>
    <w:rsid w:val="005025EE"/>
    <w:rsid w:val="00502896"/>
    <w:rsid w:val="005029B7"/>
    <w:rsid w:val="00502B39"/>
    <w:rsid w:val="00502F1A"/>
    <w:rsid w:val="00503152"/>
    <w:rsid w:val="005036B4"/>
    <w:rsid w:val="00503754"/>
    <w:rsid w:val="00503958"/>
    <w:rsid w:val="00503E1B"/>
    <w:rsid w:val="0050409D"/>
    <w:rsid w:val="0050431A"/>
    <w:rsid w:val="0050470D"/>
    <w:rsid w:val="005047BA"/>
    <w:rsid w:val="00505078"/>
    <w:rsid w:val="0050523F"/>
    <w:rsid w:val="005052DA"/>
    <w:rsid w:val="005053AF"/>
    <w:rsid w:val="0050592A"/>
    <w:rsid w:val="005059CA"/>
    <w:rsid w:val="00505F6D"/>
    <w:rsid w:val="00506405"/>
    <w:rsid w:val="005067A0"/>
    <w:rsid w:val="005068CC"/>
    <w:rsid w:val="005068F6"/>
    <w:rsid w:val="00506C1D"/>
    <w:rsid w:val="00506C9A"/>
    <w:rsid w:val="00506EA7"/>
    <w:rsid w:val="00507BB0"/>
    <w:rsid w:val="00507CF9"/>
    <w:rsid w:val="00507DE3"/>
    <w:rsid w:val="00507E65"/>
    <w:rsid w:val="00510544"/>
    <w:rsid w:val="00510557"/>
    <w:rsid w:val="005112AF"/>
    <w:rsid w:val="0051172D"/>
    <w:rsid w:val="0051187E"/>
    <w:rsid w:val="00511E8C"/>
    <w:rsid w:val="00511EA9"/>
    <w:rsid w:val="00511FD0"/>
    <w:rsid w:val="00512866"/>
    <w:rsid w:val="00512961"/>
    <w:rsid w:val="00512AC5"/>
    <w:rsid w:val="00512DB9"/>
    <w:rsid w:val="00512E33"/>
    <w:rsid w:val="005131EF"/>
    <w:rsid w:val="00513754"/>
    <w:rsid w:val="0051378D"/>
    <w:rsid w:val="005139FA"/>
    <w:rsid w:val="00513A07"/>
    <w:rsid w:val="00513BB2"/>
    <w:rsid w:val="00513BFD"/>
    <w:rsid w:val="00513C55"/>
    <w:rsid w:val="00513E25"/>
    <w:rsid w:val="00513F28"/>
    <w:rsid w:val="00513FE2"/>
    <w:rsid w:val="0051413E"/>
    <w:rsid w:val="005144FA"/>
    <w:rsid w:val="00514719"/>
    <w:rsid w:val="0051483E"/>
    <w:rsid w:val="00514CA3"/>
    <w:rsid w:val="00514ED3"/>
    <w:rsid w:val="00515076"/>
    <w:rsid w:val="005153FD"/>
    <w:rsid w:val="0051547F"/>
    <w:rsid w:val="005157BC"/>
    <w:rsid w:val="00515C85"/>
    <w:rsid w:val="00516536"/>
    <w:rsid w:val="00516E76"/>
    <w:rsid w:val="00516EB0"/>
    <w:rsid w:val="0051701E"/>
    <w:rsid w:val="005170B0"/>
    <w:rsid w:val="005171DC"/>
    <w:rsid w:val="00517558"/>
    <w:rsid w:val="005176D9"/>
    <w:rsid w:val="00517A32"/>
    <w:rsid w:val="00517BE8"/>
    <w:rsid w:val="00517CD9"/>
    <w:rsid w:val="00520087"/>
    <w:rsid w:val="00520290"/>
    <w:rsid w:val="005205ED"/>
    <w:rsid w:val="00520D82"/>
    <w:rsid w:val="005211D2"/>
    <w:rsid w:val="00521395"/>
    <w:rsid w:val="00521A94"/>
    <w:rsid w:val="005222DD"/>
    <w:rsid w:val="00522514"/>
    <w:rsid w:val="00522593"/>
    <w:rsid w:val="005225B9"/>
    <w:rsid w:val="0052280C"/>
    <w:rsid w:val="00522849"/>
    <w:rsid w:val="00522875"/>
    <w:rsid w:val="00522BD9"/>
    <w:rsid w:val="005235DB"/>
    <w:rsid w:val="00523879"/>
    <w:rsid w:val="00523D95"/>
    <w:rsid w:val="00523F17"/>
    <w:rsid w:val="005241DA"/>
    <w:rsid w:val="005244B9"/>
    <w:rsid w:val="0052457F"/>
    <w:rsid w:val="00524598"/>
    <w:rsid w:val="00524867"/>
    <w:rsid w:val="0052486F"/>
    <w:rsid w:val="00524875"/>
    <w:rsid w:val="00524A0B"/>
    <w:rsid w:val="00524AF2"/>
    <w:rsid w:val="0052579C"/>
    <w:rsid w:val="005257A1"/>
    <w:rsid w:val="00525966"/>
    <w:rsid w:val="0052599F"/>
    <w:rsid w:val="00525BC8"/>
    <w:rsid w:val="00525C04"/>
    <w:rsid w:val="00525CC5"/>
    <w:rsid w:val="00526996"/>
    <w:rsid w:val="00526A6E"/>
    <w:rsid w:val="00526CEF"/>
    <w:rsid w:val="00526E4C"/>
    <w:rsid w:val="00526E6C"/>
    <w:rsid w:val="00526F49"/>
    <w:rsid w:val="00527104"/>
    <w:rsid w:val="00527193"/>
    <w:rsid w:val="00527253"/>
    <w:rsid w:val="005273E4"/>
    <w:rsid w:val="0052794B"/>
    <w:rsid w:val="00527A6E"/>
    <w:rsid w:val="00527AB5"/>
    <w:rsid w:val="00527ABF"/>
    <w:rsid w:val="00527FC7"/>
    <w:rsid w:val="005302A8"/>
    <w:rsid w:val="00530367"/>
    <w:rsid w:val="0053041F"/>
    <w:rsid w:val="005308BD"/>
    <w:rsid w:val="005312B3"/>
    <w:rsid w:val="00531361"/>
    <w:rsid w:val="005314C1"/>
    <w:rsid w:val="00531AE0"/>
    <w:rsid w:val="00531C75"/>
    <w:rsid w:val="00531DB7"/>
    <w:rsid w:val="00531F66"/>
    <w:rsid w:val="005320C9"/>
    <w:rsid w:val="00532351"/>
    <w:rsid w:val="005323F3"/>
    <w:rsid w:val="00532640"/>
    <w:rsid w:val="005326B6"/>
    <w:rsid w:val="00532BD1"/>
    <w:rsid w:val="00532E72"/>
    <w:rsid w:val="00532F5B"/>
    <w:rsid w:val="0053303F"/>
    <w:rsid w:val="00533093"/>
    <w:rsid w:val="005333FA"/>
    <w:rsid w:val="00533D00"/>
    <w:rsid w:val="00533ECF"/>
    <w:rsid w:val="00534099"/>
    <w:rsid w:val="0053456E"/>
    <w:rsid w:val="005349D9"/>
    <w:rsid w:val="0053505A"/>
    <w:rsid w:val="00535079"/>
    <w:rsid w:val="00535090"/>
    <w:rsid w:val="005353CF"/>
    <w:rsid w:val="00535C67"/>
    <w:rsid w:val="00535E54"/>
    <w:rsid w:val="00535E9D"/>
    <w:rsid w:val="005363F8"/>
    <w:rsid w:val="0053699A"/>
    <w:rsid w:val="00536D1A"/>
    <w:rsid w:val="00536EAD"/>
    <w:rsid w:val="0053706A"/>
    <w:rsid w:val="005375C0"/>
    <w:rsid w:val="00537C6E"/>
    <w:rsid w:val="00537DE4"/>
    <w:rsid w:val="005403C5"/>
    <w:rsid w:val="00540578"/>
    <w:rsid w:val="005406CC"/>
    <w:rsid w:val="0054078E"/>
    <w:rsid w:val="00540AE0"/>
    <w:rsid w:val="00540D34"/>
    <w:rsid w:val="00540E9E"/>
    <w:rsid w:val="00540F10"/>
    <w:rsid w:val="005411A5"/>
    <w:rsid w:val="005414D2"/>
    <w:rsid w:val="0054166E"/>
    <w:rsid w:val="00541789"/>
    <w:rsid w:val="00541925"/>
    <w:rsid w:val="005419C4"/>
    <w:rsid w:val="00541B40"/>
    <w:rsid w:val="00541D64"/>
    <w:rsid w:val="00542163"/>
    <w:rsid w:val="005423FB"/>
    <w:rsid w:val="00542517"/>
    <w:rsid w:val="00542A61"/>
    <w:rsid w:val="00543200"/>
    <w:rsid w:val="00543D7C"/>
    <w:rsid w:val="00544A36"/>
    <w:rsid w:val="00544C79"/>
    <w:rsid w:val="00544F9F"/>
    <w:rsid w:val="00544FE0"/>
    <w:rsid w:val="0054520D"/>
    <w:rsid w:val="005452F6"/>
    <w:rsid w:val="00545501"/>
    <w:rsid w:val="00545605"/>
    <w:rsid w:val="00545771"/>
    <w:rsid w:val="0054578F"/>
    <w:rsid w:val="005459A2"/>
    <w:rsid w:val="00545D29"/>
    <w:rsid w:val="00545ED5"/>
    <w:rsid w:val="005461C3"/>
    <w:rsid w:val="00546984"/>
    <w:rsid w:val="00546A3A"/>
    <w:rsid w:val="00546B72"/>
    <w:rsid w:val="00546F1B"/>
    <w:rsid w:val="0054717C"/>
    <w:rsid w:val="005475EC"/>
    <w:rsid w:val="005476FA"/>
    <w:rsid w:val="00547872"/>
    <w:rsid w:val="005479CB"/>
    <w:rsid w:val="00547A92"/>
    <w:rsid w:val="00547DD5"/>
    <w:rsid w:val="00547EEE"/>
    <w:rsid w:val="00547F9C"/>
    <w:rsid w:val="00547FBD"/>
    <w:rsid w:val="00550216"/>
    <w:rsid w:val="005503A5"/>
    <w:rsid w:val="00550527"/>
    <w:rsid w:val="005506E4"/>
    <w:rsid w:val="005508C2"/>
    <w:rsid w:val="00550A4B"/>
    <w:rsid w:val="00550C4E"/>
    <w:rsid w:val="00550D52"/>
    <w:rsid w:val="00551325"/>
    <w:rsid w:val="00551973"/>
    <w:rsid w:val="00551A53"/>
    <w:rsid w:val="00551D5D"/>
    <w:rsid w:val="00551F5B"/>
    <w:rsid w:val="005524B2"/>
    <w:rsid w:val="0055259C"/>
    <w:rsid w:val="0055280B"/>
    <w:rsid w:val="00552BE5"/>
    <w:rsid w:val="00552D54"/>
    <w:rsid w:val="00553B96"/>
    <w:rsid w:val="00553D3A"/>
    <w:rsid w:val="00553D7D"/>
    <w:rsid w:val="00553DB9"/>
    <w:rsid w:val="00553F28"/>
    <w:rsid w:val="0055426C"/>
    <w:rsid w:val="0055443D"/>
    <w:rsid w:val="005544CA"/>
    <w:rsid w:val="00554584"/>
    <w:rsid w:val="005547D1"/>
    <w:rsid w:val="00554858"/>
    <w:rsid w:val="00554B6F"/>
    <w:rsid w:val="00554D88"/>
    <w:rsid w:val="00554F1B"/>
    <w:rsid w:val="0055549F"/>
    <w:rsid w:val="005555E7"/>
    <w:rsid w:val="00555621"/>
    <w:rsid w:val="00555716"/>
    <w:rsid w:val="00555A49"/>
    <w:rsid w:val="00556514"/>
    <w:rsid w:val="005565D5"/>
    <w:rsid w:val="005565E2"/>
    <w:rsid w:val="0055677F"/>
    <w:rsid w:val="005568CC"/>
    <w:rsid w:val="00556E7B"/>
    <w:rsid w:val="00556F2B"/>
    <w:rsid w:val="00557667"/>
    <w:rsid w:val="005577AD"/>
    <w:rsid w:val="00557C6E"/>
    <w:rsid w:val="00560327"/>
    <w:rsid w:val="00560477"/>
    <w:rsid w:val="005606C7"/>
    <w:rsid w:val="005607BB"/>
    <w:rsid w:val="00560B19"/>
    <w:rsid w:val="00560C98"/>
    <w:rsid w:val="00560CC8"/>
    <w:rsid w:val="00561328"/>
    <w:rsid w:val="00561704"/>
    <w:rsid w:val="00561788"/>
    <w:rsid w:val="005617CC"/>
    <w:rsid w:val="00561DC1"/>
    <w:rsid w:val="00561E75"/>
    <w:rsid w:val="00561F67"/>
    <w:rsid w:val="005626B3"/>
    <w:rsid w:val="00562B19"/>
    <w:rsid w:val="0056308F"/>
    <w:rsid w:val="005633CC"/>
    <w:rsid w:val="0056344B"/>
    <w:rsid w:val="00563BB8"/>
    <w:rsid w:val="0056432F"/>
    <w:rsid w:val="00564406"/>
    <w:rsid w:val="00564B68"/>
    <w:rsid w:val="00564D58"/>
    <w:rsid w:val="00564D59"/>
    <w:rsid w:val="005653C6"/>
    <w:rsid w:val="00565820"/>
    <w:rsid w:val="00565A1D"/>
    <w:rsid w:val="00565BD6"/>
    <w:rsid w:val="00565E13"/>
    <w:rsid w:val="005663B4"/>
    <w:rsid w:val="00566ADE"/>
    <w:rsid w:val="00567647"/>
    <w:rsid w:val="00567669"/>
    <w:rsid w:val="005677BD"/>
    <w:rsid w:val="00567A1A"/>
    <w:rsid w:val="00567C09"/>
    <w:rsid w:val="00567C91"/>
    <w:rsid w:val="00567D32"/>
    <w:rsid w:val="00567E15"/>
    <w:rsid w:val="005700E9"/>
    <w:rsid w:val="005703A3"/>
    <w:rsid w:val="005703CA"/>
    <w:rsid w:val="005707F7"/>
    <w:rsid w:val="00570E1C"/>
    <w:rsid w:val="00571326"/>
    <w:rsid w:val="005713E9"/>
    <w:rsid w:val="0057150B"/>
    <w:rsid w:val="0057172C"/>
    <w:rsid w:val="005717F2"/>
    <w:rsid w:val="00571C00"/>
    <w:rsid w:val="00571CF7"/>
    <w:rsid w:val="00571F15"/>
    <w:rsid w:val="0057202D"/>
    <w:rsid w:val="005724B6"/>
    <w:rsid w:val="00572643"/>
    <w:rsid w:val="00572741"/>
    <w:rsid w:val="005729A4"/>
    <w:rsid w:val="00573035"/>
    <w:rsid w:val="0057314E"/>
    <w:rsid w:val="005731FC"/>
    <w:rsid w:val="0057325C"/>
    <w:rsid w:val="005737AF"/>
    <w:rsid w:val="00573D1B"/>
    <w:rsid w:val="00573D67"/>
    <w:rsid w:val="00573E8C"/>
    <w:rsid w:val="0057402F"/>
    <w:rsid w:val="0057443E"/>
    <w:rsid w:val="0057493C"/>
    <w:rsid w:val="00575103"/>
    <w:rsid w:val="0057519E"/>
    <w:rsid w:val="0057523F"/>
    <w:rsid w:val="00575470"/>
    <w:rsid w:val="005754FB"/>
    <w:rsid w:val="00575576"/>
    <w:rsid w:val="0057562C"/>
    <w:rsid w:val="00575AF4"/>
    <w:rsid w:val="005760B0"/>
    <w:rsid w:val="0057656B"/>
    <w:rsid w:val="005768E7"/>
    <w:rsid w:val="00576B73"/>
    <w:rsid w:val="00576F2E"/>
    <w:rsid w:val="00576FA7"/>
    <w:rsid w:val="005772C1"/>
    <w:rsid w:val="005775E5"/>
    <w:rsid w:val="00577909"/>
    <w:rsid w:val="005779D2"/>
    <w:rsid w:val="00577A1A"/>
    <w:rsid w:val="00577D9D"/>
    <w:rsid w:val="00580031"/>
    <w:rsid w:val="00580320"/>
    <w:rsid w:val="0058039B"/>
    <w:rsid w:val="0058047C"/>
    <w:rsid w:val="00580520"/>
    <w:rsid w:val="00580639"/>
    <w:rsid w:val="005806F9"/>
    <w:rsid w:val="0058142E"/>
    <w:rsid w:val="00581609"/>
    <w:rsid w:val="005818D1"/>
    <w:rsid w:val="005818F1"/>
    <w:rsid w:val="005824B1"/>
    <w:rsid w:val="0058360F"/>
    <w:rsid w:val="005836F7"/>
    <w:rsid w:val="00583A2F"/>
    <w:rsid w:val="00583AB8"/>
    <w:rsid w:val="00583CE9"/>
    <w:rsid w:val="00583F95"/>
    <w:rsid w:val="00584408"/>
    <w:rsid w:val="00584578"/>
    <w:rsid w:val="005848C8"/>
    <w:rsid w:val="00584D3C"/>
    <w:rsid w:val="00584F27"/>
    <w:rsid w:val="0058502F"/>
    <w:rsid w:val="0058520F"/>
    <w:rsid w:val="0058521B"/>
    <w:rsid w:val="005854A4"/>
    <w:rsid w:val="00585546"/>
    <w:rsid w:val="005856BC"/>
    <w:rsid w:val="005856BE"/>
    <w:rsid w:val="005857DF"/>
    <w:rsid w:val="00585850"/>
    <w:rsid w:val="00585909"/>
    <w:rsid w:val="0058599F"/>
    <w:rsid w:val="00585F1F"/>
    <w:rsid w:val="00585FD4"/>
    <w:rsid w:val="0058634D"/>
    <w:rsid w:val="00586490"/>
    <w:rsid w:val="005864ED"/>
    <w:rsid w:val="005864FE"/>
    <w:rsid w:val="005865F1"/>
    <w:rsid w:val="00586AFC"/>
    <w:rsid w:val="00586FFC"/>
    <w:rsid w:val="005871F5"/>
    <w:rsid w:val="0058727C"/>
    <w:rsid w:val="005872AF"/>
    <w:rsid w:val="005873A9"/>
    <w:rsid w:val="0058795C"/>
    <w:rsid w:val="00590079"/>
    <w:rsid w:val="005902DC"/>
    <w:rsid w:val="00590833"/>
    <w:rsid w:val="0059093E"/>
    <w:rsid w:val="00590A4A"/>
    <w:rsid w:val="00590B67"/>
    <w:rsid w:val="00590EBB"/>
    <w:rsid w:val="00590F24"/>
    <w:rsid w:val="00591A29"/>
    <w:rsid w:val="00591C02"/>
    <w:rsid w:val="0059207B"/>
    <w:rsid w:val="005920BD"/>
    <w:rsid w:val="005921AF"/>
    <w:rsid w:val="005924FE"/>
    <w:rsid w:val="005929BD"/>
    <w:rsid w:val="00592E7A"/>
    <w:rsid w:val="00592F1D"/>
    <w:rsid w:val="005932EE"/>
    <w:rsid w:val="0059388B"/>
    <w:rsid w:val="00593E4C"/>
    <w:rsid w:val="005941A2"/>
    <w:rsid w:val="00594408"/>
    <w:rsid w:val="00594A62"/>
    <w:rsid w:val="00594C5B"/>
    <w:rsid w:val="00594D03"/>
    <w:rsid w:val="00594E57"/>
    <w:rsid w:val="00594F5D"/>
    <w:rsid w:val="00595254"/>
    <w:rsid w:val="005954AE"/>
    <w:rsid w:val="0059592A"/>
    <w:rsid w:val="00595C7D"/>
    <w:rsid w:val="005963CE"/>
    <w:rsid w:val="00596DCB"/>
    <w:rsid w:val="00596FED"/>
    <w:rsid w:val="0059747E"/>
    <w:rsid w:val="005974FD"/>
    <w:rsid w:val="005976E1"/>
    <w:rsid w:val="00597DBA"/>
    <w:rsid w:val="00597E8B"/>
    <w:rsid w:val="00597ED6"/>
    <w:rsid w:val="00597F47"/>
    <w:rsid w:val="005A00B5"/>
    <w:rsid w:val="005A02C9"/>
    <w:rsid w:val="005A071B"/>
    <w:rsid w:val="005A0B4D"/>
    <w:rsid w:val="005A0D2C"/>
    <w:rsid w:val="005A0D58"/>
    <w:rsid w:val="005A0EA3"/>
    <w:rsid w:val="005A12EE"/>
    <w:rsid w:val="005A19FF"/>
    <w:rsid w:val="005A1E75"/>
    <w:rsid w:val="005A1EE2"/>
    <w:rsid w:val="005A21FB"/>
    <w:rsid w:val="005A23C9"/>
    <w:rsid w:val="005A24AE"/>
    <w:rsid w:val="005A250C"/>
    <w:rsid w:val="005A292C"/>
    <w:rsid w:val="005A2AA9"/>
    <w:rsid w:val="005A2B66"/>
    <w:rsid w:val="005A2C4C"/>
    <w:rsid w:val="005A2D94"/>
    <w:rsid w:val="005A362B"/>
    <w:rsid w:val="005A3D83"/>
    <w:rsid w:val="005A3E7F"/>
    <w:rsid w:val="005A3E90"/>
    <w:rsid w:val="005A41C5"/>
    <w:rsid w:val="005A41DE"/>
    <w:rsid w:val="005A4844"/>
    <w:rsid w:val="005A4946"/>
    <w:rsid w:val="005A4B1C"/>
    <w:rsid w:val="005A5078"/>
    <w:rsid w:val="005A5196"/>
    <w:rsid w:val="005A5546"/>
    <w:rsid w:val="005A5629"/>
    <w:rsid w:val="005A59DF"/>
    <w:rsid w:val="005A5E1E"/>
    <w:rsid w:val="005A6102"/>
    <w:rsid w:val="005A621B"/>
    <w:rsid w:val="005A64B4"/>
    <w:rsid w:val="005A6539"/>
    <w:rsid w:val="005A65D1"/>
    <w:rsid w:val="005A6688"/>
    <w:rsid w:val="005A6BB2"/>
    <w:rsid w:val="005A6BC9"/>
    <w:rsid w:val="005A6CAE"/>
    <w:rsid w:val="005A742F"/>
    <w:rsid w:val="005A74ED"/>
    <w:rsid w:val="005A770E"/>
    <w:rsid w:val="005A7A10"/>
    <w:rsid w:val="005A7EA2"/>
    <w:rsid w:val="005A7F60"/>
    <w:rsid w:val="005A7FCA"/>
    <w:rsid w:val="005B0ADB"/>
    <w:rsid w:val="005B18A0"/>
    <w:rsid w:val="005B1F49"/>
    <w:rsid w:val="005B276F"/>
    <w:rsid w:val="005B28F3"/>
    <w:rsid w:val="005B2F6D"/>
    <w:rsid w:val="005B33C9"/>
    <w:rsid w:val="005B3575"/>
    <w:rsid w:val="005B3A62"/>
    <w:rsid w:val="005B3CEA"/>
    <w:rsid w:val="005B4345"/>
    <w:rsid w:val="005B4755"/>
    <w:rsid w:val="005B47D1"/>
    <w:rsid w:val="005B4BF3"/>
    <w:rsid w:val="005B4FC0"/>
    <w:rsid w:val="005B5005"/>
    <w:rsid w:val="005B5299"/>
    <w:rsid w:val="005B5708"/>
    <w:rsid w:val="005B5883"/>
    <w:rsid w:val="005B597A"/>
    <w:rsid w:val="005B5AE9"/>
    <w:rsid w:val="005B5B61"/>
    <w:rsid w:val="005B6261"/>
    <w:rsid w:val="005B6394"/>
    <w:rsid w:val="005B660E"/>
    <w:rsid w:val="005B6650"/>
    <w:rsid w:val="005B6732"/>
    <w:rsid w:val="005B6B6D"/>
    <w:rsid w:val="005B72D8"/>
    <w:rsid w:val="005B79D8"/>
    <w:rsid w:val="005B7A78"/>
    <w:rsid w:val="005B7DCA"/>
    <w:rsid w:val="005C007A"/>
    <w:rsid w:val="005C0266"/>
    <w:rsid w:val="005C04B3"/>
    <w:rsid w:val="005C0585"/>
    <w:rsid w:val="005C08A3"/>
    <w:rsid w:val="005C093B"/>
    <w:rsid w:val="005C0BA9"/>
    <w:rsid w:val="005C0E0F"/>
    <w:rsid w:val="005C1653"/>
    <w:rsid w:val="005C16A2"/>
    <w:rsid w:val="005C17AA"/>
    <w:rsid w:val="005C17D3"/>
    <w:rsid w:val="005C19B3"/>
    <w:rsid w:val="005C1AC4"/>
    <w:rsid w:val="005C1F8F"/>
    <w:rsid w:val="005C20B0"/>
    <w:rsid w:val="005C218F"/>
    <w:rsid w:val="005C274B"/>
    <w:rsid w:val="005C27FE"/>
    <w:rsid w:val="005C2D51"/>
    <w:rsid w:val="005C2F74"/>
    <w:rsid w:val="005C3160"/>
    <w:rsid w:val="005C365D"/>
    <w:rsid w:val="005C378A"/>
    <w:rsid w:val="005C38F0"/>
    <w:rsid w:val="005C409F"/>
    <w:rsid w:val="005C4485"/>
    <w:rsid w:val="005C4650"/>
    <w:rsid w:val="005C4A7C"/>
    <w:rsid w:val="005C4C5B"/>
    <w:rsid w:val="005C4E60"/>
    <w:rsid w:val="005C4EB8"/>
    <w:rsid w:val="005C53B1"/>
    <w:rsid w:val="005C5701"/>
    <w:rsid w:val="005C58DB"/>
    <w:rsid w:val="005C5921"/>
    <w:rsid w:val="005C5923"/>
    <w:rsid w:val="005C5BF2"/>
    <w:rsid w:val="005C5E80"/>
    <w:rsid w:val="005C5FC7"/>
    <w:rsid w:val="005C6213"/>
    <w:rsid w:val="005C6341"/>
    <w:rsid w:val="005C6357"/>
    <w:rsid w:val="005C64B8"/>
    <w:rsid w:val="005C6680"/>
    <w:rsid w:val="005C6AE8"/>
    <w:rsid w:val="005C7095"/>
    <w:rsid w:val="005C744D"/>
    <w:rsid w:val="005C7532"/>
    <w:rsid w:val="005C76BC"/>
    <w:rsid w:val="005C7758"/>
    <w:rsid w:val="005C77FF"/>
    <w:rsid w:val="005C7CAD"/>
    <w:rsid w:val="005C7CBF"/>
    <w:rsid w:val="005C7D37"/>
    <w:rsid w:val="005C7D44"/>
    <w:rsid w:val="005C7F66"/>
    <w:rsid w:val="005C7F7F"/>
    <w:rsid w:val="005D066A"/>
    <w:rsid w:val="005D0947"/>
    <w:rsid w:val="005D1368"/>
    <w:rsid w:val="005D192E"/>
    <w:rsid w:val="005D1A34"/>
    <w:rsid w:val="005D1AD4"/>
    <w:rsid w:val="005D1F7A"/>
    <w:rsid w:val="005D232A"/>
    <w:rsid w:val="005D25AF"/>
    <w:rsid w:val="005D28FD"/>
    <w:rsid w:val="005D2BC0"/>
    <w:rsid w:val="005D2E43"/>
    <w:rsid w:val="005D2E83"/>
    <w:rsid w:val="005D32CA"/>
    <w:rsid w:val="005D3838"/>
    <w:rsid w:val="005D39EF"/>
    <w:rsid w:val="005D3AC4"/>
    <w:rsid w:val="005D3BBC"/>
    <w:rsid w:val="005D3CC4"/>
    <w:rsid w:val="005D3F44"/>
    <w:rsid w:val="005D3F6D"/>
    <w:rsid w:val="005D3F9A"/>
    <w:rsid w:val="005D4825"/>
    <w:rsid w:val="005D4898"/>
    <w:rsid w:val="005D4D99"/>
    <w:rsid w:val="005D4EC1"/>
    <w:rsid w:val="005D5009"/>
    <w:rsid w:val="005D53B7"/>
    <w:rsid w:val="005D53C2"/>
    <w:rsid w:val="005D56AD"/>
    <w:rsid w:val="005D576C"/>
    <w:rsid w:val="005D5944"/>
    <w:rsid w:val="005D5AB0"/>
    <w:rsid w:val="005D5B41"/>
    <w:rsid w:val="005D6336"/>
    <w:rsid w:val="005D63B9"/>
    <w:rsid w:val="005D6589"/>
    <w:rsid w:val="005D6901"/>
    <w:rsid w:val="005D6B10"/>
    <w:rsid w:val="005D76C5"/>
    <w:rsid w:val="005D776C"/>
    <w:rsid w:val="005D79BB"/>
    <w:rsid w:val="005D7AE4"/>
    <w:rsid w:val="005D7EA5"/>
    <w:rsid w:val="005E0339"/>
    <w:rsid w:val="005E036E"/>
    <w:rsid w:val="005E0518"/>
    <w:rsid w:val="005E088A"/>
    <w:rsid w:val="005E0B56"/>
    <w:rsid w:val="005E1612"/>
    <w:rsid w:val="005E166F"/>
    <w:rsid w:val="005E1747"/>
    <w:rsid w:val="005E1A77"/>
    <w:rsid w:val="005E2477"/>
    <w:rsid w:val="005E2810"/>
    <w:rsid w:val="005E2C81"/>
    <w:rsid w:val="005E2D5E"/>
    <w:rsid w:val="005E333F"/>
    <w:rsid w:val="005E3475"/>
    <w:rsid w:val="005E3787"/>
    <w:rsid w:val="005E3C18"/>
    <w:rsid w:val="005E3CE9"/>
    <w:rsid w:val="005E3CED"/>
    <w:rsid w:val="005E3DE8"/>
    <w:rsid w:val="005E4215"/>
    <w:rsid w:val="005E4225"/>
    <w:rsid w:val="005E423A"/>
    <w:rsid w:val="005E4D4B"/>
    <w:rsid w:val="005E4FA9"/>
    <w:rsid w:val="005E51D0"/>
    <w:rsid w:val="005E5801"/>
    <w:rsid w:val="005E5D24"/>
    <w:rsid w:val="005E5D70"/>
    <w:rsid w:val="005E5F4E"/>
    <w:rsid w:val="005E6485"/>
    <w:rsid w:val="005E6B48"/>
    <w:rsid w:val="005E6E43"/>
    <w:rsid w:val="005E7007"/>
    <w:rsid w:val="005E729A"/>
    <w:rsid w:val="005E7564"/>
    <w:rsid w:val="005E7863"/>
    <w:rsid w:val="005E7C9A"/>
    <w:rsid w:val="005F0097"/>
    <w:rsid w:val="005F0143"/>
    <w:rsid w:val="005F020B"/>
    <w:rsid w:val="005F05BE"/>
    <w:rsid w:val="005F06CD"/>
    <w:rsid w:val="005F09B0"/>
    <w:rsid w:val="005F0A43"/>
    <w:rsid w:val="005F0C33"/>
    <w:rsid w:val="005F0C4A"/>
    <w:rsid w:val="005F0C5C"/>
    <w:rsid w:val="005F0C97"/>
    <w:rsid w:val="005F0E52"/>
    <w:rsid w:val="005F0F62"/>
    <w:rsid w:val="005F128D"/>
    <w:rsid w:val="005F16D3"/>
    <w:rsid w:val="005F19DE"/>
    <w:rsid w:val="005F1D17"/>
    <w:rsid w:val="005F210D"/>
    <w:rsid w:val="005F232E"/>
    <w:rsid w:val="005F2398"/>
    <w:rsid w:val="005F239D"/>
    <w:rsid w:val="005F240F"/>
    <w:rsid w:val="005F368B"/>
    <w:rsid w:val="005F4159"/>
    <w:rsid w:val="005F4204"/>
    <w:rsid w:val="005F44C6"/>
    <w:rsid w:val="005F4782"/>
    <w:rsid w:val="005F4B0B"/>
    <w:rsid w:val="005F4C6B"/>
    <w:rsid w:val="005F501A"/>
    <w:rsid w:val="005F539A"/>
    <w:rsid w:val="005F5AAA"/>
    <w:rsid w:val="005F5B61"/>
    <w:rsid w:val="005F5CBE"/>
    <w:rsid w:val="005F6054"/>
    <w:rsid w:val="005F6138"/>
    <w:rsid w:val="005F68CB"/>
    <w:rsid w:val="005F6962"/>
    <w:rsid w:val="005F69C4"/>
    <w:rsid w:val="005F7364"/>
    <w:rsid w:val="005F7652"/>
    <w:rsid w:val="005F7A31"/>
    <w:rsid w:val="005F7B44"/>
    <w:rsid w:val="005F7DE1"/>
    <w:rsid w:val="00600222"/>
    <w:rsid w:val="00600242"/>
    <w:rsid w:val="006002BD"/>
    <w:rsid w:val="00600DE5"/>
    <w:rsid w:val="006013B1"/>
    <w:rsid w:val="006016EA"/>
    <w:rsid w:val="00601B01"/>
    <w:rsid w:val="006025DD"/>
    <w:rsid w:val="006027FB"/>
    <w:rsid w:val="00602901"/>
    <w:rsid w:val="006029B6"/>
    <w:rsid w:val="00602A4F"/>
    <w:rsid w:val="00602CC2"/>
    <w:rsid w:val="00602FAF"/>
    <w:rsid w:val="0060345A"/>
    <w:rsid w:val="006034FD"/>
    <w:rsid w:val="00603887"/>
    <w:rsid w:val="006048B6"/>
    <w:rsid w:val="0060492E"/>
    <w:rsid w:val="00604DA2"/>
    <w:rsid w:val="00604E65"/>
    <w:rsid w:val="006050D2"/>
    <w:rsid w:val="006055D1"/>
    <w:rsid w:val="00605974"/>
    <w:rsid w:val="00605BBD"/>
    <w:rsid w:val="00605BDE"/>
    <w:rsid w:val="00605F1C"/>
    <w:rsid w:val="006066B2"/>
    <w:rsid w:val="006066ED"/>
    <w:rsid w:val="00606FDA"/>
    <w:rsid w:val="006075B4"/>
    <w:rsid w:val="006077E3"/>
    <w:rsid w:val="006078C8"/>
    <w:rsid w:val="0060791F"/>
    <w:rsid w:val="00607AC9"/>
    <w:rsid w:val="00607ACF"/>
    <w:rsid w:val="00607BF8"/>
    <w:rsid w:val="00607D12"/>
    <w:rsid w:val="00607DBB"/>
    <w:rsid w:val="0061005C"/>
    <w:rsid w:val="00610064"/>
    <w:rsid w:val="00610127"/>
    <w:rsid w:val="00610607"/>
    <w:rsid w:val="00610A1C"/>
    <w:rsid w:val="00610BF7"/>
    <w:rsid w:val="00610F97"/>
    <w:rsid w:val="00611077"/>
    <w:rsid w:val="006112C1"/>
    <w:rsid w:val="00611801"/>
    <w:rsid w:val="00611851"/>
    <w:rsid w:val="00611AD4"/>
    <w:rsid w:val="00611B34"/>
    <w:rsid w:val="00611B91"/>
    <w:rsid w:val="00611E15"/>
    <w:rsid w:val="00612105"/>
    <w:rsid w:val="00612284"/>
    <w:rsid w:val="00612ADA"/>
    <w:rsid w:val="00612D33"/>
    <w:rsid w:val="00612ED7"/>
    <w:rsid w:val="006133DF"/>
    <w:rsid w:val="006134E7"/>
    <w:rsid w:val="00613514"/>
    <w:rsid w:val="006136F4"/>
    <w:rsid w:val="0061384F"/>
    <w:rsid w:val="00613DE4"/>
    <w:rsid w:val="00614677"/>
    <w:rsid w:val="00614A65"/>
    <w:rsid w:val="00614E68"/>
    <w:rsid w:val="00615175"/>
    <w:rsid w:val="0061564C"/>
    <w:rsid w:val="00615867"/>
    <w:rsid w:val="006158D6"/>
    <w:rsid w:val="00615A11"/>
    <w:rsid w:val="00615A51"/>
    <w:rsid w:val="00615B0E"/>
    <w:rsid w:val="00615B1C"/>
    <w:rsid w:val="0061654A"/>
    <w:rsid w:val="0061657B"/>
    <w:rsid w:val="00616AFD"/>
    <w:rsid w:val="00616E26"/>
    <w:rsid w:val="00617714"/>
    <w:rsid w:val="00617C6C"/>
    <w:rsid w:val="00617F80"/>
    <w:rsid w:val="0062014A"/>
    <w:rsid w:val="0062029D"/>
    <w:rsid w:val="00620317"/>
    <w:rsid w:val="0062077B"/>
    <w:rsid w:val="00620F12"/>
    <w:rsid w:val="00621125"/>
    <w:rsid w:val="00621255"/>
    <w:rsid w:val="00621645"/>
    <w:rsid w:val="00621692"/>
    <w:rsid w:val="00621FD1"/>
    <w:rsid w:val="0062203E"/>
    <w:rsid w:val="00622A00"/>
    <w:rsid w:val="00622E4D"/>
    <w:rsid w:val="0062302A"/>
    <w:rsid w:val="006235F5"/>
    <w:rsid w:val="00623731"/>
    <w:rsid w:val="00623CE5"/>
    <w:rsid w:val="00624420"/>
    <w:rsid w:val="00624648"/>
    <w:rsid w:val="00624C21"/>
    <w:rsid w:val="00624E22"/>
    <w:rsid w:val="0062553E"/>
    <w:rsid w:val="006255D9"/>
    <w:rsid w:val="006255E2"/>
    <w:rsid w:val="00625AB0"/>
    <w:rsid w:val="00625BAF"/>
    <w:rsid w:val="00625EE8"/>
    <w:rsid w:val="00626089"/>
    <w:rsid w:val="00626127"/>
    <w:rsid w:val="006261B6"/>
    <w:rsid w:val="006262A7"/>
    <w:rsid w:val="0062665A"/>
    <w:rsid w:val="0062674B"/>
    <w:rsid w:val="0062693C"/>
    <w:rsid w:val="00626AD8"/>
    <w:rsid w:val="00626BBD"/>
    <w:rsid w:val="006270DD"/>
    <w:rsid w:val="006275FC"/>
    <w:rsid w:val="0062781A"/>
    <w:rsid w:val="00627987"/>
    <w:rsid w:val="00627DC1"/>
    <w:rsid w:val="00627DD6"/>
    <w:rsid w:val="006301A4"/>
    <w:rsid w:val="006302F6"/>
    <w:rsid w:val="00630455"/>
    <w:rsid w:val="006304E8"/>
    <w:rsid w:val="006307DE"/>
    <w:rsid w:val="00630D32"/>
    <w:rsid w:val="00631A37"/>
    <w:rsid w:val="00631CCA"/>
    <w:rsid w:val="00632067"/>
    <w:rsid w:val="006324D1"/>
    <w:rsid w:val="006325F9"/>
    <w:rsid w:val="0063275B"/>
    <w:rsid w:val="00632A6C"/>
    <w:rsid w:val="00632B18"/>
    <w:rsid w:val="00632B46"/>
    <w:rsid w:val="00632CD5"/>
    <w:rsid w:val="00634056"/>
    <w:rsid w:val="0063430B"/>
    <w:rsid w:val="00634CF3"/>
    <w:rsid w:val="00635259"/>
    <w:rsid w:val="00635819"/>
    <w:rsid w:val="00635A43"/>
    <w:rsid w:val="006366B5"/>
    <w:rsid w:val="00636820"/>
    <w:rsid w:val="00636889"/>
    <w:rsid w:val="00636906"/>
    <w:rsid w:val="00636AEF"/>
    <w:rsid w:val="00636B0D"/>
    <w:rsid w:val="00636B49"/>
    <w:rsid w:val="00636B92"/>
    <w:rsid w:val="00636C29"/>
    <w:rsid w:val="00636F38"/>
    <w:rsid w:val="00636FA7"/>
    <w:rsid w:val="006376A4"/>
    <w:rsid w:val="00637B98"/>
    <w:rsid w:val="00637C3E"/>
    <w:rsid w:val="00637D1A"/>
    <w:rsid w:val="00640019"/>
    <w:rsid w:val="0064001F"/>
    <w:rsid w:val="0064031C"/>
    <w:rsid w:val="0064046B"/>
    <w:rsid w:val="00640A2F"/>
    <w:rsid w:val="00640B85"/>
    <w:rsid w:val="0064141D"/>
    <w:rsid w:val="006414E5"/>
    <w:rsid w:val="00641871"/>
    <w:rsid w:val="006418AE"/>
    <w:rsid w:val="0064214E"/>
    <w:rsid w:val="00642369"/>
    <w:rsid w:val="0064286F"/>
    <w:rsid w:val="00642ABF"/>
    <w:rsid w:val="00642D17"/>
    <w:rsid w:val="00642F43"/>
    <w:rsid w:val="00643190"/>
    <w:rsid w:val="0064357F"/>
    <w:rsid w:val="006437B7"/>
    <w:rsid w:val="00643AD7"/>
    <w:rsid w:val="00643BA8"/>
    <w:rsid w:val="00643F19"/>
    <w:rsid w:val="006440DE"/>
    <w:rsid w:val="00644A6D"/>
    <w:rsid w:val="00644BCA"/>
    <w:rsid w:val="00644CD1"/>
    <w:rsid w:val="0064511B"/>
    <w:rsid w:val="0064521B"/>
    <w:rsid w:val="00645344"/>
    <w:rsid w:val="0064553A"/>
    <w:rsid w:val="006457CF"/>
    <w:rsid w:val="006459EC"/>
    <w:rsid w:val="00645AED"/>
    <w:rsid w:val="00646116"/>
    <w:rsid w:val="006466D6"/>
    <w:rsid w:val="00646771"/>
    <w:rsid w:val="00646D7F"/>
    <w:rsid w:val="00646E0C"/>
    <w:rsid w:val="00646F68"/>
    <w:rsid w:val="006473C0"/>
    <w:rsid w:val="0064747C"/>
    <w:rsid w:val="00647538"/>
    <w:rsid w:val="00647550"/>
    <w:rsid w:val="00647938"/>
    <w:rsid w:val="00647F5D"/>
    <w:rsid w:val="00650774"/>
    <w:rsid w:val="006511A8"/>
    <w:rsid w:val="006519DF"/>
    <w:rsid w:val="00651C74"/>
    <w:rsid w:val="00651E86"/>
    <w:rsid w:val="0065218F"/>
    <w:rsid w:val="006521BE"/>
    <w:rsid w:val="006525FB"/>
    <w:rsid w:val="00652E1F"/>
    <w:rsid w:val="00652E6D"/>
    <w:rsid w:val="00652FCD"/>
    <w:rsid w:val="006531F0"/>
    <w:rsid w:val="006534AF"/>
    <w:rsid w:val="0065398E"/>
    <w:rsid w:val="00653996"/>
    <w:rsid w:val="00654234"/>
    <w:rsid w:val="006542D8"/>
    <w:rsid w:val="00654520"/>
    <w:rsid w:val="00654568"/>
    <w:rsid w:val="00654E30"/>
    <w:rsid w:val="006550C3"/>
    <w:rsid w:val="006556E8"/>
    <w:rsid w:val="00655979"/>
    <w:rsid w:val="00655B97"/>
    <w:rsid w:val="00655CEF"/>
    <w:rsid w:val="00655D11"/>
    <w:rsid w:val="00655F2F"/>
    <w:rsid w:val="00655F3D"/>
    <w:rsid w:val="00656288"/>
    <w:rsid w:val="006563B5"/>
    <w:rsid w:val="00656714"/>
    <w:rsid w:val="00656A3C"/>
    <w:rsid w:val="00656B19"/>
    <w:rsid w:val="00656C0E"/>
    <w:rsid w:val="00656D3F"/>
    <w:rsid w:val="006570B7"/>
    <w:rsid w:val="00657261"/>
    <w:rsid w:val="00657512"/>
    <w:rsid w:val="006578A1"/>
    <w:rsid w:val="00657A8D"/>
    <w:rsid w:val="0066011B"/>
    <w:rsid w:val="006601B0"/>
    <w:rsid w:val="0066020C"/>
    <w:rsid w:val="006602B7"/>
    <w:rsid w:val="00660429"/>
    <w:rsid w:val="00660513"/>
    <w:rsid w:val="006607B8"/>
    <w:rsid w:val="00660BB1"/>
    <w:rsid w:val="00660CC6"/>
    <w:rsid w:val="00660FC1"/>
    <w:rsid w:val="00660FD6"/>
    <w:rsid w:val="0066104F"/>
    <w:rsid w:val="00661CE0"/>
    <w:rsid w:val="00662C78"/>
    <w:rsid w:val="00662CF2"/>
    <w:rsid w:val="00662D04"/>
    <w:rsid w:val="00662E66"/>
    <w:rsid w:val="0066338E"/>
    <w:rsid w:val="00663548"/>
    <w:rsid w:val="006639A5"/>
    <w:rsid w:val="006639ED"/>
    <w:rsid w:val="00664135"/>
    <w:rsid w:val="006641A7"/>
    <w:rsid w:val="006643D0"/>
    <w:rsid w:val="00664B3A"/>
    <w:rsid w:val="00664E17"/>
    <w:rsid w:val="0066518A"/>
    <w:rsid w:val="006652CF"/>
    <w:rsid w:val="006652E1"/>
    <w:rsid w:val="006654DE"/>
    <w:rsid w:val="0066633C"/>
    <w:rsid w:val="00666445"/>
    <w:rsid w:val="00666517"/>
    <w:rsid w:val="0066672C"/>
    <w:rsid w:val="00666A5A"/>
    <w:rsid w:val="00666AB5"/>
    <w:rsid w:val="00666F52"/>
    <w:rsid w:val="00666FAF"/>
    <w:rsid w:val="0066727E"/>
    <w:rsid w:val="006672DF"/>
    <w:rsid w:val="006673E1"/>
    <w:rsid w:val="006674FE"/>
    <w:rsid w:val="006702E4"/>
    <w:rsid w:val="0067036F"/>
    <w:rsid w:val="00670605"/>
    <w:rsid w:val="0067090A"/>
    <w:rsid w:val="00670919"/>
    <w:rsid w:val="00670B7A"/>
    <w:rsid w:val="00670E4D"/>
    <w:rsid w:val="00670ED0"/>
    <w:rsid w:val="00670FC0"/>
    <w:rsid w:val="00671934"/>
    <w:rsid w:val="00672195"/>
    <w:rsid w:val="0067221F"/>
    <w:rsid w:val="00672323"/>
    <w:rsid w:val="00672AEF"/>
    <w:rsid w:val="00673552"/>
    <w:rsid w:val="0067369B"/>
    <w:rsid w:val="00673873"/>
    <w:rsid w:val="00673D6B"/>
    <w:rsid w:val="00673DCE"/>
    <w:rsid w:val="00673DF8"/>
    <w:rsid w:val="006746CB"/>
    <w:rsid w:val="00674D8F"/>
    <w:rsid w:val="0067533A"/>
    <w:rsid w:val="00675346"/>
    <w:rsid w:val="00675435"/>
    <w:rsid w:val="0067558E"/>
    <w:rsid w:val="006755E5"/>
    <w:rsid w:val="0067567D"/>
    <w:rsid w:val="006756F1"/>
    <w:rsid w:val="0067577E"/>
    <w:rsid w:val="00675A09"/>
    <w:rsid w:val="00675F4B"/>
    <w:rsid w:val="006760D4"/>
    <w:rsid w:val="0067614D"/>
    <w:rsid w:val="006761FC"/>
    <w:rsid w:val="00676299"/>
    <w:rsid w:val="00676817"/>
    <w:rsid w:val="00676A3B"/>
    <w:rsid w:val="00676D5E"/>
    <w:rsid w:val="006770D2"/>
    <w:rsid w:val="0067715B"/>
    <w:rsid w:val="00677610"/>
    <w:rsid w:val="00677D84"/>
    <w:rsid w:val="006807AF"/>
    <w:rsid w:val="00680802"/>
    <w:rsid w:val="00680EE1"/>
    <w:rsid w:val="00680F65"/>
    <w:rsid w:val="00680F7F"/>
    <w:rsid w:val="006811D4"/>
    <w:rsid w:val="00681285"/>
    <w:rsid w:val="0068160B"/>
    <w:rsid w:val="006819D4"/>
    <w:rsid w:val="00681EC7"/>
    <w:rsid w:val="00682188"/>
    <w:rsid w:val="00682203"/>
    <w:rsid w:val="0068221E"/>
    <w:rsid w:val="00682471"/>
    <w:rsid w:val="0068267E"/>
    <w:rsid w:val="00682999"/>
    <w:rsid w:val="00682DAD"/>
    <w:rsid w:val="006830FE"/>
    <w:rsid w:val="006835CE"/>
    <w:rsid w:val="00683A41"/>
    <w:rsid w:val="00683CED"/>
    <w:rsid w:val="006840EB"/>
    <w:rsid w:val="00684229"/>
    <w:rsid w:val="00684258"/>
    <w:rsid w:val="006842C1"/>
    <w:rsid w:val="00684363"/>
    <w:rsid w:val="00684471"/>
    <w:rsid w:val="006844AD"/>
    <w:rsid w:val="00684DC5"/>
    <w:rsid w:val="00684F15"/>
    <w:rsid w:val="00685841"/>
    <w:rsid w:val="006860B1"/>
    <w:rsid w:val="0068622A"/>
    <w:rsid w:val="006864A9"/>
    <w:rsid w:val="00686EB5"/>
    <w:rsid w:val="00686FE3"/>
    <w:rsid w:val="00687089"/>
    <w:rsid w:val="006872BB"/>
    <w:rsid w:val="006872F3"/>
    <w:rsid w:val="00687609"/>
    <w:rsid w:val="00687756"/>
    <w:rsid w:val="00690395"/>
    <w:rsid w:val="0069068C"/>
    <w:rsid w:val="00690751"/>
    <w:rsid w:val="00690B0B"/>
    <w:rsid w:val="006910EE"/>
    <w:rsid w:val="006912C8"/>
    <w:rsid w:val="006912D5"/>
    <w:rsid w:val="006915EB"/>
    <w:rsid w:val="006916E9"/>
    <w:rsid w:val="00691847"/>
    <w:rsid w:val="00692207"/>
    <w:rsid w:val="00692363"/>
    <w:rsid w:val="00692482"/>
    <w:rsid w:val="006924F7"/>
    <w:rsid w:val="0069260C"/>
    <w:rsid w:val="0069291F"/>
    <w:rsid w:val="0069298C"/>
    <w:rsid w:val="00692A69"/>
    <w:rsid w:val="0069381B"/>
    <w:rsid w:val="0069398B"/>
    <w:rsid w:val="00693CF8"/>
    <w:rsid w:val="00694267"/>
    <w:rsid w:val="006945A2"/>
    <w:rsid w:val="00694B8A"/>
    <w:rsid w:val="00694C03"/>
    <w:rsid w:val="00694F33"/>
    <w:rsid w:val="00694F7A"/>
    <w:rsid w:val="006952BC"/>
    <w:rsid w:val="00695363"/>
    <w:rsid w:val="006955B8"/>
    <w:rsid w:val="006957C9"/>
    <w:rsid w:val="00695A32"/>
    <w:rsid w:val="00696162"/>
    <w:rsid w:val="00696494"/>
    <w:rsid w:val="006966FE"/>
    <w:rsid w:val="006967F2"/>
    <w:rsid w:val="00696C37"/>
    <w:rsid w:val="00696E1B"/>
    <w:rsid w:val="00696EB6"/>
    <w:rsid w:val="00696F66"/>
    <w:rsid w:val="00696F7B"/>
    <w:rsid w:val="00697404"/>
    <w:rsid w:val="0069784E"/>
    <w:rsid w:val="006979BC"/>
    <w:rsid w:val="006A0481"/>
    <w:rsid w:val="006A0523"/>
    <w:rsid w:val="006A0919"/>
    <w:rsid w:val="006A0D62"/>
    <w:rsid w:val="006A12BF"/>
    <w:rsid w:val="006A14EB"/>
    <w:rsid w:val="006A1577"/>
    <w:rsid w:val="006A1727"/>
    <w:rsid w:val="006A20FF"/>
    <w:rsid w:val="006A21F2"/>
    <w:rsid w:val="006A22B7"/>
    <w:rsid w:val="006A2708"/>
    <w:rsid w:val="006A293B"/>
    <w:rsid w:val="006A296F"/>
    <w:rsid w:val="006A29E4"/>
    <w:rsid w:val="006A2A8F"/>
    <w:rsid w:val="006A3361"/>
    <w:rsid w:val="006A3A62"/>
    <w:rsid w:val="006A4084"/>
    <w:rsid w:val="006A4388"/>
    <w:rsid w:val="006A47DD"/>
    <w:rsid w:val="006A4B80"/>
    <w:rsid w:val="006A4E18"/>
    <w:rsid w:val="006A5290"/>
    <w:rsid w:val="006A539A"/>
    <w:rsid w:val="006A55BD"/>
    <w:rsid w:val="006A5914"/>
    <w:rsid w:val="006A5D92"/>
    <w:rsid w:val="006A5F6E"/>
    <w:rsid w:val="006A6390"/>
    <w:rsid w:val="006A6831"/>
    <w:rsid w:val="006A6A0E"/>
    <w:rsid w:val="006A6B2C"/>
    <w:rsid w:val="006A6C8D"/>
    <w:rsid w:val="006A6FF5"/>
    <w:rsid w:val="006A739C"/>
    <w:rsid w:val="006A73FC"/>
    <w:rsid w:val="006A7506"/>
    <w:rsid w:val="006A7663"/>
    <w:rsid w:val="006A7710"/>
    <w:rsid w:val="006A790B"/>
    <w:rsid w:val="006A79E1"/>
    <w:rsid w:val="006A7B75"/>
    <w:rsid w:val="006A7E58"/>
    <w:rsid w:val="006B00AA"/>
    <w:rsid w:val="006B0250"/>
    <w:rsid w:val="006B02F5"/>
    <w:rsid w:val="006B0AE4"/>
    <w:rsid w:val="006B0D94"/>
    <w:rsid w:val="006B1159"/>
    <w:rsid w:val="006B131B"/>
    <w:rsid w:val="006B14E7"/>
    <w:rsid w:val="006B16BE"/>
    <w:rsid w:val="006B19B0"/>
    <w:rsid w:val="006B1A85"/>
    <w:rsid w:val="006B1B23"/>
    <w:rsid w:val="006B1BE0"/>
    <w:rsid w:val="006B1E82"/>
    <w:rsid w:val="006B21E4"/>
    <w:rsid w:val="006B23BC"/>
    <w:rsid w:val="006B2520"/>
    <w:rsid w:val="006B2997"/>
    <w:rsid w:val="006B2EFB"/>
    <w:rsid w:val="006B2F02"/>
    <w:rsid w:val="006B33FD"/>
    <w:rsid w:val="006B34D5"/>
    <w:rsid w:val="006B36B9"/>
    <w:rsid w:val="006B380C"/>
    <w:rsid w:val="006B3E10"/>
    <w:rsid w:val="006B4184"/>
    <w:rsid w:val="006B44CB"/>
    <w:rsid w:val="006B466E"/>
    <w:rsid w:val="006B477D"/>
    <w:rsid w:val="006B4B4F"/>
    <w:rsid w:val="006B4CEE"/>
    <w:rsid w:val="006B4DF6"/>
    <w:rsid w:val="006B4E68"/>
    <w:rsid w:val="006B5015"/>
    <w:rsid w:val="006B5272"/>
    <w:rsid w:val="006B5301"/>
    <w:rsid w:val="006B5359"/>
    <w:rsid w:val="006B55F7"/>
    <w:rsid w:val="006B671A"/>
    <w:rsid w:val="006B67C3"/>
    <w:rsid w:val="006B6B33"/>
    <w:rsid w:val="006B6BF5"/>
    <w:rsid w:val="006B6DF2"/>
    <w:rsid w:val="006B781B"/>
    <w:rsid w:val="006B7CAA"/>
    <w:rsid w:val="006B7D7E"/>
    <w:rsid w:val="006C00EE"/>
    <w:rsid w:val="006C03F7"/>
    <w:rsid w:val="006C0548"/>
    <w:rsid w:val="006C06A7"/>
    <w:rsid w:val="006C0BE3"/>
    <w:rsid w:val="006C0C2E"/>
    <w:rsid w:val="006C1458"/>
    <w:rsid w:val="006C1601"/>
    <w:rsid w:val="006C1694"/>
    <w:rsid w:val="006C1AE7"/>
    <w:rsid w:val="006C21DA"/>
    <w:rsid w:val="006C22B2"/>
    <w:rsid w:val="006C22D7"/>
    <w:rsid w:val="006C2B51"/>
    <w:rsid w:val="006C2C12"/>
    <w:rsid w:val="006C3121"/>
    <w:rsid w:val="006C33A8"/>
    <w:rsid w:val="006C3541"/>
    <w:rsid w:val="006C39B9"/>
    <w:rsid w:val="006C3B11"/>
    <w:rsid w:val="006C3BAA"/>
    <w:rsid w:val="006C401F"/>
    <w:rsid w:val="006C4496"/>
    <w:rsid w:val="006C4B73"/>
    <w:rsid w:val="006C4D1D"/>
    <w:rsid w:val="006C4E72"/>
    <w:rsid w:val="006C5CFA"/>
    <w:rsid w:val="006C614F"/>
    <w:rsid w:val="006C622D"/>
    <w:rsid w:val="006C63F9"/>
    <w:rsid w:val="006C6430"/>
    <w:rsid w:val="006C6539"/>
    <w:rsid w:val="006C673C"/>
    <w:rsid w:val="006C6EE5"/>
    <w:rsid w:val="006C6F4F"/>
    <w:rsid w:val="006C73EF"/>
    <w:rsid w:val="006C768E"/>
    <w:rsid w:val="006C7995"/>
    <w:rsid w:val="006C7A10"/>
    <w:rsid w:val="006D0329"/>
    <w:rsid w:val="006D03C6"/>
    <w:rsid w:val="006D04C5"/>
    <w:rsid w:val="006D04F7"/>
    <w:rsid w:val="006D06F4"/>
    <w:rsid w:val="006D07D5"/>
    <w:rsid w:val="006D09D6"/>
    <w:rsid w:val="006D0A7D"/>
    <w:rsid w:val="006D0C0E"/>
    <w:rsid w:val="006D14C3"/>
    <w:rsid w:val="006D1805"/>
    <w:rsid w:val="006D1822"/>
    <w:rsid w:val="006D197A"/>
    <w:rsid w:val="006D1CDB"/>
    <w:rsid w:val="006D1E79"/>
    <w:rsid w:val="006D1EBA"/>
    <w:rsid w:val="006D21ED"/>
    <w:rsid w:val="006D2225"/>
    <w:rsid w:val="006D23AB"/>
    <w:rsid w:val="006D25AF"/>
    <w:rsid w:val="006D28F1"/>
    <w:rsid w:val="006D2B38"/>
    <w:rsid w:val="006D2B73"/>
    <w:rsid w:val="006D2C84"/>
    <w:rsid w:val="006D2F5D"/>
    <w:rsid w:val="006D3230"/>
    <w:rsid w:val="006D3263"/>
    <w:rsid w:val="006D356A"/>
    <w:rsid w:val="006D3F31"/>
    <w:rsid w:val="006D4323"/>
    <w:rsid w:val="006D4510"/>
    <w:rsid w:val="006D45DF"/>
    <w:rsid w:val="006D4725"/>
    <w:rsid w:val="006D47E1"/>
    <w:rsid w:val="006D58AA"/>
    <w:rsid w:val="006D5C9C"/>
    <w:rsid w:val="006D61D5"/>
    <w:rsid w:val="006D64FE"/>
    <w:rsid w:val="006D657A"/>
    <w:rsid w:val="006D679E"/>
    <w:rsid w:val="006D68BA"/>
    <w:rsid w:val="006D6A1F"/>
    <w:rsid w:val="006D6F1A"/>
    <w:rsid w:val="006D7243"/>
    <w:rsid w:val="006D776D"/>
    <w:rsid w:val="006D789B"/>
    <w:rsid w:val="006D7949"/>
    <w:rsid w:val="006D7B70"/>
    <w:rsid w:val="006E01E6"/>
    <w:rsid w:val="006E029D"/>
    <w:rsid w:val="006E0378"/>
    <w:rsid w:val="006E0763"/>
    <w:rsid w:val="006E110C"/>
    <w:rsid w:val="006E11D1"/>
    <w:rsid w:val="006E13E9"/>
    <w:rsid w:val="006E1CA3"/>
    <w:rsid w:val="006E201E"/>
    <w:rsid w:val="006E2228"/>
    <w:rsid w:val="006E2390"/>
    <w:rsid w:val="006E2610"/>
    <w:rsid w:val="006E2A82"/>
    <w:rsid w:val="006E34FA"/>
    <w:rsid w:val="006E3671"/>
    <w:rsid w:val="006E37DA"/>
    <w:rsid w:val="006E41F0"/>
    <w:rsid w:val="006E4250"/>
    <w:rsid w:val="006E4420"/>
    <w:rsid w:val="006E4999"/>
    <w:rsid w:val="006E4B13"/>
    <w:rsid w:val="006E4C81"/>
    <w:rsid w:val="006E4DDF"/>
    <w:rsid w:val="006E4EEB"/>
    <w:rsid w:val="006E4F46"/>
    <w:rsid w:val="006E532C"/>
    <w:rsid w:val="006E55E2"/>
    <w:rsid w:val="006E5623"/>
    <w:rsid w:val="006E6908"/>
    <w:rsid w:val="006E6967"/>
    <w:rsid w:val="006E6993"/>
    <w:rsid w:val="006E6A26"/>
    <w:rsid w:val="006E6BA4"/>
    <w:rsid w:val="006E6D50"/>
    <w:rsid w:val="006E6D5A"/>
    <w:rsid w:val="006E6EFD"/>
    <w:rsid w:val="006E70D5"/>
    <w:rsid w:val="006E7162"/>
    <w:rsid w:val="006E720D"/>
    <w:rsid w:val="006E75C4"/>
    <w:rsid w:val="006E7678"/>
    <w:rsid w:val="006E775E"/>
    <w:rsid w:val="006E795B"/>
    <w:rsid w:val="006E7A06"/>
    <w:rsid w:val="006E7C72"/>
    <w:rsid w:val="006E7F9D"/>
    <w:rsid w:val="006F0A23"/>
    <w:rsid w:val="006F0A80"/>
    <w:rsid w:val="006F0BCF"/>
    <w:rsid w:val="006F0D83"/>
    <w:rsid w:val="006F1259"/>
    <w:rsid w:val="006F14DB"/>
    <w:rsid w:val="006F17E6"/>
    <w:rsid w:val="006F17EE"/>
    <w:rsid w:val="006F190F"/>
    <w:rsid w:val="006F1A77"/>
    <w:rsid w:val="006F1E92"/>
    <w:rsid w:val="006F24FE"/>
    <w:rsid w:val="006F26A6"/>
    <w:rsid w:val="006F26FA"/>
    <w:rsid w:val="006F2BAD"/>
    <w:rsid w:val="006F2E03"/>
    <w:rsid w:val="006F37D8"/>
    <w:rsid w:val="006F39E5"/>
    <w:rsid w:val="006F3ACF"/>
    <w:rsid w:val="006F3B3F"/>
    <w:rsid w:val="006F3BEE"/>
    <w:rsid w:val="006F4099"/>
    <w:rsid w:val="006F469B"/>
    <w:rsid w:val="006F4911"/>
    <w:rsid w:val="006F4C4A"/>
    <w:rsid w:val="006F4EE0"/>
    <w:rsid w:val="006F5F73"/>
    <w:rsid w:val="006F64DC"/>
    <w:rsid w:val="006F67E2"/>
    <w:rsid w:val="006F72A6"/>
    <w:rsid w:val="006F76AB"/>
    <w:rsid w:val="006F79DA"/>
    <w:rsid w:val="00700548"/>
    <w:rsid w:val="00700763"/>
    <w:rsid w:val="007007F2"/>
    <w:rsid w:val="007008CA"/>
    <w:rsid w:val="007009E2"/>
    <w:rsid w:val="00700ECA"/>
    <w:rsid w:val="00700EE9"/>
    <w:rsid w:val="00701389"/>
    <w:rsid w:val="007014C9"/>
    <w:rsid w:val="007014F5"/>
    <w:rsid w:val="00701E6F"/>
    <w:rsid w:val="0070237D"/>
    <w:rsid w:val="00702708"/>
    <w:rsid w:val="007027C0"/>
    <w:rsid w:val="0070286F"/>
    <w:rsid w:val="00702C05"/>
    <w:rsid w:val="00702C06"/>
    <w:rsid w:val="007039AA"/>
    <w:rsid w:val="00703A0F"/>
    <w:rsid w:val="00703B12"/>
    <w:rsid w:val="00703F6B"/>
    <w:rsid w:val="007041C1"/>
    <w:rsid w:val="00704491"/>
    <w:rsid w:val="00704650"/>
    <w:rsid w:val="007047CB"/>
    <w:rsid w:val="00704D5B"/>
    <w:rsid w:val="00705048"/>
    <w:rsid w:val="00705150"/>
    <w:rsid w:val="00705402"/>
    <w:rsid w:val="007054CF"/>
    <w:rsid w:val="0070572B"/>
    <w:rsid w:val="00705C04"/>
    <w:rsid w:val="00705CCF"/>
    <w:rsid w:val="00705F0D"/>
    <w:rsid w:val="00706324"/>
    <w:rsid w:val="0070654A"/>
    <w:rsid w:val="00706B9D"/>
    <w:rsid w:val="00706C09"/>
    <w:rsid w:val="00706DB7"/>
    <w:rsid w:val="00706DB8"/>
    <w:rsid w:val="00706F0A"/>
    <w:rsid w:val="00706F6B"/>
    <w:rsid w:val="00707177"/>
    <w:rsid w:val="00707642"/>
    <w:rsid w:val="007079DF"/>
    <w:rsid w:val="00707AA6"/>
    <w:rsid w:val="00707B83"/>
    <w:rsid w:val="00707CAD"/>
    <w:rsid w:val="0071073A"/>
    <w:rsid w:val="00710AEA"/>
    <w:rsid w:val="00710B42"/>
    <w:rsid w:val="00710E14"/>
    <w:rsid w:val="00710F3D"/>
    <w:rsid w:val="0071115F"/>
    <w:rsid w:val="00711178"/>
    <w:rsid w:val="007113FD"/>
    <w:rsid w:val="0071192A"/>
    <w:rsid w:val="007119F9"/>
    <w:rsid w:val="00711A76"/>
    <w:rsid w:val="00711CEE"/>
    <w:rsid w:val="00712361"/>
    <w:rsid w:val="007128C7"/>
    <w:rsid w:val="007129DA"/>
    <w:rsid w:val="00712BE4"/>
    <w:rsid w:val="00712ED1"/>
    <w:rsid w:val="0071332E"/>
    <w:rsid w:val="007134AA"/>
    <w:rsid w:val="00713779"/>
    <w:rsid w:val="00713783"/>
    <w:rsid w:val="0071384B"/>
    <w:rsid w:val="00713882"/>
    <w:rsid w:val="00713D6E"/>
    <w:rsid w:val="00713DA8"/>
    <w:rsid w:val="00713EAF"/>
    <w:rsid w:val="00714175"/>
    <w:rsid w:val="0071421C"/>
    <w:rsid w:val="00714543"/>
    <w:rsid w:val="00714883"/>
    <w:rsid w:val="007148D2"/>
    <w:rsid w:val="00714A71"/>
    <w:rsid w:val="00714B96"/>
    <w:rsid w:val="00714BE6"/>
    <w:rsid w:val="0071526A"/>
    <w:rsid w:val="007156D4"/>
    <w:rsid w:val="00715A93"/>
    <w:rsid w:val="00715D04"/>
    <w:rsid w:val="00715EBC"/>
    <w:rsid w:val="00716459"/>
    <w:rsid w:val="00716558"/>
    <w:rsid w:val="00716640"/>
    <w:rsid w:val="00716B75"/>
    <w:rsid w:val="00716BEE"/>
    <w:rsid w:val="00716E70"/>
    <w:rsid w:val="007172BF"/>
    <w:rsid w:val="007173DB"/>
    <w:rsid w:val="00717612"/>
    <w:rsid w:val="007178B3"/>
    <w:rsid w:val="00717C61"/>
    <w:rsid w:val="00720565"/>
    <w:rsid w:val="00720D65"/>
    <w:rsid w:val="00720E76"/>
    <w:rsid w:val="00721179"/>
    <w:rsid w:val="007215FD"/>
    <w:rsid w:val="007216A4"/>
    <w:rsid w:val="007216F6"/>
    <w:rsid w:val="00721BBB"/>
    <w:rsid w:val="00721E09"/>
    <w:rsid w:val="00722148"/>
    <w:rsid w:val="007221ED"/>
    <w:rsid w:val="0072225C"/>
    <w:rsid w:val="007222C6"/>
    <w:rsid w:val="00722356"/>
    <w:rsid w:val="00722645"/>
    <w:rsid w:val="00722778"/>
    <w:rsid w:val="00723433"/>
    <w:rsid w:val="00723759"/>
    <w:rsid w:val="00723775"/>
    <w:rsid w:val="00723A11"/>
    <w:rsid w:val="00724298"/>
    <w:rsid w:val="007242DC"/>
    <w:rsid w:val="0072441A"/>
    <w:rsid w:val="0072467D"/>
    <w:rsid w:val="0072470D"/>
    <w:rsid w:val="00724A72"/>
    <w:rsid w:val="0072506D"/>
    <w:rsid w:val="007255FF"/>
    <w:rsid w:val="00725954"/>
    <w:rsid w:val="0072691A"/>
    <w:rsid w:val="00726BB4"/>
    <w:rsid w:val="00726BBD"/>
    <w:rsid w:val="007271C5"/>
    <w:rsid w:val="0072738D"/>
    <w:rsid w:val="007273E8"/>
    <w:rsid w:val="00727A6E"/>
    <w:rsid w:val="00727E20"/>
    <w:rsid w:val="00730650"/>
    <w:rsid w:val="0073093B"/>
    <w:rsid w:val="00730A3E"/>
    <w:rsid w:val="00730BE5"/>
    <w:rsid w:val="00730C43"/>
    <w:rsid w:val="00730C6E"/>
    <w:rsid w:val="00730C8E"/>
    <w:rsid w:val="00730E86"/>
    <w:rsid w:val="00731930"/>
    <w:rsid w:val="00731DC3"/>
    <w:rsid w:val="0073238C"/>
    <w:rsid w:val="00732C15"/>
    <w:rsid w:val="00732F99"/>
    <w:rsid w:val="00733187"/>
    <w:rsid w:val="0073363C"/>
    <w:rsid w:val="00733A0A"/>
    <w:rsid w:val="0073402D"/>
    <w:rsid w:val="007342DC"/>
    <w:rsid w:val="00734411"/>
    <w:rsid w:val="00734442"/>
    <w:rsid w:val="00734755"/>
    <w:rsid w:val="00734F04"/>
    <w:rsid w:val="00735017"/>
    <w:rsid w:val="00735776"/>
    <w:rsid w:val="00735975"/>
    <w:rsid w:val="00735C24"/>
    <w:rsid w:val="00735D29"/>
    <w:rsid w:val="007363C6"/>
    <w:rsid w:val="0073658E"/>
    <w:rsid w:val="007368E2"/>
    <w:rsid w:val="00736EBC"/>
    <w:rsid w:val="00737CB4"/>
    <w:rsid w:val="00737E8D"/>
    <w:rsid w:val="00737FFA"/>
    <w:rsid w:val="007403B8"/>
    <w:rsid w:val="007404D9"/>
    <w:rsid w:val="00741BBA"/>
    <w:rsid w:val="00741D63"/>
    <w:rsid w:val="007420A1"/>
    <w:rsid w:val="007427E7"/>
    <w:rsid w:val="00742839"/>
    <w:rsid w:val="00742A51"/>
    <w:rsid w:val="00742BB9"/>
    <w:rsid w:val="00742C9B"/>
    <w:rsid w:val="00742E0A"/>
    <w:rsid w:val="0074358D"/>
    <w:rsid w:val="00743BDA"/>
    <w:rsid w:val="00743D01"/>
    <w:rsid w:val="00744253"/>
    <w:rsid w:val="007444CE"/>
    <w:rsid w:val="0074489C"/>
    <w:rsid w:val="00744933"/>
    <w:rsid w:val="00744958"/>
    <w:rsid w:val="00744A74"/>
    <w:rsid w:val="00744B72"/>
    <w:rsid w:val="00744C49"/>
    <w:rsid w:val="00744E70"/>
    <w:rsid w:val="00744EDD"/>
    <w:rsid w:val="00744F19"/>
    <w:rsid w:val="00744F51"/>
    <w:rsid w:val="0074559A"/>
    <w:rsid w:val="00745ADA"/>
    <w:rsid w:val="00745AF7"/>
    <w:rsid w:val="00746013"/>
    <w:rsid w:val="007464B0"/>
    <w:rsid w:val="00746CCA"/>
    <w:rsid w:val="00747286"/>
    <w:rsid w:val="00747524"/>
    <w:rsid w:val="0074758E"/>
    <w:rsid w:val="007475C4"/>
    <w:rsid w:val="00747AFF"/>
    <w:rsid w:val="00747DFC"/>
    <w:rsid w:val="00750208"/>
    <w:rsid w:val="0075055F"/>
    <w:rsid w:val="00750B4F"/>
    <w:rsid w:val="00750C00"/>
    <w:rsid w:val="00750C19"/>
    <w:rsid w:val="00750C2A"/>
    <w:rsid w:val="007511DE"/>
    <w:rsid w:val="00751A43"/>
    <w:rsid w:val="00751AEA"/>
    <w:rsid w:val="00751B38"/>
    <w:rsid w:val="00751CB6"/>
    <w:rsid w:val="00751CB7"/>
    <w:rsid w:val="00751D37"/>
    <w:rsid w:val="00751D50"/>
    <w:rsid w:val="00752A65"/>
    <w:rsid w:val="00752EAE"/>
    <w:rsid w:val="00752ED9"/>
    <w:rsid w:val="00752EF1"/>
    <w:rsid w:val="0075300B"/>
    <w:rsid w:val="00753056"/>
    <w:rsid w:val="0075310F"/>
    <w:rsid w:val="0075319F"/>
    <w:rsid w:val="00753361"/>
    <w:rsid w:val="0075339F"/>
    <w:rsid w:val="00753687"/>
    <w:rsid w:val="007537AB"/>
    <w:rsid w:val="00753BA5"/>
    <w:rsid w:val="00753F3E"/>
    <w:rsid w:val="00753FC9"/>
    <w:rsid w:val="00753FD9"/>
    <w:rsid w:val="0075460F"/>
    <w:rsid w:val="00754908"/>
    <w:rsid w:val="00754BF0"/>
    <w:rsid w:val="00754D57"/>
    <w:rsid w:val="00754E92"/>
    <w:rsid w:val="00755011"/>
    <w:rsid w:val="0075563A"/>
    <w:rsid w:val="00755B9C"/>
    <w:rsid w:val="00755E9D"/>
    <w:rsid w:val="00755EB2"/>
    <w:rsid w:val="007562DE"/>
    <w:rsid w:val="007566CA"/>
    <w:rsid w:val="007567D4"/>
    <w:rsid w:val="00756A96"/>
    <w:rsid w:val="00756D37"/>
    <w:rsid w:val="00757172"/>
    <w:rsid w:val="007574AF"/>
    <w:rsid w:val="007575E2"/>
    <w:rsid w:val="00757607"/>
    <w:rsid w:val="0076004B"/>
    <w:rsid w:val="0076005F"/>
    <w:rsid w:val="00760183"/>
    <w:rsid w:val="00760257"/>
    <w:rsid w:val="00760326"/>
    <w:rsid w:val="007605F2"/>
    <w:rsid w:val="00760EAB"/>
    <w:rsid w:val="00761023"/>
    <w:rsid w:val="0076148F"/>
    <w:rsid w:val="0076154E"/>
    <w:rsid w:val="007617D1"/>
    <w:rsid w:val="0076197C"/>
    <w:rsid w:val="00761A50"/>
    <w:rsid w:val="00761AFD"/>
    <w:rsid w:val="00761B28"/>
    <w:rsid w:val="007620AE"/>
    <w:rsid w:val="00762574"/>
    <w:rsid w:val="0076270B"/>
    <w:rsid w:val="007627B4"/>
    <w:rsid w:val="00762B3A"/>
    <w:rsid w:val="00762B99"/>
    <w:rsid w:val="00763449"/>
    <w:rsid w:val="00763619"/>
    <w:rsid w:val="0076374D"/>
    <w:rsid w:val="00763E9A"/>
    <w:rsid w:val="007641C8"/>
    <w:rsid w:val="00764315"/>
    <w:rsid w:val="0076432E"/>
    <w:rsid w:val="00764896"/>
    <w:rsid w:val="00764952"/>
    <w:rsid w:val="007650B1"/>
    <w:rsid w:val="00765668"/>
    <w:rsid w:val="00765FF8"/>
    <w:rsid w:val="0076649C"/>
    <w:rsid w:val="0076696A"/>
    <w:rsid w:val="00766A14"/>
    <w:rsid w:val="00766CBE"/>
    <w:rsid w:val="00766E41"/>
    <w:rsid w:val="00767166"/>
    <w:rsid w:val="007671ED"/>
    <w:rsid w:val="007678DC"/>
    <w:rsid w:val="00767AF9"/>
    <w:rsid w:val="00767C9F"/>
    <w:rsid w:val="00767CD9"/>
    <w:rsid w:val="00767DBD"/>
    <w:rsid w:val="00770084"/>
    <w:rsid w:val="007702B2"/>
    <w:rsid w:val="00770B77"/>
    <w:rsid w:val="0077152B"/>
    <w:rsid w:val="00771A2E"/>
    <w:rsid w:val="00771F36"/>
    <w:rsid w:val="00772220"/>
    <w:rsid w:val="00772431"/>
    <w:rsid w:val="007725F6"/>
    <w:rsid w:val="007726CB"/>
    <w:rsid w:val="007727FF"/>
    <w:rsid w:val="00772895"/>
    <w:rsid w:val="00772970"/>
    <w:rsid w:val="00772DCC"/>
    <w:rsid w:val="00772E60"/>
    <w:rsid w:val="00772EDE"/>
    <w:rsid w:val="0077329F"/>
    <w:rsid w:val="0077353A"/>
    <w:rsid w:val="00773D65"/>
    <w:rsid w:val="00773E04"/>
    <w:rsid w:val="0077421B"/>
    <w:rsid w:val="00774246"/>
    <w:rsid w:val="00774763"/>
    <w:rsid w:val="0077494E"/>
    <w:rsid w:val="0077506F"/>
    <w:rsid w:val="00775106"/>
    <w:rsid w:val="00775356"/>
    <w:rsid w:val="00775742"/>
    <w:rsid w:val="00776247"/>
    <w:rsid w:val="00776686"/>
    <w:rsid w:val="0077681D"/>
    <w:rsid w:val="0077692C"/>
    <w:rsid w:val="00776B7E"/>
    <w:rsid w:val="00776D08"/>
    <w:rsid w:val="007771D9"/>
    <w:rsid w:val="007771FD"/>
    <w:rsid w:val="00777468"/>
    <w:rsid w:val="0077775F"/>
    <w:rsid w:val="0077790F"/>
    <w:rsid w:val="00777C2F"/>
    <w:rsid w:val="00777E40"/>
    <w:rsid w:val="007802B6"/>
    <w:rsid w:val="00780661"/>
    <w:rsid w:val="007807CC"/>
    <w:rsid w:val="00780810"/>
    <w:rsid w:val="00780AF8"/>
    <w:rsid w:val="00780D2B"/>
    <w:rsid w:val="00781019"/>
    <w:rsid w:val="0078103B"/>
    <w:rsid w:val="00781409"/>
    <w:rsid w:val="0078152B"/>
    <w:rsid w:val="00781AF0"/>
    <w:rsid w:val="00781B61"/>
    <w:rsid w:val="007820D7"/>
    <w:rsid w:val="0078214B"/>
    <w:rsid w:val="0078223A"/>
    <w:rsid w:val="007825AA"/>
    <w:rsid w:val="00782674"/>
    <w:rsid w:val="00782934"/>
    <w:rsid w:val="00782A0E"/>
    <w:rsid w:val="00783522"/>
    <w:rsid w:val="00783533"/>
    <w:rsid w:val="00783BC5"/>
    <w:rsid w:val="00783BFA"/>
    <w:rsid w:val="00783D27"/>
    <w:rsid w:val="0078432D"/>
    <w:rsid w:val="007846A1"/>
    <w:rsid w:val="00784742"/>
    <w:rsid w:val="00784AD8"/>
    <w:rsid w:val="00784D00"/>
    <w:rsid w:val="00784E38"/>
    <w:rsid w:val="0078517D"/>
    <w:rsid w:val="00785628"/>
    <w:rsid w:val="00785667"/>
    <w:rsid w:val="00785A0D"/>
    <w:rsid w:val="00785AC0"/>
    <w:rsid w:val="00785B1D"/>
    <w:rsid w:val="00785BE9"/>
    <w:rsid w:val="00785D09"/>
    <w:rsid w:val="00785E53"/>
    <w:rsid w:val="00785E7D"/>
    <w:rsid w:val="0078617B"/>
    <w:rsid w:val="00786977"/>
    <w:rsid w:val="007871D7"/>
    <w:rsid w:val="00787626"/>
    <w:rsid w:val="0078769E"/>
    <w:rsid w:val="00787A02"/>
    <w:rsid w:val="00790106"/>
    <w:rsid w:val="00790755"/>
    <w:rsid w:val="00790A5E"/>
    <w:rsid w:val="00790C6E"/>
    <w:rsid w:val="00790C85"/>
    <w:rsid w:val="00790FF1"/>
    <w:rsid w:val="007910A6"/>
    <w:rsid w:val="0079128A"/>
    <w:rsid w:val="00791B7C"/>
    <w:rsid w:val="00791C5C"/>
    <w:rsid w:val="00791DC0"/>
    <w:rsid w:val="00791FBB"/>
    <w:rsid w:val="00792034"/>
    <w:rsid w:val="007920A9"/>
    <w:rsid w:val="00792418"/>
    <w:rsid w:val="00792CFB"/>
    <w:rsid w:val="0079308F"/>
    <w:rsid w:val="00793220"/>
    <w:rsid w:val="00793659"/>
    <w:rsid w:val="007938EF"/>
    <w:rsid w:val="0079398D"/>
    <w:rsid w:val="00793CC8"/>
    <w:rsid w:val="00793EB2"/>
    <w:rsid w:val="007946AA"/>
    <w:rsid w:val="00794759"/>
    <w:rsid w:val="007947CE"/>
    <w:rsid w:val="007949DA"/>
    <w:rsid w:val="00795210"/>
    <w:rsid w:val="007952A3"/>
    <w:rsid w:val="00795484"/>
    <w:rsid w:val="0079548E"/>
    <w:rsid w:val="007955AB"/>
    <w:rsid w:val="007957A7"/>
    <w:rsid w:val="007957ED"/>
    <w:rsid w:val="0079582D"/>
    <w:rsid w:val="0079587A"/>
    <w:rsid w:val="00795E72"/>
    <w:rsid w:val="00795F91"/>
    <w:rsid w:val="007960FD"/>
    <w:rsid w:val="00796328"/>
    <w:rsid w:val="00796732"/>
    <w:rsid w:val="007967CD"/>
    <w:rsid w:val="007969DB"/>
    <w:rsid w:val="00796B95"/>
    <w:rsid w:val="007972A5"/>
    <w:rsid w:val="007A04FB"/>
    <w:rsid w:val="007A06B4"/>
    <w:rsid w:val="007A06CE"/>
    <w:rsid w:val="007A094F"/>
    <w:rsid w:val="007A09D9"/>
    <w:rsid w:val="007A0CEF"/>
    <w:rsid w:val="007A1209"/>
    <w:rsid w:val="007A1961"/>
    <w:rsid w:val="007A1BF5"/>
    <w:rsid w:val="007A2177"/>
    <w:rsid w:val="007A2464"/>
    <w:rsid w:val="007A2BD5"/>
    <w:rsid w:val="007A2E72"/>
    <w:rsid w:val="007A391C"/>
    <w:rsid w:val="007A3A13"/>
    <w:rsid w:val="007A3B7A"/>
    <w:rsid w:val="007A4182"/>
    <w:rsid w:val="007A424F"/>
    <w:rsid w:val="007A48D4"/>
    <w:rsid w:val="007A49DD"/>
    <w:rsid w:val="007A4D03"/>
    <w:rsid w:val="007A5413"/>
    <w:rsid w:val="007A55CF"/>
    <w:rsid w:val="007A5630"/>
    <w:rsid w:val="007A56A0"/>
    <w:rsid w:val="007A5966"/>
    <w:rsid w:val="007A5AB2"/>
    <w:rsid w:val="007A5AE1"/>
    <w:rsid w:val="007A5DF4"/>
    <w:rsid w:val="007A5F1E"/>
    <w:rsid w:val="007A609A"/>
    <w:rsid w:val="007A6570"/>
    <w:rsid w:val="007A6B44"/>
    <w:rsid w:val="007A6C74"/>
    <w:rsid w:val="007A73DE"/>
    <w:rsid w:val="007A7744"/>
    <w:rsid w:val="007A78B9"/>
    <w:rsid w:val="007A7988"/>
    <w:rsid w:val="007A79EE"/>
    <w:rsid w:val="007A7B1F"/>
    <w:rsid w:val="007A7CFF"/>
    <w:rsid w:val="007B0292"/>
    <w:rsid w:val="007B05A2"/>
    <w:rsid w:val="007B0691"/>
    <w:rsid w:val="007B098B"/>
    <w:rsid w:val="007B0DE8"/>
    <w:rsid w:val="007B105D"/>
    <w:rsid w:val="007B112E"/>
    <w:rsid w:val="007B1406"/>
    <w:rsid w:val="007B16F6"/>
    <w:rsid w:val="007B16FF"/>
    <w:rsid w:val="007B1713"/>
    <w:rsid w:val="007B1BC1"/>
    <w:rsid w:val="007B1C5A"/>
    <w:rsid w:val="007B20B0"/>
    <w:rsid w:val="007B223B"/>
    <w:rsid w:val="007B2D9C"/>
    <w:rsid w:val="007B2F45"/>
    <w:rsid w:val="007B35BE"/>
    <w:rsid w:val="007B3610"/>
    <w:rsid w:val="007B38E1"/>
    <w:rsid w:val="007B3D5E"/>
    <w:rsid w:val="007B429C"/>
    <w:rsid w:val="007B4377"/>
    <w:rsid w:val="007B438E"/>
    <w:rsid w:val="007B4734"/>
    <w:rsid w:val="007B4831"/>
    <w:rsid w:val="007B4BA8"/>
    <w:rsid w:val="007B52DE"/>
    <w:rsid w:val="007B598E"/>
    <w:rsid w:val="007B6034"/>
    <w:rsid w:val="007B612A"/>
    <w:rsid w:val="007B61FB"/>
    <w:rsid w:val="007B668A"/>
    <w:rsid w:val="007B678C"/>
    <w:rsid w:val="007B6F87"/>
    <w:rsid w:val="007B6F97"/>
    <w:rsid w:val="007B719F"/>
    <w:rsid w:val="007B74A5"/>
    <w:rsid w:val="007B77D5"/>
    <w:rsid w:val="007B7845"/>
    <w:rsid w:val="007B7B09"/>
    <w:rsid w:val="007B7E50"/>
    <w:rsid w:val="007C0144"/>
    <w:rsid w:val="007C014C"/>
    <w:rsid w:val="007C066F"/>
    <w:rsid w:val="007C0711"/>
    <w:rsid w:val="007C08D6"/>
    <w:rsid w:val="007C08F3"/>
    <w:rsid w:val="007C0985"/>
    <w:rsid w:val="007C0EDE"/>
    <w:rsid w:val="007C1731"/>
    <w:rsid w:val="007C17FB"/>
    <w:rsid w:val="007C1ABF"/>
    <w:rsid w:val="007C238B"/>
    <w:rsid w:val="007C29C0"/>
    <w:rsid w:val="007C2A95"/>
    <w:rsid w:val="007C2F18"/>
    <w:rsid w:val="007C2F7A"/>
    <w:rsid w:val="007C3041"/>
    <w:rsid w:val="007C37D3"/>
    <w:rsid w:val="007C388D"/>
    <w:rsid w:val="007C3B14"/>
    <w:rsid w:val="007C3EB6"/>
    <w:rsid w:val="007C3F31"/>
    <w:rsid w:val="007C4672"/>
    <w:rsid w:val="007C492E"/>
    <w:rsid w:val="007C4DA7"/>
    <w:rsid w:val="007C4E77"/>
    <w:rsid w:val="007C4FAB"/>
    <w:rsid w:val="007C5359"/>
    <w:rsid w:val="007C54D6"/>
    <w:rsid w:val="007C5543"/>
    <w:rsid w:val="007C5D0A"/>
    <w:rsid w:val="007C5E34"/>
    <w:rsid w:val="007C62DD"/>
    <w:rsid w:val="007C6347"/>
    <w:rsid w:val="007C7122"/>
    <w:rsid w:val="007C71E2"/>
    <w:rsid w:val="007C7460"/>
    <w:rsid w:val="007C7783"/>
    <w:rsid w:val="007C77D6"/>
    <w:rsid w:val="007C78DE"/>
    <w:rsid w:val="007C797F"/>
    <w:rsid w:val="007C79F4"/>
    <w:rsid w:val="007D03E7"/>
    <w:rsid w:val="007D0A83"/>
    <w:rsid w:val="007D0BEF"/>
    <w:rsid w:val="007D0C4A"/>
    <w:rsid w:val="007D0FAB"/>
    <w:rsid w:val="007D13FB"/>
    <w:rsid w:val="007D1AEA"/>
    <w:rsid w:val="007D1D34"/>
    <w:rsid w:val="007D1E5A"/>
    <w:rsid w:val="007D1F59"/>
    <w:rsid w:val="007D22F3"/>
    <w:rsid w:val="007D280F"/>
    <w:rsid w:val="007D2B40"/>
    <w:rsid w:val="007D365E"/>
    <w:rsid w:val="007D3729"/>
    <w:rsid w:val="007D3B6B"/>
    <w:rsid w:val="007D3CCA"/>
    <w:rsid w:val="007D3F6F"/>
    <w:rsid w:val="007D413F"/>
    <w:rsid w:val="007D4527"/>
    <w:rsid w:val="007D45AE"/>
    <w:rsid w:val="007D46C8"/>
    <w:rsid w:val="007D4C11"/>
    <w:rsid w:val="007D4CD4"/>
    <w:rsid w:val="007D4EBE"/>
    <w:rsid w:val="007D53BE"/>
    <w:rsid w:val="007D5613"/>
    <w:rsid w:val="007D57DE"/>
    <w:rsid w:val="007D5969"/>
    <w:rsid w:val="007D5A02"/>
    <w:rsid w:val="007D5CDE"/>
    <w:rsid w:val="007D5EC1"/>
    <w:rsid w:val="007D66FA"/>
    <w:rsid w:val="007D6711"/>
    <w:rsid w:val="007D6714"/>
    <w:rsid w:val="007D6865"/>
    <w:rsid w:val="007D6E78"/>
    <w:rsid w:val="007D70DF"/>
    <w:rsid w:val="007D71F3"/>
    <w:rsid w:val="007D7950"/>
    <w:rsid w:val="007E02DF"/>
    <w:rsid w:val="007E03CB"/>
    <w:rsid w:val="007E0783"/>
    <w:rsid w:val="007E08AC"/>
    <w:rsid w:val="007E0A3A"/>
    <w:rsid w:val="007E0AAB"/>
    <w:rsid w:val="007E0CD1"/>
    <w:rsid w:val="007E0F6E"/>
    <w:rsid w:val="007E1224"/>
    <w:rsid w:val="007E1759"/>
    <w:rsid w:val="007E17AE"/>
    <w:rsid w:val="007E1AB7"/>
    <w:rsid w:val="007E1EB7"/>
    <w:rsid w:val="007E22BF"/>
    <w:rsid w:val="007E26E6"/>
    <w:rsid w:val="007E27FE"/>
    <w:rsid w:val="007E2EE0"/>
    <w:rsid w:val="007E3251"/>
    <w:rsid w:val="007E32CA"/>
    <w:rsid w:val="007E32DB"/>
    <w:rsid w:val="007E3446"/>
    <w:rsid w:val="007E3BAD"/>
    <w:rsid w:val="007E3CBF"/>
    <w:rsid w:val="007E3CDA"/>
    <w:rsid w:val="007E3DC1"/>
    <w:rsid w:val="007E418F"/>
    <w:rsid w:val="007E43BE"/>
    <w:rsid w:val="007E4437"/>
    <w:rsid w:val="007E451C"/>
    <w:rsid w:val="007E4B58"/>
    <w:rsid w:val="007E4D0B"/>
    <w:rsid w:val="007E4D25"/>
    <w:rsid w:val="007E4FCE"/>
    <w:rsid w:val="007E4FD7"/>
    <w:rsid w:val="007E50D7"/>
    <w:rsid w:val="007E518B"/>
    <w:rsid w:val="007E53D7"/>
    <w:rsid w:val="007E55C8"/>
    <w:rsid w:val="007E57C1"/>
    <w:rsid w:val="007E5C22"/>
    <w:rsid w:val="007E5F15"/>
    <w:rsid w:val="007E61CF"/>
    <w:rsid w:val="007E6668"/>
    <w:rsid w:val="007E6A75"/>
    <w:rsid w:val="007E79B6"/>
    <w:rsid w:val="007E7A71"/>
    <w:rsid w:val="007E7F7A"/>
    <w:rsid w:val="007F0283"/>
    <w:rsid w:val="007F0598"/>
    <w:rsid w:val="007F072A"/>
    <w:rsid w:val="007F0736"/>
    <w:rsid w:val="007F09DA"/>
    <w:rsid w:val="007F0A25"/>
    <w:rsid w:val="007F0A86"/>
    <w:rsid w:val="007F0A95"/>
    <w:rsid w:val="007F0B4C"/>
    <w:rsid w:val="007F0BCF"/>
    <w:rsid w:val="007F0DE5"/>
    <w:rsid w:val="007F1001"/>
    <w:rsid w:val="007F1298"/>
    <w:rsid w:val="007F13D7"/>
    <w:rsid w:val="007F1678"/>
    <w:rsid w:val="007F1828"/>
    <w:rsid w:val="007F194B"/>
    <w:rsid w:val="007F1A6A"/>
    <w:rsid w:val="007F2294"/>
    <w:rsid w:val="007F24CA"/>
    <w:rsid w:val="007F265D"/>
    <w:rsid w:val="007F2A0E"/>
    <w:rsid w:val="007F2E69"/>
    <w:rsid w:val="007F3372"/>
    <w:rsid w:val="007F3A5E"/>
    <w:rsid w:val="007F3BE7"/>
    <w:rsid w:val="007F3D05"/>
    <w:rsid w:val="007F3D48"/>
    <w:rsid w:val="007F40E3"/>
    <w:rsid w:val="007F42CF"/>
    <w:rsid w:val="007F44AF"/>
    <w:rsid w:val="007F4741"/>
    <w:rsid w:val="007F4A18"/>
    <w:rsid w:val="007F4B21"/>
    <w:rsid w:val="007F4C37"/>
    <w:rsid w:val="007F4D15"/>
    <w:rsid w:val="007F4FE6"/>
    <w:rsid w:val="007F52DF"/>
    <w:rsid w:val="007F58EB"/>
    <w:rsid w:val="007F5DC8"/>
    <w:rsid w:val="007F5F9B"/>
    <w:rsid w:val="007F6046"/>
    <w:rsid w:val="007F60C2"/>
    <w:rsid w:val="007F6884"/>
    <w:rsid w:val="007F698E"/>
    <w:rsid w:val="007F69CB"/>
    <w:rsid w:val="007F6A51"/>
    <w:rsid w:val="007F6F70"/>
    <w:rsid w:val="007F7448"/>
    <w:rsid w:val="007F776A"/>
    <w:rsid w:val="007F78F4"/>
    <w:rsid w:val="007F7B61"/>
    <w:rsid w:val="007F7CC8"/>
    <w:rsid w:val="007F7CD5"/>
    <w:rsid w:val="007F7D5C"/>
    <w:rsid w:val="00800329"/>
    <w:rsid w:val="008004A4"/>
    <w:rsid w:val="0080053E"/>
    <w:rsid w:val="00800CF4"/>
    <w:rsid w:val="00800FD5"/>
    <w:rsid w:val="00801217"/>
    <w:rsid w:val="0080156A"/>
    <w:rsid w:val="00801B46"/>
    <w:rsid w:val="00801B6A"/>
    <w:rsid w:val="00801DEA"/>
    <w:rsid w:val="00801EBD"/>
    <w:rsid w:val="0080207A"/>
    <w:rsid w:val="0080207F"/>
    <w:rsid w:val="008023CB"/>
    <w:rsid w:val="0080264D"/>
    <w:rsid w:val="0080280A"/>
    <w:rsid w:val="008028CC"/>
    <w:rsid w:val="00802974"/>
    <w:rsid w:val="00802B13"/>
    <w:rsid w:val="00802B3E"/>
    <w:rsid w:val="00802DAD"/>
    <w:rsid w:val="00802EA5"/>
    <w:rsid w:val="00802F5F"/>
    <w:rsid w:val="008032A7"/>
    <w:rsid w:val="00803619"/>
    <w:rsid w:val="008036A8"/>
    <w:rsid w:val="00803885"/>
    <w:rsid w:val="00803A97"/>
    <w:rsid w:val="00803D05"/>
    <w:rsid w:val="00803F07"/>
    <w:rsid w:val="00804146"/>
    <w:rsid w:val="008042DB"/>
    <w:rsid w:val="00804813"/>
    <w:rsid w:val="0080483D"/>
    <w:rsid w:val="00804912"/>
    <w:rsid w:val="00804B41"/>
    <w:rsid w:val="00804DF7"/>
    <w:rsid w:val="00804FCA"/>
    <w:rsid w:val="00805076"/>
    <w:rsid w:val="0080542D"/>
    <w:rsid w:val="0080545E"/>
    <w:rsid w:val="008056E1"/>
    <w:rsid w:val="00805FF8"/>
    <w:rsid w:val="008067C7"/>
    <w:rsid w:val="008067DA"/>
    <w:rsid w:val="00806BB6"/>
    <w:rsid w:val="00806CF2"/>
    <w:rsid w:val="00806F31"/>
    <w:rsid w:val="00807124"/>
    <w:rsid w:val="0080729D"/>
    <w:rsid w:val="00807590"/>
    <w:rsid w:val="00807647"/>
    <w:rsid w:val="008079FA"/>
    <w:rsid w:val="00807EFE"/>
    <w:rsid w:val="00810000"/>
    <w:rsid w:val="008106CE"/>
    <w:rsid w:val="008106F4"/>
    <w:rsid w:val="00810B0C"/>
    <w:rsid w:val="00810D14"/>
    <w:rsid w:val="00811552"/>
    <w:rsid w:val="008115DF"/>
    <w:rsid w:val="008117D3"/>
    <w:rsid w:val="00811A0F"/>
    <w:rsid w:val="00811C67"/>
    <w:rsid w:val="00811D0E"/>
    <w:rsid w:val="00812534"/>
    <w:rsid w:val="0081265F"/>
    <w:rsid w:val="0081289C"/>
    <w:rsid w:val="00812FEB"/>
    <w:rsid w:val="00813526"/>
    <w:rsid w:val="0081361C"/>
    <w:rsid w:val="00813622"/>
    <w:rsid w:val="0081367C"/>
    <w:rsid w:val="008137B4"/>
    <w:rsid w:val="0081380D"/>
    <w:rsid w:val="0081398E"/>
    <w:rsid w:val="00813AD0"/>
    <w:rsid w:val="00813E29"/>
    <w:rsid w:val="008140A9"/>
    <w:rsid w:val="0081413A"/>
    <w:rsid w:val="00814504"/>
    <w:rsid w:val="008148DC"/>
    <w:rsid w:val="00814A59"/>
    <w:rsid w:val="008151B8"/>
    <w:rsid w:val="008157F0"/>
    <w:rsid w:val="00815DC9"/>
    <w:rsid w:val="00815E57"/>
    <w:rsid w:val="00816070"/>
    <w:rsid w:val="0081636E"/>
    <w:rsid w:val="00816446"/>
    <w:rsid w:val="0081661B"/>
    <w:rsid w:val="00816638"/>
    <w:rsid w:val="0081677B"/>
    <w:rsid w:val="00816B8C"/>
    <w:rsid w:val="00816D17"/>
    <w:rsid w:val="00816D18"/>
    <w:rsid w:val="00816D68"/>
    <w:rsid w:val="00816DBA"/>
    <w:rsid w:val="00816FF7"/>
    <w:rsid w:val="0081705C"/>
    <w:rsid w:val="0081705D"/>
    <w:rsid w:val="0081775A"/>
    <w:rsid w:val="00817806"/>
    <w:rsid w:val="00817D5A"/>
    <w:rsid w:val="00817F54"/>
    <w:rsid w:val="00817FDB"/>
    <w:rsid w:val="00820313"/>
    <w:rsid w:val="008205FF"/>
    <w:rsid w:val="00820A33"/>
    <w:rsid w:val="00820AF7"/>
    <w:rsid w:val="00820B4E"/>
    <w:rsid w:val="00820D27"/>
    <w:rsid w:val="00820D95"/>
    <w:rsid w:val="00821197"/>
    <w:rsid w:val="008211A0"/>
    <w:rsid w:val="00821948"/>
    <w:rsid w:val="008219E4"/>
    <w:rsid w:val="00821BE7"/>
    <w:rsid w:val="00821C11"/>
    <w:rsid w:val="00822648"/>
    <w:rsid w:val="00822D0B"/>
    <w:rsid w:val="00822DB5"/>
    <w:rsid w:val="0082313A"/>
    <w:rsid w:val="00823331"/>
    <w:rsid w:val="008234A0"/>
    <w:rsid w:val="00823643"/>
    <w:rsid w:val="008237AD"/>
    <w:rsid w:val="00823A4D"/>
    <w:rsid w:val="00823AA0"/>
    <w:rsid w:val="00823B7C"/>
    <w:rsid w:val="008242CE"/>
    <w:rsid w:val="008248E2"/>
    <w:rsid w:val="0082497A"/>
    <w:rsid w:val="00824B93"/>
    <w:rsid w:val="00824F1A"/>
    <w:rsid w:val="00825663"/>
    <w:rsid w:val="00825766"/>
    <w:rsid w:val="00825B29"/>
    <w:rsid w:val="00825DA3"/>
    <w:rsid w:val="008260DE"/>
    <w:rsid w:val="0082657C"/>
    <w:rsid w:val="008267C8"/>
    <w:rsid w:val="008270A2"/>
    <w:rsid w:val="0082715E"/>
    <w:rsid w:val="00827347"/>
    <w:rsid w:val="008276A9"/>
    <w:rsid w:val="0082772D"/>
    <w:rsid w:val="00827802"/>
    <w:rsid w:val="00827885"/>
    <w:rsid w:val="00827B37"/>
    <w:rsid w:val="00827B99"/>
    <w:rsid w:val="00827C82"/>
    <w:rsid w:val="00827CFC"/>
    <w:rsid w:val="008315C9"/>
    <w:rsid w:val="00831A55"/>
    <w:rsid w:val="00831B08"/>
    <w:rsid w:val="00831BE5"/>
    <w:rsid w:val="00831DB0"/>
    <w:rsid w:val="00831FD1"/>
    <w:rsid w:val="0083203F"/>
    <w:rsid w:val="00832292"/>
    <w:rsid w:val="0083277E"/>
    <w:rsid w:val="008327E1"/>
    <w:rsid w:val="00832869"/>
    <w:rsid w:val="00832AA9"/>
    <w:rsid w:val="00832B4C"/>
    <w:rsid w:val="00832CEB"/>
    <w:rsid w:val="00832FDE"/>
    <w:rsid w:val="008330DB"/>
    <w:rsid w:val="0083325E"/>
    <w:rsid w:val="008332DD"/>
    <w:rsid w:val="00833705"/>
    <w:rsid w:val="00833903"/>
    <w:rsid w:val="008339A4"/>
    <w:rsid w:val="00833D5A"/>
    <w:rsid w:val="008344C2"/>
    <w:rsid w:val="0083465D"/>
    <w:rsid w:val="00834A0E"/>
    <w:rsid w:val="00834AF6"/>
    <w:rsid w:val="00834F2F"/>
    <w:rsid w:val="00834FCF"/>
    <w:rsid w:val="00835254"/>
    <w:rsid w:val="00835380"/>
    <w:rsid w:val="008353D2"/>
    <w:rsid w:val="00835441"/>
    <w:rsid w:val="008354F1"/>
    <w:rsid w:val="008359AE"/>
    <w:rsid w:val="00835A8F"/>
    <w:rsid w:val="0083614C"/>
    <w:rsid w:val="00836283"/>
    <w:rsid w:val="00836683"/>
    <w:rsid w:val="00836821"/>
    <w:rsid w:val="00836956"/>
    <w:rsid w:val="00836E1D"/>
    <w:rsid w:val="0083715B"/>
    <w:rsid w:val="00837792"/>
    <w:rsid w:val="00837B03"/>
    <w:rsid w:val="00837B6C"/>
    <w:rsid w:val="00837BEE"/>
    <w:rsid w:val="00837E84"/>
    <w:rsid w:val="0084047F"/>
    <w:rsid w:val="008406D2"/>
    <w:rsid w:val="008406F1"/>
    <w:rsid w:val="00840867"/>
    <w:rsid w:val="00840AF7"/>
    <w:rsid w:val="00840C90"/>
    <w:rsid w:val="00840CDF"/>
    <w:rsid w:val="00840F75"/>
    <w:rsid w:val="0084105F"/>
    <w:rsid w:val="00841315"/>
    <w:rsid w:val="00841419"/>
    <w:rsid w:val="008421E6"/>
    <w:rsid w:val="0084241E"/>
    <w:rsid w:val="008424D7"/>
    <w:rsid w:val="00842526"/>
    <w:rsid w:val="008427F5"/>
    <w:rsid w:val="008431D7"/>
    <w:rsid w:val="00843236"/>
    <w:rsid w:val="00843281"/>
    <w:rsid w:val="00843A6A"/>
    <w:rsid w:val="00843D74"/>
    <w:rsid w:val="00843F92"/>
    <w:rsid w:val="00844023"/>
    <w:rsid w:val="008440DB"/>
    <w:rsid w:val="008442B8"/>
    <w:rsid w:val="008442FE"/>
    <w:rsid w:val="0084441B"/>
    <w:rsid w:val="008447E2"/>
    <w:rsid w:val="008448DC"/>
    <w:rsid w:val="00844B77"/>
    <w:rsid w:val="00844B8A"/>
    <w:rsid w:val="00844B9A"/>
    <w:rsid w:val="00844E80"/>
    <w:rsid w:val="008452B4"/>
    <w:rsid w:val="008452D2"/>
    <w:rsid w:val="00845338"/>
    <w:rsid w:val="00845C02"/>
    <w:rsid w:val="00845C34"/>
    <w:rsid w:val="00845E06"/>
    <w:rsid w:val="00845F39"/>
    <w:rsid w:val="008460B4"/>
    <w:rsid w:val="00846113"/>
    <w:rsid w:val="0084674A"/>
    <w:rsid w:val="00846B51"/>
    <w:rsid w:val="00846B5B"/>
    <w:rsid w:val="00846BA9"/>
    <w:rsid w:val="00846CF8"/>
    <w:rsid w:val="00846F38"/>
    <w:rsid w:val="0084733C"/>
    <w:rsid w:val="008474B7"/>
    <w:rsid w:val="00847547"/>
    <w:rsid w:val="008479F6"/>
    <w:rsid w:val="00847BBD"/>
    <w:rsid w:val="008505BE"/>
    <w:rsid w:val="00850663"/>
    <w:rsid w:val="00850C51"/>
    <w:rsid w:val="0085159A"/>
    <w:rsid w:val="00851784"/>
    <w:rsid w:val="0085197F"/>
    <w:rsid w:val="00851987"/>
    <w:rsid w:val="00852189"/>
    <w:rsid w:val="00852200"/>
    <w:rsid w:val="0085220C"/>
    <w:rsid w:val="00852218"/>
    <w:rsid w:val="00852326"/>
    <w:rsid w:val="008525F3"/>
    <w:rsid w:val="0085292F"/>
    <w:rsid w:val="00852B53"/>
    <w:rsid w:val="00852B62"/>
    <w:rsid w:val="00852D3D"/>
    <w:rsid w:val="00852E7D"/>
    <w:rsid w:val="00852EEE"/>
    <w:rsid w:val="00853628"/>
    <w:rsid w:val="008536D2"/>
    <w:rsid w:val="0085383D"/>
    <w:rsid w:val="00853F32"/>
    <w:rsid w:val="00854238"/>
    <w:rsid w:val="008542D5"/>
    <w:rsid w:val="008542E8"/>
    <w:rsid w:val="00854CBF"/>
    <w:rsid w:val="00854E1C"/>
    <w:rsid w:val="00854E6E"/>
    <w:rsid w:val="00854F78"/>
    <w:rsid w:val="008551C0"/>
    <w:rsid w:val="00855781"/>
    <w:rsid w:val="0085591C"/>
    <w:rsid w:val="00855B93"/>
    <w:rsid w:val="00855E81"/>
    <w:rsid w:val="00856500"/>
    <w:rsid w:val="0085660B"/>
    <w:rsid w:val="0085710D"/>
    <w:rsid w:val="00857110"/>
    <w:rsid w:val="0085719E"/>
    <w:rsid w:val="00857740"/>
    <w:rsid w:val="008578A2"/>
    <w:rsid w:val="00857ACB"/>
    <w:rsid w:val="00857E25"/>
    <w:rsid w:val="00860675"/>
    <w:rsid w:val="00860D75"/>
    <w:rsid w:val="00860DC9"/>
    <w:rsid w:val="00860F20"/>
    <w:rsid w:val="00861015"/>
    <w:rsid w:val="008612E5"/>
    <w:rsid w:val="008612FB"/>
    <w:rsid w:val="00861316"/>
    <w:rsid w:val="0086164F"/>
    <w:rsid w:val="00861933"/>
    <w:rsid w:val="00861C7A"/>
    <w:rsid w:val="00861CBF"/>
    <w:rsid w:val="0086205E"/>
    <w:rsid w:val="00862087"/>
    <w:rsid w:val="008621FF"/>
    <w:rsid w:val="0086251A"/>
    <w:rsid w:val="00862627"/>
    <w:rsid w:val="00862B50"/>
    <w:rsid w:val="00862D2A"/>
    <w:rsid w:val="008632CD"/>
    <w:rsid w:val="008635EC"/>
    <w:rsid w:val="00863CA5"/>
    <w:rsid w:val="00863DCC"/>
    <w:rsid w:val="00863F21"/>
    <w:rsid w:val="008643C5"/>
    <w:rsid w:val="008646AA"/>
    <w:rsid w:val="0086477D"/>
    <w:rsid w:val="008647FB"/>
    <w:rsid w:val="008648A5"/>
    <w:rsid w:val="00864C22"/>
    <w:rsid w:val="008651A2"/>
    <w:rsid w:val="008655E6"/>
    <w:rsid w:val="0086571C"/>
    <w:rsid w:val="0086615B"/>
    <w:rsid w:val="00866316"/>
    <w:rsid w:val="00867030"/>
    <w:rsid w:val="00867386"/>
    <w:rsid w:val="008679B2"/>
    <w:rsid w:val="0087011F"/>
    <w:rsid w:val="008703B5"/>
    <w:rsid w:val="0087073E"/>
    <w:rsid w:val="00870CC4"/>
    <w:rsid w:val="00870D22"/>
    <w:rsid w:val="00870D5B"/>
    <w:rsid w:val="00870E4A"/>
    <w:rsid w:val="00870FC3"/>
    <w:rsid w:val="00871462"/>
    <w:rsid w:val="008715A5"/>
    <w:rsid w:val="00871621"/>
    <w:rsid w:val="008716F4"/>
    <w:rsid w:val="0087174C"/>
    <w:rsid w:val="00871ACF"/>
    <w:rsid w:val="00871BA4"/>
    <w:rsid w:val="00871D00"/>
    <w:rsid w:val="008720A6"/>
    <w:rsid w:val="00872445"/>
    <w:rsid w:val="008725A7"/>
    <w:rsid w:val="00872A4E"/>
    <w:rsid w:val="00872F52"/>
    <w:rsid w:val="00873064"/>
    <w:rsid w:val="00873588"/>
    <w:rsid w:val="00873AB4"/>
    <w:rsid w:val="00873EA3"/>
    <w:rsid w:val="00873F2F"/>
    <w:rsid w:val="00873F78"/>
    <w:rsid w:val="00874319"/>
    <w:rsid w:val="0087441B"/>
    <w:rsid w:val="0087475F"/>
    <w:rsid w:val="00874829"/>
    <w:rsid w:val="00874D66"/>
    <w:rsid w:val="0087533E"/>
    <w:rsid w:val="008755E0"/>
    <w:rsid w:val="0087563F"/>
    <w:rsid w:val="008756F9"/>
    <w:rsid w:val="0087577F"/>
    <w:rsid w:val="00875985"/>
    <w:rsid w:val="00875BB3"/>
    <w:rsid w:val="00875CA9"/>
    <w:rsid w:val="008760F3"/>
    <w:rsid w:val="008764A5"/>
    <w:rsid w:val="00876516"/>
    <w:rsid w:val="00876689"/>
    <w:rsid w:val="008767BF"/>
    <w:rsid w:val="00876824"/>
    <w:rsid w:val="00876D2A"/>
    <w:rsid w:val="00876E64"/>
    <w:rsid w:val="00876FA2"/>
    <w:rsid w:val="008771E7"/>
    <w:rsid w:val="0087778E"/>
    <w:rsid w:val="008777D8"/>
    <w:rsid w:val="008804F0"/>
    <w:rsid w:val="008805E1"/>
    <w:rsid w:val="0088061C"/>
    <w:rsid w:val="00880779"/>
    <w:rsid w:val="008807BA"/>
    <w:rsid w:val="00880A36"/>
    <w:rsid w:val="00880D16"/>
    <w:rsid w:val="00880E5C"/>
    <w:rsid w:val="008812CB"/>
    <w:rsid w:val="00881401"/>
    <w:rsid w:val="00881593"/>
    <w:rsid w:val="008819CA"/>
    <w:rsid w:val="00881F66"/>
    <w:rsid w:val="008822BF"/>
    <w:rsid w:val="008824A4"/>
    <w:rsid w:val="0088281D"/>
    <w:rsid w:val="008829A9"/>
    <w:rsid w:val="00882A27"/>
    <w:rsid w:val="00882AAA"/>
    <w:rsid w:val="00882BF4"/>
    <w:rsid w:val="00882BFB"/>
    <w:rsid w:val="00883132"/>
    <w:rsid w:val="008839E9"/>
    <w:rsid w:val="00883F2C"/>
    <w:rsid w:val="00883F91"/>
    <w:rsid w:val="00884320"/>
    <w:rsid w:val="008847A0"/>
    <w:rsid w:val="0088505D"/>
    <w:rsid w:val="00885441"/>
    <w:rsid w:val="00885571"/>
    <w:rsid w:val="00885610"/>
    <w:rsid w:val="008858CE"/>
    <w:rsid w:val="0088592F"/>
    <w:rsid w:val="00885B52"/>
    <w:rsid w:val="00885C10"/>
    <w:rsid w:val="00885F39"/>
    <w:rsid w:val="008862C9"/>
    <w:rsid w:val="008866C4"/>
    <w:rsid w:val="00886A1B"/>
    <w:rsid w:val="0088700F"/>
    <w:rsid w:val="00887200"/>
    <w:rsid w:val="008872AE"/>
    <w:rsid w:val="0088742D"/>
    <w:rsid w:val="008875DF"/>
    <w:rsid w:val="00887651"/>
    <w:rsid w:val="00887888"/>
    <w:rsid w:val="0088790A"/>
    <w:rsid w:val="00887A20"/>
    <w:rsid w:val="00887AB6"/>
    <w:rsid w:val="00887C86"/>
    <w:rsid w:val="00890056"/>
    <w:rsid w:val="00890061"/>
    <w:rsid w:val="008907EE"/>
    <w:rsid w:val="00891413"/>
    <w:rsid w:val="008914CA"/>
    <w:rsid w:val="008915E8"/>
    <w:rsid w:val="00891CD4"/>
    <w:rsid w:val="00892052"/>
    <w:rsid w:val="00892198"/>
    <w:rsid w:val="008922AD"/>
    <w:rsid w:val="00892394"/>
    <w:rsid w:val="00892492"/>
    <w:rsid w:val="00892565"/>
    <w:rsid w:val="008925B3"/>
    <w:rsid w:val="008927D4"/>
    <w:rsid w:val="00892B47"/>
    <w:rsid w:val="00892BA0"/>
    <w:rsid w:val="00892D30"/>
    <w:rsid w:val="00892DF5"/>
    <w:rsid w:val="0089304E"/>
    <w:rsid w:val="00893A69"/>
    <w:rsid w:val="00893AB5"/>
    <w:rsid w:val="00893C05"/>
    <w:rsid w:val="0089408D"/>
    <w:rsid w:val="008941B6"/>
    <w:rsid w:val="008941E5"/>
    <w:rsid w:val="00894487"/>
    <w:rsid w:val="008946EC"/>
    <w:rsid w:val="00894A15"/>
    <w:rsid w:val="00894B1E"/>
    <w:rsid w:val="00895228"/>
    <w:rsid w:val="00895384"/>
    <w:rsid w:val="00895649"/>
    <w:rsid w:val="00895A21"/>
    <w:rsid w:val="00895B22"/>
    <w:rsid w:val="00895C8F"/>
    <w:rsid w:val="00895CC0"/>
    <w:rsid w:val="008966C5"/>
    <w:rsid w:val="00896D63"/>
    <w:rsid w:val="0089737B"/>
    <w:rsid w:val="0089772B"/>
    <w:rsid w:val="00897F35"/>
    <w:rsid w:val="008A0038"/>
    <w:rsid w:val="008A031C"/>
    <w:rsid w:val="008A0CB1"/>
    <w:rsid w:val="008A1038"/>
    <w:rsid w:val="008A1F78"/>
    <w:rsid w:val="008A2108"/>
    <w:rsid w:val="008A231C"/>
    <w:rsid w:val="008A25B5"/>
    <w:rsid w:val="008A2656"/>
    <w:rsid w:val="008A2744"/>
    <w:rsid w:val="008A2751"/>
    <w:rsid w:val="008A2945"/>
    <w:rsid w:val="008A33A5"/>
    <w:rsid w:val="008A33EC"/>
    <w:rsid w:val="008A371B"/>
    <w:rsid w:val="008A3900"/>
    <w:rsid w:val="008A407C"/>
    <w:rsid w:val="008A4162"/>
    <w:rsid w:val="008A4336"/>
    <w:rsid w:val="008A4356"/>
    <w:rsid w:val="008A45A7"/>
    <w:rsid w:val="008A477D"/>
    <w:rsid w:val="008A4988"/>
    <w:rsid w:val="008A4C5E"/>
    <w:rsid w:val="008A50C5"/>
    <w:rsid w:val="008A524C"/>
    <w:rsid w:val="008A52B4"/>
    <w:rsid w:val="008A53C7"/>
    <w:rsid w:val="008A5507"/>
    <w:rsid w:val="008A5529"/>
    <w:rsid w:val="008A57A8"/>
    <w:rsid w:val="008A57AB"/>
    <w:rsid w:val="008A57E8"/>
    <w:rsid w:val="008A5EB4"/>
    <w:rsid w:val="008A5EEC"/>
    <w:rsid w:val="008A6423"/>
    <w:rsid w:val="008A65B4"/>
    <w:rsid w:val="008A6790"/>
    <w:rsid w:val="008A69E7"/>
    <w:rsid w:val="008A6B51"/>
    <w:rsid w:val="008A6D2C"/>
    <w:rsid w:val="008A7320"/>
    <w:rsid w:val="008B0394"/>
    <w:rsid w:val="008B0452"/>
    <w:rsid w:val="008B0A23"/>
    <w:rsid w:val="008B0F71"/>
    <w:rsid w:val="008B0FEC"/>
    <w:rsid w:val="008B169E"/>
    <w:rsid w:val="008B174F"/>
    <w:rsid w:val="008B18B6"/>
    <w:rsid w:val="008B1D46"/>
    <w:rsid w:val="008B1E1C"/>
    <w:rsid w:val="008B1FD7"/>
    <w:rsid w:val="008B2396"/>
    <w:rsid w:val="008B24E5"/>
    <w:rsid w:val="008B30AA"/>
    <w:rsid w:val="008B3136"/>
    <w:rsid w:val="008B31FA"/>
    <w:rsid w:val="008B330E"/>
    <w:rsid w:val="008B346C"/>
    <w:rsid w:val="008B34A4"/>
    <w:rsid w:val="008B35A5"/>
    <w:rsid w:val="008B38B8"/>
    <w:rsid w:val="008B3B5C"/>
    <w:rsid w:val="008B3BFE"/>
    <w:rsid w:val="008B3E07"/>
    <w:rsid w:val="008B3F2C"/>
    <w:rsid w:val="008B4159"/>
    <w:rsid w:val="008B43C1"/>
    <w:rsid w:val="008B46AC"/>
    <w:rsid w:val="008B4E10"/>
    <w:rsid w:val="008B5086"/>
    <w:rsid w:val="008B5286"/>
    <w:rsid w:val="008B554A"/>
    <w:rsid w:val="008B5C66"/>
    <w:rsid w:val="008B5CD7"/>
    <w:rsid w:val="008B5FB5"/>
    <w:rsid w:val="008B6B0C"/>
    <w:rsid w:val="008B6BBF"/>
    <w:rsid w:val="008B6BD4"/>
    <w:rsid w:val="008B6C8F"/>
    <w:rsid w:val="008B6E41"/>
    <w:rsid w:val="008B6E87"/>
    <w:rsid w:val="008B734C"/>
    <w:rsid w:val="008B7501"/>
    <w:rsid w:val="008B7667"/>
    <w:rsid w:val="008B7677"/>
    <w:rsid w:val="008B77CC"/>
    <w:rsid w:val="008B7959"/>
    <w:rsid w:val="008B7DFE"/>
    <w:rsid w:val="008C00FA"/>
    <w:rsid w:val="008C0300"/>
    <w:rsid w:val="008C07A1"/>
    <w:rsid w:val="008C08E2"/>
    <w:rsid w:val="008C0A4A"/>
    <w:rsid w:val="008C123D"/>
    <w:rsid w:val="008C127B"/>
    <w:rsid w:val="008C1513"/>
    <w:rsid w:val="008C166D"/>
    <w:rsid w:val="008C19DF"/>
    <w:rsid w:val="008C1A33"/>
    <w:rsid w:val="008C1B03"/>
    <w:rsid w:val="008C1B5D"/>
    <w:rsid w:val="008C1B67"/>
    <w:rsid w:val="008C1EE8"/>
    <w:rsid w:val="008C2077"/>
    <w:rsid w:val="008C2101"/>
    <w:rsid w:val="008C2814"/>
    <w:rsid w:val="008C28E4"/>
    <w:rsid w:val="008C2AE6"/>
    <w:rsid w:val="008C2DA3"/>
    <w:rsid w:val="008C2FFA"/>
    <w:rsid w:val="008C32F3"/>
    <w:rsid w:val="008C338B"/>
    <w:rsid w:val="008C3454"/>
    <w:rsid w:val="008C3563"/>
    <w:rsid w:val="008C360B"/>
    <w:rsid w:val="008C3A8E"/>
    <w:rsid w:val="008C3B28"/>
    <w:rsid w:val="008C3B52"/>
    <w:rsid w:val="008C3BEA"/>
    <w:rsid w:val="008C3C2F"/>
    <w:rsid w:val="008C3D20"/>
    <w:rsid w:val="008C4163"/>
    <w:rsid w:val="008C436D"/>
    <w:rsid w:val="008C482F"/>
    <w:rsid w:val="008C4848"/>
    <w:rsid w:val="008C4C99"/>
    <w:rsid w:val="008C4CE0"/>
    <w:rsid w:val="008C4DBB"/>
    <w:rsid w:val="008C4EA5"/>
    <w:rsid w:val="008C4FCE"/>
    <w:rsid w:val="008C50B4"/>
    <w:rsid w:val="008C5337"/>
    <w:rsid w:val="008C546D"/>
    <w:rsid w:val="008C5B72"/>
    <w:rsid w:val="008C5FD5"/>
    <w:rsid w:val="008C6405"/>
    <w:rsid w:val="008C6430"/>
    <w:rsid w:val="008C646A"/>
    <w:rsid w:val="008C67CE"/>
    <w:rsid w:val="008C6CE1"/>
    <w:rsid w:val="008C6DB5"/>
    <w:rsid w:val="008C6F08"/>
    <w:rsid w:val="008C6F66"/>
    <w:rsid w:val="008C77EA"/>
    <w:rsid w:val="008C7BD6"/>
    <w:rsid w:val="008C7C02"/>
    <w:rsid w:val="008C7D43"/>
    <w:rsid w:val="008C7DB7"/>
    <w:rsid w:val="008D01CA"/>
    <w:rsid w:val="008D09F8"/>
    <w:rsid w:val="008D0BD2"/>
    <w:rsid w:val="008D1186"/>
    <w:rsid w:val="008D1187"/>
    <w:rsid w:val="008D1230"/>
    <w:rsid w:val="008D1378"/>
    <w:rsid w:val="008D169D"/>
    <w:rsid w:val="008D1B02"/>
    <w:rsid w:val="008D1CC7"/>
    <w:rsid w:val="008D261A"/>
    <w:rsid w:val="008D26BE"/>
    <w:rsid w:val="008D29E1"/>
    <w:rsid w:val="008D2A13"/>
    <w:rsid w:val="008D2B38"/>
    <w:rsid w:val="008D2D76"/>
    <w:rsid w:val="008D2F96"/>
    <w:rsid w:val="008D3456"/>
    <w:rsid w:val="008D34C6"/>
    <w:rsid w:val="008D3684"/>
    <w:rsid w:val="008D36CC"/>
    <w:rsid w:val="008D4681"/>
    <w:rsid w:val="008D4A40"/>
    <w:rsid w:val="008D4C9A"/>
    <w:rsid w:val="008D4E51"/>
    <w:rsid w:val="008D4F5E"/>
    <w:rsid w:val="008D53F6"/>
    <w:rsid w:val="008D5778"/>
    <w:rsid w:val="008D59B9"/>
    <w:rsid w:val="008D5C0F"/>
    <w:rsid w:val="008D5C23"/>
    <w:rsid w:val="008D5DB3"/>
    <w:rsid w:val="008D5DF7"/>
    <w:rsid w:val="008D5E1F"/>
    <w:rsid w:val="008D627B"/>
    <w:rsid w:val="008D65AA"/>
    <w:rsid w:val="008D68BC"/>
    <w:rsid w:val="008D6CE9"/>
    <w:rsid w:val="008D6DDE"/>
    <w:rsid w:val="008D73E9"/>
    <w:rsid w:val="008D7594"/>
    <w:rsid w:val="008D786B"/>
    <w:rsid w:val="008D7AB3"/>
    <w:rsid w:val="008D7B26"/>
    <w:rsid w:val="008E00DB"/>
    <w:rsid w:val="008E019A"/>
    <w:rsid w:val="008E01C5"/>
    <w:rsid w:val="008E0401"/>
    <w:rsid w:val="008E04C1"/>
    <w:rsid w:val="008E0897"/>
    <w:rsid w:val="008E0B96"/>
    <w:rsid w:val="008E0FFB"/>
    <w:rsid w:val="008E1170"/>
    <w:rsid w:val="008E15C9"/>
    <w:rsid w:val="008E1645"/>
    <w:rsid w:val="008E16EB"/>
    <w:rsid w:val="008E19CC"/>
    <w:rsid w:val="008E19DB"/>
    <w:rsid w:val="008E1C72"/>
    <w:rsid w:val="008E1CFA"/>
    <w:rsid w:val="008E1FA8"/>
    <w:rsid w:val="008E2299"/>
    <w:rsid w:val="008E2B0D"/>
    <w:rsid w:val="008E2D51"/>
    <w:rsid w:val="008E31DF"/>
    <w:rsid w:val="008E3BC4"/>
    <w:rsid w:val="008E47C8"/>
    <w:rsid w:val="008E480C"/>
    <w:rsid w:val="008E489D"/>
    <w:rsid w:val="008E4D0B"/>
    <w:rsid w:val="008E5759"/>
    <w:rsid w:val="008E6883"/>
    <w:rsid w:val="008E6BDB"/>
    <w:rsid w:val="008E6C53"/>
    <w:rsid w:val="008E6E10"/>
    <w:rsid w:val="008E7022"/>
    <w:rsid w:val="008E725A"/>
    <w:rsid w:val="008E7343"/>
    <w:rsid w:val="008E735A"/>
    <w:rsid w:val="008E748B"/>
    <w:rsid w:val="008E75B0"/>
    <w:rsid w:val="008E778B"/>
    <w:rsid w:val="008E783A"/>
    <w:rsid w:val="008E79BA"/>
    <w:rsid w:val="008F0301"/>
    <w:rsid w:val="008F0375"/>
    <w:rsid w:val="008F058D"/>
    <w:rsid w:val="008F079F"/>
    <w:rsid w:val="008F0CAD"/>
    <w:rsid w:val="008F0CC8"/>
    <w:rsid w:val="008F124F"/>
    <w:rsid w:val="008F131E"/>
    <w:rsid w:val="008F155C"/>
    <w:rsid w:val="008F15D8"/>
    <w:rsid w:val="008F1A9B"/>
    <w:rsid w:val="008F1E73"/>
    <w:rsid w:val="008F2015"/>
    <w:rsid w:val="008F225E"/>
    <w:rsid w:val="008F240C"/>
    <w:rsid w:val="008F257B"/>
    <w:rsid w:val="008F2674"/>
    <w:rsid w:val="008F268F"/>
    <w:rsid w:val="008F32F0"/>
    <w:rsid w:val="008F348A"/>
    <w:rsid w:val="008F366E"/>
    <w:rsid w:val="008F37C7"/>
    <w:rsid w:val="008F3BD8"/>
    <w:rsid w:val="008F3EDD"/>
    <w:rsid w:val="008F430F"/>
    <w:rsid w:val="008F4DD2"/>
    <w:rsid w:val="008F4ECB"/>
    <w:rsid w:val="008F50F5"/>
    <w:rsid w:val="008F52EE"/>
    <w:rsid w:val="008F572D"/>
    <w:rsid w:val="008F59DA"/>
    <w:rsid w:val="008F5A55"/>
    <w:rsid w:val="008F5B2E"/>
    <w:rsid w:val="008F629D"/>
    <w:rsid w:val="008F6490"/>
    <w:rsid w:val="008F6789"/>
    <w:rsid w:val="008F692E"/>
    <w:rsid w:val="008F6C16"/>
    <w:rsid w:val="008F6C27"/>
    <w:rsid w:val="008F755D"/>
    <w:rsid w:val="008F7882"/>
    <w:rsid w:val="008F7B4C"/>
    <w:rsid w:val="008F7E51"/>
    <w:rsid w:val="009001B7"/>
    <w:rsid w:val="00900341"/>
    <w:rsid w:val="00900480"/>
    <w:rsid w:val="00900D33"/>
    <w:rsid w:val="009014F6"/>
    <w:rsid w:val="00901504"/>
    <w:rsid w:val="00901B8A"/>
    <w:rsid w:val="00901EB1"/>
    <w:rsid w:val="00901F4C"/>
    <w:rsid w:val="00901F53"/>
    <w:rsid w:val="009020B9"/>
    <w:rsid w:val="009023A0"/>
    <w:rsid w:val="00902700"/>
    <w:rsid w:val="009029FA"/>
    <w:rsid w:val="009034A0"/>
    <w:rsid w:val="009034AA"/>
    <w:rsid w:val="00903843"/>
    <w:rsid w:val="00903AB0"/>
    <w:rsid w:val="009045E7"/>
    <w:rsid w:val="0090477E"/>
    <w:rsid w:val="00904824"/>
    <w:rsid w:val="009049AB"/>
    <w:rsid w:val="00904AF2"/>
    <w:rsid w:val="009051EF"/>
    <w:rsid w:val="009054C7"/>
    <w:rsid w:val="009055D3"/>
    <w:rsid w:val="00905BE7"/>
    <w:rsid w:val="00906228"/>
    <w:rsid w:val="00906563"/>
    <w:rsid w:val="009065FC"/>
    <w:rsid w:val="009066F3"/>
    <w:rsid w:val="00906C5A"/>
    <w:rsid w:val="0090779E"/>
    <w:rsid w:val="009102A8"/>
    <w:rsid w:val="0091037F"/>
    <w:rsid w:val="00910A56"/>
    <w:rsid w:val="00911483"/>
    <w:rsid w:val="009115FD"/>
    <w:rsid w:val="00911C47"/>
    <w:rsid w:val="00911C59"/>
    <w:rsid w:val="00912214"/>
    <w:rsid w:val="00912BF2"/>
    <w:rsid w:val="0091305F"/>
    <w:rsid w:val="0091330C"/>
    <w:rsid w:val="00913311"/>
    <w:rsid w:val="00913388"/>
    <w:rsid w:val="009134D4"/>
    <w:rsid w:val="009134DF"/>
    <w:rsid w:val="00913668"/>
    <w:rsid w:val="00913691"/>
    <w:rsid w:val="00913888"/>
    <w:rsid w:val="0091394B"/>
    <w:rsid w:val="00913BC6"/>
    <w:rsid w:val="00914404"/>
    <w:rsid w:val="009144D6"/>
    <w:rsid w:val="009146CD"/>
    <w:rsid w:val="00914B54"/>
    <w:rsid w:val="0091505C"/>
    <w:rsid w:val="0091535F"/>
    <w:rsid w:val="009155B7"/>
    <w:rsid w:val="0091594B"/>
    <w:rsid w:val="00915995"/>
    <w:rsid w:val="009159FA"/>
    <w:rsid w:val="00916282"/>
    <w:rsid w:val="009168EB"/>
    <w:rsid w:val="00916A02"/>
    <w:rsid w:val="00916A44"/>
    <w:rsid w:val="00917272"/>
    <w:rsid w:val="0091742D"/>
    <w:rsid w:val="00917782"/>
    <w:rsid w:val="00917AB1"/>
    <w:rsid w:val="00917AE3"/>
    <w:rsid w:val="00917C1A"/>
    <w:rsid w:val="00917D24"/>
    <w:rsid w:val="00920481"/>
    <w:rsid w:val="00920B36"/>
    <w:rsid w:val="00920E19"/>
    <w:rsid w:val="00920EE2"/>
    <w:rsid w:val="00920FA9"/>
    <w:rsid w:val="009210F5"/>
    <w:rsid w:val="00921E39"/>
    <w:rsid w:val="00921EA8"/>
    <w:rsid w:val="0092206C"/>
    <w:rsid w:val="00922517"/>
    <w:rsid w:val="00922689"/>
    <w:rsid w:val="009226D4"/>
    <w:rsid w:val="00922940"/>
    <w:rsid w:val="00922BC6"/>
    <w:rsid w:val="009231D5"/>
    <w:rsid w:val="00923241"/>
    <w:rsid w:val="009235DA"/>
    <w:rsid w:val="009237F0"/>
    <w:rsid w:val="009238EC"/>
    <w:rsid w:val="0092390E"/>
    <w:rsid w:val="00923FBA"/>
    <w:rsid w:val="00923FD9"/>
    <w:rsid w:val="00924339"/>
    <w:rsid w:val="00924367"/>
    <w:rsid w:val="00924486"/>
    <w:rsid w:val="0092460B"/>
    <w:rsid w:val="009248A6"/>
    <w:rsid w:val="00925055"/>
    <w:rsid w:val="0092525B"/>
    <w:rsid w:val="00925364"/>
    <w:rsid w:val="00925468"/>
    <w:rsid w:val="009255CA"/>
    <w:rsid w:val="00926184"/>
    <w:rsid w:val="009261E9"/>
    <w:rsid w:val="0092680F"/>
    <w:rsid w:val="00926857"/>
    <w:rsid w:val="009275FD"/>
    <w:rsid w:val="00927634"/>
    <w:rsid w:val="00927C4A"/>
    <w:rsid w:val="0093003E"/>
    <w:rsid w:val="009314C1"/>
    <w:rsid w:val="0093181F"/>
    <w:rsid w:val="00931B76"/>
    <w:rsid w:val="00931D7C"/>
    <w:rsid w:val="00931E02"/>
    <w:rsid w:val="0093236F"/>
    <w:rsid w:val="009323E7"/>
    <w:rsid w:val="00932639"/>
    <w:rsid w:val="0093279D"/>
    <w:rsid w:val="00932A03"/>
    <w:rsid w:val="00932A09"/>
    <w:rsid w:val="00932ABF"/>
    <w:rsid w:val="00933094"/>
    <w:rsid w:val="009330C3"/>
    <w:rsid w:val="00933460"/>
    <w:rsid w:val="0093358F"/>
    <w:rsid w:val="00933BE6"/>
    <w:rsid w:val="00933D50"/>
    <w:rsid w:val="00933D58"/>
    <w:rsid w:val="00933FCD"/>
    <w:rsid w:val="0093425D"/>
    <w:rsid w:val="00934A15"/>
    <w:rsid w:val="00934BFF"/>
    <w:rsid w:val="00934EAD"/>
    <w:rsid w:val="00934F53"/>
    <w:rsid w:val="009350E8"/>
    <w:rsid w:val="00935129"/>
    <w:rsid w:val="00935348"/>
    <w:rsid w:val="00935835"/>
    <w:rsid w:val="00935BC9"/>
    <w:rsid w:val="00935EF2"/>
    <w:rsid w:val="00936218"/>
    <w:rsid w:val="0093625C"/>
    <w:rsid w:val="009362D7"/>
    <w:rsid w:val="009363AE"/>
    <w:rsid w:val="0093644B"/>
    <w:rsid w:val="009366B1"/>
    <w:rsid w:val="009372C5"/>
    <w:rsid w:val="00937490"/>
    <w:rsid w:val="0093765F"/>
    <w:rsid w:val="009403E7"/>
    <w:rsid w:val="009403F7"/>
    <w:rsid w:val="009406DD"/>
    <w:rsid w:val="00940794"/>
    <w:rsid w:val="009407EC"/>
    <w:rsid w:val="009409DF"/>
    <w:rsid w:val="00940B3E"/>
    <w:rsid w:val="00941459"/>
    <w:rsid w:val="00941748"/>
    <w:rsid w:val="009419B0"/>
    <w:rsid w:val="0094244E"/>
    <w:rsid w:val="00942746"/>
    <w:rsid w:val="0094285C"/>
    <w:rsid w:val="009429D3"/>
    <w:rsid w:val="00942A71"/>
    <w:rsid w:val="00942AC0"/>
    <w:rsid w:val="00942B96"/>
    <w:rsid w:val="0094317A"/>
    <w:rsid w:val="0094344E"/>
    <w:rsid w:val="00943CA3"/>
    <w:rsid w:val="00944025"/>
    <w:rsid w:val="0094408C"/>
    <w:rsid w:val="00944344"/>
    <w:rsid w:val="00944412"/>
    <w:rsid w:val="0094514A"/>
    <w:rsid w:val="0094514D"/>
    <w:rsid w:val="0094557C"/>
    <w:rsid w:val="00945701"/>
    <w:rsid w:val="00945D02"/>
    <w:rsid w:val="00945E6C"/>
    <w:rsid w:val="00945F4F"/>
    <w:rsid w:val="009461FF"/>
    <w:rsid w:val="009462E5"/>
    <w:rsid w:val="00946405"/>
    <w:rsid w:val="0094640E"/>
    <w:rsid w:val="009464F5"/>
    <w:rsid w:val="00946877"/>
    <w:rsid w:val="00946B23"/>
    <w:rsid w:val="00946B79"/>
    <w:rsid w:val="00946CAF"/>
    <w:rsid w:val="009474EA"/>
    <w:rsid w:val="00947AC0"/>
    <w:rsid w:val="009501A3"/>
    <w:rsid w:val="009505D5"/>
    <w:rsid w:val="009512E5"/>
    <w:rsid w:val="009512E8"/>
    <w:rsid w:val="009519C7"/>
    <w:rsid w:val="00951AD2"/>
    <w:rsid w:val="00951CE6"/>
    <w:rsid w:val="00951CED"/>
    <w:rsid w:val="00951D84"/>
    <w:rsid w:val="00951E21"/>
    <w:rsid w:val="00952268"/>
    <w:rsid w:val="009522B7"/>
    <w:rsid w:val="00952559"/>
    <w:rsid w:val="009527CA"/>
    <w:rsid w:val="00952BF8"/>
    <w:rsid w:val="00952F7B"/>
    <w:rsid w:val="009536BE"/>
    <w:rsid w:val="00953A8D"/>
    <w:rsid w:val="00953AC9"/>
    <w:rsid w:val="00953B70"/>
    <w:rsid w:val="00954649"/>
    <w:rsid w:val="009546F1"/>
    <w:rsid w:val="00954807"/>
    <w:rsid w:val="00954966"/>
    <w:rsid w:val="0095509C"/>
    <w:rsid w:val="00955137"/>
    <w:rsid w:val="00955147"/>
    <w:rsid w:val="009551CE"/>
    <w:rsid w:val="00955529"/>
    <w:rsid w:val="00955A24"/>
    <w:rsid w:val="00955E51"/>
    <w:rsid w:val="00956152"/>
    <w:rsid w:val="00956251"/>
    <w:rsid w:val="0095642D"/>
    <w:rsid w:val="00956871"/>
    <w:rsid w:val="009569C2"/>
    <w:rsid w:val="00956B95"/>
    <w:rsid w:val="00957055"/>
    <w:rsid w:val="00957287"/>
    <w:rsid w:val="009572AC"/>
    <w:rsid w:val="00957878"/>
    <w:rsid w:val="00957938"/>
    <w:rsid w:val="009579E2"/>
    <w:rsid w:val="00957A58"/>
    <w:rsid w:val="00957C37"/>
    <w:rsid w:val="00957C6F"/>
    <w:rsid w:val="00957DC0"/>
    <w:rsid w:val="00957E9B"/>
    <w:rsid w:val="00960350"/>
    <w:rsid w:val="00960379"/>
    <w:rsid w:val="0096063A"/>
    <w:rsid w:val="009608D9"/>
    <w:rsid w:val="00960A64"/>
    <w:rsid w:val="00961983"/>
    <w:rsid w:val="00961E3B"/>
    <w:rsid w:val="00962095"/>
    <w:rsid w:val="0096289B"/>
    <w:rsid w:val="00962D58"/>
    <w:rsid w:val="00962FD1"/>
    <w:rsid w:val="0096326A"/>
    <w:rsid w:val="00963383"/>
    <w:rsid w:val="009638D7"/>
    <w:rsid w:val="00963913"/>
    <w:rsid w:val="00963A5F"/>
    <w:rsid w:val="00963B5D"/>
    <w:rsid w:val="00964460"/>
    <w:rsid w:val="009645F4"/>
    <w:rsid w:val="00964812"/>
    <w:rsid w:val="00964A4C"/>
    <w:rsid w:val="00964A5B"/>
    <w:rsid w:val="009655DF"/>
    <w:rsid w:val="009665E0"/>
    <w:rsid w:val="00966893"/>
    <w:rsid w:val="00966CCD"/>
    <w:rsid w:val="00967354"/>
    <w:rsid w:val="00967616"/>
    <w:rsid w:val="0096770D"/>
    <w:rsid w:val="009678B2"/>
    <w:rsid w:val="00967E0F"/>
    <w:rsid w:val="00967F78"/>
    <w:rsid w:val="0097059F"/>
    <w:rsid w:val="0097083E"/>
    <w:rsid w:val="0097102C"/>
    <w:rsid w:val="00971311"/>
    <w:rsid w:val="00971635"/>
    <w:rsid w:val="0097255B"/>
    <w:rsid w:val="009726AB"/>
    <w:rsid w:val="00972AAD"/>
    <w:rsid w:val="00973083"/>
    <w:rsid w:val="0097318C"/>
    <w:rsid w:val="009731F9"/>
    <w:rsid w:val="00973379"/>
    <w:rsid w:val="00973A18"/>
    <w:rsid w:val="00973A8B"/>
    <w:rsid w:val="00973B48"/>
    <w:rsid w:val="00973CCE"/>
    <w:rsid w:val="00973E9F"/>
    <w:rsid w:val="00974000"/>
    <w:rsid w:val="009740AB"/>
    <w:rsid w:val="009741D8"/>
    <w:rsid w:val="00974267"/>
    <w:rsid w:val="00974564"/>
    <w:rsid w:val="00974A52"/>
    <w:rsid w:val="00974F49"/>
    <w:rsid w:val="00975023"/>
    <w:rsid w:val="0097534E"/>
    <w:rsid w:val="009759C7"/>
    <w:rsid w:val="00975DB6"/>
    <w:rsid w:val="00975F71"/>
    <w:rsid w:val="0097605C"/>
    <w:rsid w:val="0097657F"/>
    <w:rsid w:val="0097661D"/>
    <w:rsid w:val="009768ED"/>
    <w:rsid w:val="009769D2"/>
    <w:rsid w:val="00976B8C"/>
    <w:rsid w:val="00976F93"/>
    <w:rsid w:val="00977120"/>
    <w:rsid w:val="00977497"/>
    <w:rsid w:val="00977A4E"/>
    <w:rsid w:val="00977D4A"/>
    <w:rsid w:val="0098065D"/>
    <w:rsid w:val="009806EA"/>
    <w:rsid w:val="00980E4E"/>
    <w:rsid w:val="00981145"/>
    <w:rsid w:val="00981310"/>
    <w:rsid w:val="00981908"/>
    <w:rsid w:val="00981DB7"/>
    <w:rsid w:val="00981E79"/>
    <w:rsid w:val="00982085"/>
    <w:rsid w:val="0098210E"/>
    <w:rsid w:val="00982136"/>
    <w:rsid w:val="00982296"/>
    <w:rsid w:val="0098253A"/>
    <w:rsid w:val="009825C8"/>
    <w:rsid w:val="009826E3"/>
    <w:rsid w:val="00982923"/>
    <w:rsid w:val="00982947"/>
    <w:rsid w:val="00983228"/>
    <w:rsid w:val="00983428"/>
    <w:rsid w:val="00983553"/>
    <w:rsid w:val="0098364E"/>
    <w:rsid w:val="0098392B"/>
    <w:rsid w:val="00983B02"/>
    <w:rsid w:val="00983BDF"/>
    <w:rsid w:val="00983FC9"/>
    <w:rsid w:val="009841D2"/>
    <w:rsid w:val="00984BB9"/>
    <w:rsid w:val="00984DF0"/>
    <w:rsid w:val="00984E95"/>
    <w:rsid w:val="00984E97"/>
    <w:rsid w:val="00985060"/>
    <w:rsid w:val="009851C5"/>
    <w:rsid w:val="009852EF"/>
    <w:rsid w:val="009854A1"/>
    <w:rsid w:val="009854E6"/>
    <w:rsid w:val="00985DCB"/>
    <w:rsid w:val="00985ED3"/>
    <w:rsid w:val="00985EDC"/>
    <w:rsid w:val="009867FF"/>
    <w:rsid w:val="00986B18"/>
    <w:rsid w:val="00986D6E"/>
    <w:rsid w:val="00986EE0"/>
    <w:rsid w:val="00987037"/>
    <w:rsid w:val="009871FF"/>
    <w:rsid w:val="009875A2"/>
    <w:rsid w:val="0098772C"/>
    <w:rsid w:val="00987DA1"/>
    <w:rsid w:val="00987F5C"/>
    <w:rsid w:val="0099008F"/>
    <w:rsid w:val="0099041C"/>
    <w:rsid w:val="00990A50"/>
    <w:rsid w:val="00990CB2"/>
    <w:rsid w:val="00991268"/>
    <w:rsid w:val="00991592"/>
    <w:rsid w:val="0099164F"/>
    <w:rsid w:val="0099168B"/>
    <w:rsid w:val="00991BDB"/>
    <w:rsid w:val="00991BFE"/>
    <w:rsid w:val="00992284"/>
    <w:rsid w:val="00992288"/>
    <w:rsid w:val="00992367"/>
    <w:rsid w:val="00992F23"/>
    <w:rsid w:val="00993533"/>
    <w:rsid w:val="0099394A"/>
    <w:rsid w:val="009939E4"/>
    <w:rsid w:val="00993EC6"/>
    <w:rsid w:val="0099420A"/>
    <w:rsid w:val="00994343"/>
    <w:rsid w:val="0099471C"/>
    <w:rsid w:val="00994798"/>
    <w:rsid w:val="009950EF"/>
    <w:rsid w:val="009951C8"/>
    <w:rsid w:val="00995247"/>
    <w:rsid w:val="0099538C"/>
    <w:rsid w:val="009955C7"/>
    <w:rsid w:val="009956AC"/>
    <w:rsid w:val="0099577C"/>
    <w:rsid w:val="009957A4"/>
    <w:rsid w:val="00995BF8"/>
    <w:rsid w:val="00995CCC"/>
    <w:rsid w:val="009960EB"/>
    <w:rsid w:val="009961B4"/>
    <w:rsid w:val="009962E4"/>
    <w:rsid w:val="00996837"/>
    <w:rsid w:val="00996CBA"/>
    <w:rsid w:val="00997742"/>
    <w:rsid w:val="00997FC3"/>
    <w:rsid w:val="009A0272"/>
    <w:rsid w:val="009A033E"/>
    <w:rsid w:val="009A070A"/>
    <w:rsid w:val="009A0793"/>
    <w:rsid w:val="009A08F9"/>
    <w:rsid w:val="009A0965"/>
    <w:rsid w:val="009A0994"/>
    <w:rsid w:val="009A0A21"/>
    <w:rsid w:val="009A0B5A"/>
    <w:rsid w:val="009A0BD1"/>
    <w:rsid w:val="009A0D83"/>
    <w:rsid w:val="009A108D"/>
    <w:rsid w:val="009A1098"/>
    <w:rsid w:val="009A12C7"/>
    <w:rsid w:val="009A15AE"/>
    <w:rsid w:val="009A17C3"/>
    <w:rsid w:val="009A18B3"/>
    <w:rsid w:val="009A1BBD"/>
    <w:rsid w:val="009A1CB1"/>
    <w:rsid w:val="009A1E47"/>
    <w:rsid w:val="009A1E7B"/>
    <w:rsid w:val="009A1EC5"/>
    <w:rsid w:val="009A1EE2"/>
    <w:rsid w:val="009A2147"/>
    <w:rsid w:val="009A22D2"/>
    <w:rsid w:val="009A23DE"/>
    <w:rsid w:val="009A2973"/>
    <w:rsid w:val="009A2C31"/>
    <w:rsid w:val="009A31EF"/>
    <w:rsid w:val="009A347B"/>
    <w:rsid w:val="009A38E7"/>
    <w:rsid w:val="009A3B02"/>
    <w:rsid w:val="009A3D23"/>
    <w:rsid w:val="009A3D60"/>
    <w:rsid w:val="009A4043"/>
    <w:rsid w:val="009A4150"/>
    <w:rsid w:val="009A4743"/>
    <w:rsid w:val="009A477F"/>
    <w:rsid w:val="009A495C"/>
    <w:rsid w:val="009A4A83"/>
    <w:rsid w:val="009A4C5D"/>
    <w:rsid w:val="009A4DE5"/>
    <w:rsid w:val="009A4E97"/>
    <w:rsid w:val="009A571E"/>
    <w:rsid w:val="009A57AE"/>
    <w:rsid w:val="009A592F"/>
    <w:rsid w:val="009A5AC8"/>
    <w:rsid w:val="009A5BDC"/>
    <w:rsid w:val="009A5F75"/>
    <w:rsid w:val="009A5F92"/>
    <w:rsid w:val="009A6476"/>
    <w:rsid w:val="009A682F"/>
    <w:rsid w:val="009A6AD6"/>
    <w:rsid w:val="009A6BAA"/>
    <w:rsid w:val="009A7089"/>
    <w:rsid w:val="009A70A4"/>
    <w:rsid w:val="009A710D"/>
    <w:rsid w:val="009A7346"/>
    <w:rsid w:val="009A736D"/>
    <w:rsid w:val="009A75AC"/>
    <w:rsid w:val="009A76A0"/>
    <w:rsid w:val="009A7B32"/>
    <w:rsid w:val="009A7D01"/>
    <w:rsid w:val="009A7FD4"/>
    <w:rsid w:val="009B037A"/>
    <w:rsid w:val="009B03F3"/>
    <w:rsid w:val="009B0D7D"/>
    <w:rsid w:val="009B113E"/>
    <w:rsid w:val="009B1188"/>
    <w:rsid w:val="009B19BE"/>
    <w:rsid w:val="009B1A14"/>
    <w:rsid w:val="009B1D1B"/>
    <w:rsid w:val="009B1F89"/>
    <w:rsid w:val="009B254C"/>
    <w:rsid w:val="009B2612"/>
    <w:rsid w:val="009B27E8"/>
    <w:rsid w:val="009B2D40"/>
    <w:rsid w:val="009B2F03"/>
    <w:rsid w:val="009B32AF"/>
    <w:rsid w:val="009B37FB"/>
    <w:rsid w:val="009B3F40"/>
    <w:rsid w:val="009B42D6"/>
    <w:rsid w:val="009B42F4"/>
    <w:rsid w:val="009B4386"/>
    <w:rsid w:val="009B4A20"/>
    <w:rsid w:val="009B4C5E"/>
    <w:rsid w:val="009B513F"/>
    <w:rsid w:val="009B526B"/>
    <w:rsid w:val="009B52D2"/>
    <w:rsid w:val="009B5715"/>
    <w:rsid w:val="009B57C4"/>
    <w:rsid w:val="009B5A2A"/>
    <w:rsid w:val="009B5C49"/>
    <w:rsid w:val="009B5EBE"/>
    <w:rsid w:val="009B61E6"/>
    <w:rsid w:val="009B67C1"/>
    <w:rsid w:val="009B75D6"/>
    <w:rsid w:val="009B7771"/>
    <w:rsid w:val="009B7827"/>
    <w:rsid w:val="009B7DC0"/>
    <w:rsid w:val="009B7E77"/>
    <w:rsid w:val="009C003E"/>
    <w:rsid w:val="009C0085"/>
    <w:rsid w:val="009C03ED"/>
    <w:rsid w:val="009C11F4"/>
    <w:rsid w:val="009C1D4A"/>
    <w:rsid w:val="009C20D8"/>
    <w:rsid w:val="009C2574"/>
    <w:rsid w:val="009C2639"/>
    <w:rsid w:val="009C26F7"/>
    <w:rsid w:val="009C3014"/>
    <w:rsid w:val="009C3172"/>
    <w:rsid w:val="009C3364"/>
    <w:rsid w:val="009C33D1"/>
    <w:rsid w:val="009C34C3"/>
    <w:rsid w:val="009C35E2"/>
    <w:rsid w:val="009C39EE"/>
    <w:rsid w:val="009C40A3"/>
    <w:rsid w:val="009C4AFA"/>
    <w:rsid w:val="009C4D2C"/>
    <w:rsid w:val="009C50A5"/>
    <w:rsid w:val="009C52F8"/>
    <w:rsid w:val="009C5306"/>
    <w:rsid w:val="009C5430"/>
    <w:rsid w:val="009C5EF9"/>
    <w:rsid w:val="009C5FB3"/>
    <w:rsid w:val="009C60B7"/>
    <w:rsid w:val="009C6467"/>
    <w:rsid w:val="009C6492"/>
    <w:rsid w:val="009C6519"/>
    <w:rsid w:val="009C6575"/>
    <w:rsid w:val="009C6596"/>
    <w:rsid w:val="009C66AD"/>
    <w:rsid w:val="009C681D"/>
    <w:rsid w:val="009C7064"/>
    <w:rsid w:val="009C7402"/>
    <w:rsid w:val="009C748E"/>
    <w:rsid w:val="009C75E0"/>
    <w:rsid w:val="009C7928"/>
    <w:rsid w:val="009C7EB3"/>
    <w:rsid w:val="009D0775"/>
    <w:rsid w:val="009D07E7"/>
    <w:rsid w:val="009D08F7"/>
    <w:rsid w:val="009D0C14"/>
    <w:rsid w:val="009D0D00"/>
    <w:rsid w:val="009D0F66"/>
    <w:rsid w:val="009D13CD"/>
    <w:rsid w:val="009D174C"/>
    <w:rsid w:val="009D23DA"/>
    <w:rsid w:val="009D25A0"/>
    <w:rsid w:val="009D25A8"/>
    <w:rsid w:val="009D28AD"/>
    <w:rsid w:val="009D2948"/>
    <w:rsid w:val="009D2EF1"/>
    <w:rsid w:val="009D30A2"/>
    <w:rsid w:val="009D32E5"/>
    <w:rsid w:val="009D3323"/>
    <w:rsid w:val="009D3E30"/>
    <w:rsid w:val="009D3FCE"/>
    <w:rsid w:val="009D45BC"/>
    <w:rsid w:val="009D48C1"/>
    <w:rsid w:val="009D4B07"/>
    <w:rsid w:val="009D4DEE"/>
    <w:rsid w:val="009D4E35"/>
    <w:rsid w:val="009D4F1E"/>
    <w:rsid w:val="009D52B3"/>
    <w:rsid w:val="009D59A4"/>
    <w:rsid w:val="009D5A89"/>
    <w:rsid w:val="009D639E"/>
    <w:rsid w:val="009D6405"/>
    <w:rsid w:val="009D6D86"/>
    <w:rsid w:val="009D71F9"/>
    <w:rsid w:val="009D7759"/>
    <w:rsid w:val="009D7BB6"/>
    <w:rsid w:val="009D7C20"/>
    <w:rsid w:val="009D7D88"/>
    <w:rsid w:val="009D7FD9"/>
    <w:rsid w:val="009E0AF1"/>
    <w:rsid w:val="009E0D24"/>
    <w:rsid w:val="009E0D35"/>
    <w:rsid w:val="009E0DE3"/>
    <w:rsid w:val="009E1309"/>
    <w:rsid w:val="009E1568"/>
    <w:rsid w:val="009E16C0"/>
    <w:rsid w:val="009E178F"/>
    <w:rsid w:val="009E18A8"/>
    <w:rsid w:val="009E1DED"/>
    <w:rsid w:val="009E2219"/>
    <w:rsid w:val="009E232E"/>
    <w:rsid w:val="009E2930"/>
    <w:rsid w:val="009E29F7"/>
    <w:rsid w:val="009E29FE"/>
    <w:rsid w:val="009E2EFA"/>
    <w:rsid w:val="009E30AE"/>
    <w:rsid w:val="009E3468"/>
    <w:rsid w:val="009E3768"/>
    <w:rsid w:val="009E3B5F"/>
    <w:rsid w:val="009E3B74"/>
    <w:rsid w:val="009E47AD"/>
    <w:rsid w:val="009E4D94"/>
    <w:rsid w:val="009E4F5E"/>
    <w:rsid w:val="009E5051"/>
    <w:rsid w:val="009E5092"/>
    <w:rsid w:val="009E517D"/>
    <w:rsid w:val="009E53FC"/>
    <w:rsid w:val="009E55DD"/>
    <w:rsid w:val="009E569F"/>
    <w:rsid w:val="009E5929"/>
    <w:rsid w:val="009E598E"/>
    <w:rsid w:val="009E5CC2"/>
    <w:rsid w:val="009E5F5C"/>
    <w:rsid w:val="009E5F84"/>
    <w:rsid w:val="009E5FB1"/>
    <w:rsid w:val="009E62DD"/>
    <w:rsid w:val="009E67C6"/>
    <w:rsid w:val="009E6BDB"/>
    <w:rsid w:val="009E6C1F"/>
    <w:rsid w:val="009E6CC5"/>
    <w:rsid w:val="009E6DB5"/>
    <w:rsid w:val="009E6F50"/>
    <w:rsid w:val="009E7168"/>
    <w:rsid w:val="009E71D9"/>
    <w:rsid w:val="009E79A5"/>
    <w:rsid w:val="009E79E8"/>
    <w:rsid w:val="009E7AD5"/>
    <w:rsid w:val="009E7B05"/>
    <w:rsid w:val="009E7BFC"/>
    <w:rsid w:val="009F0199"/>
    <w:rsid w:val="009F0565"/>
    <w:rsid w:val="009F0650"/>
    <w:rsid w:val="009F0E98"/>
    <w:rsid w:val="009F0F47"/>
    <w:rsid w:val="009F0FF5"/>
    <w:rsid w:val="009F0FF7"/>
    <w:rsid w:val="009F13AD"/>
    <w:rsid w:val="009F15EB"/>
    <w:rsid w:val="009F1609"/>
    <w:rsid w:val="009F1963"/>
    <w:rsid w:val="009F1E5A"/>
    <w:rsid w:val="009F2176"/>
    <w:rsid w:val="009F22E6"/>
    <w:rsid w:val="009F2A5D"/>
    <w:rsid w:val="009F2C01"/>
    <w:rsid w:val="009F2ED3"/>
    <w:rsid w:val="009F30F2"/>
    <w:rsid w:val="009F30FC"/>
    <w:rsid w:val="009F31F0"/>
    <w:rsid w:val="009F36E2"/>
    <w:rsid w:val="009F38D6"/>
    <w:rsid w:val="009F3A9B"/>
    <w:rsid w:val="009F3D08"/>
    <w:rsid w:val="009F43A1"/>
    <w:rsid w:val="009F441D"/>
    <w:rsid w:val="009F45AC"/>
    <w:rsid w:val="009F47F8"/>
    <w:rsid w:val="009F51A9"/>
    <w:rsid w:val="009F5200"/>
    <w:rsid w:val="009F537A"/>
    <w:rsid w:val="009F5426"/>
    <w:rsid w:val="009F54DC"/>
    <w:rsid w:val="009F55A0"/>
    <w:rsid w:val="009F5CCF"/>
    <w:rsid w:val="009F60EE"/>
    <w:rsid w:val="009F6137"/>
    <w:rsid w:val="009F6981"/>
    <w:rsid w:val="009F6B28"/>
    <w:rsid w:val="009F6E0F"/>
    <w:rsid w:val="009F6F5F"/>
    <w:rsid w:val="009F7075"/>
    <w:rsid w:val="009F7187"/>
    <w:rsid w:val="009F7546"/>
    <w:rsid w:val="009F76F7"/>
    <w:rsid w:val="009F77C0"/>
    <w:rsid w:val="009F78C8"/>
    <w:rsid w:val="009F7935"/>
    <w:rsid w:val="009F7981"/>
    <w:rsid w:val="009F7AB6"/>
    <w:rsid w:val="009F7BB0"/>
    <w:rsid w:val="009F7D1E"/>
    <w:rsid w:val="009F7D5C"/>
    <w:rsid w:val="009F7E6E"/>
    <w:rsid w:val="00A0033E"/>
    <w:rsid w:val="00A00B4F"/>
    <w:rsid w:val="00A00BEC"/>
    <w:rsid w:val="00A00C78"/>
    <w:rsid w:val="00A00E46"/>
    <w:rsid w:val="00A01012"/>
    <w:rsid w:val="00A01398"/>
    <w:rsid w:val="00A0169B"/>
    <w:rsid w:val="00A0182B"/>
    <w:rsid w:val="00A01A8C"/>
    <w:rsid w:val="00A01EB8"/>
    <w:rsid w:val="00A0257B"/>
    <w:rsid w:val="00A0297C"/>
    <w:rsid w:val="00A029E3"/>
    <w:rsid w:val="00A02DFE"/>
    <w:rsid w:val="00A02E73"/>
    <w:rsid w:val="00A030F9"/>
    <w:rsid w:val="00A031E6"/>
    <w:rsid w:val="00A03223"/>
    <w:rsid w:val="00A03560"/>
    <w:rsid w:val="00A03662"/>
    <w:rsid w:val="00A037B4"/>
    <w:rsid w:val="00A038D2"/>
    <w:rsid w:val="00A03A25"/>
    <w:rsid w:val="00A046C1"/>
    <w:rsid w:val="00A04894"/>
    <w:rsid w:val="00A0489D"/>
    <w:rsid w:val="00A0502B"/>
    <w:rsid w:val="00A05602"/>
    <w:rsid w:val="00A05604"/>
    <w:rsid w:val="00A05635"/>
    <w:rsid w:val="00A05BA1"/>
    <w:rsid w:val="00A06078"/>
    <w:rsid w:val="00A060F9"/>
    <w:rsid w:val="00A06293"/>
    <w:rsid w:val="00A066A8"/>
    <w:rsid w:val="00A06922"/>
    <w:rsid w:val="00A06A23"/>
    <w:rsid w:val="00A06ACC"/>
    <w:rsid w:val="00A06B16"/>
    <w:rsid w:val="00A06DEE"/>
    <w:rsid w:val="00A07238"/>
    <w:rsid w:val="00A078E5"/>
    <w:rsid w:val="00A0792E"/>
    <w:rsid w:val="00A079D5"/>
    <w:rsid w:val="00A07CBB"/>
    <w:rsid w:val="00A07E79"/>
    <w:rsid w:val="00A10275"/>
    <w:rsid w:val="00A102E3"/>
    <w:rsid w:val="00A1030B"/>
    <w:rsid w:val="00A10470"/>
    <w:rsid w:val="00A10599"/>
    <w:rsid w:val="00A105AF"/>
    <w:rsid w:val="00A107D0"/>
    <w:rsid w:val="00A10ABE"/>
    <w:rsid w:val="00A10B5A"/>
    <w:rsid w:val="00A10BF9"/>
    <w:rsid w:val="00A10DDC"/>
    <w:rsid w:val="00A111EE"/>
    <w:rsid w:val="00A1174A"/>
    <w:rsid w:val="00A11A97"/>
    <w:rsid w:val="00A11B01"/>
    <w:rsid w:val="00A11D26"/>
    <w:rsid w:val="00A1249F"/>
    <w:rsid w:val="00A12A44"/>
    <w:rsid w:val="00A12BA2"/>
    <w:rsid w:val="00A12BF1"/>
    <w:rsid w:val="00A12F85"/>
    <w:rsid w:val="00A13B14"/>
    <w:rsid w:val="00A13D84"/>
    <w:rsid w:val="00A13E1D"/>
    <w:rsid w:val="00A145E3"/>
    <w:rsid w:val="00A145EB"/>
    <w:rsid w:val="00A14789"/>
    <w:rsid w:val="00A1498E"/>
    <w:rsid w:val="00A14DDB"/>
    <w:rsid w:val="00A14E07"/>
    <w:rsid w:val="00A14F7C"/>
    <w:rsid w:val="00A15258"/>
    <w:rsid w:val="00A15851"/>
    <w:rsid w:val="00A15B99"/>
    <w:rsid w:val="00A15CBB"/>
    <w:rsid w:val="00A15E70"/>
    <w:rsid w:val="00A15EAE"/>
    <w:rsid w:val="00A15EB9"/>
    <w:rsid w:val="00A160E8"/>
    <w:rsid w:val="00A1632E"/>
    <w:rsid w:val="00A1634C"/>
    <w:rsid w:val="00A1668E"/>
    <w:rsid w:val="00A16C85"/>
    <w:rsid w:val="00A16E26"/>
    <w:rsid w:val="00A16EC8"/>
    <w:rsid w:val="00A178C9"/>
    <w:rsid w:val="00A17E48"/>
    <w:rsid w:val="00A17FDF"/>
    <w:rsid w:val="00A2019D"/>
    <w:rsid w:val="00A203DF"/>
    <w:rsid w:val="00A20457"/>
    <w:rsid w:val="00A20602"/>
    <w:rsid w:val="00A2068C"/>
    <w:rsid w:val="00A20752"/>
    <w:rsid w:val="00A20B32"/>
    <w:rsid w:val="00A20E73"/>
    <w:rsid w:val="00A20FBC"/>
    <w:rsid w:val="00A2139A"/>
    <w:rsid w:val="00A21545"/>
    <w:rsid w:val="00A21A64"/>
    <w:rsid w:val="00A21ACD"/>
    <w:rsid w:val="00A2245A"/>
    <w:rsid w:val="00A2251C"/>
    <w:rsid w:val="00A2283F"/>
    <w:rsid w:val="00A228CC"/>
    <w:rsid w:val="00A22B6C"/>
    <w:rsid w:val="00A22C65"/>
    <w:rsid w:val="00A22C72"/>
    <w:rsid w:val="00A231C0"/>
    <w:rsid w:val="00A23258"/>
    <w:rsid w:val="00A232E4"/>
    <w:rsid w:val="00A23365"/>
    <w:rsid w:val="00A23818"/>
    <w:rsid w:val="00A23825"/>
    <w:rsid w:val="00A23ACB"/>
    <w:rsid w:val="00A23D84"/>
    <w:rsid w:val="00A23EAD"/>
    <w:rsid w:val="00A24274"/>
    <w:rsid w:val="00A24467"/>
    <w:rsid w:val="00A244C3"/>
    <w:rsid w:val="00A24560"/>
    <w:rsid w:val="00A245C6"/>
    <w:rsid w:val="00A24744"/>
    <w:rsid w:val="00A2486E"/>
    <w:rsid w:val="00A24F13"/>
    <w:rsid w:val="00A25008"/>
    <w:rsid w:val="00A2503D"/>
    <w:rsid w:val="00A25238"/>
    <w:rsid w:val="00A252D5"/>
    <w:rsid w:val="00A2541B"/>
    <w:rsid w:val="00A25BE9"/>
    <w:rsid w:val="00A25F0A"/>
    <w:rsid w:val="00A26312"/>
    <w:rsid w:val="00A268DB"/>
    <w:rsid w:val="00A26B17"/>
    <w:rsid w:val="00A26CF2"/>
    <w:rsid w:val="00A27630"/>
    <w:rsid w:val="00A27F2F"/>
    <w:rsid w:val="00A3020C"/>
    <w:rsid w:val="00A3062C"/>
    <w:rsid w:val="00A30B4D"/>
    <w:rsid w:val="00A30BAD"/>
    <w:rsid w:val="00A3100F"/>
    <w:rsid w:val="00A310DB"/>
    <w:rsid w:val="00A312C0"/>
    <w:rsid w:val="00A31577"/>
    <w:rsid w:val="00A315BC"/>
    <w:rsid w:val="00A32906"/>
    <w:rsid w:val="00A32D09"/>
    <w:rsid w:val="00A32F5A"/>
    <w:rsid w:val="00A33354"/>
    <w:rsid w:val="00A335C2"/>
    <w:rsid w:val="00A337B4"/>
    <w:rsid w:val="00A33FE2"/>
    <w:rsid w:val="00A341F9"/>
    <w:rsid w:val="00A34256"/>
    <w:rsid w:val="00A345E1"/>
    <w:rsid w:val="00A347C6"/>
    <w:rsid w:val="00A34E0A"/>
    <w:rsid w:val="00A3509A"/>
    <w:rsid w:val="00A354A7"/>
    <w:rsid w:val="00A3574E"/>
    <w:rsid w:val="00A35905"/>
    <w:rsid w:val="00A35A5B"/>
    <w:rsid w:val="00A36924"/>
    <w:rsid w:val="00A36A43"/>
    <w:rsid w:val="00A36B45"/>
    <w:rsid w:val="00A36EBE"/>
    <w:rsid w:val="00A371EF"/>
    <w:rsid w:val="00A374A9"/>
    <w:rsid w:val="00A376B8"/>
    <w:rsid w:val="00A3777E"/>
    <w:rsid w:val="00A3780A"/>
    <w:rsid w:val="00A378F1"/>
    <w:rsid w:val="00A37B0E"/>
    <w:rsid w:val="00A404C7"/>
    <w:rsid w:val="00A40656"/>
    <w:rsid w:val="00A407EB"/>
    <w:rsid w:val="00A40F77"/>
    <w:rsid w:val="00A41257"/>
    <w:rsid w:val="00A41742"/>
    <w:rsid w:val="00A41A45"/>
    <w:rsid w:val="00A41C3F"/>
    <w:rsid w:val="00A4228C"/>
    <w:rsid w:val="00A4238E"/>
    <w:rsid w:val="00A429A8"/>
    <w:rsid w:val="00A429C4"/>
    <w:rsid w:val="00A42BAB"/>
    <w:rsid w:val="00A42EAC"/>
    <w:rsid w:val="00A430CF"/>
    <w:rsid w:val="00A430F6"/>
    <w:rsid w:val="00A4387C"/>
    <w:rsid w:val="00A438F9"/>
    <w:rsid w:val="00A43B20"/>
    <w:rsid w:val="00A43BFF"/>
    <w:rsid w:val="00A43FAD"/>
    <w:rsid w:val="00A440A4"/>
    <w:rsid w:val="00A443CB"/>
    <w:rsid w:val="00A4468B"/>
    <w:rsid w:val="00A446BD"/>
    <w:rsid w:val="00A4492E"/>
    <w:rsid w:val="00A44D67"/>
    <w:rsid w:val="00A45069"/>
    <w:rsid w:val="00A452AB"/>
    <w:rsid w:val="00A45496"/>
    <w:rsid w:val="00A457E9"/>
    <w:rsid w:val="00A45BBA"/>
    <w:rsid w:val="00A46372"/>
    <w:rsid w:val="00A469AA"/>
    <w:rsid w:val="00A46F85"/>
    <w:rsid w:val="00A47073"/>
    <w:rsid w:val="00A472A4"/>
    <w:rsid w:val="00A47331"/>
    <w:rsid w:val="00A47F78"/>
    <w:rsid w:val="00A500AF"/>
    <w:rsid w:val="00A503AD"/>
    <w:rsid w:val="00A50449"/>
    <w:rsid w:val="00A50BE8"/>
    <w:rsid w:val="00A50F64"/>
    <w:rsid w:val="00A51B80"/>
    <w:rsid w:val="00A51C85"/>
    <w:rsid w:val="00A5259D"/>
    <w:rsid w:val="00A52603"/>
    <w:rsid w:val="00A52616"/>
    <w:rsid w:val="00A526B2"/>
    <w:rsid w:val="00A5270C"/>
    <w:rsid w:val="00A52C25"/>
    <w:rsid w:val="00A532BB"/>
    <w:rsid w:val="00A53801"/>
    <w:rsid w:val="00A53A90"/>
    <w:rsid w:val="00A53E6C"/>
    <w:rsid w:val="00A53F92"/>
    <w:rsid w:val="00A54019"/>
    <w:rsid w:val="00A54053"/>
    <w:rsid w:val="00A5408A"/>
    <w:rsid w:val="00A54397"/>
    <w:rsid w:val="00A5493E"/>
    <w:rsid w:val="00A54DB1"/>
    <w:rsid w:val="00A54EF4"/>
    <w:rsid w:val="00A5594B"/>
    <w:rsid w:val="00A55A16"/>
    <w:rsid w:val="00A55BFA"/>
    <w:rsid w:val="00A56740"/>
    <w:rsid w:val="00A5679C"/>
    <w:rsid w:val="00A56820"/>
    <w:rsid w:val="00A56880"/>
    <w:rsid w:val="00A5695C"/>
    <w:rsid w:val="00A56A2B"/>
    <w:rsid w:val="00A56B2F"/>
    <w:rsid w:val="00A56F8E"/>
    <w:rsid w:val="00A5751C"/>
    <w:rsid w:val="00A57632"/>
    <w:rsid w:val="00A57BC4"/>
    <w:rsid w:val="00A57C44"/>
    <w:rsid w:val="00A57CF8"/>
    <w:rsid w:val="00A57E2E"/>
    <w:rsid w:val="00A601C1"/>
    <w:rsid w:val="00A60684"/>
    <w:rsid w:val="00A606B8"/>
    <w:rsid w:val="00A6072F"/>
    <w:rsid w:val="00A6080C"/>
    <w:rsid w:val="00A60B99"/>
    <w:rsid w:val="00A60C8F"/>
    <w:rsid w:val="00A60CD1"/>
    <w:rsid w:val="00A61053"/>
    <w:rsid w:val="00A6291F"/>
    <w:rsid w:val="00A62983"/>
    <w:rsid w:val="00A629A9"/>
    <w:rsid w:val="00A62CEB"/>
    <w:rsid w:val="00A62E37"/>
    <w:rsid w:val="00A62F11"/>
    <w:rsid w:val="00A63298"/>
    <w:rsid w:val="00A63533"/>
    <w:rsid w:val="00A6357B"/>
    <w:rsid w:val="00A638D9"/>
    <w:rsid w:val="00A63CA6"/>
    <w:rsid w:val="00A63D52"/>
    <w:rsid w:val="00A6430A"/>
    <w:rsid w:val="00A648F5"/>
    <w:rsid w:val="00A64906"/>
    <w:rsid w:val="00A649D0"/>
    <w:rsid w:val="00A65123"/>
    <w:rsid w:val="00A65679"/>
    <w:rsid w:val="00A6581C"/>
    <w:rsid w:val="00A6596E"/>
    <w:rsid w:val="00A660DC"/>
    <w:rsid w:val="00A66134"/>
    <w:rsid w:val="00A66E59"/>
    <w:rsid w:val="00A66E79"/>
    <w:rsid w:val="00A673A7"/>
    <w:rsid w:val="00A675DE"/>
    <w:rsid w:val="00A6773F"/>
    <w:rsid w:val="00A67898"/>
    <w:rsid w:val="00A67A78"/>
    <w:rsid w:val="00A67B73"/>
    <w:rsid w:val="00A701D4"/>
    <w:rsid w:val="00A702BC"/>
    <w:rsid w:val="00A7080B"/>
    <w:rsid w:val="00A70D9D"/>
    <w:rsid w:val="00A70F24"/>
    <w:rsid w:val="00A70FF0"/>
    <w:rsid w:val="00A710B2"/>
    <w:rsid w:val="00A711DA"/>
    <w:rsid w:val="00A71D90"/>
    <w:rsid w:val="00A71F6E"/>
    <w:rsid w:val="00A7229D"/>
    <w:rsid w:val="00A725BC"/>
    <w:rsid w:val="00A72659"/>
    <w:rsid w:val="00A726A4"/>
    <w:rsid w:val="00A72752"/>
    <w:rsid w:val="00A72A8F"/>
    <w:rsid w:val="00A72D9F"/>
    <w:rsid w:val="00A730F1"/>
    <w:rsid w:val="00A7310C"/>
    <w:rsid w:val="00A735BC"/>
    <w:rsid w:val="00A737C4"/>
    <w:rsid w:val="00A738EE"/>
    <w:rsid w:val="00A73967"/>
    <w:rsid w:val="00A73AA3"/>
    <w:rsid w:val="00A73AE4"/>
    <w:rsid w:val="00A73DB1"/>
    <w:rsid w:val="00A74F34"/>
    <w:rsid w:val="00A751E0"/>
    <w:rsid w:val="00A753D3"/>
    <w:rsid w:val="00A7576D"/>
    <w:rsid w:val="00A75786"/>
    <w:rsid w:val="00A758F0"/>
    <w:rsid w:val="00A759E5"/>
    <w:rsid w:val="00A76241"/>
    <w:rsid w:val="00A76507"/>
    <w:rsid w:val="00A766CE"/>
    <w:rsid w:val="00A76B97"/>
    <w:rsid w:val="00A76D32"/>
    <w:rsid w:val="00A76D61"/>
    <w:rsid w:val="00A77085"/>
    <w:rsid w:val="00A77116"/>
    <w:rsid w:val="00A773A8"/>
    <w:rsid w:val="00A773F3"/>
    <w:rsid w:val="00A77AF4"/>
    <w:rsid w:val="00A77DAF"/>
    <w:rsid w:val="00A80141"/>
    <w:rsid w:val="00A80148"/>
    <w:rsid w:val="00A80159"/>
    <w:rsid w:val="00A804A6"/>
    <w:rsid w:val="00A80501"/>
    <w:rsid w:val="00A8050F"/>
    <w:rsid w:val="00A807BF"/>
    <w:rsid w:val="00A80A5B"/>
    <w:rsid w:val="00A80ACA"/>
    <w:rsid w:val="00A80C18"/>
    <w:rsid w:val="00A80F64"/>
    <w:rsid w:val="00A81099"/>
    <w:rsid w:val="00A81428"/>
    <w:rsid w:val="00A81681"/>
    <w:rsid w:val="00A818A6"/>
    <w:rsid w:val="00A81CCD"/>
    <w:rsid w:val="00A82000"/>
    <w:rsid w:val="00A820EF"/>
    <w:rsid w:val="00A8214A"/>
    <w:rsid w:val="00A821F0"/>
    <w:rsid w:val="00A82470"/>
    <w:rsid w:val="00A826DC"/>
    <w:rsid w:val="00A82DA8"/>
    <w:rsid w:val="00A82E5B"/>
    <w:rsid w:val="00A831BA"/>
    <w:rsid w:val="00A835BC"/>
    <w:rsid w:val="00A83756"/>
    <w:rsid w:val="00A83894"/>
    <w:rsid w:val="00A83BAF"/>
    <w:rsid w:val="00A83CE9"/>
    <w:rsid w:val="00A840A0"/>
    <w:rsid w:val="00A84510"/>
    <w:rsid w:val="00A8470B"/>
    <w:rsid w:val="00A84CD4"/>
    <w:rsid w:val="00A852B6"/>
    <w:rsid w:val="00A85791"/>
    <w:rsid w:val="00A85929"/>
    <w:rsid w:val="00A85940"/>
    <w:rsid w:val="00A85DCD"/>
    <w:rsid w:val="00A85EEE"/>
    <w:rsid w:val="00A86149"/>
    <w:rsid w:val="00A8696A"/>
    <w:rsid w:val="00A870FB"/>
    <w:rsid w:val="00A87544"/>
    <w:rsid w:val="00A8754B"/>
    <w:rsid w:val="00A8780C"/>
    <w:rsid w:val="00A87BBF"/>
    <w:rsid w:val="00A87F87"/>
    <w:rsid w:val="00A9060D"/>
    <w:rsid w:val="00A90625"/>
    <w:rsid w:val="00A9080B"/>
    <w:rsid w:val="00A90AAD"/>
    <w:rsid w:val="00A90E24"/>
    <w:rsid w:val="00A90F3F"/>
    <w:rsid w:val="00A9116F"/>
    <w:rsid w:val="00A911E0"/>
    <w:rsid w:val="00A91587"/>
    <w:rsid w:val="00A91590"/>
    <w:rsid w:val="00A9167C"/>
    <w:rsid w:val="00A91945"/>
    <w:rsid w:val="00A9196B"/>
    <w:rsid w:val="00A9196D"/>
    <w:rsid w:val="00A91CEF"/>
    <w:rsid w:val="00A91FD7"/>
    <w:rsid w:val="00A92098"/>
    <w:rsid w:val="00A92313"/>
    <w:rsid w:val="00A92BAB"/>
    <w:rsid w:val="00A931E0"/>
    <w:rsid w:val="00A93328"/>
    <w:rsid w:val="00A93573"/>
    <w:rsid w:val="00A936D1"/>
    <w:rsid w:val="00A9378E"/>
    <w:rsid w:val="00A93820"/>
    <w:rsid w:val="00A93953"/>
    <w:rsid w:val="00A93B43"/>
    <w:rsid w:val="00A93B50"/>
    <w:rsid w:val="00A93BE4"/>
    <w:rsid w:val="00A94057"/>
    <w:rsid w:val="00A9423A"/>
    <w:rsid w:val="00A94794"/>
    <w:rsid w:val="00A95272"/>
    <w:rsid w:val="00A9538A"/>
    <w:rsid w:val="00A958A6"/>
    <w:rsid w:val="00A95B8C"/>
    <w:rsid w:val="00A95D10"/>
    <w:rsid w:val="00A96072"/>
    <w:rsid w:val="00A96145"/>
    <w:rsid w:val="00A962ED"/>
    <w:rsid w:val="00A963D1"/>
    <w:rsid w:val="00A96B36"/>
    <w:rsid w:val="00A96BE9"/>
    <w:rsid w:val="00A96C46"/>
    <w:rsid w:val="00A96CA4"/>
    <w:rsid w:val="00A97097"/>
    <w:rsid w:val="00A970F3"/>
    <w:rsid w:val="00A97131"/>
    <w:rsid w:val="00A97582"/>
    <w:rsid w:val="00A9780D"/>
    <w:rsid w:val="00A97884"/>
    <w:rsid w:val="00A97993"/>
    <w:rsid w:val="00A97E6B"/>
    <w:rsid w:val="00AA0412"/>
    <w:rsid w:val="00AA05EA"/>
    <w:rsid w:val="00AA0900"/>
    <w:rsid w:val="00AA0B7A"/>
    <w:rsid w:val="00AA1086"/>
    <w:rsid w:val="00AA1286"/>
    <w:rsid w:val="00AA1646"/>
    <w:rsid w:val="00AA1829"/>
    <w:rsid w:val="00AA18A4"/>
    <w:rsid w:val="00AA1A15"/>
    <w:rsid w:val="00AA1AE1"/>
    <w:rsid w:val="00AA1B73"/>
    <w:rsid w:val="00AA1B9B"/>
    <w:rsid w:val="00AA1C13"/>
    <w:rsid w:val="00AA233D"/>
    <w:rsid w:val="00AA2347"/>
    <w:rsid w:val="00AA23EC"/>
    <w:rsid w:val="00AA26A1"/>
    <w:rsid w:val="00AA2837"/>
    <w:rsid w:val="00AA2A95"/>
    <w:rsid w:val="00AA32A6"/>
    <w:rsid w:val="00AA3B51"/>
    <w:rsid w:val="00AA3D7E"/>
    <w:rsid w:val="00AA3DF8"/>
    <w:rsid w:val="00AA40A8"/>
    <w:rsid w:val="00AA4160"/>
    <w:rsid w:val="00AA45A5"/>
    <w:rsid w:val="00AA4621"/>
    <w:rsid w:val="00AA4803"/>
    <w:rsid w:val="00AA4AB1"/>
    <w:rsid w:val="00AA4CB8"/>
    <w:rsid w:val="00AA511B"/>
    <w:rsid w:val="00AA519E"/>
    <w:rsid w:val="00AA52EB"/>
    <w:rsid w:val="00AA5339"/>
    <w:rsid w:val="00AA5BCF"/>
    <w:rsid w:val="00AA5C2A"/>
    <w:rsid w:val="00AA5C71"/>
    <w:rsid w:val="00AA5EF2"/>
    <w:rsid w:val="00AA6437"/>
    <w:rsid w:val="00AA67AB"/>
    <w:rsid w:val="00AA67AD"/>
    <w:rsid w:val="00AA6AB3"/>
    <w:rsid w:val="00AA6D3F"/>
    <w:rsid w:val="00AA6F9F"/>
    <w:rsid w:val="00AA6FE4"/>
    <w:rsid w:val="00AA73D3"/>
    <w:rsid w:val="00AA7670"/>
    <w:rsid w:val="00AA77F0"/>
    <w:rsid w:val="00AA7D31"/>
    <w:rsid w:val="00AB0423"/>
    <w:rsid w:val="00AB0C0F"/>
    <w:rsid w:val="00AB0E52"/>
    <w:rsid w:val="00AB0F72"/>
    <w:rsid w:val="00AB1165"/>
    <w:rsid w:val="00AB119D"/>
    <w:rsid w:val="00AB13A9"/>
    <w:rsid w:val="00AB16DB"/>
    <w:rsid w:val="00AB18B8"/>
    <w:rsid w:val="00AB1C5A"/>
    <w:rsid w:val="00AB27CD"/>
    <w:rsid w:val="00AB2988"/>
    <w:rsid w:val="00AB2FA3"/>
    <w:rsid w:val="00AB3159"/>
    <w:rsid w:val="00AB35D5"/>
    <w:rsid w:val="00AB3BEC"/>
    <w:rsid w:val="00AB3F18"/>
    <w:rsid w:val="00AB495E"/>
    <w:rsid w:val="00AB4A65"/>
    <w:rsid w:val="00AB4AFA"/>
    <w:rsid w:val="00AB4BD6"/>
    <w:rsid w:val="00AB50BB"/>
    <w:rsid w:val="00AB5156"/>
    <w:rsid w:val="00AB59D0"/>
    <w:rsid w:val="00AB5A2C"/>
    <w:rsid w:val="00AB5CA6"/>
    <w:rsid w:val="00AB5D6C"/>
    <w:rsid w:val="00AB6661"/>
    <w:rsid w:val="00AB68AF"/>
    <w:rsid w:val="00AB712C"/>
    <w:rsid w:val="00AB7603"/>
    <w:rsid w:val="00AB777C"/>
    <w:rsid w:val="00AB788B"/>
    <w:rsid w:val="00AB79DE"/>
    <w:rsid w:val="00AB7A10"/>
    <w:rsid w:val="00AB7CCB"/>
    <w:rsid w:val="00AB7D42"/>
    <w:rsid w:val="00AC035A"/>
    <w:rsid w:val="00AC039E"/>
    <w:rsid w:val="00AC0485"/>
    <w:rsid w:val="00AC09B3"/>
    <w:rsid w:val="00AC0B3B"/>
    <w:rsid w:val="00AC0D6C"/>
    <w:rsid w:val="00AC0F58"/>
    <w:rsid w:val="00AC10EF"/>
    <w:rsid w:val="00AC1130"/>
    <w:rsid w:val="00AC16E7"/>
    <w:rsid w:val="00AC19BF"/>
    <w:rsid w:val="00AC1A3C"/>
    <w:rsid w:val="00AC26CD"/>
    <w:rsid w:val="00AC2896"/>
    <w:rsid w:val="00AC2AD4"/>
    <w:rsid w:val="00AC2FD6"/>
    <w:rsid w:val="00AC307A"/>
    <w:rsid w:val="00AC356E"/>
    <w:rsid w:val="00AC3902"/>
    <w:rsid w:val="00AC3961"/>
    <w:rsid w:val="00AC3EF2"/>
    <w:rsid w:val="00AC419F"/>
    <w:rsid w:val="00AC4479"/>
    <w:rsid w:val="00AC44D1"/>
    <w:rsid w:val="00AC4820"/>
    <w:rsid w:val="00AC4991"/>
    <w:rsid w:val="00AC4F15"/>
    <w:rsid w:val="00AC51FA"/>
    <w:rsid w:val="00AC547D"/>
    <w:rsid w:val="00AC55FB"/>
    <w:rsid w:val="00AC57AF"/>
    <w:rsid w:val="00AC57F1"/>
    <w:rsid w:val="00AC5C70"/>
    <w:rsid w:val="00AC5E92"/>
    <w:rsid w:val="00AC6301"/>
    <w:rsid w:val="00AC6358"/>
    <w:rsid w:val="00AC6545"/>
    <w:rsid w:val="00AC67FF"/>
    <w:rsid w:val="00AC6C92"/>
    <w:rsid w:val="00AC715C"/>
    <w:rsid w:val="00AC7482"/>
    <w:rsid w:val="00AC7941"/>
    <w:rsid w:val="00AC7ACB"/>
    <w:rsid w:val="00AC7C15"/>
    <w:rsid w:val="00AD001D"/>
    <w:rsid w:val="00AD02A3"/>
    <w:rsid w:val="00AD04A4"/>
    <w:rsid w:val="00AD05E4"/>
    <w:rsid w:val="00AD089D"/>
    <w:rsid w:val="00AD19F2"/>
    <w:rsid w:val="00AD1AC2"/>
    <w:rsid w:val="00AD1C2D"/>
    <w:rsid w:val="00AD1C95"/>
    <w:rsid w:val="00AD1D66"/>
    <w:rsid w:val="00AD1FC1"/>
    <w:rsid w:val="00AD249E"/>
    <w:rsid w:val="00AD2673"/>
    <w:rsid w:val="00AD28F5"/>
    <w:rsid w:val="00AD292B"/>
    <w:rsid w:val="00AD2B57"/>
    <w:rsid w:val="00AD2EA9"/>
    <w:rsid w:val="00AD2F01"/>
    <w:rsid w:val="00AD33DD"/>
    <w:rsid w:val="00AD3464"/>
    <w:rsid w:val="00AD3DC3"/>
    <w:rsid w:val="00AD4484"/>
    <w:rsid w:val="00AD464A"/>
    <w:rsid w:val="00AD4F48"/>
    <w:rsid w:val="00AD4F78"/>
    <w:rsid w:val="00AD5316"/>
    <w:rsid w:val="00AD541B"/>
    <w:rsid w:val="00AD56EC"/>
    <w:rsid w:val="00AD5F24"/>
    <w:rsid w:val="00AD630B"/>
    <w:rsid w:val="00AD666E"/>
    <w:rsid w:val="00AD6888"/>
    <w:rsid w:val="00AD6955"/>
    <w:rsid w:val="00AD71A2"/>
    <w:rsid w:val="00AD751A"/>
    <w:rsid w:val="00AD778F"/>
    <w:rsid w:val="00AD7C8F"/>
    <w:rsid w:val="00AD7F1B"/>
    <w:rsid w:val="00AE03BA"/>
    <w:rsid w:val="00AE04AE"/>
    <w:rsid w:val="00AE0D68"/>
    <w:rsid w:val="00AE10B1"/>
    <w:rsid w:val="00AE12EB"/>
    <w:rsid w:val="00AE14E9"/>
    <w:rsid w:val="00AE1DF0"/>
    <w:rsid w:val="00AE1F85"/>
    <w:rsid w:val="00AE22ED"/>
    <w:rsid w:val="00AE2641"/>
    <w:rsid w:val="00AE2A84"/>
    <w:rsid w:val="00AE2BB2"/>
    <w:rsid w:val="00AE3091"/>
    <w:rsid w:val="00AE3455"/>
    <w:rsid w:val="00AE39FA"/>
    <w:rsid w:val="00AE4113"/>
    <w:rsid w:val="00AE42C8"/>
    <w:rsid w:val="00AE4441"/>
    <w:rsid w:val="00AE4D28"/>
    <w:rsid w:val="00AE50C8"/>
    <w:rsid w:val="00AE52A3"/>
    <w:rsid w:val="00AE52D1"/>
    <w:rsid w:val="00AE54A8"/>
    <w:rsid w:val="00AE560C"/>
    <w:rsid w:val="00AE56E9"/>
    <w:rsid w:val="00AE59E3"/>
    <w:rsid w:val="00AE5E82"/>
    <w:rsid w:val="00AE60C2"/>
    <w:rsid w:val="00AE6169"/>
    <w:rsid w:val="00AE63C4"/>
    <w:rsid w:val="00AE68E3"/>
    <w:rsid w:val="00AE6A51"/>
    <w:rsid w:val="00AE7336"/>
    <w:rsid w:val="00AE7352"/>
    <w:rsid w:val="00AE73CF"/>
    <w:rsid w:val="00AE762E"/>
    <w:rsid w:val="00AE76A4"/>
    <w:rsid w:val="00AF036C"/>
    <w:rsid w:val="00AF0741"/>
    <w:rsid w:val="00AF0C41"/>
    <w:rsid w:val="00AF10EC"/>
    <w:rsid w:val="00AF1496"/>
    <w:rsid w:val="00AF1507"/>
    <w:rsid w:val="00AF19A0"/>
    <w:rsid w:val="00AF1D7D"/>
    <w:rsid w:val="00AF207C"/>
    <w:rsid w:val="00AF2333"/>
    <w:rsid w:val="00AF297A"/>
    <w:rsid w:val="00AF2CC0"/>
    <w:rsid w:val="00AF2CDD"/>
    <w:rsid w:val="00AF2F32"/>
    <w:rsid w:val="00AF3530"/>
    <w:rsid w:val="00AF39C7"/>
    <w:rsid w:val="00AF3F2C"/>
    <w:rsid w:val="00AF4096"/>
    <w:rsid w:val="00AF42D5"/>
    <w:rsid w:val="00AF4418"/>
    <w:rsid w:val="00AF4504"/>
    <w:rsid w:val="00AF4F88"/>
    <w:rsid w:val="00AF51C6"/>
    <w:rsid w:val="00AF551B"/>
    <w:rsid w:val="00AF55DF"/>
    <w:rsid w:val="00AF589E"/>
    <w:rsid w:val="00AF60C1"/>
    <w:rsid w:val="00AF60F8"/>
    <w:rsid w:val="00AF63AA"/>
    <w:rsid w:val="00AF65A6"/>
    <w:rsid w:val="00AF660F"/>
    <w:rsid w:val="00AF6D16"/>
    <w:rsid w:val="00AF6E7A"/>
    <w:rsid w:val="00AF6F51"/>
    <w:rsid w:val="00AF702E"/>
    <w:rsid w:val="00AF73C8"/>
    <w:rsid w:val="00AF764F"/>
    <w:rsid w:val="00AF7806"/>
    <w:rsid w:val="00AF7CBD"/>
    <w:rsid w:val="00AF7D2D"/>
    <w:rsid w:val="00AF7D48"/>
    <w:rsid w:val="00AF7EAD"/>
    <w:rsid w:val="00B0021A"/>
    <w:rsid w:val="00B0043A"/>
    <w:rsid w:val="00B005C2"/>
    <w:rsid w:val="00B00A96"/>
    <w:rsid w:val="00B00BB4"/>
    <w:rsid w:val="00B00D92"/>
    <w:rsid w:val="00B00E3B"/>
    <w:rsid w:val="00B014BE"/>
    <w:rsid w:val="00B016DA"/>
    <w:rsid w:val="00B018D7"/>
    <w:rsid w:val="00B0197E"/>
    <w:rsid w:val="00B01BFC"/>
    <w:rsid w:val="00B02DE4"/>
    <w:rsid w:val="00B02EB5"/>
    <w:rsid w:val="00B034DE"/>
    <w:rsid w:val="00B037F6"/>
    <w:rsid w:val="00B039AA"/>
    <w:rsid w:val="00B03DD0"/>
    <w:rsid w:val="00B04062"/>
    <w:rsid w:val="00B04065"/>
    <w:rsid w:val="00B046FD"/>
    <w:rsid w:val="00B04873"/>
    <w:rsid w:val="00B05135"/>
    <w:rsid w:val="00B05138"/>
    <w:rsid w:val="00B052AA"/>
    <w:rsid w:val="00B0542C"/>
    <w:rsid w:val="00B056D2"/>
    <w:rsid w:val="00B059B8"/>
    <w:rsid w:val="00B059FE"/>
    <w:rsid w:val="00B06832"/>
    <w:rsid w:val="00B06E47"/>
    <w:rsid w:val="00B070B3"/>
    <w:rsid w:val="00B076FB"/>
    <w:rsid w:val="00B07807"/>
    <w:rsid w:val="00B07BF9"/>
    <w:rsid w:val="00B10128"/>
    <w:rsid w:val="00B1033C"/>
    <w:rsid w:val="00B109C6"/>
    <w:rsid w:val="00B10A72"/>
    <w:rsid w:val="00B10D3B"/>
    <w:rsid w:val="00B10DE0"/>
    <w:rsid w:val="00B10E0B"/>
    <w:rsid w:val="00B10E7C"/>
    <w:rsid w:val="00B1109D"/>
    <w:rsid w:val="00B117C7"/>
    <w:rsid w:val="00B11E58"/>
    <w:rsid w:val="00B11EF3"/>
    <w:rsid w:val="00B11F34"/>
    <w:rsid w:val="00B12018"/>
    <w:rsid w:val="00B120D0"/>
    <w:rsid w:val="00B125B5"/>
    <w:rsid w:val="00B12671"/>
    <w:rsid w:val="00B126A5"/>
    <w:rsid w:val="00B12B6A"/>
    <w:rsid w:val="00B1344C"/>
    <w:rsid w:val="00B13514"/>
    <w:rsid w:val="00B135A4"/>
    <w:rsid w:val="00B137F3"/>
    <w:rsid w:val="00B1387B"/>
    <w:rsid w:val="00B13ACF"/>
    <w:rsid w:val="00B149F8"/>
    <w:rsid w:val="00B14E03"/>
    <w:rsid w:val="00B14ED0"/>
    <w:rsid w:val="00B15050"/>
    <w:rsid w:val="00B15540"/>
    <w:rsid w:val="00B1656E"/>
    <w:rsid w:val="00B166D5"/>
    <w:rsid w:val="00B166FF"/>
    <w:rsid w:val="00B16860"/>
    <w:rsid w:val="00B16CA1"/>
    <w:rsid w:val="00B172CE"/>
    <w:rsid w:val="00B17441"/>
    <w:rsid w:val="00B174A1"/>
    <w:rsid w:val="00B176F1"/>
    <w:rsid w:val="00B17BF1"/>
    <w:rsid w:val="00B20057"/>
    <w:rsid w:val="00B20089"/>
    <w:rsid w:val="00B2100C"/>
    <w:rsid w:val="00B21094"/>
    <w:rsid w:val="00B216FA"/>
    <w:rsid w:val="00B21848"/>
    <w:rsid w:val="00B21B01"/>
    <w:rsid w:val="00B21DB4"/>
    <w:rsid w:val="00B22736"/>
    <w:rsid w:val="00B22A76"/>
    <w:rsid w:val="00B23573"/>
    <w:rsid w:val="00B23607"/>
    <w:rsid w:val="00B23C3C"/>
    <w:rsid w:val="00B244D6"/>
    <w:rsid w:val="00B24820"/>
    <w:rsid w:val="00B24A5B"/>
    <w:rsid w:val="00B251D6"/>
    <w:rsid w:val="00B252DE"/>
    <w:rsid w:val="00B25543"/>
    <w:rsid w:val="00B2555B"/>
    <w:rsid w:val="00B26935"/>
    <w:rsid w:val="00B26DAB"/>
    <w:rsid w:val="00B26F10"/>
    <w:rsid w:val="00B27387"/>
    <w:rsid w:val="00B273DB"/>
    <w:rsid w:val="00B273E5"/>
    <w:rsid w:val="00B27869"/>
    <w:rsid w:val="00B27A56"/>
    <w:rsid w:val="00B27D33"/>
    <w:rsid w:val="00B300EF"/>
    <w:rsid w:val="00B30874"/>
    <w:rsid w:val="00B30A34"/>
    <w:rsid w:val="00B30D16"/>
    <w:rsid w:val="00B311A0"/>
    <w:rsid w:val="00B31790"/>
    <w:rsid w:val="00B31AC6"/>
    <w:rsid w:val="00B31EBD"/>
    <w:rsid w:val="00B3221E"/>
    <w:rsid w:val="00B323FF"/>
    <w:rsid w:val="00B324A5"/>
    <w:rsid w:val="00B32551"/>
    <w:rsid w:val="00B3262F"/>
    <w:rsid w:val="00B32A54"/>
    <w:rsid w:val="00B3316A"/>
    <w:rsid w:val="00B3330B"/>
    <w:rsid w:val="00B33405"/>
    <w:rsid w:val="00B334FE"/>
    <w:rsid w:val="00B33895"/>
    <w:rsid w:val="00B338EA"/>
    <w:rsid w:val="00B33953"/>
    <w:rsid w:val="00B33960"/>
    <w:rsid w:val="00B3415E"/>
    <w:rsid w:val="00B34527"/>
    <w:rsid w:val="00B34787"/>
    <w:rsid w:val="00B34824"/>
    <w:rsid w:val="00B34A47"/>
    <w:rsid w:val="00B34F85"/>
    <w:rsid w:val="00B355D2"/>
    <w:rsid w:val="00B357D4"/>
    <w:rsid w:val="00B35C5F"/>
    <w:rsid w:val="00B361B3"/>
    <w:rsid w:val="00B363E4"/>
    <w:rsid w:val="00B36A8B"/>
    <w:rsid w:val="00B36C12"/>
    <w:rsid w:val="00B36C2C"/>
    <w:rsid w:val="00B36CC4"/>
    <w:rsid w:val="00B3725D"/>
    <w:rsid w:val="00B378D8"/>
    <w:rsid w:val="00B37946"/>
    <w:rsid w:val="00B379B5"/>
    <w:rsid w:val="00B379D4"/>
    <w:rsid w:val="00B37A6A"/>
    <w:rsid w:val="00B37C45"/>
    <w:rsid w:val="00B37E09"/>
    <w:rsid w:val="00B37EAC"/>
    <w:rsid w:val="00B37EB8"/>
    <w:rsid w:val="00B37FE2"/>
    <w:rsid w:val="00B40307"/>
    <w:rsid w:val="00B4087B"/>
    <w:rsid w:val="00B40A46"/>
    <w:rsid w:val="00B413D3"/>
    <w:rsid w:val="00B41935"/>
    <w:rsid w:val="00B41C43"/>
    <w:rsid w:val="00B41C84"/>
    <w:rsid w:val="00B41EF7"/>
    <w:rsid w:val="00B420D9"/>
    <w:rsid w:val="00B423B3"/>
    <w:rsid w:val="00B4248D"/>
    <w:rsid w:val="00B426AD"/>
    <w:rsid w:val="00B42C77"/>
    <w:rsid w:val="00B433F6"/>
    <w:rsid w:val="00B4343F"/>
    <w:rsid w:val="00B43627"/>
    <w:rsid w:val="00B437D7"/>
    <w:rsid w:val="00B438E3"/>
    <w:rsid w:val="00B43C14"/>
    <w:rsid w:val="00B43F33"/>
    <w:rsid w:val="00B44134"/>
    <w:rsid w:val="00B4463A"/>
    <w:rsid w:val="00B4511E"/>
    <w:rsid w:val="00B4540D"/>
    <w:rsid w:val="00B455EF"/>
    <w:rsid w:val="00B46861"/>
    <w:rsid w:val="00B46A01"/>
    <w:rsid w:val="00B46A3B"/>
    <w:rsid w:val="00B46BF9"/>
    <w:rsid w:val="00B46D58"/>
    <w:rsid w:val="00B46F0D"/>
    <w:rsid w:val="00B46F2A"/>
    <w:rsid w:val="00B46F68"/>
    <w:rsid w:val="00B46FC8"/>
    <w:rsid w:val="00B47251"/>
    <w:rsid w:val="00B47257"/>
    <w:rsid w:val="00B47410"/>
    <w:rsid w:val="00B47469"/>
    <w:rsid w:val="00B47928"/>
    <w:rsid w:val="00B47DAD"/>
    <w:rsid w:val="00B47EC2"/>
    <w:rsid w:val="00B47F28"/>
    <w:rsid w:val="00B50744"/>
    <w:rsid w:val="00B50B57"/>
    <w:rsid w:val="00B5187A"/>
    <w:rsid w:val="00B521AB"/>
    <w:rsid w:val="00B525DD"/>
    <w:rsid w:val="00B526CF"/>
    <w:rsid w:val="00B526E1"/>
    <w:rsid w:val="00B5283C"/>
    <w:rsid w:val="00B52DEC"/>
    <w:rsid w:val="00B52F6A"/>
    <w:rsid w:val="00B532EF"/>
    <w:rsid w:val="00B53894"/>
    <w:rsid w:val="00B53A92"/>
    <w:rsid w:val="00B53CBD"/>
    <w:rsid w:val="00B5428C"/>
    <w:rsid w:val="00B54299"/>
    <w:rsid w:val="00B54464"/>
    <w:rsid w:val="00B54619"/>
    <w:rsid w:val="00B546DA"/>
    <w:rsid w:val="00B54932"/>
    <w:rsid w:val="00B54AC6"/>
    <w:rsid w:val="00B54B4B"/>
    <w:rsid w:val="00B54C26"/>
    <w:rsid w:val="00B54E5D"/>
    <w:rsid w:val="00B54F23"/>
    <w:rsid w:val="00B554CD"/>
    <w:rsid w:val="00B55620"/>
    <w:rsid w:val="00B5566A"/>
    <w:rsid w:val="00B556E4"/>
    <w:rsid w:val="00B55999"/>
    <w:rsid w:val="00B55ACA"/>
    <w:rsid w:val="00B55E9B"/>
    <w:rsid w:val="00B56010"/>
    <w:rsid w:val="00B56570"/>
    <w:rsid w:val="00B56710"/>
    <w:rsid w:val="00B56C70"/>
    <w:rsid w:val="00B56F56"/>
    <w:rsid w:val="00B576DE"/>
    <w:rsid w:val="00B57CF0"/>
    <w:rsid w:val="00B6013D"/>
    <w:rsid w:val="00B60B62"/>
    <w:rsid w:val="00B60DC3"/>
    <w:rsid w:val="00B61099"/>
    <w:rsid w:val="00B6131A"/>
    <w:rsid w:val="00B6142D"/>
    <w:rsid w:val="00B6163A"/>
    <w:rsid w:val="00B6193B"/>
    <w:rsid w:val="00B61A6B"/>
    <w:rsid w:val="00B61BB3"/>
    <w:rsid w:val="00B61CD8"/>
    <w:rsid w:val="00B61E05"/>
    <w:rsid w:val="00B61EFE"/>
    <w:rsid w:val="00B62727"/>
    <w:rsid w:val="00B62896"/>
    <w:rsid w:val="00B629D5"/>
    <w:rsid w:val="00B62BF3"/>
    <w:rsid w:val="00B63122"/>
    <w:rsid w:val="00B633AF"/>
    <w:rsid w:val="00B633B6"/>
    <w:rsid w:val="00B6352D"/>
    <w:rsid w:val="00B63B87"/>
    <w:rsid w:val="00B63E23"/>
    <w:rsid w:val="00B643CD"/>
    <w:rsid w:val="00B64557"/>
    <w:rsid w:val="00B648C8"/>
    <w:rsid w:val="00B64B3A"/>
    <w:rsid w:val="00B65465"/>
    <w:rsid w:val="00B65791"/>
    <w:rsid w:val="00B66497"/>
    <w:rsid w:val="00B66E5A"/>
    <w:rsid w:val="00B66E65"/>
    <w:rsid w:val="00B66F58"/>
    <w:rsid w:val="00B66FBC"/>
    <w:rsid w:val="00B673CA"/>
    <w:rsid w:val="00B67693"/>
    <w:rsid w:val="00B679C0"/>
    <w:rsid w:val="00B67B82"/>
    <w:rsid w:val="00B67CA2"/>
    <w:rsid w:val="00B67EF4"/>
    <w:rsid w:val="00B67F20"/>
    <w:rsid w:val="00B7001A"/>
    <w:rsid w:val="00B70411"/>
    <w:rsid w:val="00B70807"/>
    <w:rsid w:val="00B708A1"/>
    <w:rsid w:val="00B70B6B"/>
    <w:rsid w:val="00B70C79"/>
    <w:rsid w:val="00B70D6F"/>
    <w:rsid w:val="00B70DFA"/>
    <w:rsid w:val="00B71174"/>
    <w:rsid w:val="00B71189"/>
    <w:rsid w:val="00B7171D"/>
    <w:rsid w:val="00B71765"/>
    <w:rsid w:val="00B71C94"/>
    <w:rsid w:val="00B71E44"/>
    <w:rsid w:val="00B7241F"/>
    <w:rsid w:val="00B724CE"/>
    <w:rsid w:val="00B72AF0"/>
    <w:rsid w:val="00B72BF1"/>
    <w:rsid w:val="00B72DA8"/>
    <w:rsid w:val="00B7354B"/>
    <w:rsid w:val="00B7369A"/>
    <w:rsid w:val="00B73869"/>
    <w:rsid w:val="00B73CB1"/>
    <w:rsid w:val="00B73CC0"/>
    <w:rsid w:val="00B73EFF"/>
    <w:rsid w:val="00B742F7"/>
    <w:rsid w:val="00B744ED"/>
    <w:rsid w:val="00B74A6C"/>
    <w:rsid w:val="00B74C4A"/>
    <w:rsid w:val="00B74DC7"/>
    <w:rsid w:val="00B7505D"/>
    <w:rsid w:val="00B7526D"/>
    <w:rsid w:val="00B753EF"/>
    <w:rsid w:val="00B75565"/>
    <w:rsid w:val="00B75F44"/>
    <w:rsid w:val="00B75F60"/>
    <w:rsid w:val="00B76093"/>
    <w:rsid w:val="00B76542"/>
    <w:rsid w:val="00B76A5C"/>
    <w:rsid w:val="00B76A78"/>
    <w:rsid w:val="00B76B84"/>
    <w:rsid w:val="00B76CD7"/>
    <w:rsid w:val="00B76FA0"/>
    <w:rsid w:val="00B77270"/>
    <w:rsid w:val="00B80124"/>
    <w:rsid w:val="00B804E3"/>
    <w:rsid w:val="00B8052D"/>
    <w:rsid w:val="00B809C9"/>
    <w:rsid w:val="00B80F6B"/>
    <w:rsid w:val="00B811DB"/>
    <w:rsid w:val="00B81353"/>
    <w:rsid w:val="00B813C4"/>
    <w:rsid w:val="00B8175E"/>
    <w:rsid w:val="00B82038"/>
    <w:rsid w:val="00B822DC"/>
    <w:rsid w:val="00B8230C"/>
    <w:rsid w:val="00B8247A"/>
    <w:rsid w:val="00B82577"/>
    <w:rsid w:val="00B82C58"/>
    <w:rsid w:val="00B8350C"/>
    <w:rsid w:val="00B83B38"/>
    <w:rsid w:val="00B83B8C"/>
    <w:rsid w:val="00B83C18"/>
    <w:rsid w:val="00B83DE0"/>
    <w:rsid w:val="00B83F36"/>
    <w:rsid w:val="00B84065"/>
    <w:rsid w:val="00B844ED"/>
    <w:rsid w:val="00B847BC"/>
    <w:rsid w:val="00B84A6A"/>
    <w:rsid w:val="00B84A89"/>
    <w:rsid w:val="00B84CB8"/>
    <w:rsid w:val="00B84D43"/>
    <w:rsid w:val="00B84ED9"/>
    <w:rsid w:val="00B8522F"/>
    <w:rsid w:val="00B85674"/>
    <w:rsid w:val="00B85D07"/>
    <w:rsid w:val="00B85D52"/>
    <w:rsid w:val="00B85F55"/>
    <w:rsid w:val="00B86449"/>
    <w:rsid w:val="00B864FF"/>
    <w:rsid w:val="00B86591"/>
    <w:rsid w:val="00B86918"/>
    <w:rsid w:val="00B873DD"/>
    <w:rsid w:val="00B8787B"/>
    <w:rsid w:val="00B87B9D"/>
    <w:rsid w:val="00B90283"/>
    <w:rsid w:val="00B90302"/>
    <w:rsid w:val="00B90613"/>
    <w:rsid w:val="00B9072D"/>
    <w:rsid w:val="00B90E90"/>
    <w:rsid w:val="00B9112D"/>
    <w:rsid w:val="00B9149C"/>
    <w:rsid w:val="00B915FB"/>
    <w:rsid w:val="00B917CE"/>
    <w:rsid w:val="00B91FD6"/>
    <w:rsid w:val="00B92358"/>
    <w:rsid w:val="00B9270F"/>
    <w:rsid w:val="00B9299E"/>
    <w:rsid w:val="00B92FF8"/>
    <w:rsid w:val="00B932C9"/>
    <w:rsid w:val="00B9330E"/>
    <w:rsid w:val="00B93398"/>
    <w:rsid w:val="00B9344B"/>
    <w:rsid w:val="00B9371E"/>
    <w:rsid w:val="00B939D7"/>
    <w:rsid w:val="00B93AFA"/>
    <w:rsid w:val="00B93ED4"/>
    <w:rsid w:val="00B93F0F"/>
    <w:rsid w:val="00B94463"/>
    <w:rsid w:val="00B94718"/>
    <w:rsid w:val="00B94763"/>
    <w:rsid w:val="00B94780"/>
    <w:rsid w:val="00B94826"/>
    <w:rsid w:val="00B9487B"/>
    <w:rsid w:val="00B9488F"/>
    <w:rsid w:val="00B94A8F"/>
    <w:rsid w:val="00B94AB2"/>
    <w:rsid w:val="00B94DB7"/>
    <w:rsid w:val="00B95176"/>
    <w:rsid w:val="00B951E0"/>
    <w:rsid w:val="00B9549D"/>
    <w:rsid w:val="00B954DD"/>
    <w:rsid w:val="00B957BB"/>
    <w:rsid w:val="00B959D7"/>
    <w:rsid w:val="00B95AEB"/>
    <w:rsid w:val="00B9626E"/>
    <w:rsid w:val="00B96684"/>
    <w:rsid w:val="00B967AD"/>
    <w:rsid w:val="00B96D25"/>
    <w:rsid w:val="00B96FAE"/>
    <w:rsid w:val="00B973BB"/>
    <w:rsid w:val="00B975F5"/>
    <w:rsid w:val="00B9790D"/>
    <w:rsid w:val="00B97984"/>
    <w:rsid w:val="00B97A47"/>
    <w:rsid w:val="00B97A59"/>
    <w:rsid w:val="00B97B17"/>
    <w:rsid w:val="00B97B8D"/>
    <w:rsid w:val="00BA022B"/>
    <w:rsid w:val="00BA02C3"/>
    <w:rsid w:val="00BA0512"/>
    <w:rsid w:val="00BA06C4"/>
    <w:rsid w:val="00BA0C16"/>
    <w:rsid w:val="00BA11FA"/>
    <w:rsid w:val="00BA11FC"/>
    <w:rsid w:val="00BA14A8"/>
    <w:rsid w:val="00BA15F9"/>
    <w:rsid w:val="00BA16B9"/>
    <w:rsid w:val="00BA1DCE"/>
    <w:rsid w:val="00BA1E06"/>
    <w:rsid w:val="00BA1E52"/>
    <w:rsid w:val="00BA2116"/>
    <w:rsid w:val="00BA2464"/>
    <w:rsid w:val="00BA2505"/>
    <w:rsid w:val="00BA27E1"/>
    <w:rsid w:val="00BA2B3A"/>
    <w:rsid w:val="00BA320D"/>
    <w:rsid w:val="00BA323F"/>
    <w:rsid w:val="00BA3BB8"/>
    <w:rsid w:val="00BA3C26"/>
    <w:rsid w:val="00BA401B"/>
    <w:rsid w:val="00BA4715"/>
    <w:rsid w:val="00BA4787"/>
    <w:rsid w:val="00BA4B44"/>
    <w:rsid w:val="00BA4D1D"/>
    <w:rsid w:val="00BA4E53"/>
    <w:rsid w:val="00BA5A0A"/>
    <w:rsid w:val="00BA5E66"/>
    <w:rsid w:val="00BA5E70"/>
    <w:rsid w:val="00BA611D"/>
    <w:rsid w:val="00BA65B3"/>
    <w:rsid w:val="00BA6C12"/>
    <w:rsid w:val="00BA6C1A"/>
    <w:rsid w:val="00BA79BE"/>
    <w:rsid w:val="00BA7CAA"/>
    <w:rsid w:val="00BA7D83"/>
    <w:rsid w:val="00BA7F72"/>
    <w:rsid w:val="00BB009C"/>
    <w:rsid w:val="00BB0786"/>
    <w:rsid w:val="00BB08A3"/>
    <w:rsid w:val="00BB0D50"/>
    <w:rsid w:val="00BB104F"/>
    <w:rsid w:val="00BB1076"/>
    <w:rsid w:val="00BB141E"/>
    <w:rsid w:val="00BB1564"/>
    <w:rsid w:val="00BB19D3"/>
    <w:rsid w:val="00BB1B10"/>
    <w:rsid w:val="00BB1CE0"/>
    <w:rsid w:val="00BB1D60"/>
    <w:rsid w:val="00BB266B"/>
    <w:rsid w:val="00BB2853"/>
    <w:rsid w:val="00BB2D8D"/>
    <w:rsid w:val="00BB3381"/>
    <w:rsid w:val="00BB3549"/>
    <w:rsid w:val="00BB3620"/>
    <w:rsid w:val="00BB36E1"/>
    <w:rsid w:val="00BB3B3C"/>
    <w:rsid w:val="00BB3D34"/>
    <w:rsid w:val="00BB4751"/>
    <w:rsid w:val="00BB4AE7"/>
    <w:rsid w:val="00BB561B"/>
    <w:rsid w:val="00BB5867"/>
    <w:rsid w:val="00BB59B1"/>
    <w:rsid w:val="00BB5E54"/>
    <w:rsid w:val="00BB6160"/>
    <w:rsid w:val="00BB67E3"/>
    <w:rsid w:val="00BB69A3"/>
    <w:rsid w:val="00BB69DE"/>
    <w:rsid w:val="00BB6A32"/>
    <w:rsid w:val="00BB6BFB"/>
    <w:rsid w:val="00BB6C17"/>
    <w:rsid w:val="00BB6DA3"/>
    <w:rsid w:val="00BB6E25"/>
    <w:rsid w:val="00BB6EA3"/>
    <w:rsid w:val="00BB7190"/>
    <w:rsid w:val="00BB7811"/>
    <w:rsid w:val="00BB788D"/>
    <w:rsid w:val="00BB7A97"/>
    <w:rsid w:val="00BB7C4F"/>
    <w:rsid w:val="00BB7EE9"/>
    <w:rsid w:val="00BB7F93"/>
    <w:rsid w:val="00BC068D"/>
    <w:rsid w:val="00BC076C"/>
    <w:rsid w:val="00BC0897"/>
    <w:rsid w:val="00BC0B9B"/>
    <w:rsid w:val="00BC11D9"/>
    <w:rsid w:val="00BC13CD"/>
    <w:rsid w:val="00BC16C6"/>
    <w:rsid w:val="00BC1850"/>
    <w:rsid w:val="00BC1D6D"/>
    <w:rsid w:val="00BC1FFF"/>
    <w:rsid w:val="00BC21D5"/>
    <w:rsid w:val="00BC225D"/>
    <w:rsid w:val="00BC24C0"/>
    <w:rsid w:val="00BC2692"/>
    <w:rsid w:val="00BC2BFB"/>
    <w:rsid w:val="00BC339E"/>
    <w:rsid w:val="00BC3811"/>
    <w:rsid w:val="00BC3837"/>
    <w:rsid w:val="00BC3908"/>
    <w:rsid w:val="00BC4946"/>
    <w:rsid w:val="00BC4AC4"/>
    <w:rsid w:val="00BC4D57"/>
    <w:rsid w:val="00BC4E8B"/>
    <w:rsid w:val="00BC5047"/>
    <w:rsid w:val="00BC5342"/>
    <w:rsid w:val="00BC5773"/>
    <w:rsid w:val="00BC5845"/>
    <w:rsid w:val="00BC5BCA"/>
    <w:rsid w:val="00BC5DA3"/>
    <w:rsid w:val="00BC5FB9"/>
    <w:rsid w:val="00BC614B"/>
    <w:rsid w:val="00BC66F3"/>
    <w:rsid w:val="00BC6D7C"/>
    <w:rsid w:val="00BC6F4A"/>
    <w:rsid w:val="00BC70A9"/>
    <w:rsid w:val="00BC7248"/>
    <w:rsid w:val="00BC7531"/>
    <w:rsid w:val="00BC7659"/>
    <w:rsid w:val="00BC7B50"/>
    <w:rsid w:val="00BC7BA0"/>
    <w:rsid w:val="00BC7F46"/>
    <w:rsid w:val="00BD02EA"/>
    <w:rsid w:val="00BD04E9"/>
    <w:rsid w:val="00BD065F"/>
    <w:rsid w:val="00BD07E4"/>
    <w:rsid w:val="00BD081D"/>
    <w:rsid w:val="00BD0B86"/>
    <w:rsid w:val="00BD0C79"/>
    <w:rsid w:val="00BD0D35"/>
    <w:rsid w:val="00BD0DF0"/>
    <w:rsid w:val="00BD1127"/>
    <w:rsid w:val="00BD1132"/>
    <w:rsid w:val="00BD151D"/>
    <w:rsid w:val="00BD2200"/>
    <w:rsid w:val="00BD25A1"/>
    <w:rsid w:val="00BD2DF9"/>
    <w:rsid w:val="00BD2E10"/>
    <w:rsid w:val="00BD2F96"/>
    <w:rsid w:val="00BD2FB1"/>
    <w:rsid w:val="00BD30D8"/>
    <w:rsid w:val="00BD31D7"/>
    <w:rsid w:val="00BD3205"/>
    <w:rsid w:val="00BD35A7"/>
    <w:rsid w:val="00BD36C0"/>
    <w:rsid w:val="00BD376E"/>
    <w:rsid w:val="00BD3B16"/>
    <w:rsid w:val="00BD3E4C"/>
    <w:rsid w:val="00BD41B5"/>
    <w:rsid w:val="00BD441A"/>
    <w:rsid w:val="00BD450A"/>
    <w:rsid w:val="00BD4587"/>
    <w:rsid w:val="00BD45FB"/>
    <w:rsid w:val="00BD489C"/>
    <w:rsid w:val="00BD4D21"/>
    <w:rsid w:val="00BD5078"/>
    <w:rsid w:val="00BD53BB"/>
    <w:rsid w:val="00BD575E"/>
    <w:rsid w:val="00BD5821"/>
    <w:rsid w:val="00BD5E1D"/>
    <w:rsid w:val="00BD6190"/>
    <w:rsid w:val="00BD6509"/>
    <w:rsid w:val="00BD6688"/>
    <w:rsid w:val="00BD67B1"/>
    <w:rsid w:val="00BD688E"/>
    <w:rsid w:val="00BD70DE"/>
    <w:rsid w:val="00BD77E9"/>
    <w:rsid w:val="00BD787E"/>
    <w:rsid w:val="00BD79CA"/>
    <w:rsid w:val="00BE0175"/>
    <w:rsid w:val="00BE02FA"/>
    <w:rsid w:val="00BE051B"/>
    <w:rsid w:val="00BE053D"/>
    <w:rsid w:val="00BE05C6"/>
    <w:rsid w:val="00BE0FD6"/>
    <w:rsid w:val="00BE1412"/>
    <w:rsid w:val="00BE1492"/>
    <w:rsid w:val="00BE14DA"/>
    <w:rsid w:val="00BE14F6"/>
    <w:rsid w:val="00BE1516"/>
    <w:rsid w:val="00BE15B1"/>
    <w:rsid w:val="00BE1889"/>
    <w:rsid w:val="00BE1A2A"/>
    <w:rsid w:val="00BE1BF2"/>
    <w:rsid w:val="00BE1C56"/>
    <w:rsid w:val="00BE2267"/>
    <w:rsid w:val="00BE298A"/>
    <w:rsid w:val="00BE3003"/>
    <w:rsid w:val="00BE316A"/>
    <w:rsid w:val="00BE3258"/>
    <w:rsid w:val="00BE3440"/>
    <w:rsid w:val="00BE3F3C"/>
    <w:rsid w:val="00BE4159"/>
    <w:rsid w:val="00BE4533"/>
    <w:rsid w:val="00BE4CB6"/>
    <w:rsid w:val="00BE4DBF"/>
    <w:rsid w:val="00BE5329"/>
    <w:rsid w:val="00BE5477"/>
    <w:rsid w:val="00BE566B"/>
    <w:rsid w:val="00BE5745"/>
    <w:rsid w:val="00BE5CA1"/>
    <w:rsid w:val="00BE5FF2"/>
    <w:rsid w:val="00BE61E8"/>
    <w:rsid w:val="00BE68DB"/>
    <w:rsid w:val="00BE6A98"/>
    <w:rsid w:val="00BE711A"/>
    <w:rsid w:val="00BE7373"/>
    <w:rsid w:val="00BE73C5"/>
    <w:rsid w:val="00BE7513"/>
    <w:rsid w:val="00BE754E"/>
    <w:rsid w:val="00BE7633"/>
    <w:rsid w:val="00BE76CE"/>
    <w:rsid w:val="00BE77C2"/>
    <w:rsid w:val="00BE7971"/>
    <w:rsid w:val="00BE7A6E"/>
    <w:rsid w:val="00BE7B40"/>
    <w:rsid w:val="00BF0059"/>
    <w:rsid w:val="00BF0143"/>
    <w:rsid w:val="00BF030E"/>
    <w:rsid w:val="00BF0750"/>
    <w:rsid w:val="00BF07F5"/>
    <w:rsid w:val="00BF09B3"/>
    <w:rsid w:val="00BF0C3B"/>
    <w:rsid w:val="00BF0E2F"/>
    <w:rsid w:val="00BF1076"/>
    <w:rsid w:val="00BF1089"/>
    <w:rsid w:val="00BF122C"/>
    <w:rsid w:val="00BF145F"/>
    <w:rsid w:val="00BF1507"/>
    <w:rsid w:val="00BF153C"/>
    <w:rsid w:val="00BF15AE"/>
    <w:rsid w:val="00BF196B"/>
    <w:rsid w:val="00BF1A6A"/>
    <w:rsid w:val="00BF1D42"/>
    <w:rsid w:val="00BF1EF1"/>
    <w:rsid w:val="00BF1FE7"/>
    <w:rsid w:val="00BF20B2"/>
    <w:rsid w:val="00BF2941"/>
    <w:rsid w:val="00BF2AC8"/>
    <w:rsid w:val="00BF37F5"/>
    <w:rsid w:val="00BF3995"/>
    <w:rsid w:val="00BF3D91"/>
    <w:rsid w:val="00BF3DC0"/>
    <w:rsid w:val="00BF3EC4"/>
    <w:rsid w:val="00BF40FC"/>
    <w:rsid w:val="00BF5032"/>
    <w:rsid w:val="00BF57BA"/>
    <w:rsid w:val="00BF5DE2"/>
    <w:rsid w:val="00BF5FCE"/>
    <w:rsid w:val="00BF62CD"/>
    <w:rsid w:val="00BF6E51"/>
    <w:rsid w:val="00BF6F30"/>
    <w:rsid w:val="00BF7006"/>
    <w:rsid w:val="00BF7026"/>
    <w:rsid w:val="00BF7281"/>
    <w:rsid w:val="00BF74EF"/>
    <w:rsid w:val="00BF75F0"/>
    <w:rsid w:val="00BF7720"/>
    <w:rsid w:val="00BF7766"/>
    <w:rsid w:val="00BF77AC"/>
    <w:rsid w:val="00BF7D55"/>
    <w:rsid w:val="00C002E1"/>
    <w:rsid w:val="00C00656"/>
    <w:rsid w:val="00C00B2E"/>
    <w:rsid w:val="00C01081"/>
    <w:rsid w:val="00C01A1F"/>
    <w:rsid w:val="00C01C83"/>
    <w:rsid w:val="00C01D22"/>
    <w:rsid w:val="00C01D72"/>
    <w:rsid w:val="00C0236E"/>
    <w:rsid w:val="00C023F2"/>
    <w:rsid w:val="00C02467"/>
    <w:rsid w:val="00C0269F"/>
    <w:rsid w:val="00C028EA"/>
    <w:rsid w:val="00C02C89"/>
    <w:rsid w:val="00C02E09"/>
    <w:rsid w:val="00C03512"/>
    <w:rsid w:val="00C03E0D"/>
    <w:rsid w:val="00C03EF6"/>
    <w:rsid w:val="00C04247"/>
    <w:rsid w:val="00C045C4"/>
    <w:rsid w:val="00C04923"/>
    <w:rsid w:val="00C04C21"/>
    <w:rsid w:val="00C05189"/>
    <w:rsid w:val="00C0532C"/>
    <w:rsid w:val="00C05342"/>
    <w:rsid w:val="00C05727"/>
    <w:rsid w:val="00C05A9D"/>
    <w:rsid w:val="00C05B85"/>
    <w:rsid w:val="00C05C47"/>
    <w:rsid w:val="00C06681"/>
    <w:rsid w:val="00C066C2"/>
    <w:rsid w:val="00C066FC"/>
    <w:rsid w:val="00C06BA7"/>
    <w:rsid w:val="00C072A9"/>
    <w:rsid w:val="00C072C5"/>
    <w:rsid w:val="00C072D1"/>
    <w:rsid w:val="00C072E5"/>
    <w:rsid w:val="00C0730A"/>
    <w:rsid w:val="00C07714"/>
    <w:rsid w:val="00C07BB0"/>
    <w:rsid w:val="00C07F6F"/>
    <w:rsid w:val="00C1026E"/>
    <w:rsid w:val="00C10C29"/>
    <w:rsid w:val="00C1107B"/>
    <w:rsid w:val="00C11394"/>
    <w:rsid w:val="00C11558"/>
    <w:rsid w:val="00C118FF"/>
    <w:rsid w:val="00C11D80"/>
    <w:rsid w:val="00C11F43"/>
    <w:rsid w:val="00C11FA4"/>
    <w:rsid w:val="00C11FC4"/>
    <w:rsid w:val="00C12853"/>
    <w:rsid w:val="00C12AB7"/>
    <w:rsid w:val="00C12E0F"/>
    <w:rsid w:val="00C13321"/>
    <w:rsid w:val="00C133E1"/>
    <w:rsid w:val="00C1342B"/>
    <w:rsid w:val="00C13465"/>
    <w:rsid w:val="00C1399E"/>
    <w:rsid w:val="00C139A8"/>
    <w:rsid w:val="00C1420B"/>
    <w:rsid w:val="00C144ED"/>
    <w:rsid w:val="00C14600"/>
    <w:rsid w:val="00C14737"/>
    <w:rsid w:val="00C148C9"/>
    <w:rsid w:val="00C14DC5"/>
    <w:rsid w:val="00C14E62"/>
    <w:rsid w:val="00C1510F"/>
    <w:rsid w:val="00C15231"/>
    <w:rsid w:val="00C15274"/>
    <w:rsid w:val="00C15462"/>
    <w:rsid w:val="00C15D37"/>
    <w:rsid w:val="00C160D6"/>
    <w:rsid w:val="00C16868"/>
    <w:rsid w:val="00C16D0C"/>
    <w:rsid w:val="00C16DEA"/>
    <w:rsid w:val="00C16E15"/>
    <w:rsid w:val="00C17171"/>
    <w:rsid w:val="00C17441"/>
    <w:rsid w:val="00C174A5"/>
    <w:rsid w:val="00C175C7"/>
    <w:rsid w:val="00C1789F"/>
    <w:rsid w:val="00C17B89"/>
    <w:rsid w:val="00C17E5D"/>
    <w:rsid w:val="00C20270"/>
    <w:rsid w:val="00C2032A"/>
    <w:rsid w:val="00C21042"/>
    <w:rsid w:val="00C21187"/>
    <w:rsid w:val="00C21317"/>
    <w:rsid w:val="00C214F6"/>
    <w:rsid w:val="00C218E1"/>
    <w:rsid w:val="00C2196F"/>
    <w:rsid w:val="00C21CF8"/>
    <w:rsid w:val="00C226EE"/>
    <w:rsid w:val="00C227D6"/>
    <w:rsid w:val="00C228FE"/>
    <w:rsid w:val="00C22967"/>
    <w:rsid w:val="00C22F69"/>
    <w:rsid w:val="00C23088"/>
    <w:rsid w:val="00C230E5"/>
    <w:rsid w:val="00C23332"/>
    <w:rsid w:val="00C23357"/>
    <w:rsid w:val="00C23828"/>
    <w:rsid w:val="00C23CBC"/>
    <w:rsid w:val="00C244E7"/>
    <w:rsid w:val="00C24553"/>
    <w:rsid w:val="00C24D4D"/>
    <w:rsid w:val="00C24DCC"/>
    <w:rsid w:val="00C24DDC"/>
    <w:rsid w:val="00C24FA8"/>
    <w:rsid w:val="00C2507B"/>
    <w:rsid w:val="00C2554B"/>
    <w:rsid w:val="00C25B7E"/>
    <w:rsid w:val="00C25C07"/>
    <w:rsid w:val="00C25DD4"/>
    <w:rsid w:val="00C261EE"/>
    <w:rsid w:val="00C26398"/>
    <w:rsid w:val="00C264A6"/>
    <w:rsid w:val="00C2672D"/>
    <w:rsid w:val="00C26760"/>
    <w:rsid w:val="00C26A9D"/>
    <w:rsid w:val="00C27229"/>
    <w:rsid w:val="00C27602"/>
    <w:rsid w:val="00C27CEF"/>
    <w:rsid w:val="00C27EEE"/>
    <w:rsid w:val="00C27F92"/>
    <w:rsid w:val="00C307A4"/>
    <w:rsid w:val="00C30818"/>
    <w:rsid w:val="00C30D84"/>
    <w:rsid w:val="00C30EB1"/>
    <w:rsid w:val="00C31415"/>
    <w:rsid w:val="00C31590"/>
    <w:rsid w:val="00C3174F"/>
    <w:rsid w:val="00C31776"/>
    <w:rsid w:val="00C31AE9"/>
    <w:rsid w:val="00C31C09"/>
    <w:rsid w:val="00C31D0C"/>
    <w:rsid w:val="00C32071"/>
    <w:rsid w:val="00C321F1"/>
    <w:rsid w:val="00C3243E"/>
    <w:rsid w:val="00C324CF"/>
    <w:rsid w:val="00C32939"/>
    <w:rsid w:val="00C32DC0"/>
    <w:rsid w:val="00C33122"/>
    <w:rsid w:val="00C33522"/>
    <w:rsid w:val="00C337C7"/>
    <w:rsid w:val="00C33834"/>
    <w:rsid w:val="00C338D5"/>
    <w:rsid w:val="00C34068"/>
    <w:rsid w:val="00C3439A"/>
    <w:rsid w:val="00C344D7"/>
    <w:rsid w:val="00C347DE"/>
    <w:rsid w:val="00C34D22"/>
    <w:rsid w:val="00C3500D"/>
    <w:rsid w:val="00C3502E"/>
    <w:rsid w:val="00C353DB"/>
    <w:rsid w:val="00C35458"/>
    <w:rsid w:val="00C3560A"/>
    <w:rsid w:val="00C35AEF"/>
    <w:rsid w:val="00C35F87"/>
    <w:rsid w:val="00C36087"/>
    <w:rsid w:val="00C365E3"/>
    <w:rsid w:val="00C3690E"/>
    <w:rsid w:val="00C36989"/>
    <w:rsid w:val="00C36ADD"/>
    <w:rsid w:val="00C370D7"/>
    <w:rsid w:val="00C37571"/>
    <w:rsid w:val="00C37797"/>
    <w:rsid w:val="00C3796D"/>
    <w:rsid w:val="00C37B4B"/>
    <w:rsid w:val="00C37DC9"/>
    <w:rsid w:val="00C37ECA"/>
    <w:rsid w:val="00C40102"/>
    <w:rsid w:val="00C406A8"/>
    <w:rsid w:val="00C40818"/>
    <w:rsid w:val="00C40BFA"/>
    <w:rsid w:val="00C4143A"/>
    <w:rsid w:val="00C41736"/>
    <w:rsid w:val="00C41846"/>
    <w:rsid w:val="00C41847"/>
    <w:rsid w:val="00C41CF7"/>
    <w:rsid w:val="00C42090"/>
    <w:rsid w:val="00C421FB"/>
    <w:rsid w:val="00C4255D"/>
    <w:rsid w:val="00C42CAF"/>
    <w:rsid w:val="00C42DB6"/>
    <w:rsid w:val="00C432AE"/>
    <w:rsid w:val="00C433F1"/>
    <w:rsid w:val="00C434A9"/>
    <w:rsid w:val="00C43640"/>
    <w:rsid w:val="00C4396B"/>
    <w:rsid w:val="00C43E96"/>
    <w:rsid w:val="00C43F94"/>
    <w:rsid w:val="00C44022"/>
    <w:rsid w:val="00C442ED"/>
    <w:rsid w:val="00C44325"/>
    <w:rsid w:val="00C44B7C"/>
    <w:rsid w:val="00C44E0D"/>
    <w:rsid w:val="00C45237"/>
    <w:rsid w:val="00C455D5"/>
    <w:rsid w:val="00C4572F"/>
    <w:rsid w:val="00C45C87"/>
    <w:rsid w:val="00C45F3D"/>
    <w:rsid w:val="00C46394"/>
    <w:rsid w:val="00C466A1"/>
    <w:rsid w:val="00C46878"/>
    <w:rsid w:val="00C46981"/>
    <w:rsid w:val="00C4702A"/>
    <w:rsid w:val="00C470BC"/>
    <w:rsid w:val="00C47157"/>
    <w:rsid w:val="00C4729F"/>
    <w:rsid w:val="00C47381"/>
    <w:rsid w:val="00C47484"/>
    <w:rsid w:val="00C47504"/>
    <w:rsid w:val="00C47688"/>
    <w:rsid w:val="00C47953"/>
    <w:rsid w:val="00C47955"/>
    <w:rsid w:val="00C47A7E"/>
    <w:rsid w:val="00C47C81"/>
    <w:rsid w:val="00C47EC3"/>
    <w:rsid w:val="00C47FCA"/>
    <w:rsid w:val="00C506D3"/>
    <w:rsid w:val="00C50CEF"/>
    <w:rsid w:val="00C510B6"/>
    <w:rsid w:val="00C51523"/>
    <w:rsid w:val="00C51910"/>
    <w:rsid w:val="00C51AA8"/>
    <w:rsid w:val="00C52389"/>
    <w:rsid w:val="00C5241C"/>
    <w:rsid w:val="00C52470"/>
    <w:rsid w:val="00C52497"/>
    <w:rsid w:val="00C527BC"/>
    <w:rsid w:val="00C52BC1"/>
    <w:rsid w:val="00C52C22"/>
    <w:rsid w:val="00C52D41"/>
    <w:rsid w:val="00C52EE7"/>
    <w:rsid w:val="00C52F14"/>
    <w:rsid w:val="00C5308C"/>
    <w:rsid w:val="00C532D4"/>
    <w:rsid w:val="00C53915"/>
    <w:rsid w:val="00C53CD1"/>
    <w:rsid w:val="00C53D14"/>
    <w:rsid w:val="00C53D6B"/>
    <w:rsid w:val="00C53E07"/>
    <w:rsid w:val="00C53F05"/>
    <w:rsid w:val="00C53FE6"/>
    <w:rsid w:val="00C54525"/>
    <w:rsid w:val="00C5456A"/>
    <w:rsid w:val="00C5494C"/>
    <w:rsid w:val="00C54B5B"/>
    <w:rsid w:val="00C54C12"/>
    <w:rsid w:val="00C54CEB"/>
    <w:rsid w:val="00C54E23"/>
    <w:rsid w:val="00C5546F"/>
    <w:rsid w:val="00C55793"/>
    <w:rsid w:val="00C5585E"/>
    <w:rsid w:val="00C55AC4"/>
    <w:rsid w:val="00C55C5E"/>
    <w:rsid w:val="00C56077"/>
    <w:rsid w:val="00C56146"/>
    <w:rsid w:val="00C56230"/>
    <w:rsid w:val="00C5623A"/>
    <w:rsid w:val="00C5673C"/>
    <w:rsid w:val="00C56915"/>
    <w:rsid w:val="00C569AC"/>
    <w:rsid w:val="00C56BA2"/>
    <w:rsid w:val="00C56F1B"/>
    <w:rsid w:val="00C56F3D"/>
    <w:rsid w:val="00C570A1"/>
    <w:rsid w:val="00C571DF"/>
    <w:rsid w:val="00C5739C"/>
    <w:rsid w:val="00C575C4"/>
    <w:rsid w:val="00C577F8"/>
    <w:rsid w:val="00C5794E"/>
    <w:rsid w:val="00C57B7A"/>
    <w:rsid w:val="00C57D94"/>
    <w:rsid w:val="00C60059"/>
    <w:rsid w:val="00C6032A"/>
    <w:rsid w:val="00C603A3"/>
    <w:rsid w:val="00C60530"/>
    <w:rsid w:val="00C60862"/>
    <w:rsid w:val="00C60C5D"/>
    <w:rsid w:val="00C60D2E"/>
    <w:rsid w:val="00C60DB1"/>
    <w:rsid w:val="00C60E71"/>
    <w:rsid w:val="00C612AC"/>
    <w:rsid w:val="00C614A2"/>
    <w:rsid w:val="00C616BA"/>
    <w:rsid w:val="00C617F7"/>
    <w:rsid w:val="00C619E9"/>
    <w:rsid w:val="00C61C56"/>
    <w:rsid w:val="00C61FD0"/>
    <w:rsid w:val="00C6267A"/>
    <w:rsid w:val="00C62A63"/>
    <w:rsid w:val="00C63AFF"/>
    <w:rsid w:val="00C63DB6"/>
    <w:rsid w:val="00C6416B"/>
    <w:rsid w:val="00C6447F"/>
    <w:rsid w:val="00C64617"/>
    <w:rsid w:val="00C64E87"/>
    <w:rsid w:val="00C64FD9"/>
    <w:rsid w:val="00C65147"/>
    <w:rsid w:val="00C65844"/>
    <w:rsid w:val="00C65A46"/>
    <w:rsid w:val="00C65AFE"/>
    <w:rsid w:val="00C66737"/>
    <w:rsid w:val="00C66742"/>
    <w:rsid w:val="00C66761"/>
    <w:rsid w:val="00C66BD9"/>
    <w:rsid w:val="00C671F7"/>
    <w:rsid w:val="00C67578"/>
    <w:rsid w:val="00C67A1A"/>
    <w:rsid w:val="00C70132"/>
    <w:rsid w:val="00C70212"/>
    <w:rsid w:val="00C70272"/>
    <w:rsid w:val="00C7028C"/>
    <w:rsid w:val="00C70394"/>
    <w:rsid w:val="00C7067F"/>
    <w:rsid w:val="00C70CF9"/>
    <w:rsid w:val="00C70F55"/>
    <w:rsid w:val="00C71142"/>
    <w:rsid w:val="00C711DA"/>
    <w:rsid w:val="00C7124A"/>
    <w:rsid w:val="00C712B5"/>
    <w:rsid w:val="00C713B3"/>
    <w:rsid w:val="00C71A96"/>
    <w:rsid w:val="00C71AA6"/>
    <w:rsid w:val="00C720A8"/>
    <w:rsid w:val="00C7216B"/>
    <w:rsid w:val="00C72700"/>
    <w:rsid w:val="00C72991"/>
    <w:rsid w:val="00C72EDE"/>
    <w:rsid w:val="00C73001"/>
    <w:rsid w:val="00C73386"/>
    <w:rsid w:val="00C734E4"/>
    <w:rsid w:val="00C734FE"/>
    <w:rsid w:val="00C73679"/>
    <w:rsid w:val="00C736A0"/>
    <w:rsid w:val="00C73941"/>
    <w:rsid w:val="00C741AD"/>
    <w:rsid w:val="00C74438"/>
    <w:rsid w:val="00C7478A"/>
    <w:rsid w:val="00C74A44"/>
    <w:rsid w:val="00C74EA9"/>
    <w:rsid w:val="00C74EEA"/>
    <w:rsid w:val="00C74F8E"/>
    <w:rsid w:val="00C74FE6"/>
    <w:rsid w:val="00C7506A"/>
    <w:rsid w:val="00C750DD"/>
    <w:rsid w:val="00C75169"/>
    <w:rsid w:val="00C75735"/>
    <w:rsid w:val="00C757EC"/>
    <w:rsid w:val="00C75912"/>
    <w:rsid w:val="00C75A57"/>
    <w:rsid w:val="00C75CD4"/>
    <w:rsid w:val="00C75EE8"/>
    <w:rsid w:val="00C765DC"/>
    <w:rsid w:val="00C76604"/>
    <w:rsid w:val="00C768CC"/>
    <w:rsid w:val="00C771E5"/>
    <w:rsid w:val="00C772A8"/>
    <w:rsid w:val="00C7734B"/>
    <w:rsid w:val="00C77938"/>
    <w:rsid w:val="00C77B50"/>
    <w:rsid w:val="00C8028B"/>
    <w:rsid w:val="00C80399"/>
    <w:rsid w:val="00C8086D"/>
    <w:rsid w:val="00C80888"/>
    <w:rsid w:val="00C808DE"/>
    <w:rsid w:val="00C810EC"/>
    <w:rsid w:val="00C813DC"/>
    <w:rsid w:val="00C815FF"/>
    <w:rsid w:val="00C8163E"/>
    <w:rsid w:val="00C8184A"/>
    <w:rsid w:val="00C81AD1"/>
    <w:rsid w:val="00C81BCD"/>
    <w:rsid w:val="00C81C78"/>
    <w:rsid w:val="00C81CAC"/>
    <w:rsid w:val="00C826D0"/>
    <w:rsid w:val="00C827E3"/>
    <w:rsid w:val="00C835FC"/>
    <w:rsid w:val="00C8378D"/>
    <w:rsid w:val="00C838E7"/>
    <w:rsid w:val="00C83D02"/>
    <w:rsid w:val="00C83D88"/>
    <w:rsid w:val="00C83F5A"/>
    <w:rsid w:val="00C8439B"/>
    <w:rsid w:val="00C84855"/>
    <w:rsid w:val="00C84CCF"/>
    <w:rsid w:val="00C84E5E"/>
    <w:rsid w:val="00C84E75"/>
    <w:rsid w:val="00C85C99"/>
    <w:rsid w:val="00C85D80"/>
    <w:rsid w:val="00C85F22"/>
    <w:rsid w:val="00C85F3D"/>
    <w:rsid w:val="00C85FE3"/>
    <w:rsid w:val="00C860A9"/>
    <w:rsid w:val="00C86B62"/>
    <w:rsid w:val="00C86F05"/>
    <w:rsid w:val="00C86FE9"/>
    <w:rsid w:val="00C87138"/>
    <w:rsid w:val="00C87220"/>
    <w:rsid w:val="00C872A4"/>
    <w:rsid w:val="00C87583"/>
    <w:rsid w:val="00C876CB"/>
    <w:rsid w:val="00C87C75"/>
    <w:rsid w:val="00C90416"/>
    <w:rsid w:val="00C9044B"/>
    <w:rsid w:val="00C9049C"/>
    <w:rsid w:val="00C90846"/>
    <w:rsid w:val="00C90FAC"/>
    <w:rsid w:val="00C912E0"/>
    <w:rsid w:val="00C912FD"/>
    <w:rsid w:val="00C91396"/>
    <w:rsid w:val="00C9144B"/>
    <w:rsid w:val="00C91D8C"/>
    <w:rsid w:val="00C91F4A"/>
    <w:rsid w:val="00C91FCB"/>
    <w:rsid w:val="00C92048"/>
    <w:rsid w:val="00C9207E"/>
    <w:rsid w:val="00C9260C"/>
    <w:rsid w:val="00C9283C"/>
    <w:rsid w:val="00C928F4"/>
    <w:rsid w:val="00C929EE"/>
    <w:rsid w:val="00C92A6E"/>
    <w:rsid w:val="00C92D02"/>
    <w:rsid w:val="00C92ED1"/>
    <w:rsid w:val="00C92F9F"/>
    <w:rsid w:val="00C92FC9"/>
    <w:rsid w:val="00C93397"/>
    <w:rsid w:val="00C933A7"/>
    <w:rsid w:val="00C935B7"/>
    <w:rsid w:val="00C93AA9"/>
    <w:rsid w:val="00C93E2E"/>
    <w:rsid w:val="00C94305"/>
    <w:rsid w:val="00C94407"/>
    <w:rsid w:val="00C9443C"/>
    <w:rsid w:val="00C944D6"/>
    <w:rsid w:val="00C944FA"/>
    <w:rsid w:val="00C946C8"/>
    <w:rsid w:val="00C9475B"/>
    <w:rsid w:val="00C948F2"/>
    <w:rsid w:val="00C94AD7"/>
    <w:rsid w:val="00C95141"/>
    <w:rsid w:val="00C95543"/>
    <w:rsid w:val="00C955AE"/>
    <w:rsid w:val="00C95693"/>
    <w:rsid w:val="00C9569E"/>
    <w:rsid w:val="00C95827"/>
    <w:rsid w:val="00C959D4"/>
    <w:rsid w:val="00C962E7"/>
    <w:rsid w:val="00C9688A"/>
    <w:rsid w:val="00C96958"/>
    <w:rsid w:val="00C96BB8"/>
    <w:rsid w:val="00C96BE3"/>
    <w:rsid w:val="00C96D9E"/>
    <w:rsid w:val="00C97065"/>
    <w:rsid w:val="00C97095"/>
    <w:rsid w:val="00C97291"/>
    <w:rsid w:val="00C97CEC"/>
    <w:rsid w:val="00CA03D2"/>
    <w:rsid w:val="00CA063A"/>
    <w:rsid w:val="00CA0664"/>
    <w:rsid w:val="00CA0BF0"/>
    <w:rsid w:val="00CA13CF"/>
    <w:rsid w:val="00CA16E5"/>
    <w:rsid w:val="00CA1892"/>
    <w:rsid w:val="00CA1BE1"/>
    <w:rsid w:val="00CA1DD1"/>
    <w:rsid w:val="00CA2011"/>
    <w:rsid w:val="00CA20C5"/>
    <w:rsid w:val="00CA2A6B"/>
    <w:rsid w:val="00CA2B6D"/>
    <w:rsid w:val="00CA2BEB"/>
    <w:rsid w:val="00CA2CC0"/>
    <w:rsid w:val="00CA2DBB"/>
    <w:rsid w:val="00CA2F37"/>
    <w:rsid w:val="00CA31D9"/>
    <w:rsid w:val="00CA3207"/>
    <w:rsid w:val="00CA3341"/>
    <w:rsid w:val="00CA3E90"/>
    <w:rsid w:val="00CA3FDB"/>
    <w:rsid w:val="00CA4499"/>
    <w:rsid w:val="00CA4506"/>
    <w:rsid w:val="00CA4D69"/>
    <w:rsid w:val="00CA4D8A"/>
    <w:rsid w:val="00CA4DA3"/>
    <w:rsid w:val="00CA54D3"/>
    <w:rsid w:val="00CA5C09"/>
    <w:rsid w:val="00CA62B0"/>
    <w:rsid w:val="00CA6459"/>
    <w:rsid w:val="00CA67FE"/>
    <w:rsid w:val="00CA69A3"/>
    <w:rsid w:val="00CA6A62"/>
    <w:rsid w:val="00CA6B93"/>
    <w:rsid w:val="00CA6C2E"/>
    <w:rsid w:val="00CA74CE"/>
    <w:rsid w:val="00CA7555"/>
    <w:rsid w:val="00CA75E2"/>
    <w:rsid w:val="00CA76BD"/>
    <w:rsid w:val="00CA7A09"/>
    <w:rsid w:val="00CA7A23"/>
    <w:rsid w:val="00CA7D95"/>
    <w:rsid w:val="00CB02E3"/>
    <w:rsid w:val="00CB07B2"/>
    <w:rsid w:val="00CB0BD0"/>
    <w:rsid w:val="00CB0C96"/>
    <w:rsid w:val="00CB0ED4"/>
    <w:rsid w:val="00CB12F2"/>
    <w:rsid w:val="00CB14F9"/>
    <w:rsid w:val="00CB15E9"/>
    <w:rsid w:val="00CB15FF"/>
    <w:rsid w:val="00CB1AC3"/>
    <w:rsid w:val="00CB1CAC"/>
    <w:rsid w:val="00CB1FDD"/>
    <w:rsid w:val="00CB20F6"/>
    <w:rsid w:val="00CB24D0"/>
    <w:rsid w:val="00CB2884"/>
    <w:rsid w:val="00CB2A1A"/>
    <w:rsid w:val="00CB2CF1"/>
    <w:rsid w:val="00CB2EF5"/>
    <w:rsid w:val="00CB332E"/>
    <w:rsid w:val="00CB34B5"/>
    <w:rsid w:val="00CB39D4"/>
    <w:rsid w:val="00CB3A3A"/>
    <w:rsid w:val="00CB3AF4"/>
    <w:rsid w:val="00CB3E18"/>
    <w:rsid w:val="00CB3E20"/>
    <w:rsid w:val="00CB3F32"/>
    <w:rsid w:val="00CB403B"/>
    <w:rsid w:val="00CB45AE"/>
    <w:rsid w:val="00CB48B7"/>
    <w:rsid w:val="00CB49B6"/>
    <w:rsid w:val="00CB4ABB"/>
    <w:rsid w:val="00CB4FDF"/>
    <w:rsid w:val="00CB5050"/>
    <w:rsid w:val="00CB567B"/>
    <w:rsid w:val="00CB5BE8"/>
    <w:rsid w:val="00CB5C29"/>
    <w:rsid w:val="00CB5C43"/>
    <w:rsid w:val="00CB5E15"/>
    <w:rsid w:val="00CB5F02"/>
    <w:rsid w:val="00CB621D"/>
    <w:rsid w:val="00CB63C2"/>
    <w:rsid w:val="00CB6784"/>
    <w:rsid w:val="00CB6B25"/>
    <w:rsid w:val="00CB6BE1"/>
    <w:rsid w:val="00CB73B2"/>
    <w:rsid w:val="00CB7639"/>
    <w:rsid w:val="00CC0149"/>
    <w:rsid w:val="00CC0153"/>
    <w:rsid w:val="00CC0182"/>
    <w:rsid w:val="00CC01B4"/>
    <w:rsid w:val="00CC01D1"/>
    <w:rsid w:val="00CC02F5"/>
    <w:rsid w:val="00CC048E"/>
    <w:rsid w:val="00CC04FF"/>
    <w:rsid w:val="00CC099F"/>
    <w:rsid w:val="00CC0B74"/>
    <w:rsid w:val="00CC0E3E"/>
    <w:rsid w:val="00CC0E53"/>
    <w:rsid w:val="00CC0EAD"/>
    <w:rsid w:val="00CC0EF8"/>
    <w:rsid w:val="00CC17D9"/>
    <w:rsid w:val="00CC2270"/>
    <w:rsid w:val="00CC22AA"/>
    <w:rsid w:val="00CC2D4B"/>
    <w:rsid w:val="00CC2DF2"/>
    <w:rsid w:val="00CC33CF"/>
    <w:rsid w:val="00CC3479"/>
    <w:rsid w:val="00CC3953"/>
    <w:rsid w:val="00CC3E41"/>
    <w:rsid w:val="00CC3F3E"/>
    <w:rsid w:val="00CC4464"/>
    <w:rsid w:val="00CC4954"/>
    <w:rsid w:val="00CC49BB"/>
    <w:rsid w:val="00CC4A85"/>
    <w:rsid w:val="00CC4C58"/>
    <w:rsid w:val="00CC4D9E"/>
    <w:rsid w:val="00CC4FDC"/>
    <w:rsid w:val="00CC51D3"/>
    <w:rsid w:val="00CC5735"/>
    <w:rsid w:val="00CC5BD0"/>
    <w:rsid w:val="00CC6532"/>
    <w:rsid w:val="00CC68E7"/>
    <w:rsid w:val="00CC6C78"/>
    <w:rsid w:val="00CC715C"/>
    <w:rsid w:val="00CC72A0"/>
    <w:rsid w:val="00CD001F"/>
    <w:rsid w:val="00CD02A8"/>
    <w:rsid w:val="00CD0DEA"/>
    <w:rsid w:val="00CD1166"/>
    <w:rsid w:val="00CD13DB"/>
    <w:rsid w:val="00CD1A06"/>
    <w:rsid w:val="00CD1E40"/>
    <w:rsid w:val="00CD215C"/>
    <w:rsid w:val="00CD2198"/>
    <w:rsid w:val="00CD2683"/>
    <w:rsid w:val="00CD29B8"/>
    <w:rsid w:val="00CD3485"/>
    <w:rsid w:val="00CD367C"/>
    <w:rsid w:val="00CD39A1"/>
    <w:rsid w:val="00CD3DA8"/>
    <w:rsid w:val="00CD3F3D"/>
    <w:rsid w:val="00CD430F"/>
    <w:rsid w:val="00CD437C"/>
    <w:rsid w:val="00CD4430"/>
    <w:rsid w:val="00CD451D"/>
    <w:rsid w:val="00CD4ABE"/>
    <w:rsid w:val="00CD4FA2"/>
    <w:rsid w:val="00CD5BE3"/>
    <w:rsid w:val="00CD5EDA"/>
    <w:rsid w:val="00CD683B"/>
    <w:rsid w:val="00CD6933"/>
    <w:rsid w:val="00CD6995"/>
    <w:rsid w:val="00CD6C4A"/>
    <w:rsid w:val="00CD6EFC"/>
    <w:rsid w:val="00CD7004"/>
    <w:rsid w:val="00CD7284"/>
    <w:rsid w:val="00CD7841"/>
    <w:rsid w:val="00CD78DB"/>
    <w:rsid w:val="00CD7AED"/>
    <w:rsid w:val="00CE01E3"/>
    <w:rsid w:val="00CE030B"/>
    <w:rsid w:val="00CE0324"/>
    <w:rsid w:val="00CE0354"/>
    <w:rsid w:val="00CE0716"/>
    <w:rsid w:val="00CE09C8"/>
    <w:rsid w:val="00CE0D1B"/>
    <w:rsid w:val="00CE0E73"/>
    <w:rsid w:val="00CE1328"/>
    <w:rsid w:val="00CE1685"/>
    <w:rsid w:val="00CE177F"/>
    <w:rsid w:val="00CE1877"/>
    <w:rsid w:val="00CE1946"/>
    <w:rsid w:val="00CE1EE3"/>
    <w:rsid w:val="00CE1EF5"/>
    <w:rsid w:val="00CE2043"/>
    <w:rsid w:val="00CE2188"/>
    <w:rsid w:val="00CE2445"/>
    <w:rsid w:val="00CE2470"/>
    <w:rsid w:val="00CE257B"/>
    <w:rsid w:val="00CE2CF8"/>
    <w:rsid w:val="00CE3175"/>
    <w:rsid w:val="00CE328A"/>
    <w:rsid w:val="00CE3351"/>
    <w:rsid w:val="00CE33C2"/>
    <w:rsid w:val="00CE35ED"/>
    <w:rsid w:val="00CE364A"/>
    <w:rsid w:val="00CE3731"/>
    <w:rsid w:val="00CE3AD0"/>
    <w:rsid w:val="00CE3CF7"/>
    <w:rsid w:val="00CE3D83"/>
    <w:rsid w:val="00CE3F3B"/>
    <w:rsid w:val="00CE445B"/>
    <w:rsid w:val="00CE4549"/>
    <w:rsid w:val="00CE4815"/>
    <w:rsid w:val="00CE4C3E"/>
    <w:rsid w:val="00CE4CAC"/>
    <w:rsid w:val="00CE514A"/>
    <w:rsid w:val="00CE5524"/>
    <w:rsid w:val="00CE56D4"/>
    <w:rsid w:val="00CE584C"/>
    <w:rsid w:val="00CE5996"/>
    <w:rsid w:val="00CE6134"/>
    <w:rsid w:val="00CE648D"/>
    <w:rsid w:val="00CE673A"/>
    <w:rsid w:val="00CE708C"/>
    <w:rsid w:val="00CE7954"/>
    <w:rsid w:val="00CE7B96"/>
    <w:rsid w:val="00CE7D7C"/>
    <w:rsid w:val="00CE7D92"/>
    <w:rsid w:val="00CE7E07"/>
    <w:rsid w:val="00CE7F3F"/>
    <w:rsid w:val="00CF0991"/>
    <w:rsid w:val="00CF11D7"/>
    <w:rsid w:val="00CF141E"/>
    <w:rsid w:val="00CF18AB"/>
    <w:rsid w:val="00CF1B2D"/>
    <w:rsid w:val="00CF1FE1"/>
    <w:rsid w:val="00CF2058"/>
    <w:rsid w:val="00CF23AA"/>
    <w:rsid w:val="00CF253C"/>
    <w:rsid w:val="00CF2A61"/>
    <w:rsid w:val="00CF31F6"/>
    <w:rsid w:val="00CF3236"/>
    <w:rsid w:val="00CF384A"/>
    <w:rsid w:val="00CF3D31"/>
    <w:rsid w:val="00CF403C"/>
    <w:rsid w:val="00CF4178"/>
    <w:rsid w:val="00CF419A"/>
    <w:rsid w:val="00CF4806"/>
    <w:rsid w:val="00CF5374"/>
    <w:rsid w:val="00CF57FB"/>
    <w:rsid w:val="00CF5A67"/>
    <w:rsid w:val="00CF5BA6"/>
    <w:rsid w:val="00CF5DA5"/>
    <w:rsid w:val="00CF5F53"/>
    <w:rsid w:val="00CF5F64"/>
    <w:rsid w:val="00CF60C3"/>
    <w:rsid w:val="00CF614A"/>
    <w:rsid w:val="00CF640D"/>
    <w:rsid w:val="00CF6521"/>
    <w:rsid w:val="00CF6BCE"/>
    <w:rsid w:val="00CF6E1C"/>
    <w:rsid w:val="00CF6F3D"/>
    <w:rsid w:val="00CF7051"/>
    <w:rsid w:val="00CF70A9"/>
    <w:rsid w:val="00CF7261"/>
    <w:rsid w:val="00CF77A8"/>
    <w:rsid w:val="00CF7B71"/>
    <w:rsid w:val="00D0029C"/>
    <w:rsid w:val="00D00401"/>
    <w:rsid w:val="00D00439"/>
    <w:rsid w:val="00D007D3"/>
    <w:rsid w:val="00D007F6"/>
    <w:rsid w:val="00D00B1A"/>
    <w:rsid w:val="00D01180"/>
    <w:rsid w:val="00D0119D"/>
    <w:rsid w:val="00D01405"/>
    <w:rsid w:val="00D0142E"/>
    <w:rsid w:val="00D0151C"/>
    <w:rsid w:val="00D01846"/>
    <w:rsid w:val="00D018BF"/>
    <w:rsid w:val="00D018C3"/>
    <w:rsid w:val="00D01C2B"/>
    <w:rsid w:val="00D025BE"/>
    <w:rsid w:val="00D0272A"/>
    <w:rsid w:val="00D02C0D"/>
    <w:rsid w:val="00D02C97"/>
    <w:rsid w:val="00D02D2B"/>
    <w:rsid w:val="00D02EBC"/>
    <w:rsid w:val="00D03051"/>
    <w:rsid w:val="00D0320A"/>
    <w:rsid w:val="00D03344"/>
    <w:rsid w:val="00D034C9"/>
    <w:rsid w:val="00D03504"/>
    <w:rsid w:val="00D038F1"/>
    <w:rsid w:val="00D03BB5"/>
    <w:rsid w:val="00D03DEE"/>
    <w:rsid w:val="00D03EF6"/>
    <w:rsid w:val="00D04072"/>
    <w:rsid w:val="00D04386"/>
    <w:rsid w:val="00D044BA"/>
    <w:rsid w:val="00D04554"/>
    <w:rsid w:val="00D04728"/>
    <w:rsid w:val="00D04F4F"/>
    <w:rsid w:val="00D050B6"/>
    <w:rsid w:val="00D0514E"/>
    <w:rsid w:val="00D055AA"/>
    <w:rsid w:val="00D05E23"/>
    <w:rsid w:val="00D05FC6"/>
    <w:rsid w:val="00D064C7"/>
    <w:rsid w:val="00D0665E"/>
    <w:rsid w:val="00D06998"/>
    <w:rsid w:val="00D0723C"/>
    <w:rsid w:val="00D0784C"/>
    <w:rsid w:val="00D0787C"/>
    <w:rsid w:val="00D079C3"/>
    <w:rsid w:val="00D10678"/>
    <w:rsid w:val="00D106DE"/>
    <w:rsid w:val="00D107A0"/>
    <w:rsid w:val="00D10A20"/>
    <w:rsid w:val="00D10C32"/>
    <w:rsid w:val="00D10D00"/>
    <w:rsid w:val="00D10D8E"/>
    <w:rsid w:val="00D10E0D"/>
    <w:rsid w:val="00D111C0"/>
    <w:rsid w:val="00D115D1"/>
    <w:rsid w:val="00D115EC"/>
    <w:rsid w:val="00D118EA"/>
    <w:rsid w:val="00D11A84"/>
    <w:rsid w:val="00D123A4"/>
    <w:rsid w:val="00D130A5"/>
    <w:rsid w:val="00D136D0"/>
    <w:rsid w:val="00D138D7"/>
    <w:rsid w:val="00D13A2D"/>
    <w:rsid w:val="00D13E19"/>
    <w:rsid w:val="00D14285"/>
    <w:rsid w:val="00D14443"/>
    <w:rsid w:val="00D147B7"/>
    <w:rsid w:val="00D14B2E"/>
    <w:rsid w:val="00D14F79"/>
    <w:rsid w:val="00D14FA3"/>
    <w:rsid w:val="00D151F1"/>
    <w:rsid w:val="00D15559"/>
    <w:rsid w:val="00D15C56"/>
    <w:rsid w:val="00D15CBC"/>
    <w:rsid w:val="00D16095"/>
    <w:rsid w:val="00D169BA"/>
    <w:rsid w:val="00D16BB8"/>
    <w:rsid w:val="00D16D7C"/>
    <w:rsid w:val="00D16DA3"/>
    <w:rsid w:val="00D16F77"/>
    <w:rsid w:val="00D1709E"/>
    <w:rsid w:val="00D17949"/>
    <w:rsid w:val="00D17BC9"/>
    <w:rsid w:val="00D17C17"/>
    <w:rsid w:val="00D17CD5"/>
    <w:rsid w:val="00D200BC"/>
    <w:rsid w:val="00D20971"/>
    <w:rsid w:val="00D20A25"/>
    <w:rsid w:val="00D20BE1"/>
    <w:rsid w:val="00D20CC5"/>
    <w:rsid w:val="00D20F59"/>
    <w:rsid w:val="00D212B1"/>
    <w:rsid w:val="00D215A7"/>
    <w:rsid w:val="00D222E5"/>
    <w:rsid w:val="00D22446"/>
    <w:rsid w:val="00D2262C"/>
    <w:rsid w:val="00D22B87"/>
    <w:rsid w:val="00D22DEF"/>
    <w:rsid w:val="00D22E36"/>
    <w:rsid w:val="00D22FCE"/>
    <w:rsid w:val="00D231C3"/>
    <w:rsid w:val="00D231CD"/>
    <w:rsid w:val="00D23230"/>
    <w:rsid w:val="00D2349A"/>
    <w:rsid w:val="00D234A9"/>
    <w:rsid w:val="00D23532"/>
    <w:rsid w:val="00D23675"/>
    <w:rsid w:val="00D23E33"/>
    <w:rsid w:val="00D24354"/>
    <w:rsid w:val="00D245AE"/>
    <w:rsid w:val="00D2488F"/>
    <w:rsid w:val="00D24A5D"/>
    <w:rsid w:val="00D24FDA"/>
    <w:rsid w:val="00D25179"/>
    <w:rsid w:val="00D2550D"/>
    <w:rsid w:val="00D25736"/>
    <w:rsid w:val="00D257D0"/>
    <w:rsid w:val="00D25A25"/>
    <w:rsid w:val="00D25AF5"/>
    <w:rsid w:val="00D25E6F"/>
    <w:rsid w:val="00D26177"/>
    <w:rsid w:val="00D264DA"/>
    <w:rsid w:val="00D267CB"/>
    <w:rsid w:val="00D2745F"/>
    <w:rsid w:val="00D27975"/>
    <w:rsid w:val="00D27A6F"/>
    <w:rsid w:val="00D3031F"/>
    <w:rsid w:val="00D30624"/>
    <w:rsid w:val="00D3072A"/>
    <w:rsid w:val="00D3080F"/>
    <w:rsid w:val="00D30902"/>
    <w:rsid w:val="00D30A28"/>
    <w:rsid w:val="00D31724"/>
    <w:rsid w:val="00D3185A"/>
    <w:rsid w:val="00D3189A"/>
    <w:rsid w:val="00D318C8"/>
    <w:rsid w:val="00D32257"/>
    <w:rsid w:val="00D32433"/>
    <w:rsid w:val="00D325BC"/>
    <w:rsid w:val="00D3260C"/>
    <w:rsid w:val="00D3279D"/>
    <w:rsid w:val="00D3296F"/>
    <w:rsid w:val="00D32A8B"/>
    <w:rsid w:val="00D32E59"/>
    <w:rsid w:val="00D330BA"/>
    <w:rsid w:val="00D33127"/>
    <w:rsid w:val="00D3378D"/>
    <w:rsid w:val="00D33892"/>
    <w:rsid w:val="00D3439E"/>
    <w:rsid w:val="00D34BED"/>
    <w:rsid w:val="00D3502E"/>
    <w:rsid w:val="00D352A5"/>
    <w:rsid w:val="00D353E2"/>
    <w:rsid w:val="00D354DD"/>
    <w:rsid w:val="00D35568"/>
    <w:rsid w:val="00D356B2"/>
    <w:rsid w:val="00D35D62"/>
    <w:rsid w:val="00D35ED4"/>
    <w:rsid w:val="00D36107"/>
    <w:rsid w:val="00D36603"/>
    <w:rsid w:val="00D368C5"/>
    <w:rsid w:val="00D3698B"/>
    <w:rsid w:val="00D36A19"/>
    <w:rsid w:val="00D36B5D"/>
    <w:rsid w:val="00D36CD9"/>
    <w:rsid w:val="00D37151"/>
    <w:rsid w:val="00D3741D"/>
    <w:rsid w:val="00D37602"/>
    <w:rsid w:val="00D37629"/>
    <w:rsid w:val="00D3762D"/>
    <w:rsid w:val="00D379BE"/>
    <w:rsid w:val="00D37C09"/>
    <w:rsid w:val="00D37ECE"/>
    <w:rsid w:val="00D37EE4"/>
    <w:rsid w:val="00D37F4B"/>
    <w:rsid w:val="00D37F5E"/>
    <w:rsid w:val="00D40116"/>
    <w:rsid w:val="00D401CF"/>
    <w:rsid w:val="00D40216"/>
    <w:rsid w:val="00D4069F"/>
    <w:rsid w:val="00D40842"/>
    <w:rsid w:val="00D408CB"/>
    <w:rsid w:val="00D40910"/>
    <w:rsid w:val="00D40C38"/>
    <w:rsid w:val="00D40D32"/>
    <w:rsid w:val="00D40F49"/>
    <w:rsid w:val="00D41063"/>
    <w:rsid w:val="00D412BE"/>
    <w:rsid w:val="00D41931"/>
    <w:rsid w:val="00D425A8"/>
    <w:rsid w:val="00D428D8"/>
    <w:rsid w:val="00D430B0"/>
    <w:rsid w:val="00D43354"/>
    <w:rsid w:val="00D4361A"/>
    <w:rsid w:val="00D43926"/>
    <w:rsid w:val="00D43A99"/>
    <w:rsid w:val="00D43E3B"/>
    <w:rsid w:val="00D43F6A"/>
    <w:rsid w:val="00D43FBC"/>
    <w:rsid w:val="00D445E1"/>
    <w:rsid w:val="00D4497C"/>
    <w:rsid w:val="00D44AF3"/>
    <w:rsid w:val="00D44B27"/>
    <w:rsid w:val="00D44C3E"/>
    <w:rsid w:val="00D44E8F"/>
    <w:rsid w:val="00D44F9B"/>
    <w:rsid w:val="00D44F9F"/>
    <w:rsid w:val="00D45233"/>
    <w:rsid w:val="00D45442"/>
    <w:rsid w:val="00D458E6"/>
    <w:rsid w:val="00D45CAE"/>
    <w:rsid w:val="00D46232"/>
    <w:rsid w:val="00D46920"/>
    <w:rsid w:val="00D469B7"/>
    <w:rsid w:val="00D469CB"/>
    <w:rsid w:val="00D46D99"/>
    <w:rsid w:val="00D46DED"/>
    <w:rsid w:val="00D46F1F"/>
    <w:rsid w:val="00D4743E"/>
    <w:rsid w:val="00D474C1"/>
    <w:rsid w:val="00D476A7"/>
    <w:rsid w:val="00D47BBB"/>
    <w:rsid w:val="00D503A0"/>
    <w:rsid w:val="00D5099E"/>
    <w:rsid w:val="00D51263"/>
    <w:rsid w:val="00D512FF"/>
    <w:rsid w:val="00D515B6"/>
    <w:rsid w:val="00D51798"/>
    <w:rsid w:val="00D51CBA"/>
    <w:rsid w:val="00D51CE6"/>
    <w:rsid w:val="00D51FA4"/>
    <w:rsid w:val="00D5206F"/>
    <w:rsid w:val="00D520B8"/>
    <w:rsid w:val="00D5212A"/>
    <w:rsid w:val="00D522C3"/>
    <w:rsid w:val="00D5268B"/>
    <w:rsid w:val="00D529C0"/>
    <w:rsid w:val="00D529EB"/>
    <w:rsid w:val="00D52AC4"/>
    <w:rsid w:val="00D52AC9"/>
    <w:rsid w:val="00D52BAA"/>
    <w:rsid w:val="00D52F66"/>
    <w:rsid w:val="00D52FBD"/>
    <w:rsid w:val="00D5309A"/>
    <w:rsid w:val="00D537A6"/>
    <w:rsid w:val="00D544FE"/>
    <w:rsid w:val="00D546BB"/>
    <w:rsid w:val="00D546F9"/>
    <w:rsid w:val="00D54A96"/>
    <w:rsid w:val="00D54E14"/>
    <w:rsid w:val="00D54F44"/>
    <w:rsid w:val="00D5589B"/>
    <w:rsid w:val="00D559D7"/>
    <w:rsid w:val="00D55D18"/>
    <w:rsid w:val="00D55D20"/>
    <w:rsid w:val="00D55D44"/>
    <w:rsid w:val="00D56269"/>
    <w:rsid w:val="00D565E4"/>
    <w:rsid w:val="00D56685"/>
    <w:rsid w:val="00D56739"/>
    <w:rsid w:val="00D569B7"/>
    <w:rsid w:val="00D56A47"/>
    <w:rsid w:val="00D56D99"/>
    <w:rsid w:val="00D5701D"/>
    <w:rsid w:val="00D578E7"/>
    <w:rsid w:val="00D5791A"/>
    <w:rsid w:val="00D57B4D"/>
    <w:rsid w:val="00D57D05"/>
    <w:rsid w:val="00D57D87"/>
    <w:rsid w:val="00D6000D"/>
    <w:rsid w:val="00D60018"/>
    <w:rsid w:val="00D603E0"/>
    <w:rsid w:val="00D606E0"/>
    <w:rsid w:val="00D6078A"/>
    <w:rsid w:val="00D60B3B"/>
    <w:rsid w:val="00D60C7D"/>
    <w:rsid w:val="00D60CC1"/>
    <w:rsid w:val="00D6116B"/>
    <w:rsid w:val="00D61210"/>
    <w:rsid w:val="00D618E6"/>
    <w:rsid w:val="00D61917"/>
    <w:rsid w:val="00D61954"/>
    <w:rsid w:val="00D61ED6"/>
    <w:rsid w:val="00D624F3"/>
    <w:rsid w:val="00D62899"/>
    <w:rsid w:val="00D62920"/>
    <w:rsid w:val="00D62A8D"/>
    <w:rsid w:val="00D62C1F"/>
    <w:rsid w:val="00D630FC"/>
    <w:rsid w:val="00D635E3"/>
    <w:rsid w:val="00D63639"/>
    <w:rsid w:val="00D63B56"/>
    <w:rsid w:val="00D63D9E"/>
    <w:rsid w:val="00D64129"/>
    <w:rsid w:val="00D64461"/>
    <w:rsid w:val="00D6480A"/>
    <w:rsid w:val="00D64946"/>
    <w:rsid w:val="00D64AD9"/>
    <w:rsid w:val="00D64BF5"/>
    <w:rsid w:val="00D64CF1"/>
    <w:rsid w:val="00D64E86"/>
    <w:rsid w:val="00D64F0F"/>
    <w:rsid w:val="00D65071"/>
    <w:rsid w:val="00D65357"/>
    <w:rsid w:val="00D6565B"/>
    <w:rsid w:val="00D6574D"/>
    <w:rsid w:val="00D6597A"/>
    <w:rsid w:val="00D65B0F"/>
    <w:rsid w:val="00D65B99"/>
    <w:rsid w:val="00D66713"/>
    <w:rsid w:val="00D66D3D"/>
    <w:rsid w:val="00D6758D"/>
    <w:rsid w:val="00D67709"/>
    <w:rsid w:val="00D6785C"/>
    <w:rsid w:val="00D679AB"/>
    <w:rsid w:val="00D67A30"/>
    <w:rsid w:val="00D70561"/>
    <w:rsid w:val="00D7066E"/>
    <w:rsid w:val="00D7108E"/>
    <w:rsid w:val="00D71403"/>
    <w:rsid w:val="00D716D9"/>
    <w:rsid w:val="00D72172"/>
    <w:rsid w:val="00D721BB"/>
    <w:rsid w:val="00D724E2"/>
    <w:rsid w:val="00D726E0"/>
    <w:rsid w:val="00D72962"/>
    <w:rsid w:val="00D7298E"/>
    <w:rsid w:val="00D72BF8"/>
    <w:rsid w:val="00D72F10"/>
    <w:rsid w:val="00D734A8"/>
    <w:rsid w:val="00D7392C"/>
    <w:rsid w:val="00D74B25"/>
    <w:rsid w:val="00D74BC8"/>
    <w:rsid w:val="00D74BF8"/>
    <w:rsid w:val="00D75990"/>
    <w:rsid w:val="00D76033"/>
    <w:rsid w:val="00D760E5"/>
    <w:rsid w:val="00D760ED"/>
    <w:rsid w:val="00D762AC"/>
    <w:rsid w:val="00D76563"/>
    <w:rsid w:val="00D76728"/>
    <w:rsid w:val="00D7674A"/>
    <w:rsid w:val="00D76FFE"/>
    <w:rsid w:val="00D771A1"/>
    <w:rsid w:val="00D772A9"/>
    <w:rsid w:val="00D77536"/>
    <w:rsid w:val="00D77581"/>
    <w:rsid w:val="00D7762E"/>
    <w:rsid w:val="00D77FA6"/>
    <w:rsid w:val="00D809F1"/>
    <w:rsid w:val="00D80A6A"/>
    <w:rsid w:val="00D80DC3"/>
    <w:rsid w:val="00D80E32"/>
    <w:rsid w:val="00D812DE"/>
    <w:rsid w:val="00D81393"/>
    <w:rsid w:val="00D813B1"/>
    <w:rsid w:val="00D81537"/>
    <w:rsid w:val="00D816AD"/>
    <w:rsid w:val="00D81710"/>
    <w:rsid w:val="00D81E2B"/>
    <w:rsid w:val="00D81F2A"/>
    <w:rsid w:val="00D8209A"/>
    <w:rsid w:val="00D8238E"/>
    <w:rsid w:val="00D82397"/>
    <w:rsid w:val="00D82481"/>
    <w:rsid w:val="00D82596"/>
    <w:rsid w:val="00D828CF"/>
    <w:rsid w:val="00D82A61"/>
    <w:rsid w:val="00D82A98"/>
    <w:rsid w:val="00D82BD1"/>
    <w:rsid w:val="00D82D91"/>
    <w:rsid w:val="00D82F36"/>
    <w:rsid w:val="00D83658"/>
    <w:rsid w:val="00D838C4"/>
    <w:rsid w:val="00D83C02"/>
    <w:rsid w:val="00D83CA0"/>
    <w:rsid w:val="00D83F98"/>
    <w:rsid w:val="00D840C9"/>
    <w:rsid w:val="00D843BE"/>
    <w:rsid w:val="00D8473C"/>
    <w:rsid w:val="00D8475D"/>
    <w:rsid w:val="00D84AB5"/>
    <w:rsid w:val="00D84C9F"/>
    <w:rsid w:val="00D851A9"/>
    <w:rsid w:val="00D85473"/>
    <w:rsid w:val="00D856B9"/>
    <w:rsid w:val="00D858AB"/>
    <w:rsid w:val="00D85900"/>
    <w:rsid w:val="00D8591E"/>
    <w:rsid w:val="00D85C9C"/>
    <w:rsid w:val="00D85D79"/>
    <w:rsid w:val="00D85EB3"/>
    <w:rsid w:val="00D8626C"/>
    <w:rsid w:val="00D864D8"/>
    <w:rsid w:val="00D865D3"/>
    <w:rsid w:val="00D87255"/>
    <w:rsid w:val="00D87336"/>
    <w:rsid w:val="00D878F6"/>
    <w:rsid w:val="00D87ADE"/>
    <w:rsid w:val="00D87E84"/>
    <w:rsid w:val="00D87FD2"/>
    <w:rsid w:val="00D90081"/>
    <w:rsid w:val="00D90257"/>
    <w:rsid w:val="00D9031D"/>
    <w:rsid w:val="00D906EA"/>
    <w:rsid w:val="00D90AD8"/>
    <w:rsid w:val="00D90B07"/>
    <w:rsid w:val="00D90BB1"/>
    <w:rsid w:val="00D90D93"/>
    <w:rsid w:val="00D91135"/>
    <w:rsid w:val="00D911B1"/>
    <w:rsid w:val="00D91390"/>
    <w:rsid w:val="00D913BF"/>
    <w:rsid w:val="00D91B03"/>
    <w:rsid w:val="00D9242E"/>
    <w:rsid w:val="00D9249C"/>
    <w:rsid w:val="00D9276A"/>
    <w:rsid w:val="00D928AF"/>
    <w:rsid w:val="00D92DCC"/>
    <w:rsid w:val="00D92E94"/>
    <w:rsid w:val="00D92F24"/>
    <w:rsid w:val="00D92FF5"/>
    <w:rsid w:val="00D9366A"/>
    <w:rsid w:val="00D937CE"/>
    <w:rsid w:val="00D93B57"/>
    <w:rsid w:val="00D93C23"/>
    <w:rsid w:val="00D93CFC"/>
    <w:rsid w:val="00D93EDF"/>
    <w:rsid w:val="00D93F69"/>
    <w:rsid w:val="00D93FC6"/>
    <w:rsid w:val="00D9430A"/>
    <w:rsid w:val="00D94C64"/>
    <w:rsid w:val="00D94E5F"/>
    <w:rsid w:val="00D954C8"/>
    <w:rsid w:val="00D95C88"/>
    <w:rsid w:val="00D95C99"/>
    <w:rsid w:val="00D96130"/>
    <w:rsid w:val="00D9616D"/>
    <w:rsid w:val="00D96AAF"/>
    <w:rsid w:val="00D974BB"/>
    <w:rsid w:val="00DA0071"/>
    <w:rsid w:val="00DA042B"/>
    <w:rsid w:val="00DA05BB"/>
    <w:rsid w:val="00DA0768"/>
    <w:rsid w:val="00DA0848"/>
    <w:rsid w:val="00DA08C6"/>
    <w:rsid w:val="00DA0ED9"/>
    <w:rsid w:val="00DA177C"/>
    <w:rsid w:val="00DA193E"/>
    <w:rsid w:val="00DA1AFC"/>
    <w:rsid w:val="00DA1F51"/>
    <w:rsid w:val="00DA2212"/>
    <w:rsid w:val="00DA28F8"/>
    <w:rsid w:val="00DA2A8C"/>
    <w:rsid w:val="00DA2BD9"/>
    <w:rsid w:val="00DA2DE4"/>
    <w:rsid w:val="00DA2E25"/>
    <w:rsid w:val="00DA2EF9"/>
    <w:rsid w:val="00DA302F"/>
    <w:rsid w:val="00DA3251"/>
    <w:rsid w:val="00DA3308"/>
    <w:rsid w:val="00DA36DC"/>
    <w:rsid w:val="00DA38A3"/>
    <w:rsid w:val="00DA38B4"/>
    <w:rsid w:val="00DA3AE6"/>
    <w:rsid w:val="00DA43CD"/>
    <w:rsid w:val="00DA43EB"/>
    <w:rsid w:val="00DA4739"/>
    <w:rsid w:val="00DA48FE"/>
    <w:rsid w:val="00DA4F6D"/>
    <w:rsid w:val="00DA4F85"/>
    <w:rsid w:val="00DA5052"/>
    <w:rsid w:val="00DA519A"/>
    <w:rsid w:val="00DA51B3"/>
    <w:rsid w:val="00DA51C9"/>
    <w:rsid w:val="00DA529A"/>
    <w:rsid w:val="00DA55C6"/>
    <w:rsid w:val="00DA566A"/>
    <w:rsid w:val="00DA57FE"/>
    <w:rsid w:val="00DA5A3D"/>
    <w:rsid w:val="00DA5ABB"/>
    <w:rsid w:val="00DA5AD1"/>
    <w:rsid w:val="00DA5CC2"/>
    <w:rsid w:val="00DA602F"/>
    <w:rsid w:val="00DA62F0"/>
    <w:rsid w:val="00DA6321"/>
    <w:rsid w:val="00DA63E2"/>
    <w:rsid w:val="00DA6670"/>
    <w:rsid w:val="00DA6707"/>
    <w:rsid w:val="00DA6ADF"/>
    <w:rsid w:val="00DA6F63"/>
    <w:rsid w:val="00DA73CA"/>
    <w:rsid w:val="00DA756E"/>
    <w:rsid w:val="00DA776C"/>
    <w:rsid w:val="00DA78F0"/>
    <w:rsid w:val="00DA792D"/>
    <w:rsid w:val="00DA7E71"/>
    <w:rsid w:val="00DA7F10"/>
    <w:rsid w:val="00DB04E3"/>
    <w:rsid w:val="00DB04EC"/>
    <w:rsid w:val="00DB0549"/>
    <w:rsid w:val="00DB0631"/>
    <w:rsid w:val="00DB074B"/>
    <w:rsid w:val="00DB08CD"/>
    <w:rsid w:val="00DB0B1A"/>
    <w:rsid w:val="00DB0D94"/>
    <w:rsid w:val="00DB0DA2"/>
    <w:rsid w:val="00DB16F2"/>
    <w:rsid w:val="00DB1C65"/>
    <w:rsid w:val="00DB1FD8"/>
    <w:rsid w:val="00DB208E"/>
    <w:rsid w:val="00DB2276"/>
    <w:rsid w:val="00DB22E5"/>
    <w:rsid w:val="00DB264D"/>
    <w:rsid w:val="00DB26D0"/>
    <w:rsid w:val="00DB29C5"/>
    <w:rsid w:val="00DB2C60"/>
    <w:rsid w:val="00DB33BA"/>
    <w:rsid w:val="00DB37B4"/>
    <w:rsid w:val="00DB3B48"/>
    <w:rsid w:val="00DB41DF"/>
    <w:rsid w:val="00DB4539"/>
    <w:rsid w:val="00DB47E2"/>
    <w:rsid w:val="00DB480F"/>
    <w:rsid w:val="00DB481A"/>
    <w:rsid w:val="00DB4909"/>
    <w:rsid w:val="00DB4F84"/>
    <w:rsid w:val="00DB5055"/>
    <w:rsid w:val="00DB5529"/>
    <w:rsid w:val="00DB56A6"/>
    <w:rsid w:val="00DB56A7"/>
    <w:rsid w:val="00DB59DD"/>
    <w:rsid w:val="00DB59E0"/>
    <w:rsid w:val="00DB5B42"/>
    <w:rsid w:val="00DB5D62"/>
    <w:rsid w:val="00DB5DC1"/>
    <w:rsid w:val="00DB5F29"/>
    <w:rsid w:val="00DB5F89"/>
    <w:rsid w:val="00DB6066"/>
    <w:rsid w:val="00DB6245"/>
    <w:rsid w:val="00DB6273"/>
    <w:rsid w:val="00DB6C53"/>
    <w:rsid w:val="00DB6DFC"/>
    <w:rsid w:val="00DB6FF0"/>
    <w:rsid w:val="00DB7073"/>
    <w:rsid w:val="00DB7191"/>
    <w:rsid w:val="00DB7391"/>
    <w:rsid w:val="00DB78DA"/>
    <w:rsid w:val="00DB7943"/>
    <w:rsid w:val="00DB7AE8"/>
    <w:rsid w:val="00DC0626"/>
    <w:rsid w:val="00DC07A8"/>
    <w:rsid w:val="00DC08E0"/>
    <w:rsid w:val="00DC0ACC"/>
    <w:rsid w:val="00DC0B51"/>
    <w:rsid w:val="00DC0C15"/>
    <w:rsid w:val="00DC0EF5"/>
    <w:rsid w:val="00DC118B"/>
    <w:rsid w:val="00DC192D"/>
    <w:rsid w:val="00DC1BA3"/>
    <w:rsid w:val="00DC1F9B"/>
    <w:rsid w:val="00DC213C"/>
    <w:rsid w:val="00DC254C"/>
    <w:rsid w:val="00DC30C2"/>
    <w:rsid w:val="00DC3232"/>
    <w:rsid w:val="00DC353B"/>
    <w:rsid w:val="00DC35D1"/>
    <w:rsid w:val="00DC4112"/>
    <w:rsid w:val="00DC4127"/>
    <w:rsid w:val="00DC47F6"/>
    <w:rsid w:val="00DC4847"/>
    <w:rsid w:val="00DC49A9"/>
    <w:rsid w:val="00DC4A5E"/>
    <w:rsid w:val="00DC4B3C"/>
    <w:rsid w:val="00DC4BCA"/>
    <w:rsid w:val="00DC4F10"/>
    <w:rsid w:val="00DC4F18"/>
    <w:rsid w:val="00DC4F84"/>
    <w:rsid w:val="00DC4F85"/>
    <w:rsid w:val="00DC5112"/>
    <w:rsid w:val="00DC52B8"/>
    <w:rsid w:val="00DC563F"/>
    <w:rsid w:val="00DC585C"/>
    <w:rsid w:val="00DC5C09"/>
    <w:rsid w:val="00DC63B3"/>
    <w:rsid w:val="00DC6DC7"/>
    <w:rsid w:val="00DC7036"/>
    <w:rsid w:val="00DC7384"/>
    <w:rsid w:val="00DC7456"/>
    <w:rsid w:val="00DC748A"/>
    <w:rsid w:val="00DC7CC5"/>
    <w:rsid w:val="00DC7E89"/>
    <w:rsid w:val="00DD0508"/>
    <w:rsid w:val="00DD09AD"/>
    <w:rsid w:val="00DD0EEA"/>
    <w:rsid w:val="00DD0F91"/>
    <w:rsid w:val="00DD1654"/>
    <w:rsid w:val="00DD169D"/>
    <w:rsid w:val="00DD173D"/>
    <w:rsid w:val="00DD1914"/>
    <w:rsid w:val="00DD19EB"/>
    <w:rsid w:val="00DD1C27"/>
    <w:rsid w:val="00DD1D25"/>
    <w:rsid w:val="00DD1F35"/>
    <w:rsid w:val="00DD2143"/>
    <w:rsid w:val="00DD2338"/>
    <w:rsid w:val="00DD236E"/>
    <w:rsid w:val="00DD2A6F"/>
    <w:rsid w:val="00DD2BC9"/>
    <w:rsid w:val="00DD2C32"/>
    <w:rsid w:val="00DD2FB1"/>
    <w:rsid w:val="00DD2FC3"/>
    <w:rsid w:val="00DD3010"/>
    <w:rsid w:val="00DD3051"/>
    <w:rsid w:val="00DD30B5"/>
    <w:rsid w:val="00DD3269"/>
    <w:rsid w:val="00DD338B"/>
    <w:rsid w:val="00DD346D"/>
    <w:rsid w:val="00DD3504"/>
    <w:rsid w:val="00DD38A0"/>
    <w:rsid w:val="00DD3A67"/>
    <w:rsid w:val="00DD3B77"/>
    <w:rsid w:val="00DD402F"/>
    <w:rsid w:val="00DD4316"/>
    <w:rsid w:val="00DD45A0"/>
    <w:rsid w:val="00DD4AAB"/>
    <w:rsid w:val="00DD4BC9"/>
    <w:rsid w:val="00DD4C48"/>
    <w:rsid w:val="00DD4D04"/>
    <w:rsid w:val="00DD51C4"/>
    <w:rsid w:val="00DD52FF"/>
    <w:rsid w:val="00DD5450"/>
    <w:rsid w:val="00DD5550"/>
    <w:rsid w:val="00DD559E"/>
    <w:rsid w:val="00DD6479"/>
    <w:rsid w:val="00DD64C4"/>
    <w:rsid w:val="00DD7131"/>
    <w:rsid w:val="00DD73FC"/>
    <w:rsid w:val="00DD7417"/>
    <w:rsid w:val="00DD7978"/>
    <w:rsid w:val="00DD7C0C"/>
    <w:rsid w:val="00DD7CCF"/>
    <w:rsid w:val="00DE0356"/>
    <w:rsid w:val="00DE062A"/>
    <w:rsid w:val="00DE0AFA"/>
    <w:rsid w:val="00DE0BFE"/>
    <w:rsid w:val="00DE1368"/>
    <w:rsid w:val="00DE13FC"/>
    <w:rsid w:val="00DE1B4D"/>
    <w:rsid w:val="00DE1D26"/>
    <w:rsid w:val="00DE2353"/>
    <w:rsid w:val="00DE2509"/>
    <w:rsid w:val="00DE2E64"/>
    <w:rsid w:val="00DE3DD1"/>
    <w:rsid w:val="00DE42CD"/>
    <w:rsid w:val="00DE43B4"/>
    <w:rsid w:val="00DE47B5"/>
    <w:rsid w:val="00DE49E5"/>
    <w:rsid w:val="00DE4BBC"/>
    <w:rsid w:val="00DE4C05"/>
    <w:rsid w:val="00DE4DA9"/>
    <w:rsid w:val="00DE4F83"/>
    <w:rsid w:val="00DE50D5"/>
    <w:rsid w:val="00DE5771"/>
    <w:rsid w:val="00DE581E"/>
    <w:rsid w:val="00DE5A75"/>
    <w:rsid w:val="00DE6297"/>
    <w:rsid w:val="00DE65E3"/>
    <w:rsid w:val="00DE65F8"/>
    <w:rsid w:val="00DE6A01"/>
    <w:rsid w:val="00DE6C68"/>
    <w:rsid w:val="00DE7071"/>
    <w:rsid w:val="00DE7079"/>
    <w:rsid w:val="00DE7229"/>
    <w:rsid w:val="00DE7463"/>
    <w:rsid w:val="00DE772F"/>
    <w:rsid w:val="00DE79AE"/>
    <w:rsid w:val="00DE7A1D"/>
    <w:rsid w:val="00DE7BD9"/>
    <w:rsid w:val="00DE7DEA"/>
    <w:rsid w:val="00DF00FC"/>
    <w:rsid w:val="00DF0459"/>
    <w:rsid w:val="00DF0563"/>
    <w:rsid w:val="00DF069C"/>
    <w:rsid w:val="00DF06C2"/>
    <w:rsid w:val="00DF086D"/>
    <w:rsid w:val="00DF0AFD"/>
    <w:rsid w:val="00DF12C1"/>
    <w:rsid w:val="00DF14F0"/>
    <w:rsid w:val="00DF1728"/>
    <w:rsid w:val="00DF175D"/>
    <w:rsid w:val="00DF1A89"/>
    <w:rsid w:val="00DF219F"/>
    <w:rsid w:val="00DF22E1"/>
    <w:rsid w:val="00DF22FD"/>
    <w:rsid w:val="00DF272B"/>
    <w:rsid w:val="00DF2B57"/>
    <w:rsid w:val="00DF2BAA"/>
    <w:rsid w:val="00DF3255"/>
    <w:rsid w:val="00DF346D"/>
    <w:rsid w:val="00DF38C5"/>
    <w:rsid w:val="00DF3AAD"/>
    <w:rsid w:val="00DF3BA3"/>
    <w:rsid w:val="00DF4D3B"/>
    <w:rsid w:val="00DF5316"/>
    <w:rsid w:val="00DF56FD"/>
    <w:rsid w:val="00DF57AC"/>
    <w:rsid w:val="00DF59AB"/>
    <w:rsid w:val="00DF6036"/>
    <w:rsid w:val="00DF606F"/>
    <w:rsid w:val="00DF61AB"/>
    <w:rsid w:val="00DF61CE"/>
    <w:rsid w:val="00DF693E"/>
    <w:rsid w:val="00DF6CAC"/>
    <w:rsid w:val="00DF6E71"/>
    <w:rsid w:val="00DF795B"/>
    <w:rsid w:val="00E005B9"/>
    <w:rsid w:val="00E00737"/>
    <w:rsid w:val="00E00931"/>
    <w:rsid w:val="00E00D9F"/>
    <w:rsid w:val="00E01018"/>
    <w:rsid w:val="00E01467"/>
    <w:rsid w:val="00E01619"/>
    <w:rsid w:val="00E01860"/>
    <w:rsid w:val="00E01D9E"/>
    <w:rsid w:val="00E01ED3"/>
    <w:rsid w:val="00E0233F"/>
    <w:rsid w:val="00E027BE"/>
    <w:rsid w:val="00E02B49"/>
    <w:rsid w:val="00E02C02"/>
    <w:rsid w:val="00E02F07"/>
    <w:rsid w:val="00E03023"/>
    <w:rsid w:val="00E03387"/>
    <w:rsid w:val="00E03496"/>
    <w:rsid w:val="00E03543"/>
    <w:rsid w:val="00E03821"/>
    <w:rsid w:val="00E039D0"/>
    <w:rsid w:val="00E03C90"/>
    <w:rsid w:val="00E03EA2"/>
    <w:rsid w:val="00E03F7D"/>
    <w:rsid w:val="00E03FB3"/>
    <w:rsid w:val="00E0434B"/>
    <w:rsid w:val="00E045BF"/>
    <w:rsid w:val="00E04C66"/>
    <w:rsid w:val="00E04C94"/>
    <w:rsid w:val="00E04FB2"/>
    <w:rsid w:val="00E05040"/>
    <w:rsid w:val="00E0504C"/>
    <w:rsid w:val="00E050A5"/>
    <w:rsid w:val="00E051B1"/>
    <w:rsid w:val="00E05212"/>
    <w:rsid w:val="00E05AA1"/>
    <w:rsid w:val="00E05AD8"/>
    <w:rsid w:val="00E05C83"/>
    <w:rsid w:val="00E05CF7"/>
    <w:rsid w:val="00E06416"/>
    <w:rsid w:val="00E06435"/>
    <w:rsid w:val="00E064EB"/>
    <w:rsid w:val="00E06618"/>
    <w:rsid w:val="00E06748"/>
    <w:rsid w:val="00E06A2A"/>
    <w:rsid w:val="00E06B7E"/>
    <w:rsid w:val="00E071E3"/>
    <w:rsid w:val="00E077CF"/>
    <w:rsid w:val="00E077DC"/>
    <w:rsid w:val="00E07BEE"/>
    <w:rsid w:val="00E07E42"/>
    <w:rsid w:val="00E1022C"/>
    <w:rsid w:val="00E1040A"/>
    <w:rsid w:val="00E10876"/>
    <w:rsid w:val="00E1090B"/>
    <w:rsid w:val="00E1091F"/>
    <w:rsid w:val="00E10C28"/>
    <w:rsid w:val="00E112CF"/>
    <w:rsid w:val="00E116BA"/>
    <w:rsid w:val="00E118CF"/>
    <w:rsid w:val="00E124A1"/>
    <w:rsid w:val="00E125EB"/>
    <w:rsid w:val="00E1298E"/>
    <w:rsid w:val="00E12A9A"/>
    <w:rsid w:val="00E12B9A"/>
    <w:rsid w:val="00E12C63"/>
    <w:rsid w:val="00E12F64"/>
    <w:rsid w:val="00E1312E"/>
    <w:rsid w:val="00E133C5"/>
    <w:rsid w:val="00E13780"/>
    <w:rsid w:val="00E138FD"/>
    <w:rsid w:val="00E13D14"/>
    <w:rsid w:val="00E141DF"/>
    <w:rsid w:val="00E14254"/>
    <w:rsid w:val="00E14703"/>
    <w:rsid w:val="00E14A7E"/>
    <w:rsid w:val="00E14EC7"/>
    <w:rsid w:val="00E14FA9"/>
    <w:rsid w:val="00E15238"/>
    <w:rsid w:val="00E15735"/>
    <w:rsid w:val="00E15796"/>
    <w:rsid w:val="00E15904"/>
    <w:rsid w:val="00E15B56"/>
    <w:rsid w:val="00E15CCE"/>
    <w:rsid w:val="00E16B5B"/>
    <w:rsid w:val="00E16D6B"/>
    <w:rsid w:val="00E16D9E"/>
    <w:rsid w:val="00E16E6A"/>
    <w:rsid w:val="00E170AF"/>
    <w:rsid w:val="00E17284"/>
    <w:rsid w:val="00E17642"/>
    <w:rsid w:val="00E17EB3"/>
    <w:rsid w:val="00E2017D"/>
    <w:rsid w:val="00E20269"/>
    <w:rsid w:val="00E20748"/>
    <w:rsid w:val="00E2087E"/>
    <w:rsid w:val="00E20A91"/>
    <w:rsid w:val="00E20ED1"/>
    <w:rsid w:val="00E212A4"/>
    <w:rsid w:val="00E213F8"/>
    <w:rsid w:val="00E21640"/>
    <w:rsid w:val="00E21C69"/>
    <w:rsid w:val="00E21CF8"/>
    <w:rsid w:val="00E21DC0"/>
    <w:rsid w:val="00E21FDC"/>
    <w:rsid w:val="00E222FF"/>
    <w:rsid w:val="00E2275B"/>
    <w:rsid w:val="00E22BA1"/>
    <w:rsid w:val="00E22D2A"/>
    <w:rsid w:val="00E22ED6"/>
    <w:rsid w:val="00E23081"/>
    <w:rsid w:val="00E2315C"/>
    <w:rsid w:val="00E23322"/>
    <w:rsid w:val="00E2334E"/>
    <w:rsid w:val="00E2377D"/>
    <w:rsid w:val="00E23CD8"/>
    <w:rsid w:val="00E24313"/>
    <w:rsid w:val="00E24613"/>
    <w:rsid w:val="00E24796"/>
    <w:rsid w:val="00E2497B"/>
    <w:rsid w:val="00E2524E"/>
    <w:rsid w:val="00E25337"/>
    <w:rsid w:val="00E2548A"/>
    <w:rsid w:val="00E25DBD"/>
    <w:rsid w:val="00E26286"/>
    <w:rsid w:val="00E264B8"/>
    <w:rsid w:val="00E267F4"/>
    <w:rsid w:val="00E26909"/>
    <w:rsid w:val="00E26D06"/>
    <w:rsid w:val="00E276C1"/>
    <w:rsid w:val="00E30414"/>
    <w:rsid w:val="00E30921"/>
    <w:rsid w:val="00E30E70"/>
    <w:rsid w:val="00E31017"/>
    <w:rsid w:val="00E31282"/>
    <w:rsid w:val="00E31473"/>
    <w:rsid w:val="00E315D0"/>
    <w:rsid w:val="00E31874"/>
    <w:rsid w:val="00E31C44"/>
    <w:rsid w:val="00E31E19"/>
    <w:rsid w:val="00E320F9"/>
    <w:rsid w:val="00E32222"/>
    <w:rsid w:val="00E32286"/>
    <w:rsid w:val="00E32432"/>
    <w:rsid w:val="00E3295C"/>
    <w:rsid w:val="00E32AF0"/>
    <w:rsid w:val="00E32B55"/>
    <w:rsid w:val="00E32CAA"/>
    <w:rsid w:val="00E32D5A"/>
    <w:rsid w:val="00E3317C"/>
    <w:rsid w:val="00E33483"/>
    <w:rsid w:val="00E334D2"/>
    <w:rsid w:val="00E334FB"/>
    <w:rsid w:val="00E3355B"/>
    <w:rsid w:val="00E33719"/>
    <w:rsid w:val="00E338B8"/>
    <w:rsid w:val="00E33C24"/>
    <w:rsid w:val="00E343F7"/>
    <w:rsid w:val="00E3456C"/>
    <w:rsid w:val="00E346CE"/>
    <w:rsid w:val="00E34AAA"/>
    <w:rsid w:val="00E34B07"/>
    <w:rsid w:val="00E34BBE"/>
    <w:rsid w:val="00E34D09"/>
    <w:rsid w:val="00E35145"/>
    <w:rsid w:val="00E354DF"/>
    <w:rsid w:val="00E355CA"/>
    <w:rsid w:val="00E356CC"/>
    <w:rsid w:val="00E359CD"/>
    <w:rsid w:val="00E35B03"/>
    <w:rsid w:val="00E35F13"/>
    <w:rsid w:val="00E36EE0"/>
    <w:rsid w:val="00E36F91"/>
    <w:rsid w:val="00E36FEB"/>
    <w:rsid w:val="00E3719E"/>
    <w:rsid w:val="00E371BC"/>
    <w:rsid w:val="00E37281"/>
    <w:rsid w:val="00E37FF8"/>
    <w:rsid w:val="00E406DF"/>
    <w:rsid w:val="00E40774"/>
    <w:rsid w:val="00E40A24"/>
    <w:rsid w:val="00E4102F"/>
    <w:rsid w:val="00E413E7"/>
    <w:rsid w:val="00E41492"/>
    <w:rsid w:val="00E4173A"/>
    <w:rsid w:val="00E41B5A"/>
    <w:rsid w:val="00E41C83"/>
    <w:rsid w:val="00E41DF4"/>
    <w:rsid w:val="00E42136"/>
    <w:rsid w:val="00E42275"/>
    <w:rsid w:val="00E42A16"/>
    <w:rsid w:val="00E42AF0"/>
    <w:rsid w:val="00E43B3C"/>
    <w:rsid w:val="00E43EFC"/>
    <w:rsid w:val="00E440A5"/>
    <w:rsid w:val="00E449C1"/>
    <w:rsid w:val="00E44A62"/>
    <w:rsid w:val="00E44EE6"/>
    <w:rsid w:val="00E44FFA"/>
    <w:rsid w:val="00E45052"/>
    <w:rsid w:val="00E45827"/>
    <w:rsid w:val="00E45994"/>
    <w:rsid w:val="00E45D55"/>
    <w:rsid w:val="00E45DA1"/>
    <w:rsid w:val="00E4619E"/>
    <w:rsid w:val="00E4694C"/>
    <w:rsid w:val="00E471EC"/>
    <w:rsid w:val="00E47FC3"/>
    <w:rsid w:val="00E47FDC"/>
    <w:rsid w:val="00E501D4"/>
    <w:rsid w:val="00E50267"/>
    <w:rsid w:val="00E506E2"/>
    <w:rsid w:val="00E50752"/>
    <w:rsid w:val="00E50894"/>
    <w:rsid w:val="00E50CD8"/>
    <w:rsid w:val="00E50CDA"/>
    <w:rsid w:val="00E50F0E"/>
    <w:rsid w:val="00E51137"/>
    <w:rsid w:val="00E5159B"/>
    <w:rsid w:val="00E5184C"/>
    <w:rsid w:val="00E51D31"/>
    <w:rsid w:val="00E51D62"/>
    <w:rsid w:val="00E521DE"/>
    <w:rsid w:val="00E525D5"/>
    <w:rsid w:val="00E5266A"/>
    <w:rsid w:val="00E526DB"/>
    <w:rsid w:val="00E52F41"/>
    <w:rsid w:val="00E53018"/>
    <w:rsid w:val="00E53450"/>
    <w:rsid w:val="00E5346A"/>
    <w:rsid w:val="00E5372E"/>
    <w:rsid w:val="00E5380E"/>
    <w:rsid w:val="00E54332"/>
    <w:rsid w:val="00E54DC5"/>
    <w:rsid w:val="00E54F52"/>
    <w:rsid w:val="00E54F94"/>
    <w:rsid w:val="00E550A0"/>
    <w:rsid w:val="00E55134"/>
    <w:rsid w:val="00E55377"/>
    <w:rsid w:val="00E5541C"/>
    <w:rsid w:val="00E55593"/>
    <w:rsid w:val="00E55625"/>
    <w:rsid w:val="00E559E3"/>
    <w:rsid w:val="00E55A0F"/>
    <w:rsid w:val="00E55D1B"/>
    <w:rsid w:val="00E55EC2"/>
    <w:rsid w:val="00E56033"/>
    <w:rsid w:val="00E5615A"/>
    <w:rsid w:val="00E564BB"/>
    <w:rsid w:val="00E56532"/>
    <w:rsid w:val="00E5677F"/>
    <w:rsid w:val="00E567B5"/>
    <w:rsid w:val="00E56982"/>
    <w:rsid w:val="00E56AD2"/>
    <w:rsid w:val="00E56B33"/>
    <w:rsid w:val="00E56B86"/>
    <w:rsid w:val="00E56E1D"/>
    <w:rsid w:val="00E57045"/>
    <w:rsid w:val="00E57655"/>
    <w:rsid w:val="00E57823"/>
    <w:rsid w:val="00E57BDB"/>
    <w:rsid w:val="00E57D8E"/>
    <w:rsid w:val="00E57DF9"/>
    <w:rsid w:val="00E6000E"/>
    <w:rsid w:val="00E600D6"/>
    <w:rsid w:val="00E60829"/>
    <w:rsid w:val="00E60DE8"/>
    <w:rsid w:val="00E6182D"/>
    <w:rsid w:val="00E618BF"/>
    <w:rsid w:val="00E61BEB"/>
    <w:rsid w:val="00E624F8"/>
    <w:rsid w:val="00E625B7"/>
    <w:rsid w:val="00E625D0"/>
    <w:rsid w:val="00E62682"/>
    <w:rsid w:val="00E627BF"/>
    <w:rsid w:val="00E6299D"/>
    <w:rsid w:val="00E62AD2"/>
    <w:rsid w:val="00E62AEA"/>
    <w:rsid w:val="00E62BDF"/>
    <w:rsid w:val="00E62CFE"/>
    <w:rsid w:val="00E62D0D"/>
    <w:rsid w:val="00E62E5A"/>
    <w:rsid w:val="00E631D6"/>
    <w:rsid w:val="00E633FD"/>
    <w:rsid w:val="00E63678"/>
    <w:rsid w:val="00E641A5"/>
    <w:rsid w:val="00E64249"/>
    <w:rsid w:val="00E64561"/>
    <w:rsid w:val="00E64786"/>
    <w:rsid w:val="00E64B7D"/>
    <w:rsid w:val="00E65C91"/>
    <w:rsid w:val="00E66143"/>
    <w:rsid w:val="00E66A72"/>
    <w:rsid w:val="00E66C84"/>
    <w:rsid w:val="00E66EC3"/>
    <w:rsid w:val="00E676F4"/>
    <w:rsid w:val="00E678AE"/>
    <w:rsid w:val="00E70086"/>
    <w:rsid w:val="00E70D0D"/>
    <w:rsid w:val="00E70F30"/>
    <w:rsid w:val="00E711E8"/>
    <w:rsid w:val="00E716F7"/>
    <w:rsid w:val="00E71AD6"/>
    <w:rsid w:val="00E71D50"/>
    <w:rsid w:val="00E71E05"/>
    <w:rsid w:val="00E7223D"/>
    <w:rsid w:val="00E72318"/>
    <w:rsid w:val="00E72511"/>
    <w:rsid w:val="00E72A3E"/>
    <w:rsid w:val="00E72AE7"/>
    <w:rsid w:val="00E731F2"/>
    <w:rsid w:val="00E73744"/>
    <w:rsid w:val="00E73951"/>
    <w:rsid w:val="00E73A8B"/>
    <w:rsid w:val="00E73B4F"/>
    <w:rsid w:val="00E73DB5"/>
    <w:rsid w:val="00E74005"/>
    <w:rsid w:val="00E7430A"/>
    <w:rsid w:val="00E74397"/>
    <w:rsid w:val="00E74895"/>
    <w:rsid w:val="00E74900"/>
    <w:rsid w:val="00E74C68"/>
    <w:rsid w:val="00E74CB1"/>
    <w:rsid w:val="00E74DFD"/>
    <w:rsid w:val="00E7524D"/>
    <w:rsid w:val="00E753F7"/>
    <w:rsid w:val="00E755C0"/>
    <w:rsid w:val="00E75773"/>
    <w:rsid w:val="00E75817"/>
    <w:rsid w:val="00E75F37"/>
    <w:rsid w:val="00E76318"/>
    <w:rsid w:val="00E7688F"/>
    <w:rsid w:val="00E76A29"/>
    <w:rsid w:val="00E76A80"/>
    <w:rsid w:val="00E76E40"/>
    <w:rsid w:val="00E76E74"/>
    <w:rsid w:val="00E770BE"/>
    <w:rsid w:val="00E77551"/>
    <w:rsid w:val="00E77943"/>
    <w:rsid w:val="00E8076D"/>
    <w:rsid w:val="00E809A6"/>
    <w:rsid w:val="00E80A19"/>
    <w:rsid w:val="00E80CB2"/>
    <w:rsid w:val="00E81322"/>
    <w:rsid w:val="00E81D0E"/>
    <w:rsid w:val="00E81DA0"/>
    <w:rsid w:val="00E81E24"/>
    <w:rsid w:val="00E82110"/>
    <w:rsid w:val="00E821BC"/>
    <w:rsid w:val="00E82D30"/>
    <w:rsid w:val="00E832FA"/>
    <w:rsid w:val="00E83602"/>
    <w:rsid w:val="00E837B2"/>
    <w:rsid w:val="00E83A41"/>
    <w:rsid w:val="00E83B62"/>
    <w:rsid w:val="00E83B9E"/>
    <w:rsid w:val="00E83BAA"/>
    <w:rsid w:val="00E83F18"/>
    <w:rsid w:val="00E83F2D"/>
    <w:rsid w:val="00E842FC"/>
    <w:rsid w:val="00E84343"/>
    <w:rsid w:val="00E8465F"/>
    <w:rsid w:val="00E859D5"/>
    <w:rsid w:val="00E85C73"/>
    <w:rsid w:val="00E85D27"/>
    <w:rsid w:val="00E85DB8"/>
    <w:rsid w:val="00E85E15"/>
    <w:rsid w:val="00E8610A"/>
    <w:rsid w:val="00E8613C"/>
    <w:rsid w:val="00E861BC"/>
    <w:rsid w:val="00E861FF"/>
    <w:rsid w:val="00E868DE"/>
    <w:rsid w:val="00E86FF0"/>
    <w:rsid w:val="00E87192"/>
    <w:rsid w:val="00E8719A"/>
    <w:rsid w:val="00E8741C"/>
    <w:rsid w:val="00E8779E"/>
    <w:rsid w:val="00E87CD3"/>
    <w:rsid w:val="00E90068"/>
    <w:rsid w:val="00E900F4"/>
    <w:rsid w:val="00E901FD"/>
    <w:rsid w:val="00E90382"/>
    <w:rsid w:val="00E903C3"/>
    <w:rsid w:val="00E9070C"/>
    <w:rsid w:val="00E90744"/>
    <w:rsid w:val="00E9085A"/>
    <w:rsid w:val="00E90ED1"/>
    <w:rsid w:val="00E91260"/>
    <w:rsid w:val="00E915E1"/>
    <w:rsid w:val="00E91C6C"/>
    <w:rsid w:val="00E92833"/>
    <w:rsid w:val="00E93018"/>
    <w:rsid w:val="00E93068"/>
    <w:rsid w:val="00E932D0"/>
    <w:rsid w:val="00E93350"/>
    <w:rsid w:val="00E933B9"/>
    <w:rsid w:val="00E935E7"/>
    <w:rsid w:val="00E93632"/>
    <w:rsid w:val="00E93A51"/>
    <w:rsid w:val="00E93AE3"/>
    <w:rsid w:val="00E93D16"/>
    <w:rsid w:val="00E93E97"/>
    <w:rsid w:val="00E94008"/>
    <w:rsid w:val="00E94134"/>
    <w:rsid w:val="00E943D0"/>
    <w:rsid w:val="00E949D1"/>
    <w:rsid w:val="00E949FE"/>
    <w:rsid w:val="00E950A7"/>
    <w:rsid w:val="00E95484"/>
    <w:rsid w:val="00E957A8"/>
    <w:rsid w:val="00E959A1"/>
    <w:rsid w:val="00E9603F"/>
    <w:rsid w:val="00E96092"/>
    <w:rsid w:val="00E963ED"/>
    <w:rsid w:val="00E96A51"/>
    <w:rsid w:val="00E96BD2"/>
    <w:rsid w:val="00E96C51"/>
    <w:rsid w:val="00E96DBC"/>
    <w:rsid w:val="00E97356"/>
    <w:rsid w:val="00E9749D"/>
    <w:rsid w:val="00E975B9"/>
    <w:rsid w:val="00E976BF"/>
    <w:rsid w:val="00E97738"/>
    <w:rsid w:val="00E977AC"/>
    <w:rsid w:val="00E97A6A"/>
    <w:rsid w:val="00EA00A0"/>
    <w:rsid w:val="00EA02C2"/>
    <w:rsid w:val="00EA038B"/>
    <w:rsid w:val="00EA0482"/>
    <w:rsid w:val="00EA094A"/>
    <w:rsid w:val="00EA0DE6"/>
    <w:rsid w:val="00EA0F3F"/>
    <w:rsid w:val="00EA133A"/>
    <w:rsid w:val="00EA141C"/>
    <w:rsid w:val="00EA1AA6"/>
    <w:rsid w:val="00EA1B33"/>
    <w:rsid w:val="00EA2241"/>
    <w:rsid w:val="00EA2330"/>
    <w:rsid w:val="00EA24BD"/>
    <w:rsid w:val="00EA276A"/>
    <w:rsid w:val="00EA2BBA"/>
    <w:rsid w:val="00EA2F6B"/>
    <w:rsid w:val="00EA3483"/>
    <w:rsid w:val="00EA35D9"/>
    <w:rsid w:val="00EA3622"/>
    <w:rsid w:val="00EA40B1"/>
    <w:rsid w:val="00EA434B"/>
    <w:rsid w:val="00EA4661"/>
    <w:rsid w:val="00EA4A15"/>
    <w:rsid w:val="00EA4D13"/>
    <w:rsid w:val="00EA4DB9"/>
    <w:rsid w:val="00EA4E93"/>
    <w:rsid w:val="00EA4F4F"/>
    <w:rsid w:val="00EA509E"/>
    <w:rsid w:val="00EA50FD"/>
    <w:rsid w:val="00EA5164"/>
    <w:rsid w:val="00EA538C"/>
    <w:rsid w:val="00EA540E"/>
    <w:rsid w:val="00EA584F"/>
    <w:rsid w:val="00EA5E7B"/>
    <w:rsid w:val="00EA618F"/>
    <w:rsid w:val="00EA63F8"/>
    <w:rsid w:val="00EA6442"/>
    <w:rsid w:val="00EA659D"/>
    <w:rsid w:val="00EA6833"/>
    <w:rsid w:val="00EA6D0A"/>
    <w:rsid w:val="00EA7052"/>
    <w:rsid w:val="00EA7483"/>
    <w:rsid w:val="00EA774F"/>
    <w:rsid w:val="00EA7881"/>
    <w:rsid w:val="00EA7DE0"/>
    <w:rsid w:val="00EA7F06"/>
    <w:rsid w:val="00EB0765"/>
    <w:rsid w:val="00EB0842"/>
    <w:rsid w:val="00EB0B0D"/>
    <w:rsid w:val="00EB0BE6"/>
    <w:rsid w:val="00EB0C11"/>
    <w:rsid w:val="00EB0E47"/>
    <w:rsid w:val="00EB10FF"/>
    <w:rsid w:val="00EB1680"/>
    <w:rsid w:val="00EB172F"/>
    <w:rsid w:val="00EB1840"/>
    <w:rsid w:val="00EB1BC8"/>
    <w:rsid w:val="00EB2151"/>
    <w:rsid w:val="00EB2233"/>
    <w:rsid w:val="00EB2583"/>
    <w:rsid w:val="00EB2643"/>
    <w:rsid w:val="00EB2837"/>
    <w:rsid w:val="00EB28E0"/>
    <w:rsid w:val="00EB2B80"/>
    <w:rsid w:val="00EB2B86"/>
    <w:rsid w:val="00EB37FF"/>
    <w:rsid w:val="00EB3AA3"/>
    <w:rsid w:val="00EB3C00"/>
    <w:rsid w:val="00EB3C57"/>
    <w:rsid w:val="00EB3EE4"/>
    <w:rsid w:val="00EB4059"/>
    <w:rsid w:val="00EB405D"/>
    <w:rsid w:val="00EB4C28"/>
    <w:rsid w:val="00EB4DB0"/>
    <w:rsid w:val="00EB501E"/>
    <w:rsid w:val="00EB5228"/>
    <w:rsid w:val="00EB5934"/>
    <w:rsid w:val="00EB5E78"/>
    <w:rsid w:val="00EB616B"/>
    <w:rsid w:val="00EB640D"/>
    <w:rsid w:val="00EB6958"/>
    <w:rsid w:val="00EB6DD0"/>
    <w:rsid w:val="00EB720F"/>
    <w:rsid w:val="00EB74BE"/>
    <w:rsid w:val="00EB750E"/>
    <w:rsid w:val="00EB7812"/>
    <w:rsid w:val="00EB7864"/>
    <w:rsid w:val="00EB7B39"/>
    <w:rsid w:val="00EB7E48"/>
    <w:rsid w:val="00EC00E6"/>
    <w:rsid w:val="00EC0279"/>
    <w:rsid w:val="00EC0506"/>
    <w:rsid w:val="00EC05C9"/>
    <w:rsid w:val="00EC0849"/>
    <w:rsid w:val="00EC0D00"/>
    <w:rsid w:val="00EC1310"/>
    <w:rsid w:val="00EC1651"/>
    <w:rsid w:val="00EC1B3E"/>
    <w:rsid w:val="00EC1EB2"/>
    <w:rsid w:val="00EC23E3"/>
    <w:rsid w:val="00EC2876"/>
    <w:rsid w:val="00EC2929"/>
    <w:rsid w:val="00EC3109"/>
    <w:rsid w:val="00EC31AA"/>
    <w:rsid w:val="00EC32AD"/>
    <w:rsid w:val="00EC331A"/>
    <w:rsid w:val="00EC387E"/>
    <w:rsid w:val="00EC38AA"/>
    <w:rsid w:val="00EC3967"/>
    <w:rsid w:val="00EC3B6B"/>
    <w:rsid w:val="00EC3BB9"/>
    <w:rsid w:val="00EC4185"/>
    <w:rsid w:val="00EC447A"/>
    <w:rsid w:val="00EC4AB7"/>
    <w:rsid w:val="00EC4D4A"/>
    <w:rsid w:val="00EC502F"/>
    <w:rsid w:val="00EC5856"/>
    <w:rsid w:val="00EC585F"/>
    <w:rsid w:val="00EC58A7"/>
    <w:rsid w:val="00EC5937"/>
    <w:rsid w:val="00EC5E71"/>
    <w:rsid w:val="00EC5EE3"/>
    <w:rsid w:val="00EC6232"/>
    <w:rsid w:val="00EC63D1"/>
    <w:rsid w:val="00EC658C"/>
    <w:rsid w:val="00EC65DB"/>
    <w:rsid w:val="00EC6EEE"/>
    <w:rsid w:val="00EC710C"/>
    <w:rsid w:val="00EC712F"/>
    <w:rsid w:val="00EC7293"/>
    <w:rsid w:val="00EC739E"/>
    <w:rsid w:val="00EC744B"/>
    <w:rsid w:val="00EC7B6C"/>
    <w:rsid w:val="00EC7D25"/>
    <w:rsid w:val="00EC7EEC"/>
    <w:rsid w:val="00EC7F6D"/>
    <w:rsid w:val="00ED0142"/>
    <w:rsid w:val="00ED0294"/>
    <w:rsid w:val="00ED03F3"/>
    <w:rsid w:val="00ED07CF"/>
    <w:rsid w:val="00ED09CE"/>
    <w:rsid w:val="00ED0AA0"/>
    <w:rsid w:val="00ED0B90"/>
    <w:rsid w:val="00ED0B9C"/>
    <w:rsid w:val="00ED176C"/>
    <w:rsid w:val="00ED1959"/>
    <w:rsid w:val="00ED19F7"/>
    <w:rsid w:val="00ED1A6A"/>
    <w:rsid w:val="00ED1CA7"/>
    <w:rsid w:val="00ED1CEF"/>
    <w:rsid w:val="00ED1D01"/>
    <w:rsid w:val="00ED227A"/>
    <w:rsid w:val="00ED253D"/>
    <w:rsid w:val="00ED265B"/>
    <w:rsid w:val="00ED2B07"/>
    <w:rsid w:val="00ED2E35"/>
    <w:rsid w:val="00ED3175"/>
    <w:rsid w:val="00ED3330"/>
    <w:rsid w:val="00ED351B"/>
    <w:rsid w:val="00ED42A2"/>
    <w:rsid w:val="00ED47B8"/>
    <w:rsid w:val="00ED4A21"/>
    <w:rsid w:val="00ED4B51"/>
    <w:rsid w:val="00ED4C4A"/>
    <w:rsid w:val="00ED4FCC"/>
    <w:rsid w:val="00ED52B4"/>
    <w:rsid w:val="00ED599C"/>
    <w:rsid w:val="00ED5CAC"/>
    <w:rsid w:val="00ED62AD"/>
    <w:rsid w:val="00ED69F4"/>
    <w:rsid w:val="00ED6AAC"/>
    <w:rsid w:val="00ED6BBD"/>
    <w:rsid w:val="00ED6D7D"/>
    <w:rsid w:val="00ED6F9D"/>
    <w:rsid w:val="00ED71C0"/>
    <w:rsid w:val="00ED7716"/>
    <w:rsid w:val="00ED77E7"/>
    <w:rsid w:val="00ED7974"/>
    <w:rsid w:val="00ED7C38"/>
    <w:rsid w:val="00ED7F2C"/>
    <w:rsid w:val="00ED7F8B"/>
    <w:rsid w:val="00EE0548"/>
    <w:rsid w:val="00EE095E"/>
    <w:rsid w:val="00EE0AAF"/>
    <w:rsid w:val="00EE0ACD"/>
    <w:rsid w:val="00EE0CC3"/>
    <w:rsid w:val="00EE0D65"/>
    <w:rsid w:val="00EE1152"/>
    <w:rsid w:val="00EE1809"/>
    <w:rsid w:val="00EE1CFF"/>
    <w:rsid w:val="00EE20F3"/>
    <w:rsid w:val="00EE2114"/>
    <w:rsid w:val="00EE2165"/>
    <w:rsid w:val="00EE2289"/>
    <w:rsid w:val="00EE2474"/>
    <w:rsid w:val="00EE28D8"/>
    <w:rsid w:val="00EE2971"/>
    <w:rsid w:val="00EE2979"/>
    <w:rsid w:val="00EE2B87"/>
    <w:rsid w:val="00EE2BBD"/>
    <w:rsid w:val="00EE2E8A"/>
    <w:rsid w:val="00EE318A"/>
    <w:rsid w:val="00EE3442"/>
    <w:rsid w:val="00EE3467"/>
    <w:rsid w:val="00EE35AC"/>
    <w:rsid w:val="00EE3902"/>
    <w:rsid w:val="00EE3B11"/>
    <w:rsid w:val="00EE3BA8"/>
    <w:rsid w:val="00EE3C52"/>
    <w:rsid w:val="00EE3F1D"/>
    <w:rsid w:val="00EE4165"/>
    <w:rsid w:val="00EE429F"/>
    <w:rsid w:val="00EE4F53"/>
    <w:rsid w:val="00EE52A5"/>
    <w:rsid w:val="00EE5411"/>
    <w:rsid w:val="00EE54A1"/>
    <w:rsid w:val="00EE54F8"/>
    <w:rsid w:val="00EE5912"/>
    <w:rsid w:val="00EE5914"/>
    <w:rsid w:val="00EE5F44"/>
    <w:rsid w:val="00EE5FC0"/>
    <w:rsid w:val="00EE6041"/>
    <w:rsid w:val="00EE69A3"/>
    <w:rsid w:val="00EE6DA1"/>
    <w:rsid w:val="00EE6DD2"/>
    <w:rsid w:val="00EE755C"/>
    <w:rsid w:val="00EE7FE8"/>
    <w:rsid w:val="00EE7FEE"/>
    <w:rsid w:val="00EF0035"/>
    <w:rsid w:val="00EF011A"/>
    <w:rsid w:val="00EF02BD"/>
    <w:rsid w:val="00EF0AE4"/>
    <w:rsid w:val="00EF0E2F"/>
    <w:rsid w:val="00EF0F4F"/>
    <w:rsid w:val="00EF0FC5"/>
    <w:rsid w:val="00EF10A7"/>
    <w:rsid w:val="00EF1555"/>
    <w:rsid w:val="00EF164B"/>
    <w:rsid w:val="00EF2544"/>
    <w:rsid w:val="00EF266D"/>
    <w:rsid w:val="00EF2877"/>
    <w:rsid w:val="00EF2CD8"/>
    <w:rsid w:val="00EF2F86"/>
    <w:rsid w:val="00EF308F"/>
    <w:rsid w:val="00EF30A5"/>
    <w:rsid w:val="00EF3252"/>
    <w:rsid w:val="00EF3604"/>
    <w:rsid w:val="00EF376C"/>
    <w:rsid w:val="00EF3795"/>
    <w:rsid w:val="00EF3929"/>
    <w:rsid w:val="00EF3B4B"/>
    <w:rsid w:val="00EF3C47"/>
    <w:rsid w:val="00EF3DC1"/>
    <w:rsid w:val="00EF3EB2"/>
    <w:rsid w:val="00EF3F77"/>
    <w:rsid w:val="00EF4303"/>
    <w:rsid w:val="00EF43FD"/>
    <w:rsid w:val="00EF45E3"/>
    <w:rsid w:val="00EF4C8F"/>
    <w:rsid w:val="00EF4D27"/>
    <w:rsid w:val="00EF4F1A"/>
    <w:rsid w:val="00EF52DD"/>
    <w:rsid w:val="00EF5719"/>
    <w:rsid w:val="00EF5BB1"/>
    <w:rsid w:val="00EF5C23"/>
    <w:rsid w:val="00EF601A"/>
    <w:rsid w:val="00EF6719"/>
    <w:rsid w:val="00EF6727"/>
    <w:rsid w:val="00EF68FA"/>
    <w:rsid w:val="00EF6CF1"/>
    <w:rsid w:val="00EF6D87"/>
    <w:rsid w:val="00EF6DAE"/>
    <w:rsid w:val="00EF6E26"/>
    <w:rsid w:val="00EF6EF8"/>
    <w:rsid w:val="00EF6F56"/>
    <w:rsid w:val="00EF74BA"/>
    <w:rsid w:val="00EF79E4"/>
    <w:rsid w:val="00EF7B8C"/>
    <w:rsid w:val="00F00462"/>
    <w:rsid w:val="00F004C6"/>
    <w:rsid w:val="00F00704"/>
    <w:rsid w:val="00F00729"/>
    <w:rsid w:val="00F009C9"/>
    <w:rsid w:val="00F00F57"/>
    <w:rsid w:val="00F00F97"/>
    <w:rsid w:val="00F016F7"/>
    <w:rsid w:val="00F01EE0"/>
    <w:rsid w:val="00F026C0"/>
    <w:rsid w:val="00F02AA6"/>
    <w:rsid w:val="00F02CE2"/>
    <w:rsid w:val="00F02F1C"/>
    <w:rsid w:val="00F03192"/>
    <w:rsid w:val="00F031FA"/>
    <w:rsid w:val="00F03544"/>
    <w:rsid w:val="00F036A2"/>
    <w:rsid w:val="00F0379D"/>
    <w:rsid w:val="00F03B88"/>
    <w:rsid w:val="00F03C47"/>
    <w:rsid w:val="00F0401A"/>
    <w:rsid w:val="00F0458C"/>
    <w:rsid w:val="00F04B60"/>
    <w:rsid w:val="00F04BE0"/>
    <w:rsid w:val="00F05178"/>
    <w:rsid w:val="00F05302"/>
    <w:rsid w:val="00F0563A"/>
    <w:rsid w:val="00F0568E"/>
    <w:rsid w:val="00F058CB"/>
    <w:rsid w:val="00F05AEF"/>
    <w:rsid w:val="00F05C85"/>
    <w:rsid w:val="00F06C83"/>
    <w:rsid w:val="00F06FF7"/>
    <w:rsid w:val="00F073E5"/>
    <w:rsid w:val="00F074F1"/>
    <w:rsid w:val="00F07A81"/>
    <w:rsid w:val="00F07BEA"/>
    <w:rsid w:val="00F07DD1"/>
    <w:rsid w:val="00F101F5"/>
    <w:rsid w:val="00F10265"/>
    <w:rsid w:val="00F102D2"/>
    <w:rsid w:val="00F1067B"/>
    <w:rsid w:val="00F10D20"/>
    <w:rsid w:val="00F10F8F"/>
    <w:rsid w:val="00F112CF"/>
    <w:rsid w:val="00F119D1"/>
    <w:rsid w:val="00F11A2A"/>
    <w:rsid w:val="00F12055"/>
    <w:rsid w:val="00F1213F"/>
    <w:rsid w:val="00F1250D"/>
    <w:rsid w:val="00F128EF"/>
    <w:rsid w:val="00F12C5F"/>
    <w:rsid w:val="00F12E46"/>
    <w:rsid w:val="00F12FE4"/>
    <w:rsid w:val="00F13269"/>
    <w:rsid w:val="00F13741"/>
    <w:rsid w:val="00F1390C"/>
    <w:rsid w:val="00F142ED"/>
    <w:rsid w:val="00F142FA"/>
    <w:rsid w:val="00F1433C"/>
    <w:rsid w:val="00F14569"/>
    <w:rsid w:val="00F149D6"/>
    <w:rsid w:val="00F14A09"/>
    <w:rsid w:val="00F14CB4"/>
    <w:rsid w:val="00F14E81"/>
    <w:rsid w:val="00F14EC6"/>
    <w:rsid w:val="00F15196"/>
    <w:rsid w:val="00F15679"/>
    <w:rsid w:val="00F158F4"/>
    <w:rsid w:val="00F15B05"/>
    <w:rsid w:val="00F15B6F"/>
    <w:rsid w:val="00F16333"/>
    <w:rsid w:val="00F1645A"/>
    <w:rsid w:val="00F1666C"/>
    <w:rsid w:val="00F16D96"/>
    <w:rsid w:val="00F16F45"/>
    <w:rsid w:val="00F16F71"/>
    <w:rsid w:val="00F171D7"/>
    <w:rsid w:val="00F17290"/>
    <w:rsid w:val="00F17338"/>
    <w:rsid w:val="00F176C5"/>
    <w:rsid w:val="00F17843"/>
    <w:rsid w:val="00F17890"/>
    <w:rsid w:val="00F17BBC"/>
    <w:rsid w:val="00F203E2"/>
    <w:rsid w:val="00F20570"/>
    <w:rsid w:val="00F20588"/>
    <w:rsid w:val="00F2117D"/>
    <w:rsid w:val="00F213EF"/>
    <w:rsid w:val="00F2156D"/>
    <w:rsid w:val="00F2256C"/>
    <w:rsid w:val="00F2293C"/>
    <w:rsid w:val="00F22953"/>
    <w:rsid w:val="00F22ADC"/>
    <w:rsid w:val="00F22BD4"/>
    <w:rsid w:val="00F22C0F"/>
    <w:rsid w:val="00F22DF9"/>
    <w:rsid w:val="00F23154"/>
    <w:rsid w:val="00F23222"/>
    <w:rsid w:val="00F235B7"/>
    <w:rsid w:val="00F23645"/>
    <w:rsid w:val="00F23A2D"/>
    <w:rsid w:val="00F23D1C"/>
    <w:rsid w:val="00F23E0E"/>
    <w:rsid w:val="00F23E40"/>
    <w:rsid w:val="00F23FE1"/>
    <w:rsid w:val="00F24139"/>
    <w:rsid w:val="00F24265"/>
    <w:rsid w:val="00F24574"/>
    <w:rsid w:val="00F245FD"/>
    <w:rsid w:val="00F24C58"/>
    <w:rsid w:val="00F24CBD"/>
    <w:rsid w:val="00F24D50"/>
    <w:rsid w:val="00F24DBF"/>
    <w:rsid w:val="00F2502F"/>
    <w:rsid w:val="00F252EF"/>
    <w:rsid w:val="00F2572A"/>
    <w:rsid w:val="00F25833"/>
    <w:rsid w:val="00F2597F"/>
    <w:rsid w:val="00F259F2"/>
    <w:rsid w:val="00F25BC9"/>
    <w:rsid w:val="00F26040"/>
    <w:rsid w:val="00F2630C"/>
    <w:rsid w:val="00F264CC"/>
    <w:rsid w:val="00F26962"/>
    <w:rsid w:val="00F275E8"/>
    <w:rsid w:val="00F27655"/>
    <w:rsid w:val="00F2767D"/>
    <w:rsid w:val="00F27A34"/>
    <w:rsid w:val="00F27BCD"/>
    <w:rsid w:val="00F30063"/>
    <w:rsid w:val="00F300EF"/>
    <w:rsid w:val="00F301FD"/>
    <w:rsid w:val="00F30291"/>
    <w:rsid w:val="00F304DA"/>
    <w:rsid w:val="00F30536"/>
    <w:rsid w:val="00F3064C"/>
    <w:rsid w:val="00F30690"/>
    <w:rsid w:val="00F30C5F"/>
    <w:rsid w:val="00F30C82"/>
    <w:rsid w:val="00F30F24"/>
    <w:rsid w:val="00F31216"/>
    <w:rsid w:val="00F31235"/>
    <w:rsid w:val="00F31258"/>
    <w:rsid w:val="00F31440"/>
    <w:rsid w:val="00F3160A"/>
    <w:rsid w:val="00F31A2F"/>
    <w:rsid w:val="00F31C61"/>
    <w:rsid w:val="00F31D8D"/>
    <w:rsid w:val="00F3203A"/>
    <w:rsid w:val="00F321DF"/>
    <w:rsid w:val="00F326FC"/>
    <w:rsid w:val="00F327BB"/>
    <w:rsid w:val="00F32EA9"/>
    <w:rsid w:val="00F3325F"/>
    <w:rsid w:val="00F332DC"/>
    <w:rsid w:val="00F33568"/>
    <w:rsid w:val="00F336DD"/>
    <w:rsid w:val="00F339B4"/>
    <w:rsid w:val="00F33D46"/>
    <w:rsid w:val="00F33D8D"/>
    <w:rsid w:val="00F33E2C"/>
    <w:rsid w:val="00F34298"/>
    <w:rsid w:val="00F3435D"/>
    <w:rsid w:val="00F346A6"/>
    <w:rsid w:val="00F34A98"/>
    <w:rsid w:val="00F356ED"/>
    <w:rsid w:val="00F35AF6"/>
    <w:rsid w:val="00F36062"/>
    <w:rsid w:val="00F3648A"/>
    <w:rsid w:val="00F364E7"/>
    <w:rsid w:val="00F36F4F"/>
    <w:rsid w:val="00F373E1"/>
    <w:rsid w:val="00F3757A"/>
    <w:rsid w:val="00F37605"/>
    <w:rsid w:val="00F37940"/>
    <w:rsid w:val="00F3795A"/>
    <w:rsid w:val="00F37AB7"/>
    <w:rsid w:val="00F37BBA"/>
    <w:rsid w:val="00F37C0D"/>
    <w:rsid w:val="00F37C86"/>
    <w:rsid w:val="00F37C88"/>
    <w:rsid w:val="00F37CD8"/>
    <w:rsid w:val="00F4000D"/>
    <w:rsid w:val="00F40CDF"/>
    <w:rsid w:val="00F40E74"/>
    <w:rsid w:val="00F41758"/>
    <w:rsid w:val="00F41944"/>
    <w:rsid w:val="00F41D44"/>
    <w:rsid w:val="00F41DAB"/>
    <w:rsid w:val="00F42047"/>
    <w:rsid w:val="00F43083"/>
    <w:rsid w:val="00F43306"/>
    <w:rsid w:val="00F43395"/>
    <w:rsid w:val="00F436C1"/>
    <w:rsid w:val="00F43746"/>
    <w:rsid w:val="00F439BD"/>
    <w:rsid w:val="00F43E6E"/>
    <w:rsid w:val="00F4419A"/>
    <w:rsid w:val="00F4485E"/>
    <w:rsid w:val="00F44A9D"/>
    <w:rsid w:val="00F44B4B"/>
    <w:rsid w:val="00F44CBD"/>
    <w:rsid w:val="00F44D30"/>
    <w:rsid w:val="00F44D4A"/>
    <w:rsid w:val="00F44E7D"/>
    <w:rsid w:val="00F44EEF"/>
    <w:rsid w:val="00F453D2"/>
    <w:rsid w:val="00F45973"/>
    <w:rsid w:val="00F45AD9"/>
    <w:rsid w:val="00F45B81"/>
    <w:rsid w:val="00F45E53"/>
    <w:rsid w:val="00F46290"/>
    <w:rsid w:val="00F4657C"/>
    <w:rsid w:val="00F46B64"/>
    <w:rsid w:val="00F46CA7"/>
    <w:rsid w:val="00F4744D"/>
    <w:rsid w:val="00F476BD"/>
    <w:rsid w:val="00F47721"/>
    <w:rsid w:val="00F4788B"/>
    <w:rsid w:val="00F47B6D"/>
    <w:rsid w:val="00F47CAC"/>
    <w:rsid w:val="00F50109"/>
    <w:rsid w:val="00F50401"/>
    <w:rsid w:val="00F50F63"/>
    <w:rsid w:val="00F51367"/>
    <w:rsid w:val="00F51526"/>
    <w:rsid w:val="00F516EB"/>
    <w:rsid w:val="00F51880"/>
    <w:rsid w:val="00F51D01"/>
    <w:rsid w:val="00F51F5A"/>
    <w:rsid w:val="00F51FA8"/>
    <w:rsid w:val="00F523C7"/>
    <w:rsid w:val="00F52521"/>
    <w:rsid w:val="00F52528"/>
    <w:rsid w:val="00F52E07"/>
    <w:rsid w:val="00F52F50"/>
    <w:rsid w:val="00F532C9"/>
    <w:rsid w:val="00F5379A"/>
    <w:rsid w:val="00F53A90"/>
    <w:rsid w:val="00F53B47"/>
    <w:rsid w:val="00F53EDD"/>
    <w:rsid w:val="00F53FEF"/>
    <w:rsid w:val="00F542B1"/>
    <w:rsid w:val="00F54A0B"/>
    <w:rsid w:val="00F54B7B"/>
    <w:rsid w:val="00F54C4A"/>
    <w:rsid w:val="00F54DEB"/>
    <w:rsid w:val="00F5520B"/>
    <w:rsid w:val="00F552DA"/>
    <w:rsid w:val="00F55D49"/>
    <w:rsid w:val="00F55EA8"/>
    <w:rsid w:val="00F55EDB"/>
    <w:rsid w:val="00F55F32"/>
    <w:rsid w:val="00F5621A"/>
    <w:rsid w:val="00F5628D"/>
    <w:rsid w:val="00F567F3"/>
    <w:rsid w:val="00F56905"/>
    <w:rsid w:val="00F569B6"/>
    <w:rsid w:val="00F56CFD"/>
    <w:rsid w:val="00F572D7"/>
    <w:rsid w:val="00F57CE2"/>
    <w:rsid w:val="00F604E7"/>
    <w:rsid w:val="00F608B6"/>
    <w:rsid w:val="00F60BE0"/>
    <w:rsid w:val="00F60C55"/>
    <w:rsid w:val="00F611C5"/>
    <w:rsid w:val="00F6132A"/>
    <w:rsid w:val="00F61330"/>
    <w:rsid w:val="00F61342"/>
    <w:rsid w:val="00F6136B"/>
    <w:rsid w:val="00F61431"/>
    <w:rsid w:val="00F615D8"/>
    <w:rsid w:val="00F61704"/>
    <w:rsid w:val="00F61DEA"/>
    <w:rsid w:val="00F61E75"/>
    <w:rsid w:val="00F6209D"/>
    <w:rsid w:val="00F6231F"/>
    <w:rsid w:val="00F6234D"/>
    <w:rsid w:val="00F62657"/>
    <w:rsid w:val="00F627E9"/>
    <w:rsid w:val="00F62B0C"/>
    <w:rsid w:val="00F62E2B"/>
    <w:rsid w:val="00F633E7"/>
    <w:rsid w:val="00F637D6"/>
    <w:rsid w:val="00F639D1"/>
    <w:rsid w:val="00F63A60"/>
    <w:rsid w:val="00F63E0E"/>
    <w:rsid w:val="00F63F30"/>
    <w:rsid w:val="00F64043"/>
    <w:rsid w:val="00F641CE"/>
    <w:rsid w:val="00F644FD"/>
    <w:rsid w:val="00F6457F"/>
    <w:rsid w:val="00F64BD3"/>
    <w:rsid w:val="00F64EC1"/>
    <w:rsid w:val="00F650B2"/>
    <w:rsid w:val="00F6528D"/>
    <w:rsid w:val="00F653CA"/>
    <w:rsid w:val="00F65432"/>
    <w:rsid w:val="00F654D5"/>
    <w:rsid w:val="00F65799"/>
    <w:rsid w:val="00F6641A"/>
    <w:rsid w:val="00F66516"/>
    <w:rsid w:val="00F667E1"/>
    <w:rsid w:val="00F66B04"/>
    <w:rsid w:val="00F66B2B"/>
    <w:rsid w:val="00F6700A"/>
    <w:rsid w:val="00F6721E"/>
    <w:rsid w:val="00F67BA5"/>
    <w:rsid w:val="00F67C5F"/>
    <w:rsid w:val="00F67D64"/>
    <w:rsid w:val="00F67F17"/>
    <w:rsid w:val="00F67FBB"/>
    <w:rsid w:val="00F7015D"/>
    <w:rsid w:val="00F70569"/>
    <w:rsid w:val="00F705B2"/>
    <w:rsid w:val="00F7079D"/>
    <w:rsid w:val="00F70D63"/>
    <w:rsid w:val="00F70E42"/>
    <w:rsid w:val="00F70F55"/>
    <w:rsid w:val="00F7115E"/>
    <w:rsid w:val="00F71257"/>
    <w:rsid w:val="00F717AF"/>
    <w:rsid w:val="00F718B8"/>
    <w:rsid w:val="00F720E1"/>
    <w:rsid w:val="00F7237F"/>
    <w:rsid w:val="00F727BB"/>
    <w:rsid w:val="00F72995"/>
    <w:rsid w:val="00F72BE8"/>
    <w:rsid w:val="00F72EB8"/>
    <w:rsid w:val="00F72FFB"/>
    <w:rsid w:val="00F730B6"/>
    <w:rsid w:val="00F733BA"/>
    <w:rsid w:val="00F7354F"/>
    <w:rsid w:val="00F73668"/>
    <w:rsid w:val="00F73D13"/>
    <w:rsid w:val="00F73F68"/>
    <w:rsid w:val="00F746FD"/>
    <w:rsid w:val="00F749E1"/>
    <w:rsid w:val="00F75090"/>
    <w:rsid w:val="00F750AD"/>
    <w:rsid w:val="00F75181"/>
    <w:rsid w:val="00F75326"/>
    <w:rsid w:val="00F7560C"/>
    <w:rsid w:val="00F75BCD"/>
    <w:rsid w:val="00F75C16"/>
    <w:rsid w:val="00F760A9"/>
    <w:rsid w:val="00F760E1"/>
    <w:rsid w:val="00F765C5"/>
    <w:rsid w:val="00F76678"/>
    <w:rsid w:val="00F7699F"/>
    <w:rsid w:val="00F76E3A"/>
    <w:rsid w:val="00F779D8"/>
    <w:rsid w:val="00F77A91"/>
    <w:rsid w:val="00F77E52"/>
    <w:rsid w:val="00F77EC4"/>
    <w:rsid w:val="00F77F44"/>
    <w:rsid w:val="00F77FB6"/>
    <w:rsid w:val="00F80134"/>
    <w:rsid w:val="00F80181"/>
    <w:rsid w:val="00F80361"/>
    <w:rsid w:val="00F803D2"/>
    <w:rsid w:val="00F805BB"/>
    <w:rsid w:val="00F80925"/>
    <w:rsid w:val="00F80BB8"/>
    <w:rsid w:val="00F80BD1"/>
    <w:rsid w:val="00F80C0C"/>
    <w:rsid w:val="00F80DD4"/>
    <w:rsid w:val="00F80F83"/>
    <w:rsid w:val="00F81884"/>
    <w:rsid w:val="00F81C82"/>
    <w:rsid w:val="00F81E4D"/>
    <w:rsid w:val="00F821C9"/>
    <w:rsid w:val="00F825FB"/>
    <w:rsid w:val="00F82BD1"/>
    <w:rsid w:val="00F82D46"/>
    <w:rsid w:val="00F82D7E"/>
    <w:rsid w:val="00F82E56"/>
    <w:rsid w:val="00F82F17"/>
    <w:rsid w:val="00F8315F"/>
    <w:rsid w:val="00F8357D"/>
    <w:rsid w:val="00F835C7"/>
    <w:rsid w:val="00F83746"/>
    <w:rsid w:val="00F83E17"/>
    <w:rsid w:val="00F8408B"/>
    <w:rsid w:val="00F84181"/>
    <w:rsid w:val="00F8464D"/>
    <w:rsid w:val="00F84777"/>
    <w:rsid w:val="00F84DCE"/>
    <w:rsid w:val="00F85800"/>
    <w:rsid w:val="00F85930"/>
    <w:rsid w:val="00F85A36"/>
    <w:rsid w:val="00F85F21"/>
    <w:rsid w:val="00F86023"/>
    <w:rsid w:val="00F86209"/>
    <w:rsid w:val="00F8632D"/>
    <w:rsid w:val="00F863BC"/>
    <w:rsid w:val="00F86AF9"/>
    <w:rsid w:val="00F87040"/>
    <w:rsid w:val="00F8769A"/>
    <w:rsid w:val="00F879D6"/>
    <w:rsid w:val="00F87A21"/>
    <w:rsid w:val="00F87DA1"/>
    <w:rsid w:val="00F87DBD"/>
    <w:rsid w:val="00F9001A"/>
    <w:rsid w:val="00F9029B"/>
    <w:rsid w:val="00F90515"/>
    <w:rsid w:val="00F90BC0"/>
    <w:rsid w:val="00F90C45"/>
    <w:rsid w:val="00F910B5"/>
    <w:rsid w:val="00F910BB"/>
    <w:rsid w:val="00F91152"/>
    <w:rsid w:val="00F912E0"/>
    <w:rsid w:val="00F9139D"/>
    <w:rsid w:val="00F91805"/>
    <w:rsid w:val="00F91B56"/>
    <w:rsid w:val="00F91BF6"/>
    <w:rsid w:val="00F91D60"/>
    <w:rsid w:val="00F91FED"/>
    <w:rsid w:val="00F9232A"/>
    <w:rsid w:val="00F92618"/>
    <w:rsid w:val="00F9261C"/>
    <w:rsid w:val="00F92BD7"/>
    <w:rsid w:val="00F9345A"/>
    <w:rsid w:val="00F93887"/>
    <w:rsid w:val="00F93A76"/>
    <w:rsid w:val="00F93AE6"/>
    <w:rsid w:val="00F93AEE"/>
    <w:rsid w:val="00F93D31"/>
    <w:rsid w:val="00F93E06"/>
    <w:rsid w:val="00F93EC6"/>
    <w:rsid w:val="00F94243"/>
    <w:rsid w:val="00F9454D"/>
    <w:rsid w:val="00F9476F"/>
    <w:rsid w:val="00F94C8B"/>
    <w:rsid w:val="00F94CBD"/>
    <w:rsid w:val="00F94FF2"/>
    <w:rsid w:val="00F95251"/>
    <w:rsid w:val="00F953EF"/>
    <w:rsid w:val="00F95477"/>
    <w:rsid w:val="00F954E6"/>
    <w:rsid w:val="00F9573F"/>
    <w:rsid w:val="00F95827"/>
    <w:rsid w:val="00F958A4"/>
    <w:rsid w:val="00F959C1"/>
    <w:rsid w:val="00F95A10"/>
    <w:rsid w:val="00F95A91"/>
    <w:rsid w:val="00F95FC2"/>
    <w:rsid w:val="00F96171"/>
    <w:rsid w:val="00F9619E"/>
    <w:rsid w:val="00F963FF"/>
    <w:rsid w:val="00F9672F"/>
    <w:rsid w:val="00F967CD"/>
    <w:rsid w:val="00F96919"/>
    <w:rsid w:val="00F96944"/>
    <w:rsid w:val="00F96972"/>
    <w:rsid w:val="00F96F8E"/>
    <w:rsid w:val="00F97344"/>
    <w:rsid w:val="00F97547"/>
    <w:rsid w:val="00F97905"/>
    <w:rsid w:val="00FA0060"/>
    <w:rsid w:val="00FA0652"/>
    <w:rsid w:val="00FA0836"/>
    <w:rsid w:val="00FA098D"/>
    <w:rsid w:val="00FA0B7E"/>
    <w:rsid w:val="00FA0BB0"/>
    <w:rsid w:val="00FA13AC"/>
    <w:rsid w:val="00FA16A9"/>
    <w:rsid w:val="00FA1C64"/>
    <w:rsid w:val="00FA1FEB"/>
    <w:rsid w:val="00FA21EF"/>
    <w:rsid w:val="00FA2234"/>
    <w:rsid w:val="00FA258A"/>
    <w:rsid w:val="00FA27B3"/>
    <w:rsid w:val="00FA295C"/>
    <w:rsid w:val="00FA2CAA"/>
    <w:rsid w:val="00FA2DDA"/>
    <w:rsid w:val="00FA324B"/>
    <w:rsid w:val="00FA3276"/>
    <w:rsid w:val="00FA332F"/>
    <w:rsid w:val="00FA348E"/>
    <w:rsid w:val="00FA36DE"/>
    <w:rsid w:val="00FA384A"/>
    <w:rsid w:val="00FA388C"/>
    <w:rsid w:val="00FA3B04"/>
    <w:rsid w:val="00FA3B7E"/>
    <w:rsid w:val="00FA40A4"/>
    <w:rsid w:val="00FA40F7"/>
    <w:rsid w:val="00FA4205"/>
    <w:rsid w:val="00FA4568"/>
    <w:rsid w:val="00FA4E87"/>
    <w:rsid w:val="00FA4F28"/>
    <w:rsid w:val="00FA5184"/>
    <w:rsid w:val="00FA5216"/>
    <w:rsid w:val="00FA548C"/>
    <w:rsid w:val="00FA57BC"/>
    <w:rsid w:val="00FA5AA5"/>
    <w:rsid w:val="00FA5B23"/>
    <w:rsid w:val="00FA5B4F"/>
    <w:rsid w:val="00FA5FA3"/>
    <w:rsid w:val="00FA5FA4"/>
    <w:rsid w:val="00FA5FEA"/>
    <w:rsid w:val="00FA60B6"/>
    <w:rsid w:val="00FA6314"/>
    <w:rsid w:val="00FA657B"/>
    <w:rsid w:val="00FA670A"/>
    <w:rsid w:val="00FA6724"/>
    <w:rsid w:val="00FA6BD4"/>
    <w:rsid w:val="00FA7123"/>
    <w:rsid w:val="00FA72F2"/>
    <w:rsid w:val="00FA7C2F"/>
    <w:rsid w:val="00FA7C92"/>
    <w:rsid w:val="00FA7D56"/>
    <w:rsid w:val="00FB0058"/>
    <w:rsid w:val="00FB00B1"/>
    <w:rsid w:val="00FB0AAE"/>
    <w:rsid w:val="00FB0BFD"/>
    <w:rsid w:val="00FB10BF"/>
    <w:rsid w:val="00FB111A"/>
    <w:rsid w:val="00FB1316"/>
    <w:rsid w:val="00FB1888"/>
    <w:rsid w:val="00FB1C4B"/>
    <w:rsid w:val="00FB1D22"/>
    <w:rsid w:val="00FB218C"/>
    <w:rsid w:val="00FB260E"/>
    <w:rsid w:val="00FB278A"/>
    <w:rsid w:val="00FB27FB"/>
    <w:rsid w:val="00FB2935"/>
    <w:rsid w:val="00FB31D0"/>
    <w:rsid w:val="00FB33A2"/>
    <w:rsid w:val="00FB340F"/>
    <w:rsid w:val="00FB3778"/>
    <w:rsid w:val="00FB3D51"/>
    <w:rsid w:val="00FB3E94"/>
    <w:rsid w:val="00FB47C1"/>
    <w:rsid w:val="00FB4E1B"/>
    <w:rsid w:val="00FB5638"/>
    <w:rsid w:val="00FB5D97"/>
    <w:rsid w:val="00FB6542"/>
    <w:rsid w:val="00FB6F9C"/>
    <w:rsid w:val="00FB70BD"/>
    <w:rsid w:val="00FB75D0"/>
    <w:rsid w:val="00FB789A"/>
    <w:rsid w:val="00FB7B15"/>
    <w:rsid w:val="00FB7B30"/>
    <w:rsid w:val="00FB7B78"/>
    <w:rsid w:val="00FB7EE4"/>
    <w:rsid w:val="00FC01F3"/>
    <w:rsid w:val="00FC0222"/>
    <w:rsid w:val="00FC05F4"/>
    <w:rsid w:val="00FC07E5"/>
    <w:rsid w:val="00FC08B0"/>
    <w:rsid w:val="00FC0ED3"/>
    <w:rsid w:val="00FC0EE9"/>
    <w:rsid w:val="00FC1160"/>
    <w:rsid w:val="00FC11E9"/>
    <w:rsid w:val="00FC1228"/>
    <w:rsid w:val="00FC122B"/>
    <w:rsid w:val="00FC1282"/>
    <w:rsid w:val="00FC1320"/>
    <w:rsid w:val="00FC16C6"/>
    <w:rsid w:val="00FC1C64"/>
    <w:rsid w:val="00FC1E6A"/>
    <w:rsid w:val="00FC22DA"/>
    <w:rsid w:val="00FC2A81"/>
    <w:rsid w:val="00FC2C7C"/>
    <w:rsid w:val="00FC2D74"/>
    <w:rsid w:val="00FC2F90"/>
    <w:rsid w:val="00FC31C2"/>
    <w:rsid w:val="00FC37AA"/>
    <w:rsid w:val="00FC3985"/>
    <w:rsid w:val="00FC39B1"/>
    <w:rsid w:val="00FC3BB4"/>
    <w:rsid w:val="00FC3C75"/>
    <w:rsid w:val="00FC3D3B"/>
    <w:rsid w:val="00FC4248"/>
    <w:rsid w:val="00FC452C"/>
    <w:rsid w:val="00FC46C4"/>
    <w:rsid w:val="00FC492E"/>
    <w:rsid w:val="00FC4AAF"/>
    <w:rsid w:val="00FC4B06"/>
    <w:rsid w:val="00FC4F40"/>
    <w:rsid w:val="00FC4FDA"/>
    <w:rsid w:val="00FC50D4"/>
    <w:rsid w:val="00FC5126"/>
    <w:rsid w:val="00FC5273"/>
    <w:rsid w:val="00FC55A1"/>
    <w:rsid w:val="00FC5697"/>
    <w:rsid w:val="00FC5AA0"/>
    <w:rsid w:val="00FC6049"/>
    <w:rsid w:val="00FC61B1"/>
    <w:rsid w:val="00FC6309"/>
    <w:rsid w:val="00FC6588"/>
    <w:rsid w:val="00FC6940"/>
    <w:rsid w:val="00FC70E4"/>
    <w:rsid w:val="00FC713D"/>
    <w:rsid w:val="00FC7CB1"/>
    <w:rsid w:val="00FC7F58"/>
    <w:rsid w:val="00FD05AC"/>
    <w:rsid w:val="00FD0731"/>
    <w:rsid w:val="00FD07B3"/>
    <w:rsid w:val="00FD084A"/>
    <w:rsid w:val="00FD0AD8"/>
    <w:rsid w:val="00FD0B78"/>
    <w:rsid w:val="00FD0BEA"/>
    <w:rsid w:val="00FD0E98"/>
    <w:rsid w:val="00FD0F1E"/>
    <w:rsid w:val="00FD1934"/>
    <w:rsid w:val="00FD1B23"/>
    <w:rsid w:val="00FD204B"/>
    <w:rsid w:val="00FD2389"/>
    <w:rsid w:val="00FD25B0"/>
    <w:rsid w:val="00FD2703"/>
    <w:rsid w:val="00FD3178"/>
    <w:rsid w:val="00FD3313"/>
    <w:rsid w:val="00FD33AF"/>
    <w:rsid w:val="00FD3C47"/>
    <w:rsid w:val="00FD3D5A"/>
    <w:rsid w:val="00FD4741"/>
    <w:rsid w:val="00FD48A5"/>
    <w:rsid w:val="00FD4930"/>
    <w:rsid w:val="00FD4953"/>
    <w:rsid w:val="00FD4B94"/>
    <w:rsid w:val="00FD5338"/>
    <w:rsid w:val="00FD542F"/>
    <w:rsid w:val="00FD5516"/>
    <w:rsid w:val="00FD55A1"/>
    <w:rsid w:val="00FD55D3"/>
    <w:rsid w:val="00FD580A"/>
    <w:rsid w:val="00FD589D"/>
    <w:rsid w:val="00FD5C69"/>
    <w:rsid w:val="00FD60B0"/>
    <w:rsid w:val="00FD6394"/>
    <w:rsid w:val="00FD6482"/>
    <w:rsid w:val="00FD64B3"/>
    <w:rsid w:val="00FD7084"/>
    <w:rsid w:val="00FD70AF"/>
    <w:rsid w:val="00FD7307"/>
    <w:rsid w:val="00FD73AD"/>
    <w:rsid w:val="00FD752A"/>
    <w:rsid w:val="00FD774F"/>
    <w:rsid w:val="00FD77FC"/>
    <w:rsid w:val="00FD792C"/>
    <w:rsid w:val="00FD7CF7"/>
    <w:rsid w:val="00FD7DE3"/>
    <w:rsid w:val="00FE0611"/>
    <w:rsid w:val="00FE133B"/>
    <w:rsid w:val="00FE1427"/>
    <w:rsid w:val="00FE16A3"/>
    <w:rsid w:val="00FE1714"/>
    <w:rsid w:val="00FE1B1B"/>
    <w:rsid w:val="00FE1B98"/>
    <w:rsid w:val="00FE1DD9"/>
    <w:rsid w:val="00FE1EE1"/>
    <w:rsid w:val="00FE2312"/>
    <w:rsid w:val="00FE2730"/>
    <w:rsid w:val="00FE2885"/>
    <w:rsid w:val="00FE2E76"/>
    <w:rsid w:val="00FE2FC1"/>
    <w:rsid w:val="00FE32ED"/>
    <w:rsid w:val="00FE368C"/>
    <w:rsid w:val="00FE3730"/>
    <w:rsid w:val="00FE3A10"/>
    <w:rsid w:val="00FE3B31"/>
    <w:rsid w:val="00FE3BA1"/>
    <w:rsid w:val="00FE3BC7"/>
    <w:rsid w:val="00FE3BE4"/>
    <w:rsid w:val="00FE44B8"/>
    <w:rsid w:val="00FE48CF"/>
    <w:rsid w:val="00FE48E2"/>
    <w:rsid w:val="00FE497C"/>
    <w:rsid w:val="00FE4B8E"/>
    <w:rsid w:val="00FE4F85"/>
    <w:rsid w:val="00FE50BE"/>
    <w:rsid w:val="00FE543E"/>
    <w:rsid w:val="00FE54AA"/>
    <w:rsid w:val="00FE591C"/>
    <w:rsid w:val="00FE5938"/>
    <w:rsid w:val="00FE5A43"/>
    <w:rsid w:val="00FE5B1A"/>
    <w:rsid w:val="00FE5B50"/>
    <w:rsid w:val="00FE6164"/>
    <w:rsid w:val="00FE65FE"/>
    <w:rsid w:val="00FE6899"/>
    <w:rsid w:val="00FE6A19"/>
    <w:rsid w:val="00FE6EF4"/>
    <w:rsid w:val="00FE7846"/>
    <w:rsid w:val="00FE791D"/>
    <w:rsid w:val="00FE7A36"/>
    <w:rsid w:val="00FE7E2B"/>
    <w:rsid w:val="00FF07B8"/>
    <w:rsid w:val="00FF0E76"/>
    <w:rsid w:val="00FF0F40"/>
    <w:rsid w:val="00FF1055"/>
    <w:rsid w:val="00FF11BB"/>
    <w:rsid w:val="00FF11D0"/>
    <w:rsid w:val="00FF13F6"/>
    <w:rsid w:val="00FF15E6"/>
    <w:rsid w:val="00FF1660"/>
    <w:rsid w:val="00FF1722"/>
    <w:rsid w:val="00FF19D4"/>
    <w:rsid w:val="00FF19E6"/>
    <w:rsid w:val="00FF1A44"/>
    <w:rsid w:val="00FF1F4C"/>
    <w:rsid w:val="00FF2164"/>
    <w:rsid w:val="00FF25DA"/>
    <w:rsid w:val="00FF27E2"/>
    <w:rsid w:val="00FF2803"/>
    <w:rsid w:val="00FF2808"/>
    <w:rsid w:val="00FF2A30"/>
    <w:rsid w:val="00FF3150"/>
    <w:rsid w:val="00FF3178"/>
    <w:rsid w:val="00FF33E4"/>
    <w:rsid w:val="00FF3720"/>
    <w:rsid w:val="00FF392C"/>
    <w:rsid w:val="00FF3CAD"/>
    <w:rsid w:val="00FF3F7E"/>
    <w:rsid w:val="00FF4270"/>
    <w:rsid w:val="00FF4288"/>
    <w:rsid w:val="00FF443D"/>
    <w:rsid w:val="00FF4F89"/>
    <w:rsid w:val="00FF5084"/>
    <w:rsid w:val="00FF5198"/>
    <w:rsid w:val="00FF5242"/>
    <w:rsid w:val="00FF54E4"/>
    <w:rsid w:val="00FF564C"/>
    <w:rsid w:val="00FF6110"/>
    <w:rsid w:val="00FF6E62"/>
    <w:rsid w:val="00FF70D4"/>
    <w:rsid w:val="00FF713A"/>
    <w:rsid w:val="00FF75CF"/>
    <w:rsid w:val="00FF7881"/>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8A61D4B-413B-4679-A498-27C291C9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A8"/>
    <w:rPr>
      <w:sz w:val="24"/>
      <w:szCs w:val="24"/>
    </w:rPr>
  </w:style>
  <w:style w:type="paragraph" w:styleId="Heading1">
    <w:name w:val="heading 1"/>
    <w:basedOn w:val="Normal"/>
    <w:next w:val="Normal"/>
    <w:qFormat/>
    <w:rsid w:val="00001B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1A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2A5A"/>
    <w:pPr>
      <w:keepNext/>
      <w:spacing w:before="240" w:after="60"/>
      <w:outlineLvl w:val="2"/>
    </w:pPr>
    <w:rPr>
      <w:rFonts w:ascii="Arial" w:hAnsi="Arial" w:cs="Arial"/>
      <w:b/>
      <w:bCs/>
      <w:sz w:val="26"/>
      <w:szCs w:val="26"/>
    </w:rPr>
  </w:style>
  <w:style w:type="paragraph" w:styleId="Heading4">
    <w:name w:val="heading 4"/>
    <w:basedOn w:val="Normal"/>
    <w:next w:val="Normal"/>
    <w:qFormat/>
    <w:rsid w:val="008F2674"/>
    <w:pPr>
      <w:keepNext/>
      <w:spacing w:before="240" w:after="60"/>
      <w:outlineLvl w:val="3"/>
    </w:pPr>
    <w:rPr>
      <w:b/>
      <w:bCs/>
      <w:sz w:val="28"/>
      <w:szCs w:val="28"/>
    </w:rPr>
  </w:style>
  <w:style w:type="paragraph" w:styleId="Heading5">
    <w:name w:val="heading 5"/>
    <w:basedOn w:val="Normal"/>
    <w:next w:val="Normal"/>
    <w:qFormat/>
    <w:rsid w:val="00E05C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C83"/>
    <w:pPr>
      <w:jc w:val="both"/>
    </w:pPr>
    <w:rPr>
      <w:szCs w:val="20"/>
    </w:rPr>
  </w:style>
  <w:style w:type="paragraph" w:styleId="NormalWeb">
    <w:name w:val="Normal (Web)"/>
    <w:basedOn w:val="Normal"/>
    <w:uiPriority w:val="99"/>
    <w:rsid w:val="00712ED1"/>
  </w:style>
  <w:style w:type="character" w:styleId="Hyperlink">
    <w:name w:val="Hyperlink"/>
    <w:basedOn w:val="DefaultParagraphFont"/>
    <w:uiPriority w:val="99"/>
    <w:rsid w:val="00A10DDC"/>
    <w:rPr>
      <w:color w:val="0000FF"/>
      <w:u w:val="single"/>
    </w:rPr>
  </w:style>
  <w:style w:type="paragraph" w:customStyle="1" w:styleId="NormalWeb1">
    <w:name w:val="Normal (Web)1"/>
    <w:basedOn w:val="Normal"/>
    <w:rsid w:val="009C03ED"/>
    <w:pPr>
      <w:spacing w:before="150" w:after="150"/>
    </w:pPr>
  </w:style>
  <w:style w:type="paragraph" w:styleId="BalloonText">
    <w:name w:val="Balloon Text"/>
    <w:basedOn w:val="Normal"/>
    <w:semiHidden/>
    <w:rsid w:val="00D80A6A"/>
    <w:rPr>
      <w:rFonts w:ascii="Tahoma" w:hAnsi="Tahoma" w:cs="Tahoma"/>
      <w:sz w:val="16"/>
      <w:szCs w:val="16"/>
    </w:rPr>
  </w:style>
  <w:style w:type="paragraph" w:styleId="z-TopofForm">
    <w:name w:val="HTML Top of Form"/>
    <w:basedOn w:val="Normal"/>
    <w:next w:val="Normal"/>
    <w:hidden/>
    <w:rsid w:val="008D73E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D73E9"/>
    <w:pPr>
      <w:pBdr>
        <w:top w:val="single" w:sz="6" w:space="1" w:color="auto"/>
      </w:pBdr>
      <w:jc w:val="center"/>
    </w:pPr>
    <w:rPr>
      <w:rFonts w:ascii="Arial" w:hAnsi="Arial" w:cs="Arial"/>
      <w:vanish/>
      <w:sz w:val="16"/>
      <w:szCs w:val="16"/>
    </w:rPr>
  </w:style>
  <w:style w:type="character" w:styleId="Emphasis">
    <w:name w:val="Emphasis"/>
    <w:basedOn w:val="DefaultParagraphFont"/>
    <w:uiPriority w:val="20"/>
    <w:qFormat/>
    <w:rsid w:val="0081775A"/>
    <w:rPr>
      <w:i/>
      <w:iCs/>
    </w:rPr>
  </w:style>
  <w:style w:type="character" w:styleId="Strong">
    <w:name w:val="Strong"/>
    <w:basedOn w:val="DefaultParagraphFont"/>
    <w:uiPriority w:val="22"/>
    <w:qFormat/>
    <w:rsid w:val="0064521B"/>
    <w:rPr>
      <w:b/>
      <w:bCs/>
    </w:rPr>
  </w:style>
  <w:style w:type="paragraph" w:styleId="PlainText">
    <w:name w:val="Plain Text"/>
    <w:basedOn w:val="Normal"/>
    <w:rsid w:val="00A74F34"/>
    <w:rPr>
      <w:rFonts w:ascii="Courier New" w:hAnsi="Courier New" w:cs="Courier New"/>
      <w:sz w:val="20"/>
      <w:szCs w:val="20"/>
    </w:rPr>
  </w:style>
  <w:style w:type="paragraph" w:styleId="HTMLPreformatted">
    <w:name w:val="HTML Preformatted"/>
    <w:basedOn w:val="Normal"/>
    <w:rsid w:val="00BF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aps">
    <w:name w:val="caps"/>
    <w:basedOn w:val="DefaultParagraphFont"/>
    <w:rsid w:val="00C072A9"/>
  </w:style>
  <w:style w:type="character" w:styleId="HTMLCode">
    <w:name w:val="HTML Code"/>
    <w:basedOn w:val="DefaultParagraphFont"/>
    <w:rsid w:val="00C24553"/>
    <w:rPr>
      <w:rFonts w:ascii="Courier New" w:eastAsia="Times New Roman" w:hAnsi="Courier New" w:cs="Courier New"/>
      <w:sz w:val="20"/>
      <w:szCs w:val="20"/>
    </w:rPr>
  </w:style>
  <w:style w:type="paragraph" w:customStyle="1" w:styleId="normalindented">
    <w:name w:val="normalindented"/>
    <w:basedOn w:val="Normal"/>
    <w:rsid w:val="006A4E18"/>
    <w:pPr>
      <w:spacing w:before="100" w:beforeAutospacing="1" w:after="100" w:afterAutospacing="1"/>
    </w:pPr>
    <w:rPr>
      <w:rFonts w:eastAsia="Times New Roman"/>
    </w:rPr>
  </w:style>
  <w:style w:type="paragraph" w:customStyle="1" w:styleId="BoxesHeading1">
    <w:name w:val="Boxes Heading1"/>
    <w:rsid w:val="00E676F4"/>
    <w:pPr>
      <w:shd w:val="clear" w:color="auto" w:fill="000000"/>
      <w:jc w:val="center"/>
    </w:pPr>
    <w:rPr>
      <w:rFonts w:ascii="Bookman Old Style" w:eastAsia="Times New Roman" w:hAnsi="Bookman Old Style"/>
      <w:b/>
      <w:noProof/>
      <w:color w:val="FFFFFF"/>
      <w:sz w:val="56"/>
    </w:rPr>
  </w:style>
  <w:style w:type="paragraph" w:customStyle="1" w:styleId="BoxesHeading2">
    <w:name w:val="Boxes Heading2"/>
    <w:rsid w:val="00E676F4"/>
    <w:pPr>
      <w:spacing w:before="800"/>
      <w:jc w:val="center"/>
    </w:pPr>
    <w:rPr>
      <w:rFonts w:eastAsia="Times New Roman"/>
      <w:i/>
      <w:noProof/>
      <w:sz w:val="24"/>
    </w:rPr>
  </w:style>
  <w:style w:type="paragraph" w:customStyle="1" w:styleId="Boxes11">
    <w:name w:val="Boxes11"/>
    <w:basedOn w:val="Normal"/>
    <w:next w:val="Normal"/>
    <w:rsid w:val="00E676F4"/>
    <w:pPr>
      <w:jc w:val="center"/>
    </w:pPr>
    <w:rPr>
      <w:rFonts w:eastAsia="Times New Roman"/>
      <w:b/>
      <w:noProof/>
      <w:sz w:val="72"/>
      <w:szCs w:val="20"/>
    </w:rPr>
  </w:style>
  <w:style w:type="paragraph" w:customStyle="1" w:styleId="JazzyHeading10">
    <w:name w:val="Jazzy Heading10"/>
    <w:basedOn w:val="Normal"/>
    <w:rsid w:val="00E676F4"/>
    <w:pPr>
      <w:tabs>
        <w:tab w:val="center" w:pos="1260"/>
        <w:tab w:val="center" w:pos="3420"/>
        <w:tab w:val="center" w:pos="5580"/>
        <w:tab w:val="center" w:pos="7740"/>
        <w:tab w:val="center" w:pos="9900"/>
        <w:tab w:val="center" w:pos="12060"/>
        <w:tab w:val="center" w:pos="14220"/>
      </w:tabs>
      <w:spacing w:before="120"/>
    </w:pPr>
    <w:rPr>
      <w:rFonts w:eastAsia="Times New Roman"/>
      <w:b/>
      <w:noProof/>
      <w:sz w:val="40"/>
      <w:szCs w:val="20"/>
    </w:rPr>
  </w:style>
  <w:style w:type="paragraph" w:customStyle="1" w:styleId="NormalWeb2">
    <w:name w:val="Normal (Web)2"/>
    <w:basedOn w:val="Normal"/>
    <w:rsid w:val="00B46A01"/>
    <w:pPr>
      <w:spacing w:after="225" w:line="300" w:lineRule="atLeast"/>
    </w:pPr>
    <w:rPr>
      <w:rFonts w:ascii="Georgia" w:eastAsia="Times New Roman" w:hAnsi="Georgia" w:cs="Arial"/>
      <w:color w:val="111111"/>
      <w:sz w:val="23"/>
      <w:szCs w:val="23"/>
    </w:rPr>
  </w:style>
  <w:style w:type="character" w:customStyle="1" w:styleId="Hyperlink1">
    <w:name w:val="Hyperlink1"/>
    <w:basedOn w:val="DefaultParagraphFont"/>
    <w:rsid w:val="00B46A01"/>
    <w:rPr>
      <w:b/>
      <w:bCs/>
      <w:caps w:val="0"/>
      <w:strike w:val="0"/>
      <w:dstrike w:val="0"/>
      <w:color w:val="000000"/>
      <w:u w:val="none"/>
      <w:effect w:val="none"/>
    </w:rPr>
  </w:style>
  <w:style w:type="paragraph" w:customStyle="1" w:styleId="Quote1">
    <w:name w:val="Quote1"/>
    <w:basedOn w:val="Normal"/>
    <w:rsid w:val="005A19FF"/>
    <w:pPr>
      <w:spacing w:before="100" w:beforeAutospacing="1" w:after="100" w:afterAutospacing="1"/>
    </w:pPr>
    <w:rPr>
      <w:rFonts w:eastAsia="Times New Roman"/>
      <w:color w:val="000000"/>
    </w:rPr>
  </w:style>
  <w:style w:type="paragraph" w:customStyle="1" w:styleId="ExtraInfo">
    <w:name w:val="Extra Info"/>
    <w:basedOn w:val="Normal"/>
    <w:rsid w:val="00D771A1"/>
    <w:rPr>
      <w:rFonts w:eastAsia="Times New Roman"/>
      <w:sz w:val="18"/>
      <w:szCs w:val="20"/>
    </w:rPr>
  </w:style>
  <w:style w:type="character" w:customStyle="1" w:styleId="yshortcuts1">
    <w:name w:val="yshortcuts1"/>
    <w:basedOn w:val="DefaultParagraphFont"/>
    <w:rsid w:val="00FC55A1"/>
    <w:rPr>
      <w:shd w:val="clear" w:color="auto" w:fill="auto"/>
    </w:rPr>
  </w:style>
  <w:style w:type="character" w:customStyle="1" w:styleId="timedate">
    <w:name w:val="timedate"/>
    <w:basedOn w:val="DefaultParagraphFont"/>
    <w:rsid w:val="00360EDF"/>
  </w:style>
  <w:style w:type="character" w:customStyle="1" w:styleId="wp-notable">
    <w:name w:val="wp-notable"/>
    <w:basedOn w:val="DefaultParagraphFont"/>
    <w:rsid w:val="00360EDF"/>
  </w:style>
  <w:style w:type="paragraph" w:customStyle="1" w:styleId="msoaccenttext6">
    <w:name w:val="msoaccenttext6"/>
    <w:rsid w:val="00246865"/>
    <w:rPr>
      <w:rFonts w:eastAsia="Times New Roman"/>
      <w:color w:val="000000"/>
      <w:kern w:val="28"/>
    </w:rPr>
  </w:style>
  <w:style w:type="paragraph" w:customStyle="1" w:styleId="msotitle2">
    <w:name w:val="msotitle2"/>
    <w:rsid w:val="00914404"/>
    <w:pPr>
      <w:jc w:val="center"/>
    </w:pPr>
    <w:rPr>
      <w:rFonts w:ascii="Gill Sans MT" w:eastAsia="Times New Roman" w:hAnsi="Gill Sans MT"/>
      <w:color w:val="000000"/>
      <w:kern w:val="28"/>
      <w:sz w:val="64"/>
      <w:szCs w:val="64"/>
    </w:rPr>
  </w:style>
  <w:style w:type="paragraph" w:customStyle="1" w:styleId="articletext">
    <w:name w:val="articletext"/>
    <w:basedOn w:val="Normal"/>
    <w:rsid w:val="00EB0E47"/>
    <w:pPr>
      <w:spacing w:before="100" w:beforeAutospacing="1" w:after="100" w:afterAutospacing="1"/>
      <w:ind w:firstLine="480"/>
      <w:jc w:val="both"/>
    </w:pPr>
    <w:rPr>
      <w:rFonts w:ascii="Palatino Linotype" w:eastAsia="Times New Roman" w:hAnsi="Palatino Linotype"/>
      <w:color w:val="000000"/>
      <w:sz w:val="30"/>
      <w:szCs w:val="30"/>
    </w:rPr>
  </w:style>
  <w:style w:type="paragraph" w:customStyle="1" w:styleId="byline">
    <w:name w:val="byline"/>
    <w:basedOn w:val="Normal"/>
    <w:rsid w:val="00EB0E47"/>
    <w:pPr>
      <w:spacing w:before="100" w:beforeAutospacing="1" w:after="100" w:afterAutospacing="1"/>
      <w:jc w:val="center"/>
    </w:pPr>
    <w:rPr>
      <w:rFonts w:ascii="Trebuchet MS" w:eastAsia="Times New Roman" w:hAnsi="Trebuchet MS"/>
      <w:color w:val="000000"/>
      <w:sz w:val="36"/>
      <w:szCs w:val="36"/>
    </w:rPr>
  </w:style>
  <w:style w:type="character" w:styleId="FollowedHyperlink">
    <w:name w:val="FollowedHyperlink"/>
    <w:basedOn w:val="DefaultParagraphFont"/>
    <w:rsid w:val="00F43306"/>
    <w:rPr>
      <w:color w:val="800080"/>
      <w:u w:val="single"/>
    </w:rPr>
  </w:style>
  <w:style w:type="character" w:customStyle="1" w:styleId="articletext1">
    <w:name w:val="articletext1"/>
    <w:basedOn w:val="DefaultParagraphFont"/>
    <w:rsid w:val="008875DF"/>
    <w:rPr>
      <w:rFonts w:ascii="Palatino Linotype" w:hAnsi="Palatino Linotype" w:hint="default"/>
      <w:b w:val="0"/>
      <w:bCs w:val="0"/>
      <w:i w:val="0"/>
      <w:iCs w:val="0"/>
      <w:caps w:val="0"/>
      <w:smallCaps w:val="0"/>
      <w:strike w:val="0"/>
      <w:dstrike w:val="0"/>
      <w:color w:val="000000"/>
      <w:sz w:val="30"/>
      <w:szCs w:val="30"/>
      <w:u w:val="none"/>
      <w:effect w:val="none"/>
    </w:rPr>
  </w:style>
  <w:style w:type="character" w:customStyle="1" w:styleId="byline1">
    <w:name w:val="byline1"/>
    <w:basedOn w:val="DefaultParagraphFont"/>
    <w:rsid w:val="008875DF"/>
    <w:rPr>
      <w:rFonts w:ascii="Trebuchet MS" w:hAnsi="Trebuchet MS" w:hint="default"/>
      <w:i w:val="0"/>
      <w:iCs w:val="0"/>
      <w:color w:val="000000"/>
      <w:sz w:val="36"/>
      <w:szCs w:val="36"/>
    </w:rPr>
  </w:style>
  <w:style w:type="character" w:customStyle="1" w:styleId="style91">
    <w:name w:val="style91"/>
    <w:basedOn w:val="DefaultParagraphFont"/>
    <w:rsid w:val="0045737C"/>
    <w:rPr>
      <w:rFonts w:ascii="Arial" w:hAnsi="Arial" w:cs="Arial" w:hint="default"/>
      <w:i/>
      <w:iCs/>
      <w:sz w:val="24"/>
      <w:szCs w:val="24"/>
    </w:rPr>
  </w:style>
  <w:style w:type="character" w:customStyle="1" w:styleId="style81">
    <w:name w:val="style81"/>
    <w:basedOn w:val="DefaultParagraphFont"/>
    <w:rsid w:val="0045737C"/>
    <w:rPr>
      <w:rFonts w:ascii="Arial" w:hAnsi="Arial" w:cs="Arial" w:hint="default"/>
      <w:sz w:val="20"/>
      <w:szCs w:val="20"/>
    </w:rPr>
  </w:style>
  <w:style w:type="paragraph" w:customStyle="1" w:styleId="yiv178049675msonormal">
    <w:name w:val="yiv178049675msonormal"/>
    <w:basedOn w:val="Normal"/>
    <w:rsid w:val="00CE0D1B"/>
    <w:pPr>
      <w:spacing w:before="100" w:beforeAutospacing="1" w:after="100" w:afterAutospacing="1"/>
    </w:pPr>
    <w:rPr>
      <w:rFonts w:eastAsia="Times New Roman"/>
    </w:rPr>
  </w:style>
  <w:style w:type="paragraph" w:customStyle="1" w:styleId="yiv1569196768msonormal">
    <w:name w:val="yiv1569196768msonormal"/>
    <w:basedOn w:val="Normal"/>
    <w:rsid w:val="008D2A13"/>
    <w:pPr>
      <w:spacing w:before="100" w:beforeAutospacing="1" w:after="100" w:afterAutospacing="1"/>
    </w:pPr>
    <w:rPr>
      <w:rFonts w:eastAsia="Times New Roman"/>
    </w:rPr>
  </w:style>
  <w:style w:type="character" w:customStyle="1" w:styleId="BodyTextChar">
    <w:name w:val="Body Text Char"/>
    <w:basedOn w:val="DefaultParagraphFont"/>
    <w:link w:val="BodyText"/>
    <w:rsid w:val="008D2D76"/>
    <w:rPr>
      <w:sz w:val="24"/>
    </w:rPr>
  </w:style>
  <w:style w:type="character" w:customStyle="1" w:styleId="apple-converted-space">
    <w:name w:val="apple-converted-space"/>
    <w:basedOn w:val="DefaultParagraphFont"/>
    <w:rsid w:val="00035F15"/>
  </w:style>
  <w:style w:type="character" w:customStyle="1" w:styleId="aqj">
    <w:name w:val="aqj"/>
    <w:basedOn w:val="DefaultParagraphFont"/>
    <w:rsid w:val="00DA0071"/>
  </w:style>
  <w:style w:type="character" w:customStyle="1" w:styleId="textexposedshow">
    <w:name w:val="text_exposed_show"/>
    <w:basedOn w:val="DefaultParagraphFont"/>
    <w:rsid w:val="00E2275B"/>
  </w:style>
  <w:style w:type="paragraph" w:customStyle="1" w:styleId="Default">
    <w:name w:val="Default"/>
    <w:rsid w:val="0075319F"/>
    <w:pPr>
      <w:autoSpaceDE w:val="0"/>
      <w:autoSpaceDN w:val="0"/>
      <w:adjustRightInd w:val="0"/>
    </w:pPr>
    <w:rPr>
      <w:rFonts w:ascii="Cooper Black" w:eastAsiaTheme="minorHAnsi" w:hAnsi="Cooper Black" w:cs="Cooper Black"/>
      <w:color w:val="000000"/>
      <w:sz w:val="24"/>
      <w:szCs w:val="24"/>
    </w:rPr>
  </w:style>
  <w:style w:type="character" w:customStyle="1" w:styleId="text">
    <w:name w:val="text"/>
    <w:basedOn w:val="DefaultParagraphFont"/>
    <w:rsid w:val="00875CA9"/>
  </w:style>
  <w:style w:type="character" w:customStyle="1" w:styleId="small-caps">
    <w:name w:val="small-caps"/>
    <w:basedOn w:val="DefaultParagraphFont"/>
    <w:rsid w:val="00875CA9"/>
  </w:style>
  <w:style w:type="character" w:customStyle="1" w:styleId="m-2972899693519055351size">
    <w:name w:val="m_-2972899693519055351size"/>
    <w:basedOn w:val="DefaultParagraphFont"/>
    <w:rsid w:val="004C37FE"/>
  </w:style>
  <w:style w:type="character" w:customStyle="1" w:styleId="m9106457727370336041size">
    <w:name w:val="m_9106457727370336041size"/>
    <w:basedOn w:val="DefaultParagraphFont"/>
    <w:rsid w:val="00555A49"/>
  </w:style>
  <w:style w:type="paragraph" w:styleId="ListBullet">
    <w:name w:val="List Bullet"/>
    <w:basedOn w:val="Normal"/>
    <w:uiPriority w:val="99"/>
    <w:unhideWhenUsed/>
    <w:rsid w:val="00F6234D"/>
    <w:pPr>
      <w:numPr>
        <w:numId w:val="35"/>
      </w:numPr>
      <w:contextualSpacing/>
    </w:pPr>
  </w:style>
  <w:style w:type="character" w:customStyle="1" w:styleId="m-7686393937507751087woj">
    <w:name w:val="m_-7686393937507751087woj"/>
    <w:basedOn w:val="DefaultParagraphFont"/>
    <w:rsid w:val="00D2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28">
      <w:bodyDiv w:val="1"/>
      <w:marLeft w:val="0"/>
      <w:marRight w:val="0"/>
      <w:marTop w:val="0"/>
      <w:marBottom w:val="0"/>
      <w:divBdr>
        <w:top w:val="none" w:sz="0" w:space="0" w:color="auto"/>
        <w:left w:val="none" w:sz="0" w:space="0" w:color="auto"/>
        <w:bottom w:val="none" w:sz="0" w:space="0" w:color="auto"/>
        <w:right w:val="none" w:sz="0" w:space="0" w:color="auto"/>
      </w:divBdr>
    </w:div>
    <w:div w:id="9383246">
      <w:bodyDiv w:val="1"/>
      <w:marLeft w:val="0"/>
      <w:marRight w:val="0"/>
      <w:marTop w:val="0"/>
      <w:marBottom w:val="0"/>
      <w:divBdr>
        <w:top w:val="none" w:sz="0" w:space="0" w:color="auto"/>
        <w:left w:val="none" w:sz="0" w:space="0" w:color="auto"/>
        <w:bottom w:val="none" w:sz="0" w:space="0" w:color="auto"/>
        <w:right w:val="none" w:sz="0" w:space="0" w:color="auto"/>
      </w:divBdr>
    </w:div>
    <w:div w:id="10187653">
      <w:bodyDiv w:val="1"/>
      <w:marLeft w:val="0"/>
      <w:marRight w:val="0"/>
      <w:marTop w:val="0"/>
      <w:marBottom w:val="0"/>
      <w:divBdr>
        <w:top w:val="none" w:sz="0" w:space="0" w:color="auto"/>
        <w:left w:val="none" w:sz="0" w:space="0" w:color="auto"/>
        <w:bottom w:val="none" w:sz="0" w:space="0" w:color="auto"/>
        <w:right w:val="none" w:sz="0" w:space="0" w:color="auto"/>
      </w:divBdr>
      <w:divsChild>
        <w:div w:id="1526864230">
          <w:marLeft w:val="0"/>
          <w:marRight w:val="0"/>
          <w:marTop w:val="0"/>
          <w:marBottom w:val="0"/>
          <w:divBdr>
            <w:top w:val="none" w:sz="0" w:space="0" w:color="auto"/>
            <w:left w:val="none" w:sz="0" w:space="0" w:color="auto"/>
            <w:bottom w:val="none" w:sz="0" w:space="0" w:color="auto"/>
            <w:right w:val="none" w:sz="0" w:space="0" w:color="auto"/>
          </w:divBdr>
        </w:div>
        <w:div w:id="1583177383">
          <w:marLeft w:val="0"/>
          <w:marRight w:val="0"/>
          <w:marTop w:val="0"/>
          <w:marBottom w:val="0"/>
          <w:divBdr>
            <w:top w:val="none" w:sz="0" w:space="0" w:color="auto"/>
            <w:left w:val="none" w:sz="0" w:space="0" w:color="auto"/>
            <w:bottom w:val="none" w:sz="0" w:space="0" w:color="auto"/>
            <w:right w:val="none" w:sz="0" w:space="0" w:color="auto"/>
          </w:divBdr>
        </w:div>
        <w:div w:id="1649937722">
          <w:marLeft w:val="0"/>
          <w:marRight w:val="0"/>
          <w:marTop w:val="0"/>
          <w:marBottom w:val="0"/>
          <w:divBdr>
            <w:top w:val="none" w:sz="0" w:space="0" w:color="auto"/>
            <w:left w:val="none" w:sz="0" w:space="0" w:color="auto"/>
            <w:bottom w:val="none" w:sz="0" w:space="0" w:color="auto"/>
            <w:right w:val="none" w:sz="0" w:space="0" w:color="auto"/>
          </w:divBdr>
        </w:div>
        <w:div w:id="1663653323">
          <w:marLeft w:val="0"/>
          <w:marRight w:val="0"/>
          <w:marTop w:val="0"/>
          <w:marBottom w:val="0"/>
          <w:divBdr>
            <w:top w:val="none" w:sz="0" w:space="0" w:color="auto"/>
            <w:left w:val="none" w:sz="0" w:space="0" w:color="auto"/>
            <w:bottom w:val="none" w:sz="0" w:space="0" w:color="auto"/>
            <w:right w:val="none" w:sz="0" w:space="0" w:color="auto"/>
          </w:divBdr>
        </w:div>
        <w:div w:id="2100368002">
          <w:marLeft w:val="0"/>
          <w:marRight w:val="0"/>
          <w:marTop w:val="0"/>
          <w:marBottom w:val="0"/>
          <w:divBdr>
            <w:top w:val="none" w:sz="0" w:space="0" w:color="auto"/>
            <w:left w:val="none" w:sz="0" w:space="0" w:color="auto"/>
            <w:bottom w:val="none" w:sz="0" w:space="0" w:color="auto"/>
            <w:right w:val="none" w:sz="0" w:space="0" w:color="auto"/>
          </w:divBdr>
        </w:div>
      </w:divsChild>
    </w:div>
    <w:div w:id="14238952">
      <w:bodyDiv w:val="1"/>
      <w:marLeft w:val="0"/>
      <w:marRight w:val="0"/>
      <w:marTop w:val="0"/>
      <w:marBottom w:val="0"/>
      <w:divBdr>
        <w:top w:val="none" w:sz="0" w:space="0" w:color="auto"/>
        <w:left w:val="none" w:sz="0" w:space="0" w:color="auto"/>
        <w:bottom w:val="none" w:sz="0" w:space="0" w:color="auto"/>
        <w:right w:val="none" w:sz="0" w:space="0" w:color="auto"/>
      </w:divBdr>
    </w:div>
    <w:div w:id="14890638">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sChild>
        <w:div w:id="243807418">
          <w:marLeft w:val="0"/>
          <w:marRight w:val="0"/>
          <w:marTop w:val="0"/>
          <w:marBottom w:val="0"/>
          <w:divBdr>
            <w:top w:val="none" w:sz="0" w:space="0" w:color="auto"/>
            <w:left w:val="none" w:sz="0" w:space="0" w:color="auto"/>
            <w:bottom w:val="none" w:sz="0" w:space="0" w:color="auto"/>
            <w:right w:val="none" w:sz="0" w:space="0" w:color="auto"/>
          </w:divBdr>
        </w:div>
        <w:div w:id="358314923">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
        <w:div w:id="1842814187">
          <w:marLeft w:val="0"/>
          <w:marRight w:val="0"/>
          <w:marTop w:val="0"/>
          <w:marBottom w:val="0"/>
          <w:divBdr>
            <w:top w:val="none" w:sz="0" w:space="0" w:color="auto"/>
            <w:left w:val="none" w:sz="0" w:space="0" w:color="auto"/>
            <w:bottom w:val="none" w:sz="0" w:space="0" w:color="auto"/>
            <w:right w:val="none" w:sz="0" w:space="0" w:color="auto"/>
          </w:divBdr>
        </w:div>
      </w:divsChild>
    </w:div>
    <w:div w:id="29958730">
      <w:bodyDiv w:val="1"/>
      <w:marLeft w:val="0"/>
      <w:marRight w:val="0"/>
      <w:marTop w:val="0"/>
      <w:marBottom w:val="0"/>
      <w:divBdr>
        <w:top w:val="none" w:sz="0" w:space="0" w:color="auto"/>
        <w:left w:val="none" w:sz="0" w:space="0" w:color="auto"/>
        <w:bottom w:val="none" w:sz="0" w:space="0" w:color="auto"/>
        <w:right w:val="none" w:sz="0" w:space="0" w:color="auto"/>
      </w:divBdr>
      <w:divsChild>
        <w:div w:id="809517826">
          <w:marLeft w:val="0"/>
          <w:marRight w:val="0"/>
          <w:marTop w:val="0"/>
          <w:marBottom w:val="0"/>
          <w:divBdr>
            <w:top w:val="none" w:sz="0" w:space="0" w:color="auto"/>
            <w:left w:val="none" w:sz="0" w:space="0" w:color="auto"/>
            <w:bottom w:val="none" w:sz="0" w:space="0" w:color="auto"/>
            <w:right w:val="none" w:sz="0" w:space="0" w:color="auto"/>
          </w:divBdr>
        </w:div>
        <w:div w:id="1314064563">
          <w:marLeft w:val="0"/>
          <w:marRight w:val="0"/>
          <w:marTop w:val="0"/>
          <w:marBottom w:val="0"/>
          <w:divBdr>
            <w:top w:val="none" w:sz="0" w:space="0" w:color="auto"/>
            <w:left w:val="none" w:sz="0" w:space="0" w:color="auto"/>
            <w:bottom w:val="none" w:sz="0" w:space="0" w:color="auto"/>
            <w:right w:val="none" w:sz="0" w:space="0" w:color="auto"/>
          </w:divBdr>
        </w:div>
        <w:div w:id="1041631977">
          <w:marLeft w:val="0"/>
          <w:marRight w:val="0"/>
          <w:marTop w:val="0"/>
          <w:marBottom w:val="0"/>
          <w:divBdr>
            <w:top w:val="none" w:sz="0" w:space="0" w:color="auto"/>
            <w:left w:val="none" w:sz="0" w:space="0" w:color="auto"/>
            <w:bottom w:val="none" w:sz="0" w:space="0" w:color="auto"/>
            <w:right w:val="none" w:sz="0" w:space="0" w:color="auto"/>
          </w:divBdr>
        </w:div>
        <w:div w:id="718940728">
          <w:marLeft w:val="0"/>
          <w:marRight w:val="0"/>
          <w:marTop w:val="0"/>
          <w:marBottom w:val="0"/>
          <w:divBdr>
            <w:top w:val="none" w:sz="0" w:space="0" w:color="auto"/>
            <w:left w:val="none" w:sz="0" w:space="0" w:color="auto"/>
            <w:bottom w:val="none" w:sz="0" w:space="0" w:color="auto"/>
            <w:right w:val="none" w:sz="0" w:space="0" w:color="auto"/>
          </w:divBdr>
        </w:div>
        <w:div w:id="1084375101">
          <w:marLeft w:val="0"/>
          <w:marRight w:val="0"/>
          <w:marTop w:val="0"/>
          <w:marBottom w:val="0"/>
          <w:divBdr>
            <w:top w:val="none" w:sz="0" w:space="0" w:color="auto"/>
            <w:left w:val="none" w:sz="0" w:space="0" w:color="auto"/>
            <w:bottom w:val="none" w:sz="0" w:space="0" w:color="auto"/>
            <w:right w:val="none" w:sz="0" w:space="0" w:color="auto"/>
          </w:divBdr>
        </w:div>
      </w:divsChild>
    </w:div>
    <w:div w:id="36786691">
      <w:bodyDiv w:val="1"/>
      <w:marLeft w:val="0"/>
      <w:marRight w:val="0"/>
      <w:marTop w:val="0"/>
      <w:marBottom w:val="0"/>
      <w:divBdr>
        <w:top w:val="none" w:sz="0" w:space="0" w:color="auto"/>
        <w:left w:val="none" w:sz="0" w:space="0" w:color="auto"/>
        <w:bottom w:val="none" w:sz="0" w:space="0" w:color="auto"/>
        <w:right w:val="none" w:sz="0" w:space="0" w:color="auto"/>
      </w:divBdr>
      <w:divsChild>
        <w:div w:id="2974857">
          <w:marLeft w:val="0"/>
          <w:marRight w:val="0"/>
          <w:marTop w:val="0"/>
          <w:marBottom w:val="0"/>
          <w:divBdr>
            <w:top w:val="none" w:sz="0" w:space="0" w:color="auto"/>
            <w:left w:val="none" w:sz="0" w:space="0" w:color="auto"/>
            <w:bottom w:val="none" w:sz="0" w:space="0" w:color="auto"/>
            <w:right w:val="none" w:sz="0" w:space="0" w:color="auto"/>
          </w:divBdr>
        </w:div>
        <w:div w:id="217860868">
          <w:marLeft w:val="0"/>
          <w:marRight w:val="0"/>
          <w:marTop w:val="0"/>
          <w:marBottom w:val="0"/>
          <w:divBdr>
            <w:top w:val="none" w:sz="0" w:space="0" w:color="auto"/>
            <w:left w:val="none" w:sz="0" w:space="0" w:color="auto"/>
            <w:bottom w:val="none" w:sz="0" w:space="0" w:color="auto"/>
            <w:right w:val="none" w:sz="0" w:space="0" w:color="auto"/>
          </w:divBdr>
        </w:div>
      </w:divsChild>
    </w:div>
    <w:div w:id="38750091">
      <w:bodyDiv w:val="1"/>
      <w:marLeft w:val="0"/>
      <w:marRight w:val="0"/>
      <w:marTop w:val="0"/>
      <w:marBottom w:val="0"/>
      <w:divBdr>
        <w:top w:val="none" w:sz="0" w:space="0" w:color="auto"/>
        <w:left w:val="none" w:sz="0" w:space="0" w:color="auto"/>
        <w:bottom w:val="none" w:sz="0" w:space="0" w:color="auto"/>
        <w:right w:val="none" w:sz="0" w:space="0" w:color="auto"/>
      </w:divBdr>
      <w:divsChild>
        <w:div w:id="1912042321">
          <w:marLeft w:val="0"/>
          <w:marRight w:val="0"/>
          <w:marTop w:val="0"/>
          <w:marBottom w:val="0"/>
          <w:divBdr>
            <w:top w:val="none" w:sz="0" w:space="0" w:color="auto"/>
            <w:left w:val="none" w:sz="0" w:space="0" w:color="auto"/>
            <w:bottom w:val="none" w:sz="0" w:space="0" w:color="auto"/>
            <w:right w:val="none" w:sz="0" w:space="0" w:color="auto"/>
          </w:divBdr>
        </w:div>
        <w:div w:id="237594371">
          <w:marLeft w:val="0"/>
          <w:marRight w:val="0"/>
          <w:marTop w:val="0"/>
          <w:marBottom w:val="0"/>
          <w:divBdr>
            <w:top w:val="none" w:sz="0" w:space="0" w:color="auto"/>
            <w:left w:val="none" w:sz="0" w:space="0" w:color="auto"/>
            <w:bottom w:val="none" w:sz="0" w:space="0" w:color="auto"/>
            <w:right w:val="none" w:sz="0" w:space="0" w:color="auto"/>
          </w:divBdr>
        </w:div>
        <w:div w:id="179441187">
          <w:marLeft w:val="0"/>
          <w:marRight w:val="0"/>
          <w:marTop w:val="0"/>
          <w:marBottom w:val="0"/>
          <w:divBdr>
            <w:top w:val="none" w:sz="0" w:space="0" w:color="auto"/>
            <w:left w:val="none" w:sz="0" w:space="0" w:color="auto"/>
            <w:bottom w:val="none" w:sz="0" w:space="0" w:color="auto"/>
            <w:right w:val="none" w:sz="0" w:space="0" w:color="auto"/>
          </w:divBdr>
        </w:div>
        <w:div w:id="1859808046">
          <w:marLeft w:val="0"/>
          <w:marRight w:val="0"/>
          <w:marTop w:val="0"/>
          <w:marBottom w:val="0"/>
          <w:divBdr>
            <w:top w:val="none" w:sz="0" w:space="0" w:color="auto"/>
            <w:left w:val="none" w:sz="0" w:space="0" w:color="auto"/>
            <w:bottom w:val="none" w:sz="0" w:space="0" w:color="auto"/>
            <w:right w:val="none" w:sz="0" w:space="0" w:color="auto"/>
          </w:divBdr>
        </w:div>
        <w:div w:id="2078353146">
          <w:marLeft w:val="0"/>
          <w:marRight w:val="0"/>
          <w:marTop w:val="0"/>
          <w:marBottom w:val="0"/>
          <w:divBdr>
            <w:top w:val="none" w:sz="0" w:space="0" w:color="auto"/>
            <w:left w:val="none" w:sz="0" w:space="0" w:color="auto"/>
            <w:bottom w:val="none" w:sz="0" w:space="0" w:color="auto"/>
            <w:right w:val="none" w:sz="0" w:space="0" w:color="auto"/>
          </w:divBdr>
        </w:div>
        <w:div w:id="1203665617">
          <w:marLeft w:val="0"/>
          <w:marRight w:val="0"/>
          <w:marTop w:val="0"/>
          <w:marBottom w:val="0"/>
          <w:divBdr>
            <w:top w:val="none" w:sz="0" w:space="0" w:color="auto"/>
            <w:left w:val="none" w:sz="0" w:space="0" w:color="auto"/>
            <w:bottom w:val="none" w:sz="0" w:space="0" w:color="auto"/>
            <w:right w:val="none" w:sz="0" w:space="0" w:color="auto"/>
          </w:divBdr>
        </w:div>
        <w:div w:id="1595698660">
          <w:marLeft w:val="0"/>
          <w:marRight w:val="0"/>
          <w:marTop w:val="0"/>
          <w:marBottom w:val="0"/>
          <w:divBdr>
            <w:top w:val="none" w:sz="0" w:space="0" w:color="auto"/>
            <w:left w:val="none" w:sz="0" w:space="0" w:color="auto"/>
            <w:bottom w:val="none" w:sz="0" w:space="0" w:color="auto"/>
            <w:right w:val="none" w:sz="0" w:space="0" w:color="auto"/>
          </w:divBdr>
        </w:div>
        <w:div w:id="1585913936">
          <w:marLeft w:val="0"/>
          <w:marRight w:val="0"/>
          <w:marTop w:val="0"/>
          <w:marBottom w:val="0"/>
          <w:divBdr>
            <w:top w:val="none" w:sz="0" w:space="0" w:color="auto"/>
            <w:left w:val="none" w:sz="0" w:space="0" w:color="auto"/>
            <w:bottom w:val="none" w:sz="0" w:space="0" w:color="auto"/>
            <w:right w:val="none" w:sz="0" w:space="0" w:color="auto"/>
          </w:divBdr>
        </w:div>
        <w:div w:id="1068767173">
          <w:marLeft w:val="0"/>
          <w:marRight w:val="0"/>
          <w:marTop w:val="0"/>
          <w:marBottom w:val="0"/>
          <w:divBdr>
            <w:top w:val="none" w:sz="0" w:space="0" w:color="auto"/>
            <w:left w:val="none" w:sz="0" w:space="0" w:color="auto"/>
            <w:bottom w:val="none" w:sz="0" w:space="0" w:color="auto"/>
            <w:right w:val="none" w:sz="0" w:space="0" w:color="auto"/>
          </w:divBdr>
        </w:div>
      </w:divsChild>
    </w:div>
    <w:div w:id="41516197">
      <w:bodyDiv w:val="1"/>
      <w:marLeft w:val="0"/>
      <w:marRight w:val="0"/>
      <w:marTop w:val="0"/>
      <w:marBottom w:val="0"/>
      <w:divBdr>
        <w:top w:val="none" w:sz="0" w:space="0" w:color="auto"/>
        <w:left w:val="none" w:sz="0" w:space="0" w:color="auto"/>
        <w:bottom w:val="none" w:sz="0" w:space="0" w:color="auto"/>
        <w:right w:val="none" w:sz="0" w:space="0" w:color="auto"/>
      </w:divBdr>
    </w:div>
    <w:div w:id="42022473">
      <w:bodyDiv w:val="1"/>
      <w:marLeft w:val="0"/>
      <w:marRight w:val="0"/>
      <w:marTop w:val="0"/>
      <w:marBottom w:val="0"/>
      <w:divBdr>
        <w:top w:val="none" w:sz="0" w:space="0" w:color="auto"/>
        <w:left w:val="none" w:sz="0" w:space="0" w:color="auto"/>
        <w:bottom w:val="none" w:sz="0" w:space="0" w:color="auto"/>
        <w:right w:val="none" w:sz="0" w:space="0" w:color="auto"/>
      </w:divBdr>
      <w:divsChild>
        <w:div w:id="311108563">
          <w:marLeft w:val="0"/>
          <w:marRight w:val="0"/>
          <w:marTop w:val="0"/>
          <w:marBottom w:val="0"/>
          <w:divBdr>
            <w:top w:val="none" w:sz="0" w:space="0" w:color="auto"/>
            <w:left w:val="none" w:sz="0" w:space="0" w:color="auto"/>
            <w:bottom w:val="none" w:sz="0" w:space="0" w:color="auto"/>
            <w:right w:val="none" w:sz="0" w:space="0" w:color="auto"/>
          </w:divBdr>
        </w:div>
        <w:div w:id="404769717">
          <w:marLeft w:val="0"/>
          <w:marRight w:val="0"/>
          <w:marTop w:val="0"/>
          <w:marBottom w:val="0"/>
          <w:divBdr>
            <w:top w:val="none" w:sz="0" w:space="0" w:color="auto"/>
            <w:left w:val="none" w:sz="0" w:space="0" w:color="auto"/>
            <w:bottom w:val="none" w:sz="0" w:space="0" w:color="auto"/>
            <w:right w:val="none" w:sz="0" w:space="0" w:color="auto"/>
          </w:divBdr>
        </w:div>
        <w:div w:id="582493868">
          <w:marLeft w:val="0"/>
          <w:marRight w:val="0"/>
          <w:marTop w:val="0"/>
          <w:marBottom w:val="0"/>
          <w:divBdr>
            <w:top w:val="none" w:sz="0" w:space="0" w:color="auto"/>
            <w:left w:val="none" w:sz="0" w:space="0" w:color="auto"/>
            <w:bottom w:val="none" w:sz="0" w:space="0" w:color="auto"/>
            <w:right w:val="none" w:sz="0" w:space="0" w:color="auto"/>
          </w:divBdr>
        </w:div>
        <w:div w:id="1469318902">
          <w:marLeft w:val="0"/>
          <w:marRight w:val="0"/>
          <w:marTop w:val="0"/>
          <w:marBottom w:val="0"/>
          <w:divBdr>
            <w:top w:val="none" w:sz="0" w:space="0" w:color="auto"/>
            <w:left w:val="none" w:sz="0" w:space="0" w:color="auto"/>
            <w:bottom w:val="none" w:sz="0" w:space="0" w:color="auto"/>
            <w:right w:val="none" w:sz="0" w:space="0" w:color="auto"/>
          </w:divBdr>
        </w:div>
        <w:div w:id="1939019265">
          <w:marLeft w:val="0"/>
          <w:marRight w:val="0"/>
          <w:marTop w:val="0"/>
          <w:marBottom w:val="0"/>
          <w:divBdr>
            <w:top w:val="none" w:sz="0" w:space="0" w:color="auto"/>
            <w:left w:val="none" w:sz="0" w:space="0" w:color="auto"/>
            <w:bottom w:val="none" w:sz="0" w:space="0" w:color="auto"/>
            <w:right w:val="none" w:sz="0" w:space="0" w:color="auto"/>
          </w:divBdr>
        </w:div>
      </w:divsChild>
    </w:div>
    <w:div w:id="43139432">
      <w:bodyDiv w:val="1"/>
      <w:marLeft w:val="0"/>
      <w:marRight w:val="0"/>
      <w:marTop w:val="0"/>
      <w:marBottom w:val="0"/>
      <w:divBdr>
        <w:top w:val="none" w:sz="0" w:space="0" w:color="auto"/>
        <w:left w:val="none" w:sz="0" w:space="0" w:color="auto"/>
        <w:bottom w:val="none" w:sz="0" w:space="0" w:color="auto"/>
        <w:right w:val="none" w:sz="0" w:space="0" w:color="auto"/>
      </w:divBdr>
      <w:divsChild>
        <w:div w:id="594747085">
          <w:marLeft w:val="0"/>
          <w:marRight w:val="0"/>
          <w:marTop w:val="0"/>
          <w:marBottom w:val="0"/>
          <w:divBdr>
            <w:top w:val="none" w:sz="0" w:space="0" w:color="auto"/>
            <w:left w:val="none" w:sz="0" w:space="0" w:color="auto"/>
            <w:bottom w:val="none" w:sz="0" w:space="0" w:color="auto"/>
            <w:right w:val="none" w:sz="0" w:space="0" w:color="auto"/>
          </w:divBdr>
          <w:divsChild>
            <w:div w:id="710809159">
              <w:marLeft w:val="0"/>
              <w:marRight w:val="0"/>
              <w:marTop w:val="0"/>
              <w:marBottom w:val="0"/>
              <w:divBdr>
                <w:top w:val="none" w:sz="0" w:space="0" w:color="auto"/>
                <w:left w:val="none" w:sz="0" w:space="0" w:color="auto"/>
                <w:bottom w:val="none" w:sz="0" w:space="0" w:color="auto"/>
                <w:right w:val="none" w:sz="0" w:space="0" w:color="auto"/>
              </w:divBdr>
            </w:div>
          </w:divsChild>
        </w:div>
        <w:div w:id="833060292">
          <w:marLeft w:val="0"/>
          <w:marRight w:val="0"/>
          <w:marTop w:val="0"/>
          <w:marBottom w:val="0"/>
          <w:divBdr>
            <w:top w:val="none" w:sz="0" w:space="0" w:color="auto"/>
            <w:left w:val="none" w:sz="0" w:space="0" w:color="auto"/>
            <w:bottom w:val="none" w:sz="0" w:space="0" w:color="auto"/>
            <w:right w:val="none" w:sz="0" w:space="0" w:color="auto"/>
          </w:divBdr>
        </w:div>
      </w:divsChild>
    </w:div>
    <w:div w:id="48842481">
      <w:bodyDiv w:val="1"/>
      <w:marLeft w:val="0"/>
      <w:marRight w:val="0"/>
      <w:marTop w:val="0"/>
      <w:marBottom w:val="0"/>
      <w:divBdr>
        <w:top w:val="none" w:sz="0" w:space="0" w:color="auto"/>
        <w:left w:val="none" w:sz="0" w:space="0" w:color="auto"/>
        <w:bottom w:val="none" w:sz="0" w:space="0" w:color="auto"/>
        <w:right w:val="none" w:sz="0" w:space="0" w:color="auto"/>
      </w:divBdr>
    </w:div>
    <w:div w:id="49381347">
      <w:bodyDiv w:val="1"/>
      <w:marLeft w:val="0"/>
      <w:marRight w:val="0"/>
      <w:marTop w:val="0"/>
      <w:marBottom w:val="0"/>
      <w:divBdr>
        <w:top w:val="none" w:sz="0" w:space="0" w:color="auto"/>
        <w:left w:val="none" w:sz="0" w:space="0" w:color="auto"/>
        <w:bottom w:val="none" w:sz="0" w:space="0" w:color="auto"/>
        <w:right w:val="none" w:sz="0" w:space="0" w:color="auto"/>
      </w:divBdr>
    </w:div>
    <w:div w:id="55711128">
      <w:bodyDiv w:val="1"/>
      <w:marLeft w:val="0"/>
      <w:marRight w:val="0"/>
      <w:marTop w:val="0"/>
      <w:marBottom w:val="0"/>
      <w:divBdr>
        <w:top w:val="none" w:sz="0" w:space="0" w:color="auto"/>
        <w:left w:val="none" w:sz="0" w:space="0" w:color="auto"/>
        <w:bottom w:val="none" w:sz="0" w:space="0" w:color="auto"/>
        <w:right w:val="none" w:sz="0" w:space="0" w:color="auto"/>
      </w:divBdr>
      <w:divsChild>
        <w:div w:id="335767364">
          <w:marLeft w:val="0"/>
          <w:marRight w:val="0"/>
          <w:marTop w:val="0"/>
          <w:marBottom w:val="0"/>
          <w:divBdr>
            <w:top w:val="none" w:sz="0" w:space="0" w:color="auto"/>
            <w:left w:val="none" w:sz="0" w:space="0" w:color="auto"/>
            <w:bottom w:val="none" w:sz="0" w:space="0" w:color="auto"/>
            <w:right w:val="none" w:sz="0" w:space="0" w:color="auto"/>
          </w:divBdr>
        </w:div>
        <w:div w:id="384332910">
          <w:marLeft w:val="0"/>
          <w:marRight w:val="0"/>
          <w:marTop w:val="0"/>
          <w:marBottom w:val="0"/>
          <w:divBdr>
            <w:top w:val="none" w:sz="0" w:space="0" w:color="auto"/>
            <w:left w:val="none" w:sz="0" w:space="0" w:color="auto"/>
            <w:bottom w:val="none" w:sz="0" w:space="0" w:color="auto"/>
            <w:right w:val="none" w:sz="0" w:space="0" w:color="auto"/>
          </w:divBdr>
        </w:div>
        <w:div w:id="532697013">
          <w:marLeft w:val="0"/>
          <w:marRight w:val="0"/>
          <w:marTop w:val="0"/>
          <w:marBottom w:val="0"/>
          <w:divBdr>
            <w:top w:val="none" w:sz="0" w:space="0" w:color="auto"/>
            <w:left w:val="none" w:sz="0" w:space="0" w:color="auto"/>
            <w:bottom w:val="none" w:sz="0" w:space="0" w:color="auto"/>
            <w:right w:val="none" w:sz="0" w:space="0" w:color="auto"/>
          </w:divBdr>
        </w:div>
        <w:div w:id="1250693480">
          <w:marLeft w:val="0"/>
          <w:marRight w:val="0"/>
          <w:marTop w:val="0"/>
          <w:marBottom w:val="0"/>
          <w:divBdr>
            <w:top w:val="none" w:sz="0" w:space="0" w:color="auto"/>
            <w:left w:val="none" w:sz="0" w:space="0" w:color="auto"/>
            <w:bottom w:val="none" w:sz="0" w:space="0" w:color="auto"/>
            <w:right w:val="none" w:sz="0" w:space="0" w:color="auto"/>
          </w:divBdr>
        </w:div>
        <w:div w:id="1324703220">
          <w:marLeft w:val="0"/>
          <w:marRight w:val="0"/>
          <w:marTop w:val="0"/>
          <w:marBottom w:val="0"/>
          <w:divBdr>
            <w:top w:val="none" w:sz="0" w:space="0" w:color="auto"/>
            <w:left w:val="none" w:sz="0" w:space="0" w:color="auto"/>
            <w:bottom w:val="none" w:sz="0" w:space="0" w:color="auto"/>
            <w:right w:val="none" w:sz="0" w:space="0" w:color="auto"/>
          </w:divBdr>
        </w:div>
        <w:div w:id="1447893290">
          <w:marLeft w:val="0"/>
          <w:marRight w:val="0"/>
          <w:marTop w:val="0"/>
          <w:marBottom w:val="0"/>
          <w:divBdr>
            <w:top w:val="none" w:sz="0" w:space="0" w:color="auto"/>
            <w:left w:val="none" w:sz="0" w:space="0" w:color="auto"/>
            <w:bottom w:val="none" w:sz="0" w:space="0" w:color="auto"/>
            <w:right w:val="none" w:sz="0" w:space="0" w:color="auto"/>
          </w:divBdr>
        </w:div>
        <w:div w:id="1636914634">
          <w:marLeft w:val="0"/>
          <w:marRight w:val="0"/>
          <w:marTop w:val="0"/>
          <w:marBottom w:val="0"/>
          <w:divBdr>
            <w:top w:val="none" w:sz="0" w:space="0" w:color="auto"/>
            <w:left w:val="none" w:sz="0" w:space="0" w:color="auto"/>
            <w:bottom w:val="none" w:sz="0" w:space="0" w:color="auto"/>
            <w:right w:val="none" w:sz="0" w:space="0" w:color="auto"/>
          </w:divBdr>
        </w:div>
        <w:div w:id="1661619342">
          <w:marLeft w:val="0"/>
          <w:marRight w:val="0"/>
          <w:marTop w:val="0"/>
          <w:marBottom w:val="0"/>
          <w:divBdr>
            <w:top w:val="none" w:sz="0" w:space="0" w:color="auto"/>
            <w:left w:val="none" w:sz="0" w:space="0" w:color="auto"/>
            <w:bottom w:val="none" w:sz="0" w:space="0" w:color="auto"/>
            <w:right w:val="none" w:sz="0" w:space="0" w:color="auto"/>
          </w:divBdr>
        </w:div>
        <w:div w:id="1849979606">
          <w:marLeft w:val="0"/>
          <w:marRight w:val="0"/>
          <w:marTop w:val="0"/>
          <w:marBottom w:val="0"/>
          <w:divBdr>
            <w:top w:val="none" w:sz="0" w:space="0" w:color="auto"/>
            <w:left w:val="none" w:sz="0" w:space="0" w:color="auto"/>
            <w:bottom w:val="none" w:sz="0" w:space="0" w:color="auto"/>
            <w:right w:val="none" w:sz="0" w:space="0" w:color="auto"/>
          </w:divBdr>
        </w:div>
      </w:divsChild>
    </w:div>
    <w:div w:id="56369386">
      <w:bodyDiv w:val="1"/>
      <w:marLeft w:val="0"/>
      <w:marRight w:val="0"/>
      <w:marTop w:val="0"/>
      <w:marBottom w:val="0"/>
      <w:divBdr>
        <w:top w:val="none" w:sz="0" w:space="0" w:color="auto"/>
        <w:left w:val="none" w:sz="0" w:space="0" w:color="auto"/>
        <w:bottom w:val="none" w:sz="0" w:space="0" w:color="auto"/>
        <w:right w:val="none" w:sz="0" w:space="0" w:color="auto"/>
      </w:divBdr>
    </w:div>
    <w:div w:id="60056367">
      <w:bodyDiv w:val="1"/>
      <w:marLeft w:val="0"/>
      <w:marRight w:val="0"/>
      <w:marTop w:val="0"/>
      <w:marBottom w:val="0"/>
      <w:divBdr>
        <w:top w:val="none" w:sz="0" w:space="0" w:color="auto"/>
        <w:left w:val="none" w:sz="0" w:space="0" w:color="auto"/>
        <w:bottom w:val="none" w:sz="0" w:space="0" w:color="auto"/>
        <w:right w:val="none" w:sz="0" w:space="0" w:color="auto"/>
      </w:divBdr>
      <w:divsChild>
        <w:div w:id="16610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2374">
      <w:bodyDiv w:val="1"/>
      <w:marLeft w:val="0"/>
      <w:marRight w:val="0"/>
      <w:marTop w:val="0"/>
      <w:marBottom w:val="0"/>
      <w:divBdr>
        <w:top w:val="none" w:sz="0" w:space="0" w:color="auto"/>
        <w:left w:val="none" w:sz="0" w:space="0" w:color="auto"/>
        <w:bottom w:val="none" w:sz="0" w:space="0" w:color="auto"/>
        <w:right w:val="none" w:sz="0" w:space="0" w:color="auto"/>
      </w:divBdr>
    </w:div>
    <w:div w:id="65536538">
      <w:bodyDiv w:val="1"/>
      <w:marLeft w:val="0"/>
      <w:marRight w:val="0"/>
      <w:marTop w:val="0"/>
      <w:marBottom w:val="0"/>
      <w:divBdr>
        <w:top w:val="none" w:sz="0" w:space="0" w:color="auto"/>
        <w:left w:val="none" w:sz="0" w:space="0" w:color="auto"/>
        <w:bottom w:val="none" w:sz="0" w:space="0" w:color="auto"/>
        <w:right w:val="none" w:sz="0" w:space="0" w:color="auto"/>
      </w:divBdr>
    </w:div>
    <w:div w:id="74864866">
      <w:bodyDiv w:val="1"/>
      <w:marLeft w:val="0"/>
      <w:marRight w:val="0"/>
      <w:marTop w:val="0"/>
      <w:marBottom w:val="0"/>
      <w:divBdr>
        <w:top w:val="none" w:sz="0" w:space="0" w:color="auto"/>
        <w:left w:val="none" w:sz="0" w:space="0" w:color="auto"/>
        <w:bottom w:val="none" w:sz="0" w:space="0" w:color="auto"/>
        <w:right w:val="none" w:sz="0" w:space="0" w:color="auto"/>
      </w:divBdr>
    </w:div>
    <w:div w:id="77679661">
      <w:bodyDiv w:val="1"/>
      <w:marLeft w:val="0"/>
      <w:marRight w:val="0"/>
      <w:marTop w:val="0"/>
      <w:marBottom w:val="0"/>
      <w:divBdr>
        <w:top w:val="none" w:sz="0" w:space="0" w:color="auto"/>
        <w:left w:val="none" w:sz="0" w:space="0" w:color="auto"/>
        <w:bottom w:val="none" w:sz="0" w:space="0" w:color="auto"/>
        <w:right w:val="none" w:sz="0" w:space="0" w:color="auto"/>
      </w:divBdr>
    </w:div>
    <w:div w:id="77756244">
      <w:bodyDiv w:val="1"/>
      <w:marLeft w:val="0"/>
      <w:marRight w:val="0"/>
      <w:marTop w:val="0"/>
      <w:marBottom w:val="0"/>
      <w:divBdr>
        <w:top w:val="none" w:sz="0" w:space="0" w:color="auto"/>
        <w:left w:val="none" w:sz="0" w:space="0" w:color="auto"/>
        <w:bottom w:val="none" w:sz="0" w:space="0" w:color="auto"/>
        <w:right w:val="none" w:sz="0" w:space="0" w:color="auto"/>
      </w:divBdr>
    </w:div>
    <w:div w:id="78646061">
      <w:bodyDiv w:val="1"/>
      <w:marLeft w:val="0"/>
      <w:marRight w:val="0"/>
      <w:marTop w:val="0"/>
      <w:marBottom w:val="0"/>
      <w:divBdr>
        <w:top w:val="none" w:sz="0" w:space="0" w:color="auto"/>
        <w:left w:val="none" w:sz="0" w:space="0" w:color="auto"/>
        <w:bottom w:val="none" w:sz="0" w:space="0" w:color="auto"/>
        <w:right w:val="none" w:sz="0" w:space="0" w:color="auto"/>
      </w:divBdr>
    </w:div>
    <w:div w:id="83917919">
      <w:bodyDiv w:val="1"/>
      <w:marLeft w:val="0"/>
      <w:marRight w:val="0"/>
      <w:marTop w:val="0"/>
      <w:marBottom w:val="0"/>
      <w:divBdr>
        <w:top w:val="none" w:sz="0" w:space="0" w:color="auto"/>
        <w:left w:val="none" w:sz="0" w:space="0" w:color="auto"/>
        <w:bottom w:val="none" w:sz="0" w:space="0" w:color="auto"/>
        <w:right w:val="none" w:sz="0" w:space="0" w:color="auto"/>
      </w:divBdr>
    </w:div>
    <w:div w:id="83965603">
      <w:bodyDiv w:val="1"/>
      <w:marLeft w:val="0"/>
      <w:marRight w:val="0"/>
      <w:marTop w:val="0"/>
      <w:marBottom w:val="0"/>
      <w:divBdr>
        <w:top w:val="none" w:sz="0" w:space="0" w:color="auto"/>
        <w:left w:val="none" w:sz="0" w:space="0" w:color="auto"/>
        <w:bottom w:val="none" w:sz="0" w:space="0" w:color="auto"/>
        <w:right w:val="none" w:sz="0" w:space="0" w:color="auto"/>
      </w:divBdr>
      <w:divsChild>
        <w:div w:id="1796633361">
          <w:marLeft w:val="0"/>
          <w:marRight w:val="0"/>
          <w:marTop w:val="0"/>
          <w:marBottom w:val="0"/>
          <w:divBdr>
            <w:top w:val="none" w:sz="0" w:space="0" w:color="auto"/>
            <w:left w:val="none" w:sz="0" w:space="0" w:color="auto"/>
            <w:bottom w:val="none" w:sz="0" w:space="0" w:color="auto"/>
            <w:right w:val="none" w:sz="0" w:space="0" w:color="auto"/>
          </w:divBdr>
        </w:div>
        <w:div w:id="1948151968">
          <w:marLeft w:val="0"/>
          <w:marRight w:val="0"/>
          <w:marTop w:val="0"/>
          <w:marBottom w:val="0"/>
          <w:divBdr>
            <w:top w:val="none" w:sz="0" w:space="0" w:color="auto"/>
            <w:left w:val="none" w:sz="0" w:space="0" w:color="auto"/>
            <w:bottom w:val="none" w:sz="0" w:space="0" w:color="auto"/>
            <w:right w:val="none" w:sz="0" w:space="0" w:color="auto"/>
          </w:divBdr>
        </w:div>
        <w:div w:id="1503080908">
          <w:marLeft w:val="0"/>
          <w:marRight w:val="0"/>
          <w:marTop w:val="0"/>
          <w:marBottom w:val="0"/>
          <w:divBdr>
            <w:top w:val="none" w:sz="0" w:space="0" w:color="auto"/>
            <w:left w:val="none" w:sz="0" w:space="0" w:color="auto"/>
            <w:bottom w:val="none" w:sz="0" w:space="0" w:color="auto"/>
            <w:right w:val="none" w:sz="0" w:space="0" w:color="auto"/>
          </w:divBdr>
        </w:div>
        <w:div w:id="2102137220">
          <w:marLeft w:val="0"/>
          <w:marRight w:val="0"/>
          <w:marTop w:val="0"/>
          <w:marBottom w:val="0"/>
          <w:divBdr>
            <w:top w:val="none" w:sz="0" w:space="0" w:color="auto"/>
            <w:left w:val="none" w:sz="0" w:space="0" w:color="auto"/>
            <w:bottom w:val="none" w:sz="0" w:space="0" w:color="auto"/>
            <w:right w:val="none" w:sz="0" w:space="0" w:color="auto"/>
          </w:divBdr>
        </w:div>
        <w:div w:id="191580779">
          <w:marLeft w:val="0"/>
          <w:marRight w:val="0"/>
          <w:marTop w:val="0"/>
          <w:marBottom w:val="0"/>
          <w:divBdr>
            <w:top w:val="none" w:sz="0" w:space="0" w:color="auto"/>
            <w:left w:val="none" w:sz="0" w:space="0" w:color="auto"/>
            <w:bottom w:val="none" w:sz="0" w:space="0" w:color="auto"/>
            <w:right w:val="none" w:sz="0" w:space="0" w:color="auto"/>
          </w:divBdr>
        </w:div>
        <w:div w:id="37825082">
          <w:marLeft w:val="0"/>
          <w:marRight w:val="0"/>
          <w:marTop w:val="0"/>
          <w:marBottom w:val="0"/>
          <w:divBdr>
            <w:top w:val="none" w:sz="0" w:space="0" w:color="auto"/>
            <w:left w:val="none" w:sz="0" w:space="0" w:color="auto"/>
            <w:bottom w:val="none" w:sz="0" w:space="0" w:color="auto"/>
            <w:right w:val="none" w:sz="0" w:space="0" w:color="auto"/>
          </w:divBdr>
        </w:div>
      </w:divsChild>
    </w:div>
    <w:div w:id="84350581">
      <w:bodyDiv w:val="1"/>
      <w:marLeft w:val="0"/>
      <w:marRight w:val="0"/>
      <w:marTop w:val="0"/>
      <w:marBottom w:val="0"/>
      <w:divBdr>
        <w:top w:val="none" w:sz="0" w:space="0" w:color="auto"/>
        <w:left w:val="none" w:sz="0" w:space="0" w:color="auto"/>
        <w:bottom w:val="none" w:sz="0" w:space="0" w:color="auto"/>
        <w:right w:val="none" w:sz="0" w:space="0" w:color="auto"/>
      </w:divBdr>
    </w:div>
    <w:div w:id="85274061">
      <w:bodyDiv w:val="1"/>
      <w:marLeft w:val="0"/>
      <w:marRight w:val="0"/>
      <w:marTop w:val="0"/>
      <w:marBottom w:val="0"/>
      <w:divBdr>
        <w:top w:val="none" w:sz="0" w:space="0" w:color="auto"/>
        <w:left w:val="none" w:sz="0" w:space="0" w:color="auto"/>
        <w:bottom w:val="none" w:sz="0" w:space="0" w:color="auto"/>
        <w:right w:val="none" w:sz="0" w:space="0" w:color="auto"/>
      </w:divBdr>
    </w:div>
    <w:div w:id="89737492">
      <w:bodyDiv w:val="1"/>
      <w:marLeft w:val="0"/>
      <w:marRight w:val="0"/>
      <w:marTop w:val="0"/>
      <w:marBottom w:val="0"/>
      <w:divBdr>
        <w:top w:val="none" w:sz="0" w:space="0" w:color="auto"/>
        <w:left w:val="none" w:sz="0" w:space="0" w:color="auto"/>
        <w:bottom w:val="none" w:sz="0" w:space="0" w:color="auto"/>
        <w:right w:val="none" w:sz="0" w:space="0" w:color="auto"/>
      </w:divBdr>
    </w:div>
    <w:div w:id="91248786">
      <w:bodyDiv w:val="1"/>
      <w:marLeft w:val="0"/>
      <w:marRight w:val="0"/>
      <w:marTop w:val="0"/>
      <w:marBottom w:val="0"/>
      <w:divBdr>
        <w:top w:val="none" w:sz="0" w:space="0" w:color="auto"/>
        <w:left w:val="none" w:sz="0" w:space="0" w:color="auto"/>
        <w:bottom w:val="none" w:sz="0" w:space="0" w:color="auto"/>
        <w:right w:val="none" w:sz="0" w:space="0" w:color="auto"/>
      </w:divBdr>
    </w:div>
    <w:div w:id="91517868">
      <w:bodyDiv w:val="1"/>
      <w:marLeft w:val="0"/>
      <w:marRight w:val="0"/>
      <w:marTop w:val="0"/>
      <w:marBottom w:val="0"/>
      <w:divBdr>
        <w:top w:val="none" w:sz="0" w:space="0" w:color="auto"/>
        <w:left w:val="none" w:sz="0" w:space="0" w:color="auto"/>
        <w:bottom w:val="none" w:sz="0" w:space="0" w:color="auto"/>
        <w:right w:val="none" w:sz="0" w:space="0" w:color="auto"/>
      </w:divBdr>
      <w:divsChild>
        <w:div w:id="917058004">
          <w:marLeft w:val="0"/>
          <w:marRight w:val="0"/>
          <w:marTop w:val="0"/>
          <w:marBottom w:val="0"/>
          <w:divBdr>
            <w:top w:val="none" w:sz="0" w:space="0" w:color="auto"/>
            <w:left w:val="none" w:sz="0" w:space="0" w:color="auto"/>
            <w:bottom w:val="none" w:sz="0" w:space="0" w:color="auto"/>
            <w:right w:val="none" w:sz="0" w:space="0" w:color="auto"/>
          </w:divBdr>
        </w:div>
        <w:div w:id="988174341">
          <w:marLeft w:val="0"/>
          <w:marRight w:val="0"/>
          <w:marTop w:val="0"/>
          <w:marBottom w:val="0"/>
          <w:divBdr>
            <w:top w:val="none" w:sz="0" w:space="0" w:color="auto"/>
            <w:left w:val="none" w:sz="0" w:space="0" w:color="auto"/>
            <w:bottom w:val="none" w:sz="0" w:space="0" w:color="auto"/>
            <w:right w:val="none" w:sz="0" w:space="0" w:color="auto"/>
          </w:divBdr>
        </w:div>
        <w:div w:id="1131941395">
          <w:marLeft w:val="0"/>
          <w:marRight w:val="0"/>
          <w:marTop w:val="0"/>
          <w:marBottom w:val="0"/>
          <w:divBdr>
            <w:top w:val="none" w:sz="0" w:space="0" w:color="auto"/>
            <w:left w:val="none" w:sz="0" w:space="0" w:color="auto"/>
            <w:bottom w:val="none" w:sz="0" w:space="0" w:color="auto"/>
            <w:right w:val="none" w:sz="0" w:space="0" w:color="auto"/>
          </w:divBdr>
        </w:div>
        <w:div w:id="1261721121">
          <w:marLeft w:val="0"/>
          <w:marRight w:val="0"/>
          <w:marTop w:val="0"/>
          <w:marBottom w:val="0"/>
          <w:divBdr>
            <w:top w:val="none" w:sz="0" w:space="0" w:color="auto"/>
            <w:left w:val="none" w:sz="0" w:space="0" w:color="auto"/>
            <w:bottom w:val="none" w:sz="0" w:space="0" w:color="auto"/>
            <w:right w:val="none" w:sz="0" w:space="0" w:color="auto"/>
          </w:divBdr>
        </w:div>
        <w:div w:id="2001690162">
          <w:marLeft w:val="0"/>
          <w:marRight w:val="0"/>
          <w:marTop w:val="0"/>
          <w:marBottom w:val="0"/>
          <w:divBdr>
            <w:top w:val="none" w:sz="0" w:space="0" w:color="auto"/>
            <w:left w:val="none" w:sz="0" w:space="0" w:color="auto"/>
            <w:bottom w:val="none" w:sz="0" w:space="0" w:color="auto"/>
            <w:right w:val="none" w:sz="0" w:space="0" w:color="auto"/>
          </w:divBdr>
        </w:div>
      </w:divsChild>
    </w:div>
    <w:div w:id="96604630">
      <w:bodyDiv w:val="1"/>
      <w:marLeft w:val="0"/>
      <w:marRight w:val="0"/>
      <w:marTop w:val="0"/>
      <w:marBottom w:val="0"/>
      <w:divBdr>
        <w:top w:val="none" w:sz="0" w:space="0" w:color="auto"/>
        <w:left w:val="none" w:sz="0" w:space="0" w:color="auto"/>
        <w:bottom w:val="none" w:sz="0" w:space="0" w:color="auto"/>
        <w:right w:val="none" w:sz="0" w:space="0" w:color="auto"/>
      </w:divBdr>
      <w:divsChild>
        <w:div w:id="432093876">
          <w:marLeft w:val="0"/>
          <w:marRight w:val="0"/>
          <w:marTop w:val="0"/>
          <w:marBottom w:val="0"/>
          <w:divBdr>
            <w:top w:val="none" w:sz="0" w:space="0" w:color="auto"/>
            <w:left w:val="none" w:sz="0" w:space="0" w:color="auto"/>
            <w:bottom w:val="none" w:sz="0" w:space="0" w:color="auto"/>
            <w:right w:val="none" w:sz="0" w:space="0" w:color="auto"/>
          </w:divBdr>
        </w:div>
        <w:div w:id="509489134">
          <w:marLeft w:val="0"/>
          <w:marRight w:val="0"/>
          <w:marTop w:val="0"/>
          <w:marBottom w:val="0"/>
          <w:divBdr>
            <w:top w:val="none" w:sz="0" w:space="0" w:color="auto"/>
            <w:left w:val="none" w:sz="0" w:space="0" w:color="auto"/>
            <w:bottom w:val="none" w:sz="0" w:space="0" w:color="auto"/>
            <w:right w:val="none" w:sz="0" w:space="0" w:color="auto"/>
          </w:divBdr>
        </w:div>
        <w:div w:id="1049652582">
          <w:marLeft w:val="0"/>
          <w:marRight w:val="0"/>
          <w:marTop w:val="0"/>
          <w:marBottom w:val="0"/>
          <w:divBdr>
            <w:top w:val="none" w:sz="0" w:space="0" w:color="auto"/>
            <w:left w:val="none" w:sz="0" w:space="0" w:color="auto"/>
            <w:bottom w:val="none" w:sz="0" w:space="0" w:color="auto"/>
            <w:right w:val="none" w:sz="0" w:space="0" w:color="auto"/>
          </w:divBdr>
        </w:div>
        <w:div w:id="1650669268">
          <w:marLeft w:val="0"/>
          <w:marRight w:val="0"/>
          <w:marTop w:val="0"/>
          <w:marBottom w:val="0"/>
          <w:divBdr>
            <w:top w:val="none" w:sz="0" w:space="0" w:color="auto"/>
            <w:left w:val="none" w:sz="0" w:space="0" w:color="auto"/>
            <w:bottom w:val="none" w:sz="0" w:space="0" w:color="auto"/>
            <w:right w:val="none" w:sz="0" w:space="0" w:color="auto"/>
          </w:divBdr>
        </w:div>
      </w:divsChild>
    </w:div>
    <w:div w:id="99035830">
      <w:bodyDiv w:val="1"/>
      <w:marLeft w:val="0"/>
      <w:marRight w:val="0"/>
      <w:marTop w:val="0"/>
      <w:marBottom w:val="0"/>
      <w:divBdr>
        <w:top w:val="none" w:sz="0" w:space="0" w:color="auto"/>
        <w:left w:val="none" w:sz="0" w:space="0" w:color="auto"/>
        <w:bottom w:val="none" w:sz="0" w:space="0" w:color="auto"/>
        <w:right w:val="none" w:sz="0" w:space="0" w:color="auto"/>
      </w:divBdr>
    </w:div>
    <w:div w:id="112792043">
      <w:bodyDiv w:val="1"/>
      <w:marLeft w:val="0"/>
      <w:marRight w:val="0"/>
      <w:marTop w:val="0"/>
      <w:marBottom w:val="0"/>
      <w:divBdr>
        <w:top w:val="none" w:sz="0" w:space="0" w:color="auto"/>
        <w:left w:val="none" w:sz="0" w:space="0" w:color="auto"/>
        <w:bottom w:val="none" w:sz="0" w:space="0" w:color="auto"/>
        <w:right w:val="none" w:sz="0" w:space="0" w:color="auto"/>
      </w:divBdr>
    </w:div>
    <w:div w:id="113063649">
      <w:bodyDiv w:val="1"/>
      <w:marLeft w:val="0"/>
      <w:marRight w:val="0"/>
      <w:marTop w:val="0"/>
      <w:marBottom w:val="0"/>
      <w:divBdr>
        <w:top w:val="none" w:sz="0" w:space="0" w:color="auto"/>
        <w:left w:val="none" w:sz="0" w:space="0" w:color="auto"/>
        <w:bottom w:val="none" w:sz="0" w:space="0" w:color="auto"/>
        <w:right w:val="none" w:sz="0" w:space="0" w:color="auto"/>
      </w:divBdr>
    </w:div>
    <w:div w:id="115609476">
      <w:bodyDiv w:val="1"/>
      <w:marLeft w:val="0"/>
      <w:marRight w:val="0"/>
      <w:marTop w:val="0"/>
      <w:marBottom w:val="0"/>
      <w:divBdr>
        <w:top w:val="none" w:sz="0" w:space="0" w:color="auto"/>
        <w:left w:val="none" w:sz="0" w:space="0" w:color="auto"/>
        <w:bottom w:val="none" w:sz="0" w:space="0" w:color="auto"/>
        <w:right w:val="none" w:sz="0" w:space="0" w:color="auto"/>
      </w:divBdr>
      <w:divsChild>
        <w:div w:id="427235289">
          <w:marLeft w:val="0"/>
          <w:marRight w:val="0"/>
          <w:marTop w:val="0"/>
          <w:marBottom w:val="0"/>
          <w:divBdr>
            <w:top w:val="none" w:sz="0" w:space="0" w:color="auto"/>
            <w:left w:val="none" w:sz="0" w:space="0" w:color="auto"/>
            <w:bottom w:val="none" w:sz="0" w:space="0" w:color="auto"/>
            <w:right w:val="none" w:sz="0" w:space="0" w:color="auto"/>
          </w:divBdr>
        </w:div>
        <w:div w:id="571280555">
          <w:marLeft w:val="0"/>
          <w:marRight w:val="0"/>
          <w:marTop w:val="0"/>
          <w:marBottom w:val="0"/>
          <w:divBdr>
            <w:top w:val="none" w:sz="0" w:space="0" w:color="auto"/>
            <w:left w:val="none" w:sz="0" w:space="0" w:color="auto"/>
            <w:bottom w:val="none" w:sz="0" w:space="0" w:color="auto"/>
            <w:right w:val="none" w:sz="0" w:space="0" w:color="auto"/>
          </w:divBdr>
        </w:div>
        <w:div w:id="658385427">
          <w:marLeft w:val="0"/>
          <w:marRight w:val="0"/>
          <w:marTop w:val="0"/>
          <w:marBottom w:val="0"/>
          <w:divBdr>
            <w:top w:val="none" w:sz="0" w:space="0" w:color="auto"/>
            <w:left w:val="none" w:sz="0" w:space="0" w:color="auto"/>
            <w:bottom w:val="none" w:sz="0" w:space="0" w:color="auto"/>
            <w:right w:val="none" w:sz="0" w:space="0" w:color="auto"/>
          </w:divBdr>
        </w:div>
        <w:div w:id="945769131">
          <w:marLeft w:val="0"/>
          <w:marRight w:val="0"/>
          <w:marTop w:val="0"/>
          <w:marBottom w:val="0"/>
          <w:divBdr>
            <w:top w:val="none" w:sz="0" w:space="0" w:color="auto"/>
            <w:left w:val="none" w:sz="0" w:space="0" w:color="auto"/>
            <w:bottom w:val="none" w:sz="0" w:space="0" w:color="auto"/>
            <w:right w:val="none" w:sz="0" w:space="0" w:color="auto"/>
          </w:divBdr>
        </w:div>
        <w:div w:id="1574657144">
          <w:marLeft w:val="0"/>
          <w:marRight w:val="0"/>
          <w:marTop w:val="0"/>
          <w:marBottom w:val="0"/>
          <w:divBdr>
            <w:top w:val="none" w:sz="0" w:space="0" w:color="auto"/>
            <w:left w:val="none" w:sz="0" w:space="0" w:color="auto"/>
            <w:bottom w:val="none" w:sz="0" w:space="0" w:color="auto"/>
            <w:right w:val="none" w:sz="0" w:space="0" w:color="auto"/>
          </w:divBdr>
        </w:div>
      </w:divsChild>
    </w:div>
    <w:div w:id="124197395">
      <w:bodyDiv w:val="1"/>
      <w:marLeft w:val="0"/>
      <w:marRight w:val="0"/>
      <w:marTop w:val="0"/>
      <w:marBottom w:val="0"/>
      <w:divBdr>
        <w:top w:val="none" w:sz="0" w:space="0" w:color="auto"/>
        <w:left w:val="none" w:sz="0" w:space="0" w:color="auto"/>
        <w:bottom w:val="none" w:sz="0" w:space="0" w:color="auto"/>
        <w:right w:val="none" w:sz="0" w:space="0" w:color="auto"/>
      </w:divBdr>
    </w:div>
    <w:div w:id="125242048">
      <w:bodyDiv w:val="1"/>
      <w:marLeft w:val="0"/>
      <w:marRight w:val="0"/>
      <w:marTop w:val="0"/>
      <w:marBottom w:val="0"/>
      <w:divBdr>
        <w:top w:val="none" w:sz="0" w:space="0" w:color="auto"/>
        <w:left w:val="none" w:sz="0" w:space="0" w:color="auto"/>
        <w:bottom w:val="none" w:sz="0" w:space="0" w:color="auto"/>
        <w:right w:val="none" w:sz="0" w:space="0" w:color="auto"/>
      </w:divBdr>
    </w:div>
    <w:div w:id="126166777">
      <w:bodyDiv w:val="1"/>
      <w:marLeft w:val="0"/>
      <w:marRight w:val="0"/>
      <w:marTop w:val="0"/>
      <w:marBottom w:val="0"/>
      <w:divBdr>
        <w:top w:val="none" w:sz="0" w:space="0" w:color="auto"/>
        <w:left w:val="none" w:sz="0" w:space="0" w:color="auto"/>
        <w:bottom w:val="none" w:sz="0" w:space="0" w:color="auto"/>
        <w:right w:val="none" w:sz="0" w:space="0" w:color="auto"/>
      </w:divBdr>
    </w:div>
    <w:div w:id="127819303">
      <w:bodyDiv w:val="1"/>
      <w:marLeft w:val="0"/>
      <w:marRight w:val="0"/>
      <w:marTop w:val="0"/>
      <w:marBottom w:val="0"/>
      <w:divBdr>
        <w:top w:val="none" w:sz="0" w:space="0" w:color="auto"/>
        <w:left w:val="none" w:sz="0" w:space="0" w:color="auto"/>
        <w:bottom w:val="none" w:sz="0" w:space="0" w:color="auto"/>
        <w:right w:val="none" w:sz="0" w:space="0" w:color="auto"/>
      </w:divBdr>
      <w:divsChild>
        <w:div w:id="50882991">
          <w:marLeft w:val="0"/>
          <w:marRight w:val="0"/>
          <w:marTop w:val="0"/>
          <w:marBottom w:val="0"/>
          <w:divBdr>
            <w:top w:val="none" w:sz="0" w:space="0" w:color="auto"/>
            <w:left w:val="none" w:sz="0" w:space="0" w:color="auto"/>
            <w:bottom w:val="none" w:sz="0" w:space="0" w:color="auto"/>
            <w:right w:val="none" w:sz="0" w:space="0" w:color="auto"/>
          </w:divBdr>
        </w:div>
      </w:divsChild>
    </w:div>
    <w:div w:id="129904337">
      <w:bodyDiv w:val="1"/>
      <w:marLeft w:val="0"/>
      <w:marRight w:val="0"/>
      <w:marTop w:val="0"/>
      <w:marBottom w:val="0"/>
      <w:divBdr>
        <w:top w:val="none" w:sz="0" w:space="0" w:color="auto"/>
        <w:left w:val="none" w:sz="0" w:space="0" w:color="auto"/>
        <w:bottom w:val="none" w:sz="0" w:space="0" w:color="auto"/>
        <w:right w:val="none" w:sz="0" w:space="0" w:color="auto"/>
      </w:divBdr>
    </w:div>
    <w:div w:id="136999850">
      <w:bodyDiv w:val="1"/>
      <w:marLeft w:val="0"/>
      <w:marRight w:val="0"/>
      <w:marTop w:val="0"/>
      <w:marBottom w:val="0"/>
      <w:divBdr>
        <w:top w:val="none" w:sz="0" w:space="0" w:color="auto"/>
        <w:left w:val="none" w:sz="0" w:space="0" w:color="auto"/>
        <w:bottom w:val="none" w:sz="0" w:space="0" w:color="auto"/>
        <w:right w:val="none" w:sz="0" w:space="0" w:color="auto"/>
      </w:divBdr>
      <w:divsChild>
        <w:div w:id="108403569">
          <w:marLeft w:val="0"/>
          <w:marRight w:val="0"/>
          <w:marTop w:val="0"/>
          <w:marBottom w:val="0"/>
          <w:divBdr>
            <w:top w:val="none" w:sz="0" w:space="0" w:color="auto"/>
            <w:left w:val="none" w:sz="0" w:space="0" w:color="auto"/>
            <w:bottom w:val="none" w:sz="0" w:space="0" w:color="auto"/>
            <w:right w:val="none" w:sz="0" w:space="0" w:color="auto"/>
          </w:divBdr>
        </w:div>
        <w:div w:id="1018043987">
          <w:marLeft w:val="0"/>
          <w:marRight w:val="0"/>
          <w:marTop w:val="0"/>
          <w:marBottom w:val="0"/>
          <w:divBdr>
            <w:top w:val="none" w:sz="0" w:space="0" w:color="auto"/>
            <w:left w:val="none" w:sz="0" w:space="0" w:color="auto"/>
            <w:bottom w:val="none" w:sz="0" w:space="0" w:color="auto"/>
            <w:right w:val="none" w:sz="0" w:space="0" w:color="auto"/>
          </w:divBdr>
        </w:div>
        <w:div w:id="2032535925">
          <w:marLeft w:val="0"/>
          <w:marRight w:val="0"/>
          <w:marTop w:val="0"/>
          <w:marBottom w:val="0"/>
          <w:divBdr>
            <w:top w:val="none" w:sz="0" w:space="0" w:color="auto"/>
            <w:left w:val="none" w:sz="0" w:space="0" w:color="auto"/>
            <w:bottom w:val="none" w:sz="0" w:space="0" w:color="auto"/>
            <w:right w:val="none" w:sz="0" w:space="0" w:color="auto"/>
          </w:divBdr>
        </w:div>
        <w:div w:id="1330672038">
          <w:marLeft w:val="0"/>
          <w:marRight w:val="0"/>
          <w:marTop w:val="0"/>
          <w:marBottom w:val="0"/>
          <w:divBdr>
            <w:top w:val="none" w:sz="0" w:space="0" w:color="auto"/>
            <w:left w:val="none" w:sz="0" w:space="0" w:color="auto"/>
            <w:bottom w:val="none" w:sz="0" w:space="0" w:color="auto"/>
            <w:right w:val="none" w:sz="0" w:space="0" w:color="auto"/>
          </w:divBdr>
        </w:div>
        <w:div w:id="468938174">
          <w:marLeft w:val="0"/>
          <w:marRight w:val="0"/>
          <w:marTop w:val="0"/>
          <w:marBottom w:val="0"/>
          <w:divBdr>
            <w:top w:val="none" w:sz="0" w:space="0" w:color="auto"/>
            <w:left w:val="none" w:sz="0" w:space="0" w:color="auto"/>
            <w:bottom w:val="none" w:sz="0" w:space="0" w:color="auto"/>
            <w:right w:val="none" w:sz="0" w:space="0" w:color="auto"/>
          </w:divBdr>
        </w:div>
        <w:div w:id="677198123">
          <w:marLeft w:val="0"/>
          <w:marRight w:val="0"/>
          <w:marTop w:val="0"/>
          <w:marBottom w:val="0"/>
          <w:divBdr>
            <w:top w:val="none" w:sz="0" w:space="0" w:color="auto"/>
            <w:left w:val="none" w:sz="0" w:space="0" w:color="auto"/>
            <w:bottom w:val="none" w:sz="0" w:space="0" w:color="auto"/>
            <w:right w:val="none" w:sz="0" w:space="0" w:color="auto"/>
          </w:divBdr>
        </w:div>
        <w:div w:id="821315759">
          <w:marLeft w:val="0"/>
          <w:marRight w:val="0"/>
          <w:marTop w:val="0"/>
          <w:marBottom w:val="0"/>
          <w:divBdr>
            <w:top w:val="none" w:sz="0" w:space="0" w:color="auto"/>
            <w:left w:val="none" w:sz="0" w:space="0" w:color="auto"/>
            <w:bottom w:val="none" w:sz="0" w:space="0" w:color="auto"/>
            <w:right w:val="none" w:sz="0" w:space="0" w:color="auto"/>
          </w:divBdr>
        </w:div>
        <w:div w:id="248122068">
          <w:marLeft w:val="0"/>
          <w:marRight w:val="0"/>
          <w:marTop w:val="0"/>
          <w:marBottom w:val="0"/>
          <w:divBdr>
            <w:top w:val="none" w:sz="0" w:space="0" w:color="auto"/>
            <w:left w:val="none" w:sz="0" w:space="0" w:color="auto"/>
            <w:bottom w:val="none" w:sz="0" w:space="0" w:color="auto"/>
            <w:right w:val="none" w:sz="0" w:space="0" w:color="auto"/>
          </w:divBdr>
        </w:div>
        <w:div w:id="1662194841">
          <w:marLeft w:val="0"/>
          <w:marRight w:val="0"/>
          <w:marTop w:val="0"/>
          <w:marBottom w:val="0"/>
          <w:divBdr>
            <w:top w:val="none" w:sz="0" w:space="0" w:color="auto"/>
            <w:left w:val="none" w:sz="0" w:space="0" w:color="auto"/>
            <w:bottom w:val="none" w:sz="0" w:space="0" w:color="auto"/>
            <w:right w:val="none" w:sz="0" w:space="0" w:color="auto"/>
          </w:divBdr>
        </w:div>
        <w:div w:id="1228419500">
          <w:marLeft w:val="0"/>
          <w:marRight w:val="0"/>
          <w:marTop w:val="0"/>
          <w:marBottom w:val="0"/>
          <w:divBdr>
            <w:top w:val="none" w:sz="0" w:space="0" w:color="auto"/>
            <w:left w:val="none" w:sz="0" w:space="0" w:color="auto"/>
            <w:bottom w:val="none" w:sz="0" w:space="0" w:color="auto"/>
            <w:right w:val="none" w:sz="0" w:space="0" w:color="auto"/>
          </w:divBdr>
        </w:div>
        <w:div w:id="761874738">
          <w:marLeft w:val="0"/>
          <w:marRight w:val="0"/>
          <w:marTop w:val="0"/>
          <w:marBottom w:val="0"/>
          <w:divBdr>
            <w:top w:val="none" w:sz="0" w:space="0" w:color="auto"/>
            <w:left w:val="none" w:sz="0" w:space="0" w:color="auto"/>
            <w:bottom w:val="none" w:sz="0" w:space="0" w:color="auto"/>
            <w:right w:val="none" w:sz="0" w:space="0" w:color="auto"/>
          </w:divBdr>
        </w:div>
        <w:div w:id="635450954">
          <w:marLeft w:val="0"/>
          <w:marRight w:val="0"/>
          <w:marTop w:val="0"/>
          <w:marBottom w:val="0"/>
          <w:divBdr>
            <w:top w:val="none" w:sz="0" w:space="0" w:color="auto"/>
            <w:left w:val="none" w:sz="0" w:space="0" w:color="auto"/>
            <w:bottom w:val="none" w:sz="0" w:space="0" w:color="auto"/>
            <w:right w:val="none" w:sz="0" w:space="0" w:color="auto"/>
          </w:divBdr>
        </w:div>
        <w:div w:id="1464881816">
          <w:marLeft w:val="0"/>
          <w:marRight w:val="0"/>
          <w:marTop w:val="0"/>
          <w:marBottom w:val="0"/>
          <w:divBdr>
            <w:top w:val="none" w:sz="0" w:space="0" w:color="auto"/>
            <w:left w:val="none" w:sz="0" w:space="0" w:color="auto"/>
            <w:bottom w:val="none" w:sz="0" w:space="0" w:color="auto"/>
            <w:right w:val="none" w:sz="0" w:space="0" w:color="auto"/>
          </w:divBdr>
        </w:div>
        <w:div w:id="688877044">
          <w:marLeft w:val="0"/>
          <w:marRight w:val="0"/>
          <w:marTop w:val="0"/>
          <w:marBottom w:val="0"/>
          <w:divBdr>
            <w:top w:val="none" w:sz="0" w:space="0" w:color="auto"/>
            <w:left w:val="none" w:sz="0" w:space="0" w:color="auto"/>
            <w:bottom w:val="none" w:sz="0" w:space="0" w:color="auto"/>
            <w:right w:val="none" w:sz="0" w:space="0" w:color="auto"/>
          </w:divBdr>
        </w:div>
        <w:div w:id="1259288527">
          <w:marLeft w:val="0"/>
          <w:marRight w:val="0"/>
          <w:marTop w:val="0"/>
          <w:marBottom w:val="0"/>
          <w:divBdr>
            <w:top w:val="none" w:sz="0" w:space="0" w:color="auto"/>
            <w:left w:val="none" w:sz="0" w:space="0" w:color="auto"/>
            <w:bottom w:val="none" w:sz="0" w:space="0" w:color="auto"/>
            <w:right w:val="none" w:sz="0" w:space="0" w:color="auto"/>
          </w:divBdr>
        </w:div>
      </w:divsChild>
    </w:div>
    <w:div w:id="137766922">
      <w:bodyDiv w:val="1"/>
      <w:marLeft w:val="0"/>
      <w:marRight w:val="0"/>
      <w:marTop w:val="0"/>
      <w:marBottom w:val="0"/>
      <w:divBdr>
        <w:top w:val="none" w:sz="0" w:space="0" w:color="auto"/>
        <w:left w:val="none" w:sz="0" w:space="0" w:color="auto"/>
        <w:bottom w:val="none" w:sz="0" w:space="0" w:color="auto"/>
        <w:right w:val="none" w:sz="0" w:space="0" w:color="auto"/>
      </w:divBdr>
      <w:divsChild>
        <w:div w:id="704449554">
          <w:marLeft w:val="0"/>
          <w:marRight w:val="0"/>
          <w:marTop w:val="0"/>
          <w:marBottom w:val="0"/>
          <w:divBdr>
            <w:top w:val="none" w:sz="0" w:space="0" w:color="auto"/>
            <w:left w:val="none" w:sz="0" w:space="0" w:color="auto"/>
            <w:bottom w:val="none" w:sz="0" w:space="0" w:color="auto"/>
            <w:right w:val="none" w:sz="0" w:space="0" w:color="auto"/>
          </w:divBdr>
        </w:div>
        <w:div w:id="1839929782">
          <w:marLeft w:val="0"/>
          <w:marRight w:val="0"/>
          <w:marTop w:val="0"/>
          <w:marBottom w:val="0"/>
          <w:divBdr>
            <w:top w:val="none" w:sz="0" w:space="0" w:color="auto"/>
            <w:left w:val="none" w:sz="0" w:space="0" w:color="auto"/>
            <w:bottom w:val="none" w:sz="0" w:space="0" w:color="auto"/>
            <w:right w:val="none" w:sz="0" w:space="0" w:color="auto"/>
          </w:divBdr>
        </w:div>
        <w:div w:id="1878156733">
          <w:marLeft w:val="0"/>
          <w:marRight w:val="0"/>
          <w:marTop w:val="0"/>
          <w:marBottom w:val="0"/>
          <w:divBdr>
            <w:top w:val="none" w:sz="0" w:space="0" w:color="auto"/>
            <w:left w:val="none" w:sz="0" w:space="0" w:color="auto"/>
            <w:bottom w:val="none" w:sz="0" w:space="0" w:color="auto"/>
            <w:right w:val="none" w:sz="0" w:space="0" w:color="auto"/>
          </w:divBdr>
        </w:div>
        <w:div w:id="2130005724">
          <w:marLeft w:val="0"/>
          <w:marRight w:val="0"/>
          <w:marTop w:val="0"/>
          <w:marBottom w:val="0"/>
          <w:divBdr>
            <w:top w:val="none" w:sz="0" w:space="0" w:color="auto"/>
            <w:left w:val="none" w:sz="0" w:space="0" w:color="auto"/>
            <w:bottom w:val="none" w:sz="0" w:space="0" w:color="auto"/>
            <w:right w:val="none" w:sz="0" w:space="0" w:color="auto"/>
          </w:divBdr>
        </w:div>
      </w:divsChild>
    </w:div>
    <w:div w:id="139156102">
      <w:bodyDiv w:val="1"/>
      <w:marLeft w:val="0"/>
      <w:marRight w:val="0"/>
      <w:marTop w:val="0"/>
      <w:marBottom w:val="0"/>
      <w:divBdr>
        <w:top w:val="none" w:sz="0" w:space="0" w:color="auto"/>
        <w:left w:val="none" w:sz="0" w:space="0" w:color="auto"/>
        <w:bottom w:val="none" w:sz="0" w:space="0" w:color="auto"/>
        <w:right w:val="none" w:sz="0" w:space="0" w:color="auto"/>
      </w:divBdr>
    </w:div>
    <w:div w:id="143931330">
      <w:bodyDiv w:val="1"/>
      <w:marLeft w:val="0"/>
      <w:marRight w:val="0"/>
      <w:marTop w:val="0"/>
      <w:marBottom w:val="0"/>
      <w:divBdr>
        <w:top w:val="none" w:sz="0" w:space="0" w:color="auto"/>
        <w:left w:val="none" w:sz="0" w:space="0" w:color="auto"/>
        <w:bottom w:val="none" w:sz="0" w:space="0" w:color="auto"/>
        <w:right w:val="none" w:sz="0" w:space="0" w:color="auto"/>
      </w:divBdr>
    </w:div>
    <w:div w:id="152919848">
      <w:bodyDiv w:val="1"/>
      <w:marLeft w:val="0"/>
      <w:marRight w:val="0"/>
      <w:marTop w:val="0"/>
      <w:marBottom w:val="0"/>
      <w:divBdr>
        <w:top w:val="none" w:sz="0" w:space="0" w:color="auto"/>
        <w:left w:val="none" w:sz="0" w:space="0" w:color="auto"/>
        <w:bottom w:val="none" w:sz="0" w:space="0" w:color="auto"/>
        <w:right w:val="none" w:sz="0" w:space="0" w:color="auto"/>
      </w:divBdr>
    </w:div>
    <w:div w:id="160320621">
      <w:bodyDiv w:val="1"/>
      <w:marLeft w:val="0"/>
      <w:marRight w:val="0"/>
      <w:marTop w:val="0"/>
      <w:marBottom w:val="0"/>
      <w:divBdr>
        <w:top w:val="none" w:sz="0" w:space="0" w:color="auto"/>
        <w:left w:val="none" w:sz="0" w:space="0" w:color="auto"/>
        <w:bottom w:val="none" w:sz="0" w:space="0" w:color="auto"/>
        <w:right w:val="none" w:sz="0" w:space="0" w:color="auto"/>
      </w:divBdr>
    </w:div>
    <w:div w:id="163130746">
      <w:bodyDiv w:val="1"/>
      <w:marLeft w:val="0"/>
      <w:marRight w:val="0"/>
      <w:marTop w:val="0"/>
      <w:marBottom w:val="0"/>
      <w:divBdr>
        <w:top w:val="none" w:sz="0" w:space="0" w:color="auto"/>
        <w:left w:val="none" w:sz="0" w:space="0" w:color="auto"/>
        <w:bottom w:val="none" w:sz="0" w:space="0" w:color="auto"/>
        <w:right w:val="none" w:sz="0" w:space="0" w:color="auto"/>
      </w:divBdr>
      <w:divsChild>
        <w:div w:id="1831482369">
          <w:marLeft w:val="0"/>
          <w:marRight w:val="0"/>
          <w:marTop w:val="0"/>
          <w:marBottom w:val="0"/>
          <w:divBdr>
            <w:top w:val="none" w:sz="0" w:space="0" w:color="auto"/>
            <w:left w:val="none" w:sz="0" w:space="0" w:color="auto"/>
            <w:bottom w:val="none" w:sz="0" w:space="0" w:color="auto"/>
            <w:right w:val="none" w:sz="0" w:space="0" w:color="auto"/>
          </w:divBdr>
        </w:div>
        <w:div w:id="96289443">
          <w:marLeft w:val="0"/>
          <w:marRight w:val="0"/>
          <w:marTop w:val="0"/>
          <w:marBottom w:val="0"/>
          <w:divBdr>
            <w:top w:val="none" w:sz="0" w:space="0" w:color="auto"/>
            <w:left w:val="none" w:sz="0" w:space="0" w:color="auto"/>
            <w:bottom w:val="none" w:sz="0" w:space="0" w:color="auto"/>
            <w:right w:val="none" w:sz="0" w:space="0" w:color="auto"/>
          </w:divBdr>
          <w:divsChild>
            <w:div w:id="846751236">
              <w:marLeft w:val="0"/>
              <w:marRight w:val="0"/>
              <w:marTop w:val="0"/>
              <w:marBottom w:val="0"/>
              <w:divBdr>
                <w:top w:val="none" w:sz="0" w:space="0" w:color="auto"/>
                <w:left w:val="none" w:sz="0" w:space="0" w:color="auto"/>
                <w:bottom w:val="none" w:sz="0" w:space="0" w:color="auto"/>
                <w:right w:val="none" w:sz="0" w:space="0" w:color="auto"/>
              </w:divBdr>
            </w:div>
            <w:div w:id="1215579822">
              <w:marLeft w:val="0"/>
              <w:marRight w:val="0"/>
              <w:marTop w:val="0"/>
              <w:marBottom w:val="0"/>
              <w:divBdr>
                <w:top w:val="none" w:sz="0" w:space="0" w:color="auto"/>
                <w:left w:val="none" w:sz="0" w:space="0" w:color="auto"/>
                <w:bottom w:val="none" w:sz="0" w:space="0" w:color="auto"/>
                <w:right w:val="none" w:sz="0" w:space="0" w:color="auto"/>
              </w:divBdr>
            </w:div>
            <w:div w:id="258762694">
              <w:marLeft w:val="0"/>
              <w:marRight w:val="0"/>
              <w:marTop w:val="0"/>
              <w:marBottom w:val="0"/>
              <w:divBdr>
                <w:top w:val="none" w:sz="0" w:space="0" w:color="auto"/>
                <w:left w:val="none" w:sz="0" w:space="0" w:color="auto"/>
                <w:bottom w:val="none" w:sz="0" w:space="0" w:color="auto"/>
                <w:right w:val="none" w:sz="0" w:space="0" w:color="auto"/>
              </w:divBdr>
            </w:div>
            <w:div w:id="869336914">
              <w:marLeft w:val="0"/>
              <w:marRight w:val="0"/>
              <w:marTop w:val="0"/>
              <w:marBottom w:val="0"/>
              <w:divBdr>
                <w:top w:val="none" w:sz="0" w:space="0" w:color="auto"/>
                <w:left w:val="none" w:sz="0" w:space="0" w:color="auto"/>
                <w:bottom w:val="none" w:sz="0" w:space="0" w:color="auto"/>
                <w:right w:val="none" w:sz="0" w:space="0" w:color="auto"/>
              </w:divBdr>
            </w:div>
            <w:div w:id="1409616249">
              <w:marLeft w:val="0"/>
              <w:marRight w:val="0"/>
              <w:marTop w:val="0"/>
              <w:marBottom w:val="0"/>
              <w:divBdr>
                <w:top w:val="none" w:sz="0" w:space="0" w:color="auto"/>
                <w:left w:val="none" w:sz="0" w:space="0" w:color="auto"/>
                <w:bottom w:val="none" w:sz="0" w:space="0" w:color="auto"/>
                <w:right w:val="none" w:sz="0" w:space="0" w:color="auto"/>
              </w:divBdr>
            </w:div>
            <w:div w:id="2010331241">
              <w:marLeft w:val="0"/>
              <w:marRight w:val="0"/>
              <w:marTop w:val="0"/>
              <w:marBottom w:val="0"/>
              <w:divBdr>
                <w:top w:val="none" w:sz="0" w:space="0" w:color="auto"/>
                <w:left w:val="none" w:sz="0" w:space="0" w:color="auto"/>
                <w:bottom w:val="none" w:sz="0" w:space="0" w:color="auto"/>
                <w:right w:val="none" w:sz="0" w:space="0" w:color="auto"/>
              </w:divBdr>
            </w:div>
            <w:div w:id="461311216">
              <w:marLeft w:val="0"/>
              <w:marRight w:val="0"/>
              <w:marTop w:val="0"/>
              <w:marBottom w:val="0"/>
              <w:divBdr>
                <w:top w:val="none" w:sz="0" w:space="0" w:color="auto"/>
                <w:left w:val="none" w:sz="0" w:space="0" w:color="auto"/>
                <w:bottom w:val="none" w:sz="0" w:space="0" w:color="auto"/>
                <w:right w:val="none" w:sz="0" w:space="0" w:color="auto"/>
              </w:divBdr>
            </w:div>
            <w:div w:id="1594435946">
              <w:marLeft w:val="0"/>
              <w:marRight w:val="0"/>
              <w:marTop w:val="0"/>
              <w:marBottom w:val="0"/>
              <w:divBdr>
                <w:top w:val="none" w:sz="0" w:space="0" w:color="auto"/>
                <w:left w:val="none" w:sz="0" w:space="0" w:color="auto"/>
                <w:bottom w:val="none" w:sz="0" w:space="0" w:color="auto"/>
                <w:right w:val="none" w:sz="0" w:space="0" w:color="auto"/>
              </w:divBdr>
            </w:div>
            <w:div w:id="1449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1537">
      <w:bodyDiv w:val="1"/>
      <w:marLeft w:val="0"/>
      <w:marRight w:val="0"/>
      <w:marTop w:val="0"/>
      <w:marBottom w:val="0"/>
      <w:divBdr>
        <w:top w:val="none" w:sz="0" w:space="0" w:color="auto"/>
        <w:left w:val="none" w:sz="0" w:space="0" w:color="auto"/>
        <w:bottom w:val="none" w:sz="0" w:space="0" w:color="auto"/>
        <w:right w:val="none" w:sz="0" w:space="0" w:color="auto"/>
      </w:divBdr>
    </w:div>
    <w:div w:id="171340935">
      <w:bodyDiv w:val="1"/>
      <w:marLeft w:val="0"/>
      <w:marRight w:val="0"/>
      <w:marTop w:val="0"/>
      <w:marBottom w:val="0"/>
      <w:divBdr>
        <w:top w:val="none" w:sz="0" w:space="0" w:color="auto"/>
        <w:left w:val="none" w:sz="0" w:space="0" w:color="auto"/>
        <w:bottom w:val="none" w:sz="0" w:space="0" w:color="auto"/>
        <w:right w:val="none" w:sz="0" w:space="0" w:color="auto"/>
      </w:divBdr>
      <w:divsChild>
        <w:div w:id="801338780">
          <w:marLeft w:val="0"/>
          <w:marRight w:val="0"/>
          <w:marTop w:val="0"/>
          <w:marBottom w:val="0"/>
          <w:divBdr>
            <w:top w:val="single" w:sz="6" w:space="0" w:color="6699CC"/>
            <w:left w:val="single" w:sz="6" w:space="0" w:color="6699CC"/>
            <w:bottom w:val="single" w:sz="6" w:space="0" w:color="6699CC"/>
            <w:right w:val="single" w:sz="6" w:space="0" w:color="6699CC"/>
          </w:divBdr>
          <w:divsChild>
            <w:div w:id="531774069">
              <w:marLeft w:val="0"/>
              <w:marRight w:val="0"/>
              <w:marTop w:val="0"/>
              <w:marBottom w:val="0"/>
              <w:divBdr>
                <w:top w:val="single" w:sz="6" w:space="0" w:color="6699CC"/>
                <w:left w:val="single" w:sz="6" w:space="0" w:color="6699CC"/>
                <w:bottom w:val="single" w:sz="6" w:space="0" w:color="6699CC"/>
                <w:right w:val="single" w:sz="6" w:space="0" w:color="6699CC"/>
              </w:divBdr>
              <w:divsChild>
                <w:div w:id="2104836305">
                  <w:marLeft w:val="0"/>
                  <w:marRight w:val="0"/>
                  <w:marTop w:val="0"/>
                  <w:marBottom w:val="0"/>
                  <w:divBdr>
                    <w:top w:val="single" w:sz="6" w:space="0" w:color="6699CC"/>
                    <w:left w:val="single" w:sz="6" w:space="0" w:color="6699CC"/>
                    <w:bottom w:val="single" w:sz="6" w:space="0" w:color="6699CC"/>
                    <w:right w:val="single" w:sz="6" w:space="0" w:color="6699CC"/>
                  </w:divBdr>
                  <w:divsChild>
                    <w:div w:id="137769367">
                      <w:marLeft w:val="0"/>
                      <w:marRight w:val="0"/>
                      <w:marTop w:val="0"/>
                      <w:marBottom w:val="0"/>
                      <w:divBdr>
                        <w:top w:val="single" w:sz="6" w:space="0" w:color="6699CC"/>
                        <w:left w:val="single" w:sz="6" w:space="0" w:color="6699CC"/>
                        <w:bottom w:val="single" w:sz="6" w:space="0" w:color="6699CC"/>
                        <w:right w:val="single" w:sz="6" w:space="0" w:color="6699CC"/>
                      </w:divBdr>
                      <w:divsChild>
                        <w:div w:id="1806389197">
                          <w:marLeft w:val="0"/>
                          <w:marRight w:val="0"/>
                          <w:marTop w:val="0"/>
                          <w:marBottom w:val="0"/>
                          <w:divBdr>
                            <w:top w:val="single" w:sz="6" w:space="0" w:color="6699CC"/>
                            <w:left w:val="single" w:sz="6" w:space="0" w:color="6699CC"/>
                            <w:bottom w:val="single" w:sz="6" w:space="0" w:color="6699CC"/>
                            <w:right w:val="single" w:sz="6" w:space="0" w:color="6699CC"/>
                          </w:divBdr>
                          <w:divsChild>
                            <w:div w:id="360010067">
                              <w:marLeft w:val="0"/>
                              <w:marRight w:val="0"/>
                              <w:marTop w:val="0"/>
                              <w:marBottom w:val="0"/>
                              <w:divBdr>
                                <w:top w:val="single" w:sz="6" w:space="0" w:color="6699CC"/>
                                <w:left w:val="single" w:sz="6" w:space="0" w:color="6699CC"/>
                                <w:bottom w:val="single" w:sz="6" w:space="0" w:color="6699CC"/>
                                <w:right w:val="single" w:sz="6" w:space="0" w:color="6699CC"/>
                              </w:divBdr>
                              <w:divsChild>
                                <w:div w:id="1562592672">
                                  <w:marLeft w:val="0"/>
                                  <w:marRight w:val="0"/>
                                  <w:marTop w:val="150"/>
                                  <w:marBottom w:val="150"/>
                                  <w:divBdr>
                                    <w:top w:val="none" w:sz="0" w:space="0" w:color="auto"/>
                                    <w:left w:val="none" w:sz="0" w:space="0" w:color="auto"/>
                                    <w:bottom w:val="none" w:sz="0" w:space="0" w:color="auto"/>
                                    <w:right w:val="none" w:sz="0" w:space="0" w:color="auto"/>
                                  </w:divBdr>
                                  <w:divsChild>
                                    <w:div w:id="2478590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3030">
      <w:bodyDiv w:val="1"/>
      <w:marLeft w:val="0"/>
      <w:marRight w:val="0"/>
      <w:marTop w:val="0"/>
      <w:marBottom w:val="0"/>
      <w:divBdr>
        <w:top w:val="none" w:sz="0" w:space="0" w:color="auto"/>
        <w:left w:val="none" w:sz="0" w:space="0" w:color="auto"/>
        <w:bottom w:val="none" w:sz="0" w:space="0" w:color="auto"/>
        <w:right w:val="none" w:sz="0" w:space="0" w:color="auto"/>
      </w:divBdr>
    </w:div>
    <w:div w:id="191307251">
      <w:bodyDiv w:val="1"/>
      <w:marLeft w:val="0"/>
      <w:marRight w:val="0"/>
      <w:marTop w:val="0"/>
      <w:marBottom w:val="0"/>
      <w:divBdr>
        <w:top w:val="none" w:sz="0" w:space="0" w:color="auto"/>
        <w:left w:val="none" w:sz="0" w:space="0" w:color="auto"/>
        <w:bottom w:val="none" w:sz="0" w:space="0" w:color="auto"/>
        <w:right w:val="none" w:sz="0" w:space="0" w:color="auto"/>
      </w:divBdr>
      <w:divsChild>
        <w:div w:id="782001443">
          <w:marLeft w:val="0"/>
          <w:marRight w:val="0"/>
          <w:marTop w:val="0"/>
          <w:marBottom w:val="0"/>
          <w:divBdr>
            <w:top w:val="none" w:sz="0" w:space="0" w:color="auto"/>
            <w:left w:val="none" w:sz="0" w:space="0" w:color="auto"/>
            <w:bottom w:val="none" w:sz="0" w:space="0" w:color="auto"/>
            <w:right w:val="none" w:sz="0" w:space="0" w:color="auto"/>
          </w:divBdr>
          <w:divsChild>
            <w:div w:id="2125229035">
              <w:marLeft w:val="0"/>
              <w:marRight w:val="0"/>
              <w:marTop w:val="0"/>
              <w:marBottom w:val="0"/>
              <w:divBdr>
                <w:top w:val="none" w:sz="0" w:space="0" w:color="auto"/>
                <w:left w:val="none" w:sz="0" w:space="0" w:color="auto"/>
                <w:bottom w:val="none" w:sz="0" w:space="0" w:color="auto"/>
                <w:right w:val="none" w:sz="0" w:space="0" w:color="auto"/>
              </w:divBdr>
              <w:divsChild>
                <w:div w:id="1139763050">
                  <w:marLeft w:val="0"/>
                  <w:marRight w:val="0"/>
                  <w:marTop w:val="0"/>
                  <w:marBottom w:val="0"/>
                  <w:divBdr>
                    <w:top w:val="none" w:sz="0" w:space="0" w:color="auto"/>
                    <w:left w:val="none" w:sz="0" w:space="0" w:color="auto"/>
                    <w:bottom w:val="none" w:sz="0" w:space="0" w:color="auto"/>
                    <w:right w:val="none" w:sz="0" w:space="0" w:color="auto"/>
                  </w:divBdr>
                  <w:divsChild>
                    <w:div w:id="2106461934">
                      <w:marLeft w:val="0"/>
                      <w:marRight w:val="0"/>
                      <w:marTop w:val="0"/>
                      <w:marBottom w:val="0"/>
                      <w:divBdr>
                        <w:top w:val="none" w:sz="0" w:space="0" w:color="auto"/>
                        <w:left w:val="none" w:sz="0" w:space="0" w:color="auto"/>
                        <w:bottom w:val="none" w:sz="0" w:space="0" w:color="auto"/>
                        <w:right w:val="none" w:sz="0" w:space="0" w:color="auto"/>
                      </w:divBdr>
                      <w:divsChild>
                        <w:div w:id="815222240">
                          <w:marLeft w:val="0"/>
                          <w:marRight w:val="0"/>
                          <w:marTop w:val="0"/>
                          <w:marBottom w:val="0"/>
                          <w:divBdr>
                            <w:top w:val="none" w:sz="0" w:space="0" w:color="auto"/>
                            <w:left w:val="none" w:sz="0" w:space="0" w:color="auto"/>
                            <w:bottom w:val="none" w:sz="0" w:space="0" w:color="auto"/>
                            <w:right w:val="none" w:sz="0" w:space="0" w:color="auto"/>
                          </w:divBdr>
                        </w:div>
                        <w:div w:id="984315128">
                          <w:marLeft w:val="0"/>
                          <w:marRight w:val="0"/>
                          <w:marTop w:val="0"/>
                          <w:marBottom w:val="0"/>
                          <w:divBdr>
                            <w:top w:val="none" w:sz="0" w:space="0" w:color="auto"/>
                            <w:left w:val="none" w:sz="0" w:space="0" w:color="auto"/>
                            <w:bottom w:val="none" w:sz="0" w:space="0" w:color="auto"/>
                            <w:right w:val="none" w:sz="0" w:space="0" w:color="auto"/>
                          </w:divBdr>
                          <w:divsChild>
                            <w:div w:id="8565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983856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03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7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64511">
      <w:bodyDiv w:val="1"/>
      <w:marLeft w:val="0"/>
      <w:marRight w:val="0"/>
      <w:marTop w:val="0"/>
      <w:marBottom w:val="0"/>
      <w:divBdr>
        <w:top w:val="none" w:sz="0" w:space="0" w:color="auto"/>
        <w:left w:val="none" w:sz="0" w:space="0" w:color="auto"/>
        <w:bottom w:val="none" w:sz="0" w:space="0" w:color="auto"/>
        <w:right w:val="none" w:sz="0" w:space="0" w:color="auto"/>
      </w:divBdr>
    </w:div>
    <w:div w:id="195890655">
      <w:bodyDiv w:val="1"/>
      <w:marLeft w:val="0"/>
      <w:marRight w:val="0"/>
      <w:marTop w:val="0"/>
      <w:marBottom w:val="0"/>
      <w:divBdr>
        <w:top w:val="none" w:sz="0" w:space="0" w:color="auto"/>
        <w:left w:val="none" w:sz="0" w:space="0" w:color="auto"/>
        <w:bottom w:val="none" w:sz="0" w:space="0" w:color="auto"/>
        <w:right w:val="none" w:sz="0" w:space="0" w:color="auto"/>
      </w:divBdr>
    </w:div>
    <w:div w:id="206139595">
      <w:bodyDiv w:val="1"/>
      <w:marLeft w:val="0"/>
      <w:marRight w:val="0"/>
      <w:marTop w:val="0"/>
      <w:marBottom w:val="0"/>
      <w:divBdr>
        <w:top w:val="none" w:sz="0" w:space="0" w:color="auto"/>
        <w:left w:val="none" w:sz="0" w:space="0" w:color="auto"/>
        <w:bottom w:val="none" w:sz="0" w:space="0" w:color="auto"/>
        <w:right w:val="none" w:sz="0" w:space="0" w:color="auto"/>
      </w:divBdr>
    </w:div>
    <w:div w:id="211162932">
      <w:bodyDiv w:val="1"/>
      <w:marLeft w:val="0"/>
      <w:marRight w:val="0"/>
      <w:marTop w:val="0"/>
      <w:marBottom w:val="0"/>
      <w:divBdr>
        <w:top w:val="none" w:sz="0" w:space="0" w:color="auto"/>
        <w:left w:val="none" w:sz="0" w:space="0" w:color="auto"/>
        <w:bottom w:val="none" w:sz="0" w:space="0" w:color="auto"/>
        <w:right w:val="none" w:sz="0" w:space="0" w:color="auto"/>
      </w:divBdr>
      <w:divsChild>
        <w:div w:id="574752181">
          <w:marLeft w:val="0"/>
          <w:marRight w:val="0"/>
          <w:marTop w:val="0"/>
          <w:marBottom w:val="0"/>
          <w:divBdr>
            <w:top w:val="none" w:sz="0" w:space="0" w:color="auto"/>
            <w:left w:val="none" w:sz="0" w:space="0" w:color="auto"/>
            <w:bottom w:val="none" w:sz="0" w:space="0" w:color="auto"/>
            <w:right w:val="none" w:sz="0" w:space="0" w:color="auto"/>
          </w:divBdr>
          <w:divsChild>
            <w:div w:id="697201706">
              <w:marLeft w:val="0"/>
              <w:marRight w:val="0"/>
              <w:marTop w:val="0"/>
              <w:marBottom w:val="0"/>
              <w:divBdr>
                <w:top w:val="none" w:sz="0" w:space="0" w:color="auto"/>
                <w:left w:val="none" w:sz="0" w:space="0" w:color="auto"/>
                <w:bottom w:val="none" w:sz="0" w:space="0" w:color="auto"/>
                <w:right w:val="none" w:sz="0" w:space="0" w:color="auto"/>
              </w:divBdr>
              <w:divsChild>
                <w:div w:id="765736111">
                  <w:marLeft w:val="0"/>
                  <w:marRight w:val="0"/>
                  <w:marTop w:val="0"/>
                  <w:marBottom w:val="0"/>
                  <w:divBdr>
                    <w:top w:val="none" w:sz="0" w:space="0" w:color="auto"/>
                    <w:left w:val="none" w:sz="0" w:space="0" w:color="auto"/>
                    <w:bottom w:val="none" w:sz="0" w:space="0" w:color="auto"/>
                    <w:right w:val="none" w:sz="0" w:space="0" w:color="auto"/>
                  </w:divBdr>
                  <w:divsChild>
                    <w:div w:id="1389839035">
                      <w:marLeft w:val="0"/>
                      <w:marRight w:val="0"/>
                      <w:marTop w:val="0"/>
                      <w:marBottom w:val="0"/>
                      <w:divBdr>
                        <w:top w:val="none" w:sz="0" w:space="0" w:color="auto"/>
                        <w:left w:val="none" w:sz="0" w:space="0" w:color="auto"/>
                        <w:bottom w:val="none" w:sz="0" w:space="0" w:color="auto"/>
                        <w:right w:val="none" w:sz="0" w:space="0" w:color="auto"/>
                      </w:divBdr>
                      <w:divsChild>
                        <w:div w:id="901136224">
                          <w:marLeft w:val="0"/>
                          <w:marRight w:val="0"/>
                          <w:marTop w:val="0"/>
                          <w:marBottom w:val="0"/>
                          <w:divBdr>
                            <w:top w:val="none" w:sz="0" w:space="0" w:color="auto"/>
                            <w:left w:val="none" w:sz="0" w:space="0" w:color="auto"/>
                            <w:bottom w:val="none" w:sz="0" w:space="0" w:color="auto"/>
                            <w:right w:val="none" w:sz="0" w:space="0" w:color="auto"/>
                          </w:divBdr>
                          <w:divsChild>
                            <w:div w:id="804392041">
                              <w:marLeft w:val="0"/>
                              <w:marRight w:val="0"/>
                              <w:marTop w:val="0"/>
                              <w:marBottom w:val="0"/>
                              <w:divBdr>
                                <w:top w:val="none" w:sz="0" w:space="0" w:color="auto"/>
                                <w:left w:val="none" w:sz="0" w:space="0" w:color="auto"/>
                                <w:bottom w:val="none" w:sz="0" w:space="0" w:color="auto"/>
                                <w:right w:val="none" w:sz="0" w:space="0" w:color="auto"/>
                              </w:divBdr>
                              <w:divsChild>
                                <w:div w:id="43531553">
                                  <w:marLeft w:val="0"/>
                                  <w:marRight w:val="0"/>
                                  <w:marTop w:val="0"/>
                                  <w:marBottom w:val="0"/>
                                  <w:divBdr>
                                    <w:top w:val="none" w:sz="0" w:space="0" w:color="auto"/>
                                    <w:left w:val="none" w:sz="0" w:space="0" w:color="auto"/>
                                    <w:bottom w:val="none" w:sz="0" w:space="0" w:color="auto"/>
                                    <w:right w:val="none" w:sz="0" w:space="0" w:color="auto"/>
                                  </w:divBdr>
                                  <w:divsChild>
                                    <w:div w:id="810440970">
                                      <w:marLeft w:val="0"/>
                                      <w:marRight w:val="0"/>
                                      <w:marTop w:val="0"/>
                                      <w:marBottom w:val="0"/>
                                      <w:divBdr>
                                        <w:top w:val="none" w:sz="0" w:space="0" w:color="auto"/>
                                        <w:left w:val="none" w:sz="0" w:space="0" w:color="auto"/>
                                        <w:bottom w:val="none" w:sz="0" w:space="0" w:color="auto"/>
                                        <w:right w:val="none" w:sz="0" w:space="0" w:color="auto"/>
                                      </w:divBdr>
                                      <w:divsChild>
                                        <w:div w:id="12296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117617">
          <w:marLeft w:val="0"/>
          <w:marRight w:val="0"/>
          <w:marTop w:val="0"/>
          <w:marBottom w:val="0"/>
          <w:divBdr>
            <w:top w:val="none" w:sz="0" w:space="0" w:color="auto"/>
            <w:left w:val="none" w:sz="0" w:space="0" w:color="auto"/>
            <w:bottom w:val="none" w:sz="0" w:space="0" w:color="auto"/>
            <w:right w:val="none" w:sz="0" w:space="0" w:color="auto"/>
          </w:divBdr>
          <w:divsChild>
            <w:div w:id="1581985369">
              <w:marLeft w:val="0"/>
              <w:marRight w:val="0"/>
              <w:marTop w:val="0"/>
              <w:marBottom w:val="0"/>
              <w:divBdr>
                <w:top w:val="none" w:sz="0" w:space="0" w:color="auto"/>
                <w:left w:val="none" w:sz="0" w:space="0" w:color="auto"/>
                <w:bottom w:val="none" w:sz="0" w:space="0" w:color="auto"/>
                <w:right w:val="none" w:sz="0" w:space="0" w:color="auto"/>
              </w:divBdr>
              <w:divsChild>
                <w:div w:id="779033634">
                  <w:marLeft w:val="0"/>
                  <w:marRight w:val="0"/>
                  <w:marTop w:val="0"/>
                  <w:marBottom w:val="0"/>
                  <w:divBdr>
                    <w:top w:val="none" w:sz="0" w:space="0" w:color="auto"/>
                    <w:left w:val="none" w:sz="0" w:space="0" w:color="auto"/>
                    <w:bottom w:val="none" w:sz="0" w:space="0" w:color="auto"/>
                    <w:right w:val="none" w:sz="0" w:space="0" w:color="auto"/>
                  </w:divBdr>
                  <w:divsChild>
                    <w:div w:id="1681274658">
                      <w:marLeft w:val="0"/>
                      <w:marRight w:val="0"/>
                      <w:marTop w:val="0"/>
                      <w:marBottom w:val="0"/>
                      <w:divBdr>
                        <w:top w:val="none" w:sz="0" w:space="0" w:color="auto"/>
                        <w:left w:val="none" w:sz="0" w:space="0" w:color="auto"/>
                        <w:bottom w:val="none" w:sz="0" w:space="0" w:color="auto"/>
                        <w:right w:val="none" w:sz="0" w:space="0" w:color="auto"/>
                      </w:divBdr>
                      <w:divsChild>
                        <w:div w:id="370149379">
                          <w:marLeft w:val="0"/>
                          <w:marRight w:val="0"/>
                          <w:marTop w:val="0"/>
                          <w:marBottom w:val="0"/>
                          <w:divBdr>
                            <w:top w:val="none" w:sz="0" w:space="0" w:color="auto"/>
                            <w:left w:val="none" w:sz="0" w:space="0" w:color="auto"/>
                            <w:bottom w:val="none" w:sz="0" w:space="0" w:color="auto"/>
                            <w:right w:val="none" w:sz="0" w:space="0" w:color="auto"/>
                          </w:divBdr>
                          <w:divsChild>
                            <w:div w:id="1904947841">
                              <w:marLeft w:val="0"/>
                              <w:marRight w:val="0"/>
                              <w:marTop w:val="0"/>
                              <w:marBottom w:val="0"/>
                              <w:divBdr>
                                <w:top w:val="none" w:sz="0" w:space="0" w:color="auto"/>
                                <w:left w:val="none" w:sz="0" w:space="0" w:color="auto"/>
                                <w:bottom w:val="none" w:sz="0" w:space="0" w:color="auto"/>
                                <w:right w:val="none" w:sz="0" w:space="0" w:color="auto"/>
                              </w:divBdr>
                              <w:divsChild>
                                <w:div w:id="168835559">
                                  <w:marLeft w:val="0"/>
                                  <w:marRight w:val="0"/>
                                  <w:marTop w:val="0"/>
                                  <w:marBottom w:val="0"/>
                                  <w:divBdr>
                                    <w:top w:val="none" w:sz="0" w:space="0" w:color="auto"/>
                                    <w:left w:val="none" w:sz="0" w:space="0" w:color="auto"/>
                                    <w:bottom w:val="none" w:sz="0" w:space="0" w:color="auto"/>
                                    <w:right w:val="none" w:sz="0" w:space="0" w:color="auto"/>
                                  </w:divBdr>
                                  <w:divsChild>
                                    <w:div w:id="49505244">
                                      <w:marLeft w:val="0"/>
                                      <w:marRight w:val="0"/>
                                      <w:marTop w:val="0"/>
                                      <w:marBottom w:val="0"/>
                                      <w:divBdr>
                                        <w:top w:val="none" w:sz="0" w:space="0" w:color="auto"/>
                                        <w:left w:val="none" w:sz="0" w:space="0" w:color="auto"/>
                                        <w:bottom w:val="none" w:sz="0" w:space="0" w:color="auto"/>
                                        <w:right w:val="none" w:sz="0" w:space="0" w:color="auto"/>
                                      </w:divBdr>
                                      <w:divsChild>
                                        <w:div w:id="1959606591">
                                          <w:marLeft w:val="0"/>
                                          <w:marRight w:val="0"/>
                                          <w:marTop w:val="0"/>
                                          <w:marBottom w:val="0"/>
                                          <w:divBdr>
                                            <w:top w:val="none" w:sz="0" w:space="0" w:color="auto"/>
                                            <w:left w:val="none" w:sz="0" w:space="0" w:color="auto"/>
                                            <w:bottom w:val="none" w:sz="0" w:space="0" w:color="auto"/>
                                            <w:right w:val="none" w:sz="0" w:space="0" w:color="auto"/>
                                          </w:divBdr>
                                        </w:div>
                                        <w:div w:id="875390539">
                                          <w:marLeft w:val="0"/>
                                          <w:marRight w:val="0"/>
                                          <w:marTop w:val="0"/>
                                          <w:marBottom w:val="0"/>
                                          <w:divBdr>
                                            <w:top w:val="none" w:sz="0" w:space="0" w:color="auto"/>
                                            <w:left w:val="none" w:sz="0" w:space="0" w:color="auto"/>
                                            <w:bottom w:val="none" w:sz="0" w:space="0" w:color="auto"/>
                                            <w:right w:val="none" w:sz="0" w:space="0" w:color="auto"/>
                                          </w:divBdr>
                                        </w:div>
                                        <w:div w:id="1619486733">
                                          <w:marLeft w:val="0"/>
                                          <w:marRight w:val="0"/>
                                          <w:marTop w:val="0"/>
                                          <w:marBottom w:val="0"/>
                                          <w:divBdr>
                                            <w:top w:val="none" w:sz="0" w:space="0" w:color="auto"/>
                                            <w:left w:val="none" w:sz="0" w:space="0" w:color="auto"/>
                                            <w:bottom w:val="none" w:sz="0" w:space="0" w:color="auto"/>
                                            <w:right w:val="none" w:sz="0" w:space="0" w:color="auto"/>
                                          </w:divBdr>
                                        </w:div>
                                        <w:div w:id="1863934131">
                                          <w:marLeft w:val="0"/>
                                          <w:marRight w:val="0"/>
                                          <w:marTop w:val="0"/>
                                          <w:marBottom w:val="0"/>
                                          <w:divBdr>
                                            <w:top w:val="none" w:sz="0" w:space="0" w:color="auto"/>
                                            <w:left w:val="none" w:sz="0" w:space="0" w:color="auto"/>
                                            <w:bottom w:val="none" w:sz="0" w:space="0" w:color="auto"/>
                                            <w:right w:val="none" w:sz="0" w:space="0" w:color="auto"/>
                                          </w:divBdr>
                                        </w:div>
                                        <w:div w:id="1577088776">
                                          <w:marLeft w:val="0"/>
                                          <w:marRight w:val="0"/>
                                          <w:marTop w:val="0"/>
                                          <w:marBottom w:val="0"/>
                                          <w:divBdr>
                                            <w:top w:val="none" w:sz="0" w:space="0" w:color="auto"/>
                                            <w:left w:val="none" w:sz="0" w:space="0" w:color="auto"/>
                                            <w:bottom w:val="none" w:sz="0" w:space="0" w:color="auto"/>
                                            <w:right w:val="none" w:sz="0" w:space="0" w:color="auto"/>
                                          </w:divBdr>
                                        </w:div>
                                        <w:div w:id="489634452">
                                          <w:marLeft w:val="0"/>
                                          <w:marRight w:val="0"/>
                                          <w:marTop w:val="0"/>
                                          <w:marBottom w:val="0"/>
                                          <w:divBdr>
                                            <w:top w:val="none" w:sz="0" w:space="0" w:color="auto"/>
                                            <w:left w:val="none" w:sz="0" w:space="0" w:color="auto"/>
                                            <w:bottom w:val="none" w:sz="0" w:space="0" w:color="auto"/>
                                            <w:right w:val="none" w:sz="0" w:space="0" w:color="auto"/>
                                          </w:divBdr>
                                        </w:div>
                                        <w:div w:id="1616330251">
                                          <w:marLeft w:val="0"/>
                                          <w:marRight w:val="0"/>
                                          <w:marTop w:val="0"/>
                                          <w:marBottom w:val="0"/>
                                          <w:divBdr>
                                            <w:top w:val="none" w:sz="0" w:space="0" w:color="auto"/>
                                            <w:left w:val="none" w:sz="0" w:space="0" w:color="auto"/>
                                            <w:bottom w:val="none" w:sz="0" w:space="0" w:color="auto"/>
                                            <w:right w:val="none" w:sz="0" w:space="0" w:color="auto"/>
                                          </w:divBdr>
                                        </w:div>
                                        <w:div w:id="1094547971">
                                          <w:marLeft w:val="0"/>
                                          <w:marRight w:val="0"/>
                                          <w:marTop w:val="0"/>
                                          <w:marBottom w:val="0"/>
                                          <w:divBdr>
                                            <w:top w:val="none" w:sz="0" w:space="0" w:color="auto"/>
                                            <w:left w:val="none" w:sz="0" w:space="0" w:color="auto"/>
                                            <w:bottom w:val="none" w:sz="0" w:space="0" w:color="auto"/>
                                            <w:right w:val="none" w:sz="0" w:space="0" w:color="auto"/>
                                          </w:divBdr>
                                        </w:div>
                                        <w:div w:id="782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741762">
      <w:bodyDiv w:val="1"/>
      <w:marLeft w:val="0"/>
      <w:marRight w:val="0"/>
      <w:marTop w:val="0"/>
      <w:marBottom w:val="0"/>
      <w:divBdr>
        <w:top w:val="none" w:sz="0" w:space="0" w:color="auto"/>
        <w:left w:val="none" w:sz="0" w:space="0" w:color="auto"/>
        <w:bottom w:val="none" w:sz="0" w:space="0" w:color="auto"/>
        <w:right w:val="none" w:sz="0" w:space="0" w:color="auto"/>
      </w:divBdr>
    </w:div>
    <w:div w:id="219220023">
      <w:bodyDiv w:val="1"/>
      <w:marLeft w:val="0"/>
      <w:marRight w:val="0"/>
      <w:marTop w:val="0"/>
      <w:marBottom w:val="0"/>
      <w:divBdr>
        <w:top w:val="none" w:sz="0" w:space="0" w:color="auto"/>
        <w:left w:val="none" w:sz="0" w:space="0" w:color="auto"/>
        <w:bottom w:val="none" w:sz="0" w:space="0" w:color="auto"/>
        <w:right w:val="none" w:sz="0" w:space="0" w:color="auto"/>
      </w:divBdr>
      <w:divsChild>
        <w:div w:id="680664483">
          <w:marLeft w:val="0"/>
          <w:marRight w:val="0"/>
          <w:marTop w:val="0"/>
          <w:marBottom w:val="0"/>
          <w:divBdr>
            <w:top w:val="none" w:sz="0" w:space="0" w:color="auto"/>
            <w:left w:val="none" w:sz="0" w:space="0" w:color="auto"/>
            <w:bottom w:val="none" w:sz="0" w:space="0" w:color="auto"/>
            <w:right w:val="none" w:sz="0" w:space="0" w:color="auto"/>
          </w:divBdr>
          <w:divsChild>
            <w:div w:id="7094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4199">
      <w:bodyDiv w:val="1"/>
      <w:marLeft w:val="0"/>
      <w:marRight w:val="0"/>
      <w:marTop w:val="0"/>
      <w:marBottom w:val="0"/>
      <w:divBdr>
        <w:top w:val="none" w:sz="0" w:space="0" w:color="auto"/>
        <w:left w:val="none" w:sz="0" w:space="0" w:color="auto"/>
        <w:bottom w:val="none" w:sz="0" w:space="0" w:color="auto"/>
        <w:right w:val="none" w:sz="0" w:space="0" w:color="auto"/>
      </w:divBdr>
    </w:div>
    <w:div w:id="236091391">
      <w:bodyDiv w:val="1"/>
      <w:marLeft w:val="0"/>
      <w:marRight w:val="0"/>
      <w:marTop w:val="0"/>
      <w:marBottom w:val="0"/>
      <w:divBdr>
        <w:top w:val="none" w:sz="0" w:space="0" w:color="auto"/>
        <w:left w:val="none" w:sz="0" w:space="0" w:color="auto"/>
        <w:bottom w:val="none" w:sz="0" w:space="0" w:color="auto"/>
        <w:right w:val="none" w:sz="0" w:space="0" w:color="auto"/>
      </w:divBdr>
      <w:divsChild>
        <w:div w:id="901064630">
          <w:marLeft w:val="0"/>
          <w:marRight w:val="0"/>
          <w:marTop w:val="0"/>
          <w:marBottom w:val="0"/>
          <w:divBdr>
            <w:top w:val="none" w:sz="0" w:space="0" w:color="auto"/>
            <w:left w:val="none" w:sz="0" w:space="0" w:color="auto"/>
            <w:bottom w:val="none" w:sz="0" w:space="0" w:color="auto"/>
            <w:right w:val="none" w:sz="0" w:space="0" w:color="auto"/>
          </w:divBdr>
        </w:div>
        <w:div w:id="1669675619">
          <w:marLeft w:val="0"/>
          <w:marRight w:val="0"/>
          <w:marTop w:val="0"/>
          <w:marBottom w:val="0"/>
          <w:divBdr>
            <w:top w:val="none" w:sz="0" w:space="0" w:color="auto"/>
            <w:left w:val="none" w:sz="0" w:space="0" w:color="auto"/>
            <w:bottom w:val="none" w:sz="0" w:space="0" w:color="auto"/>
            <w:right w:val="none" w:sz="0" w:space="0" w:color="auto"/>
          </w:divBdr>
        </w:div>
        <w:div w:id="2102482489">
          <w:marLeft w:val="0"/>
          <w:marRight w:val="0"/>
          <w:marTop w:val="0"/>
          <w:marBottom w:val="0"/>
          <w:divBdr>
            <w:top w:val="none" w:sz="0" w:space="0" w:color="auto"/>
            <w:left w:val="none" w:sz="0" w:space="0" w:color="auto"/>
            <w:bottom w:val="none" w:sz="0" w:space="0" w:color="auto"/>
            <w:right w:val="none" w:sz="0" w:space="0" w:color="auto"/>
          </w:divBdr>
        </w:div>
      </w:divsChild>
    </w:div>
    <w:div w:id="237710536">
      <w:bodyDiv w:val="1"/>
      <w:marLeft w:val="0"/>
      <w:marRight w:val="0"/>
      <w:marTop w:val="0"/>
      <w:marBottom w:val="0"/>
      <w:divBdr>
        <w:top w:val="none" w:sz="0" w:space="0" w:color="auto"/>
        <w:left w:val="none" w:sz="0" w:space="0" w:color="auto"/>
        <w:bottom w:val="none" w:sz="0" w:space="0" w:color="auto"/>
        <w:right w:val="none" w:sz="0" w:space="0" w:color="auto"/>
      </w:divBdr>
    </w:div>
    <w:div w:id="244000608">
      <w:bodyDiv w:val="1"/>
      <w:marLeft w:val="0"/>
      <w:marRight w:val="0"/>
      <w:marTop w:val="0"/>
      <w:marBottom w:val="0"/>
      <w:divBdr>
        <w:top w:val="none" w:sz="0" w:space="0" w:color="auto"/>
        <w:left w:val="none" w:sz="0" w:space="0" w:color="auto"/>
        <w:bottom w:val="none" w:sz="0" w:space="0" w:color="auto"/>
        <w:right w:val="none" w:sz="0" w:space="0" w:color="auto"/>
      </w:divBdr>
    </w:div>
    <w:div w:id="244144495">
      <w:bodyDiv w:val="1"/>
      <w:marLeft w:val="0"/>
      <w:marRight w:val="0"/>
      <w:marTop w:val="0"/>
      <w:marBottom w:val="0"/>
      <w:divBdr>
        <w:top w:val="none" w:sz="0" w:space="0" w:color="auto"/>
        <w:left w:val="none" w:sz="0" w:space="0" w:color="auto"/>
        <w:bottom w:val="none" w:sz="0" w:space="0" w:color="auto"/>
        <w:right w:val="none" w:sz="0" w:space="0" w:color="auto"/>
      </w:divBdr>
    </w:div>
    <w:div w:id="257644060">
      <w:bodyDiv w:val="1"/>
      <w:marLeft w:val="0"/>
      <w:marRight w:val="0"/>
      <w:marTop w:val="0"/>
      <w:marBottom w:val="0"/>
      <w:divBdr>
        <w:top w:val="none" w:sz="0" w:space="0" w:color="auto"/>
        <w:left w:val="none" w:sz="0" w:space="0" w:color="auto"/>
        <w:bottom w:val="none" w:sz="0" w:space="0" w:color="auto"/>
        <w:right w:val="none" w:sz="0" w:space="0" w:color="auto"/>
      </w:divBdr>
    </w:div>
    <w:div w:id="259721836">
      <w:bodyDiv w:val="1"/>
      <w:marLeft w:val="0"/>
      <w:marRight w:val="0"/>
      <w:marTop w:val="0"/>
      <w:marBottom w:val="0"/>
      <w:divBdr>
        <w:top w:val="none" w:sz="0" w:space="0" w:color="auto"/>
        <w:left w:val="none" w:sz="0" w:space="0" w:color="auto"/>
        <w:bottom w:val="none" w:sz="0" w:space="0" w:color="auto"/>
        <w:right w:val="none" w:sz="0" w:space="0" w:color="auto"/>
      </w:divBdr>
    </w:div>
    <w:div w:id="261959716">
      <w:bodyDiv w:val="1"/>
      <w:marLeft w:val="0"/>
      <w:marRight w:val="0"/>
      <w:marTop w:val="0"/>
      <w:marBottom w:val="0"/>
      <w:divBdr>
        <w:top w:val="none" w:sz="0" w:space="0" w:color="auto"/>
        <w:left w:val="none" w:sz="0" w:space="0" w:color="auto"/>
        <w:bottom w:val="none" w:sz="0" w:space="0" w:color="auto"/>
        <w:right w:val="none" w:sz="0" w:space="0" w:color="auto"/>
      </w:divBdr>
    </w:div>
    <w:div w:id="262569165">
      <w:bodyDiv w:val="1"/>
      <w:marLeft w:val="0"/>
      <w:marRight w:val="0"/>
      <w:marTop w:val="0"/>
      <w:marBottom w:val="0"/>
      <w:divBdr>
        <w:top w:val="none" w:sz="0" w:space="0" w:color="auto"/>
        <w:left w:val="none" w:sz="0" w:space="0" w:color="auto"/>
        <w:bottom w:val="none" w:sz="0" w:space="0" w:color="auto"/>
        <w:right w:val="none" w:sz="0" w:space="0" w:color="auto"/>
      </w:divBdr>
    </w:div>
    <w:div w:id="275597210">
      <w:bodyDiv w:val="1"/>
      <w:marLeft w:val="0"/>
      <w:marRight w:val="0"/>
      <w:marTop w:val="0"/>
      <w:marBottom w:val="0"/>
      <w:divBdr>
        <w:top w:val="none" w:sz="0" w:space="0" w:color="auto"/>
        <w:left w:val="none" w:sz="0" w:space="0" w:color="auto"/>
        <w:bottom w:val="none" w:sz="0" w:space="0" w:color="auto"/>
        <w:right w:val="none" w:sz="0" w:space="0" w:color="auto"/>
      </w:divBdr>
    </w:div>
    <w:div w:id="287005621">
      <w:bodyDiv w:val="1"/>
      <w:marLeft w:val="0"/>
      <w:marRight w:val="0"/>
      <w:marTop w:val="0"/>
      <w:marBottom w:val="0"/>
      <w:divBdr>
        <w:top w:val="none" w:sz="0" w:space="0" w:color="auto"/>
        <w:left w:val="none" w:sz="0" w:space="0" w:color="auto"/>
        <w:bottom w:val="none" w:sz="0" w:space="0" w:color="auto"/>
        <w:right w:val="none" w:sz="0" w:space="0" w:color="auto"/>
      </w:divBdr>
      <w:divsChild>
        <w:div w:id="2045059952">
          <w:marLeft w:val="0"/>
          <w:marRight w:val="0"/>
          <w:marTop w:val="0"/>
          <w:marBottom w:val="0"/>
          <w:divBdr>
            <w:top w:val="none" w:sz="0" w:space="0" w:color="auto"/>
            <w:left w:val="none" w:sz="0" w:space="0" w:color="auto"/>
            <w:bottom w:val="none" w:sz="0" w:space="0" w:color="auto"/>
            <w:right w:val="none" w:sz="0" w:space="0" w:color="auto"/>
          </w:divBdr>
          <w:divsChild>
            <w:div w:id="1008017944">
              <w:marLeft w:val="0"/>
              <w:marRight w:val="0"/>
              <w:marTop w:val="0"/>
              <w:marBottom w:val="0"/>
              <w:divBdr>
                <w:top w:val="none" w:sz="0" w:space="0" w:color="auto"/>
                <w:left w:val="none" w:sz="0" w:space="0" w:color="auto"/>
                <w:bottom w:val="none" w:sz="0" w:space="0" w:color="auto"/>
                <w:right w:val="none" w:sz="0" w:space="0" w:color="auto"/>
              </w:divBdr>
              <w:divsChild>
                <w:div w:id="488254105">
                  <w:marLeft w:val="0"/>
                  <w:marRight w:val="0"/>
                  <w:marTop w:val="0"/>
                  <w:marBottom w:val="0"/>
                  <w:divBdr>
                    <w:top w:val="none" w:sz="0" w:space="0" w:color="auto"/>
                    <w:left w:val="none" w:sz="0" w:space="0" w:color="auto"/>
                    <w:bottom w:val="none" w:sz="0" w:space="0" w:color="auto"/>
                    <w:right w:val="none" w:sz="0" w:space="0" w:color="auto"/>
                  </w:divBdr>
                  <w:divsChild>
                    <w:div w:id="3089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97473">
      <w:bodyDiv w:val="1"/>
      <w:marLeft w:val="0"/>
      <w:marRight w:val="0"/>
      <w:marTop w:val="0"/>
      <w:marBottom w:val="0"/>
      <w:divBdr>
        <w:top w:val="none" w:sz="0" w:space="0" w:color="auto"/>
        <w:left w:val="none" w:sz="0" w:space="0" w:color="auto"/>
        <w:bottom w:val="none" w:sz="0" w:space="0" w:color="auto"/>
        <w:right w:val="none" w:sz="0" w:space="0" w:color="auto"/>
      </w:divBdr>
    </w:div>
    <w:div w:id="291518416">
      <w:bodyDiv w:val="1"/>
      <w:marLeft w:val="0"/>
      <w:marRight w:val="0"/>
      <w:marTop w:val="0"/>
      <w:marBottom w:val="0"/>
      <w:divBdr>
        <w:top w:val="none" w:sz="0" w:space="0" w:color="auto"/>
        <w:left w:val="none" w:sz="0" w:space="0" w:color="auto"/>
        <w:bottom w:val="none" w:sz="0" w:space="0" w:color="auto"/>
        <w:right w:val="none" w:sz="0" w:space="0" w:color="auto"/>
      </w:divBdr>
    </w:div>
    <w:div w:id="292444613">
      <w:bodyDiv w:val="1"/>
      <w:marLeft w:val="0"/>
      <w:marRight w:val="0"/>
      <w:marTop w:val="0"/>
      <w:marBottom w:val="0"/>
      <w:divBdr>
        <w:top w:val="none" w:sz="0" w:space="0" w:color="auto"/>
        <w:left w:val="none" w:sz="0" w:space="0" w:color="auto"/>
        <w:bottom w:val="none" w:sz="0" w:space="0" w:color="auto"/>
        <w:right w:val="none" w:sz="0" w:space="0" w:color="auto"/>
      </w:divBdr>
      <w:divsChild>
        <w:div w:id="632639114">
          <w:marLeft w:val="0"/>
          <w:marRight w:val="0"/>
          <w:marTop w:val="0"/>
          <w:marBottom w:val="0"/>
          <w:divBdr>
            <w:top w:val="none" w:sz="0" w:space="0" w:color="auto"/>
            <w:left w:val="none" w:sz="0" w:space="0" w:color="auto"/>
            <w:bottom w:val="none" w:sz="0" w:space="0" w:color="auto"/>
            <w:right w:val="none" w:sz="0" w:space="0" w:color="auto"/>
          </w:divBdr>
        </w:div>
        <w:div w:id="634409217">
          <w:marLeft w:val="0"/>
          <w:marRight w:val="0"/>
          <w:marTop w:val="0"/>
          <w:marBottom w:val="0"/>
          <w:divBdr>
            <w:top w:val="none" w:sz="0" w:space="0" w:color="auto"/>
            <w:left w:val="none" w:sz="0" w:space="0" w:color="auto"/>
            <w:bottom w:val="none" w:sz="0" w:space="0" w:color="auto"/>
            <w:right w:val="none" w:sz="0" w:space="0" w:color="auto"/>
          </w:divBdr>
        </w:div>
        <w:div w:id="781412163">
          <w:marLeft w:val="0"/>
          <w:marRight w:val="0"/>
          <w:marTop w:val="0"/>
          <w:marBottom w:val="0"/>
          <w:divBdr>
            <w:top w:val="none" w:sz="0" w:space="0" w:color="auto"/>
            <w:left w:val="none" w:sz="0" w:space="0" w:color="auto"/>
            <w:bottom w:val="none" w:sz="0" w:space="0" w:color="auto"/>
            <w:right w:val="none" w:sz="0" w:space="0" w:color="auto"/>
          </w:divBdr>
        </w:div>
        <w:div w:id="792596277">
          <w:marLeft w:val="0"/>
          <w:marRight w:val="0"/>
          <w:marTop w:val="0"/>
          <w:marBottom w:val="0"/>
          <w:divBdr>
            <w:top w:val="none" w:sz="0" w:space="0" w:color="auto"/>
            <w:left w:val="none" w:sz="0" w:space="0" w:color="auto"/>
            <w:bottom w:val="none" w:sz="0" w:space="0" w:color="auto"/>
            <w:right w:val="none" w:sz="0" w:space="0" w:color="auto"/>
          </w:divBdr>
        </w:div>
        <w:div w:id="1397513759">
          <w:marLeft w:val="0"/>
          <w:marRight w:val="0"/>
          <w:marTop w:val="0"/>
          <w:marBottom w:val="0"/>
          <w:divBdr>
            <w:top w:val="none" w:sz="0" w:space="0" w:color="auto"/>
            <w:left w:val="none" w:sz="0" w:space="0" w:color="auto"/>
            <w:bottom w:val="none" w:sz="0" w:space="0" w:color="auto"/>
            <w:right w:val="none" w:sz="0" w:space="0" w:color="auto"/>
          </w:divBdr>
        </w:div>
        <w:div w:id="2037147946">
          <w:marLeft w:val="0"/>
          <w:marRight w:val="0"/>
          <w:marTop w:val="0"/>
          <w:marBottom w:val="0"/>
          <w:divBdr>
            <w:top w:val="none" w:sz="0" w:space="0" w:color="auto"/>
            <w:left w:val="none" w:sz="0" w:space="0" w:color="auto"/>
            <w:bottom w:val="none" w:sz="0" w:space="0" w:color="auto"/>
            <w:right w:val="none" w:sz="0" w:space="0" w:color="auto"/>
          </w:divBdr>
        </w:div>
        <w:div w:id="2073232837">
          <w:marLeft w:val="0"/>
          <w:marRight w:val="0"/>
          <w:marTop w:val="0"/>
          <w:marBottom w:val="0"/>
          <w:divBdr>
            <w:top w:val="none" w:sz="0" w:space="0" w:color="auto"/>
            <w:left w:val="none" w:sz="0" w:space="0" w:color="auto"/>
            <w:bottom w:val="none" w:sz="0" w:space="0" w:color="auto"/>
            <w:right w:val="none" w:sz="0" w:space="0" w:color="auto"/>
          </w:divBdr>
        </w:div>
      </w:divsChild>
    </w:div>
    <w:div w:id="303318754">
      <w:bodyDiv w:val="1"/>
      <w:marLeft w:val="0"/>
      <w:marRight w:val="0"/>
      <w:marTop w:val="0"/>
      <w:marBottom w:val="0"/>
      <w:divBdr>
        <w:top w:val="none" w:sz="0" w:space="0" w:color="auto"/>
        <w:left w:val="none" w:sz="0" w:space="0" w:color="auto"/>
        <w:bottom w:val="none" w:sz="0" w:space="0" w:color="auto"/>
        <w:right w:val="none" w:sz="0" w:space="0" w:color="auto"/>
      </w:divBdr>
    </w:div>
    <w:div w:id="311250727">
      <w:bodyDiv w:val="1"/>
      <w:marLeft w:val="0"/>
      <w:marRight w:val="0"/>
      <w:marTop w:val="0"/>
      <w:marBottom w:val="0"/>
      <w:divBdr>
        <w:top w:val="none" w:sz="0" w:space="0" w:color="auto"/>
        <w:left w:val="none" w:sz="0" w:space="0" w:color="auto"/>
        <w:bottom w:val="none" w:sz="0" w:space="0" w:color="auto"/>
        <w:right w:val="none" w:sz="0" w:space="0" w:color="auto"/>
      </w:divBdr>
      <w:divsChild>
        <w:div w:id="808791534">
          <w:marLeft w:val="0"/>
          <w:marRight w:val="0"/>
          <w:marTop w:val="0"/>
          <w:marBottom w:val="0"/>
          <w:divBdr>
            <w:top w:val="none" w:sz="0" w:space="0" w:color="auto"/>
            <w:left w:val="none" w:sz="0" w:space="0" w:color="auto"/>
            <w:bottom w:val="none" w:sz="0" w:space="0" w:color="auto"/>
            <w:right w:val="none" w:sz="0" w:space="0" w:color="auto"/>
          </w:divBdr>
          <w:divsChild>
            <w:div w:id="867645168">
              <w:marLeft w:val="0"/>
              <w:marRight w:val="0"/>
              <w:marTop w:val="0"/>
              <w:marBottom w:val="0"/>
              <w:divBdr>
                <w:top w:val="none" w:sz="0" w:space="0" w:color="auto"/>
                <w:left w:val="none" w:sz="0" w:space="0" w:color="auto"/>
                <w:bottom w:val="none" w:sz="0" w:space="0" w:color="auto"/>
                <w:right w:val="none" w:sz="0" w:space="0" w:color="auto"/>
              </w:divBdr>
            </w:div>
          </w:divsChild>
        </w:div>
        <w:div w:id="1059397946">
          <w:marLeft w:val="0"/>
          <w:marRight w:val="0"/>
          <w:marTop w:val="0"/>
          <w:marBottom w:val="0"/>
          <w:divBdr>
            <w:top w:val="none" w:sz="0" w:space="0" w:color="auto"/>
            <w:left w:val="none" w:sz="0" w:space="0" w:color="auto"/>
            <w:bottom w:val="none" w:sz="0" w:space="0" w:color="auto"/>
            <w:right w:val="none" w:sz="0" w:space="0" w:color="auto"/>
          </w:divBdr>
        </w:div>
        <w:div w:id="1581210135">
          <w:marLeft w:val="0"/>
          <w:marRight w:val="0"/>
          <w:marTop w:val="0"/>
          <w:marBottom w:val="0"/>
          <w:divBdr>
            <w:top w:val="none" w:sz="0" w:space="0" w:color="auto"/>
            <w:left w:val="none" w:sz="0" w:space="0" w:color="auto"/>
            <w:bottom w:val="none" w:sz="0" w:space="0" w:color="auto"/>
            <w:right w:val="none" w:sz="0" w:space="0" w:color="auto"/>
          </w:divBdr>
        </w:div>
        <w:div w:id="1921139288">
          <w:marLeft w:val="0"/>
          <w:marRight w:val="0"/>
          <w:marTop w:val="0"/>
          <w:marBottom w:val="0"/>
          <w:divBdr>
            <w:top w:val="none" w:sz="0" w:space="0" w:color="auto"/>
            <w:left w:val="none" w:sz="0" w:space="0" w:color="auto"/>
            <w:bottom w:val="none" w:sz="0" w:space="0" w:color="auto"/>
            <w:right w:val="none" w:sz="0" w:space="0" w:color="auto"/>
          </w:divBdr>
          <w:divsChild>
            <w:div w:id="13195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714">
      <w:bodyDiv w:val="1"/>
      <w:marLeft w:val="0"/>
      <w:marRight w:val="0"/>
      <w:marTop w:val="0"/>
      <w:marBottom w:val="0"/>
      <w:divBdr>
        <w:top w:val="none" w:sz="0" w:space="0" w:color="auto"/>
        <w:left w:val="none" w:sz="0" w:space="0" w:color="auto"/>
        <w:bottom w:val="none" w:sz="0" w:space="0" w:color="auto"/>
        <w:right w:val="none" w:sz="0" w:space="0" w:color="auto"/>
      </w:divBdr>
    </w:div>
    <w:div w:id="327488068">
      <w:bodyDiv w:val="1"/>
      <w:marLeft w:val="0"/>
      <w:marRight w:val="0"/>
      <w:marTop w:val="0"/>
      <w:marBottom w:val="0"/>
      <w:divBdr>
        <w:top w:val="none" w:sz="0" w:space="0" w:color="auto"/>
        <w:left w:val="none" w:sz="0" w:space="0" w:color="auto"/>
        <w:bottom w:val="none" w:sz="0" w:space="0" w:color="auto"/>
        <w:right w:val="none" w:sz="0" w:space="0" w:color="auto"/>
      </w:divBdr>
    </w:div>
    <w:div w:id="332148919">
      <w:bodyDiv w:val="1"/>
      <w:marLeft w:val="0"/>
      <w:marRight w:val="0"/>
      <w:marTop w:val="0"/>
      <w:marBottom w:val="0"/>
      <w:divBdr>
        <w:top w:val="none" w:sz="0" w:space="0" w:color="auto"/>
        <w:left w:val="none" w:sz="0" w:space="0" w:color="auto"/>
        <w:bottom w:val="none" w:sz="0" w:space="0" w:color="auto"/>
        <w:right w:val="none" w:sz="0" w:space="0" w:color="auto"/>
      </w:divBdr>
    </w:div>
    <w:div w:id="337536097">
      <w:bodyDiv w:val="1"/>
      <w:marLeft w:val="0"/>
      <w:marRight w:val="0"/>
      <w:marTop w:val="0"/>
      <w:marBottom w:val="0"/>
      <w:divBdr>
        <w:top w:val="none" w:sz="0" w:space="0" w:color="auto"/>
        <w:left w:val="none" w:sz="0" w:space="0" w:color="auto"/>
        <w:bottom w:val="none" w:sz="0" w:space="0" w:color="auto"/>
        <w:right w:val="none" w:sz="0" w:space="0" w:color="auto"/>
      </w:divBdr>
      <w:divsChild>
        <w:div w:id="1946301678">
          <w:marLeft w:val="0"/>
          <w:marRight w:val="0"/>
          <w:marTop w:val="60"/>
          <w:marBottom w:val="60"/>
          <w:divBdr>
            <w:top w:val="none" w:sz="0" w:space="0" w:color="auto"/>
            <w:left w:val="none" w:sz="0" w:space="0" w:color="auto"/>
            <w:bottom w:val="none" w:sz="0" w:space="0" w:color="auto"/>
            <w:right w:val="none" w:sz="0" w:space="0" w:color="auto"/>
          </w:divBdr>
        </w:div>
        <w:div w:id="920791889">
          <w:marLeft w:val="0"/>
          <w:marRight w:val="0"/>
          <w:marTop w:val="0"/>
          <w:marBottom w:val="60"/>
          <w:divBdr>
            <w:top w:val="none" w:sz="0" w:space="0" w:color="auto"/>
            <w:left w:val="none" w:sz="0" w:space="0" w:color="auto"/>
            <w:bottom w:val="none" w:sz="0" w:space="0" w:color="auto"/>
            <w:right w:val="none" w:sz="0" w:space="0" w:color="auto"/>
          </w:divBdr>
        </w:div>
        <w:div w:id="1326088072">
          <w:marLeft w:val="0"/>
          <w:marRight w:val="0"/>
          <w:marTop w:val="0"/>
          <w:marBottom w:val="60"/>
          <w:divBdr>
            <w:top w:val="none" w:sz="0" w:space="0" w:color="auto"/>
            <w:left w:val="none" w:sz="0" w:space="0" w:color="auto"/>
            <w:bottom w:val="none" w:sz="0" w:space="0" w:color="auto"/>
            <w:right w:val="none" w:sz="0" w:space="0" w:color="auto"/>
          </w:divBdr>
        </w:div>
        <w:div w:id="784424618">
          <w:marLeft w:val="0"/>
          <w:marRight w:val="0"/>
          <w:marTop w:val="0"/>
          <w:marBottom w:val="60"/>
          <w:divBdr>
            <w:top w:val="none" w:sz="0" w:space="0" w:color="auto"/>
            <w:left w:val="none" w:sz="0" w:space="0" w:color="auto"/>
            <w:bottom w:val="none" w:sz="0" w:space="0" w:color="auto"/>
            <w:right w:val="none" w:sz="0" w:space="0" w:color="auto"/>
          </w:divBdr>
        </w:div>
        <w:div w:id="1378048645">
          <w:marLeft w:val="0"/>
          <w:marRight w:val="0"/>
          <w:marTop w:val="60"/>
          <w:marBottom w:val="60"/>
          <w:divBdr>
            <w:top w:val="none" w:sz="0" w:space="0" w:color="auto"/>
            <w:left w:val="none" w:sz="0" w:space="0" w:color="auto"/>
            <w:bottom w:val="none" w:sz="0" w:space="0" w:color="auto"/>
            <w:right w:val="none" w:sz="0" w:space="0" w:color="auto"/>
          </w:divBdr>
        </w:div>
        <w:div w:id="1079906880">
          <w:marLeft w:val="0"/>
          <w:marRight w:val="0"/>
          <w:marTop w:val="60"/>
          <w:marBottom w:val="60"/>
          <w:divBdr>
            <w:top w:val="none" w:sz="0" w:space="0" w:color="auto"/>
            <w:left w:val="none" w:sz="0" w:space="0" w:color="auto"/>
            <w:bottom w:val="none" w:sz="0" w:space="0" w:color="auto"/>
            <w:right w:val="none" w:sz="0" w:space="0" w:color="auto"/>
          </w:divBdr>
        </w:div>
        <w:div w:id="514152885">
          <w:marLeft w:val="0"/>
          <w:marRight w:val="0"/>
          <w:marTop w:val="60"/>
          <w:marBottom w:val="60"/>
          <w:divBdr>
            <w:top w:val="none" w:sz="0" w:space="0" w:color="auto"/>
            <w:left w:val="none" w:sz="0" w:space="0" w:color="auto"/>
            <w:bottom w:val="none" w:sz="0" w:space="0" w:color="auto"/>
            <w:right w:val="none" w:sz="0" w:space="0" w:color="auto"/>
          </w:divBdr>
        </w:div>
      </w:divsChild>
    </w:div>
    <w:div w:id="348607521">
      <w:bodyDiv w:val="1"/>
      <w:marLeft w:val="0"/>
      <w:marRight w:val="0"/>
      <w:marTop w:val="0"/>
      <w:marBottom w:val="0"/>
      <w:divBdr>
        <w:top w:val="none" w:sz="0" w:space="0" w:color="auto"/>
        <w:left w:val="none" w:sz="0" w:space="0" w:color="auto"/>
        <w:bottom w:val="none" w:sz="0" w:space="0" w:color="auto"/>
        <w:right w:val="none" w:sz="0" w:space="0" w:color="auto"/>
      </w:divBdr>
      <w:divsChild>
        <w:div w:id="1429042441">
          <w:marLeft w:val="0"/>
          <w:marRight w:val="0"/>
          <w:marTop w:val="0"/>
          <w:marBottom w:val="0"/>
          <w:divBdr>
            <w:top w:val="none" w:sz="0" w:space="0" w:color="auto"/>
            <w:left w:val="none" w:sz="0" w:space="0" w:color="auto"/>
            <w:bottom w:val="none" w:sz="0" w:space="0" w:color="auto"/>
            <w:right w:val="none" w:sz="0" w:space="0" w:color="auto"/>
          </w:divBdr>
        </w:div>
      </w:divsChild>
    </w:div>
    <w:div w:id="355276806">
      <w:bodyDiv w:val="1"/>
      <w:marLeft w:val="0"/>
      <w:marRight w:val="0"/>
      <w:marTop w:val="0"/>
      <w:marBottom w:val="0"/>
      <w:divBdr>
        <w:top w:val="none" w:sz="0" w:space="0" w:color="auto"/>
        <w:left w:val="none" w:sz="0" w:space="0" w:color="auto"/>
        <w:bottom w:val="none" w:sz="0" w:space="0" w:color="auto"/>
        <w:right w:val="none" w:sz="0" w:space="0" w:color="auto"/>
      </w:divBdr>
    </w:div>
    <w:div w:id="357203660">
      <w:bodyDiv w:val="1"/>
      <w:marLeft w:val="0"/>
      <w:marRight w:val="0"/>
      <w:marTop w:val="0"/>
      <w:marBottom w:val="0"/>
      <w:divBdr>
        <w:top w:val="none" w:sz="0" w:space="0" w:color="auto"/>
        <w:left w:val="none" w:sz="0" w:space="0" w:color="auto"/>
        <w:bottom w:val="none" w:sz="0" w:space="0" w:color="auto"/>
        <w:right w:val="none" w:sz="0" w:space="0" w:color="auto"/>
      </w:divBdr>
    </w:div>
    <w:div w:id="366375467">
      <w:bodyDiv w:val="1"/>
      <w:marLeft w:val="0"/>
      <w:marRight w:val="0"/>
      <w:marTop w:val="0"/>
      <w:marBottom w:val="0"/>
      <w:divBdr>
        <w:top w:val="none" w:sz="0" w:space="0" w:color="auto"/>
        <w:left w:val="none" w:sz="0" w:space="0" w:color="auto"/>
        <w:bottom w:val="none" w:sz="0" w:space="0" w:color="auto"/>
        <w:right w:val="none" w:sz="0" w:space="0" w:color="auto"/>
      </w:divBdr>
      <w:divsChild>
        <w:div w:id="863633850">
          <w:marLeft w:val="0"/>
          <w:marRight w:val="0"/>
          <w:marTop w:val="0"/>
          <w:marBottom w:val="0"/>
          <w:divBdr>
            <w:top w:val="none" w:sz="0" w:space="0" w:color="auto"/>
            <w:left w:val="none" w:sz="0" w:space="0" w:color="auto"/>
            <w:bottom w:val="none" w:sz="0" w:space="0" w:color="auto"/>
            <w:right w:val="none" w:sz="0" w:space="0" w:color="auto"/>
          </w:divBdr>
        </w:div>
        <w:div w:id="1452285848">
          <w:marLeft w:val="0"/>
          <w:marRight w:val="0"/>
          <w:marTop w:val="0"/>
          <w:marBottom w:val="0"/>
          <w:divBdr>
            <w:top w:val="none" w:sz="0" w:space="0" w:color="auto"/>
            <w:left w:val="none" w:sz="0" w:space="0" w:color="auto"/>
            <w:bottom w:val="none" w:sz="0" w:space="0" w:color="auto"/>
            <w:right w:val="none" w:sz="0" w:space="0" w:color="auto"/>
          </w:divBdr>
        </w:div>
      </w:divsChild>
    </w:div>
    <w:div w:id="367920389">
      <w:bodyDiv w:val="1"/>
      <w:marLeft w:val="0"/>
      <w:marRight w:val="0"/>
      <w:marTop w:val="0"/>
      <w:marBottom w:val="0"/>
      <w:divBdr>
        <w:top w:val="none" w:sz="0" w:space="0" w:color="auto"/>
        <w:left w:val="none" w:sz="0" w:space="0" w:color="auto"/>
        <w:bottom w:val="none" w:sz="0" w:space="0" w:color="auto"/>
        <w:right w:val="none" w:sz="0" w:space="0" w:color="auto"/>
      </w:divBdr>
    </w:div>
    <w:div w:id="378553876">
      <w:bodyDiv w:val="1"/>
      <w:marLeft w:val="0"/>
      <w:marRight w:val="0"/>
      <w:marTop w:val="0"/>
      <w:marBottom w:val="0"/>
      <w:divBdr>
        <w:top w:val="none" w:sz="0" w:space="0" w:color="auto"/>
        <w:left w:val="none" w:sz="0" w:space="0" w:color="auto"/>
        <w:bottom w:val="none" w:sz="0" w:space="0" w:color="auto"/>
        <w:right w:val="none" w:sz="0" w:space="0" w:color="auto"/>
      </w:divBdr>
    </w:div>
    <w:div w:id="378822030">
      <w:bodyDiv w:val="1"/>
      <w:marLeft w:val="0"/>
      <w:marRight w:val="0"/>
      <w:marTop w:val="0"/>
      <w:marBottom w:val="0"/>
      <w:divBdr>
        <w:top w:val="none" w:sz="0" w:space="0" w:color="auto"/>
        <w:left w:val="none" w:sz="0" w:space="0" w:color="auto"/>
        <w:bottom w:val="none" w:sz="0" w:space="0" w:color="auto"/>
        <w:right w:val="none" w:sz="0" w:space="0" w:color="auto"/>
      </w:divBdr>
    </w:div>
    <w:div w:id="380593749">
      <w:bodyDiv w:val="1"/>
      <w:marLeft w:val="0"/>
      <w:marRight w:val="0"/>
      <w:marTop w:val="0"/>
      <w:marBottom w:val="0"/>
      <w:divBdr>
        <w:top w:val="none" w:sz="0" w:space="0" w:color="auto"/>
        <w:left w:val="none" w:sz="0" w:space="0" w:color="auto"/>
        <w:bottom w:val="none" w:sz="0" w:space="0" w:color="auto"/>
        <w:right w:val="none" w:sz="0" w:space="0" w:color="auto"/>
      </w:divBdr>
    </w:div>
    <w:div w:id="381759233">
      <w:bodyDiv w:val="1"/>
      <w:marLeft w:val="0"/>
      <w:marRight w:val="0"/>
      <w:marTop w:val="0"/>
      <w:marBottom w:val="0"/>
      <w:divBdr>
        <w:top w:val="none" w:sz="0" w:space="0" w:color="auto"/>
        <w:left w:val="none" w:sz="0" w:space="0" w:color="auto"/>
        <w:bottom w:val="none" w:sz="0" w:space="0" w:color="auto"/>
        <w:right w:val="none" w:sz="0" w:space="0" w:color="auto"/>
      </w:divBdr>
    </w:div>
    <w:div w:id="385568009">
      <w:bodyDiv w:val="1"/>
      <w:marLeft w:val="0"/>
      <w:marRight w:val="0"/>
      <w:marTop w:val="0"/>
      <w:marBottom w:val="0"/>
      <w:divBdr>
        <w:top w:val="none" w:sz="0" w:space="0" w:color="auto"/>
        <w:left w:val="none" w:sz="0" w:space="0" w:color="auto"/>
        <w:bottom w:val="none" w:sz="0" w:space="0" w:color="auto"/>
        <w:right w:val="none" w:sz="0" w:space="0" w:color="auto"/>
      </w:divBdr>
      <w:divsChild>
        <w:div w:id="77017541">
          <w:marLeft w:val="0"/>
          <w:marRight w:val="0"/>
          <w:marTop w:val="0"/>
          <w:marBottom w:val="0"/>
          <w:divBdr>
            <w:top w:val="none" w:sz="0" w:space="0" w:color="auto"/>
            <w:left w:val="none" w:sz="0" w:space="0" w:color="auto"/>
            <w:bottom w:val="none" w:sz="0" w:space="0" w:color="auto"/>
            <w:right w:val="none" w:sz="0" w:space="0" w:color="auto"/>
          </w:divBdr>
        </w:div>
        <w:div w:id="1861117649">
          <w:marLeft w:val="0"/>
          <w:marRight w:val="0"/>
          <w:marTop w:val="0"/>
          <w:marBottom w:val="0"/>
          <w:divBdr>
            <w:top w:val="none" w:sz="0" w:space="0" w:color="auto"/>
            <w:left w:val="none" w:sz="0" w:space="0" w:color="auto"/>
            <w:bottom w:val="none" w:sz="0" w:space="0" w:color="auto"/>
            <w:right w:val="none" w:sz="0" w:space="0" w:color="auto"/>
          </w:divBdr>
        </w:div>
      </w:divsChild>
    </w:div>
    <w:div w:id="388455705">
      <w:bodyDiv w:val="1"/>
      <w:marLeft w:val="0"/>
      <w:marRight w:val="0"/>
      <w:marTop w:val="0"/>
      <w:marBottom w:val="0"/>
      <w:divBdr>
        <w:top w:val="none" w:sz="0" w:space="0" w:color="auto"/>
        <w:left w:val="none" w:sz="0" w:space="0" w:color="auto"/>
        <w:bottom w:val="none" w:sz="0" w:space="0" w:color="auto"/>
        <w:right w:val="none" w:sz="0" w:space="0" w:color="auto"/>
      </w:divBdr>
      <w:divsChild>
        <w:div w:id="447430606">
          <w:marLeft w:val="0"/>
          <w:marRight w:val="0"/>
          <w:marTop w:val="0"/>
          <w:marBottom w:val="0"/>
          <w:divBdr>
            <w:top w:val="none" w:sz="0" w:space="0" w:color="auto"/>
            <w:left w:val="none" w:sz="0" w:space="0" w:color="auto"/>
            <w:bottom w:val="none" w:sz="0" w:space="0" w:color="auto"/>
            <w:right w:val="none" w:sz="0" w:space="0" w:color="auto"/>
          </w:divBdr>
        </w:div>
        <w:div w:id="1650086679">
          <w:marLeft w:val="0"/>
          <w:marRight w:val="0"/>
          <w:marTop w:val="0"/>
          <w:marBottom w:val="0"/>
          <w:divBdr>
            <w:top w:val="none" w:sz="0" w:space="0" w:color="auto"/>
            <w:left w:val="none" w:sz="0" w:space="0" w:color="auto"/>
            <w:bottom w:val="none" w:sz="0" w:space="0" w:color="auto"/>
            <w:right w:val="none" w:sz="0" w:space="0" w:color="auto"/>
          </w:divBdr>
        </w:div>
        <w:div w:id="1246183135">
          <w:marLeft w:val="0"/>
          <w:marRight w:val="0"/>
          <w:marTop w:val="0"/>
          <w:marBottom w:val="0"/>
          <w:divBdr>
            <w:top w:val="none" w:sz="0" w:space="0" w:color="auto"/>
            <w:left w:val="none" w:sz="0" w:space="0" w:color="auto"/>
            <w:bottom w:val="none" w:sz="0" w:space="0" w:color="auto"/>
            <w:right w:val="none" w:sz="0" w:space="0" w:color="auto"/>
          </w:divBdr>
        </w:div>
      </w:divsChild>
    </w:div>
    <w:div w:id="394858128">
      <w:bodyDiv w:val="1"/>
      <w:marLeft w:val="0"/>
      <w:marRight w:val="0"/>
      <w:marTop w:val="0"/>
      <w:marBottom w:val="0"/>
      <w:divBdr>
        <w:top w:val="none" w:sz="0" w:space="0" w:color="auto"/>
        <w:left w:val="none" w:sz="0" w:space="0" w:color="auto"/>
        <w:bottom w:val="none" w:sz="0" w:space="0" w:color="auto"/>
        <w:right w:val="none" w:sz="0" w:space="0" w:color="auto"/>
      </w:divBdr>
    </w:div>
    <w:div w:id="397090357">
      <w:bodyDiv w:val="1"/>
      <w:marLeft w:val="0"/>
      <w:marRight w:val="0"/>
      <w:marTop w:val="0"/>
      <w:marBottom w:val="0"/>
      <w:divBdr>
        <w:top w:val="none" w:sz="0" w:space="0" w:color="auto"/>
        <w:left w:val="none" w:sz="0" w:space="0" w:color="auto"/>
        <w:bottom w:val="none" w:sz="0" w:space="0" w:color="auto"/>
        <w:right w:val="none" w:sz="0" w:space="0" w:color="auto"/>
      </w:divBdr>
    </w:div>
    <w:div w:id="411852422">
      <w:bodyDiv w:val="1"/>
      <w:marLeft w:val="0"/>
      <w:marRight w:val="0"/>
      <w:marTop w:val="0"/>
      <w:marBottom w:val="0"/>
      <w:divBdr>
        <w:top w:val="none" w:sz="0" w:space="0" w:color="auto"/>
        <w:left w:val="none" w:sz="0" w:space="0" w:color="auto"/>
        <w:bottom w:val="none" w:sz="0" w:space="0" w:color="auto"/>
        <w:right w:val="none" w:sz="0" w:space="0" w:color="auto"/>
      </w:divBdr>
      <w:divsChild>
        <w:div w:id="153187079">
          <w:marLeft w:val="0"/>
          <w:marRight w:val="0"/>
          <w:marTop w:val="0"/>
          <w:marBottom w:val="0"/>
          <w:divBdr>
            <w:top w:val="none" w:sz="0" w:space="0" w:color="auto"/>
            <w:left w:val="none" w:sz="0" w:space="0" w:color="auto"/>
            <w:bottom w:val="none" w:sz="0" w:space="0" w:color="auto"/>
            <w:right w:val="none" w:sz="0" w:space="0" w:color="auto"/>
          </w:divBdr>
        </w:div>
        <w:div w:id="213125009">
          <w:marLeft w:val="0"/>
          <w:marRight w:val="0"/>
          <w:marTop w:val="0"/>
          <w:marBottom w:val="0"/>
          <w:divBdr>
            <w:top w:val="none" w:sz="0" w:space="0" w:color="auto"/>
            <w:left w:val="none" w:sz="0" w:space="0" w:color="auto"/>
            <w:bottom w:val="none" w:sz="0" w:space="0" w:color="auto"/>
            <w:right w:val="none" w:sz="0" w:space="0" w:color="auto"/>
          </w:divBdr>
        </w:div>
        <w:div w:id="1044139943">
          <w:marLeft w:val="0"/>
          <w:marRight w:val="0"/>
          <w:marTop w:val="0"/>
          <w:marBottom w:val="0"/>
          <w:divBdr>
            <w:top w:val="none" w:sz="0" w:space="0" w:color="auto"/>
            <w:left w:val="none" w:sz="0" w:space="0" w:color="auto"/>
            <w:bottom w:val="none" w:sz="0" w:space="0" w:color="auto"/>
            <w:right w:val="none" w:sz="0" w:space="0" w:color="auto"/>
          </w:divBdr>
        </w:div>
        <w:div w:id="1794984720">
          <w:marLeft w:val="0"/>
          <w:marRight w:val="0"/>
          <w:marTop w:val="0"/>
          <w:marBottom w:val="0"/>
          <w:divBdr>
            <w:top w:val="none" w:sz="0" w:space="0" w:color="auto"/>
            <w:left w:val="none" w:sz="0" w:space="0" w:color="auto"/>
            <w:bottom w:val="none" w:sz="0" w:space="0" w:color="auto"/>
            <w:right w:val="none" w:sz="0" w:space="0" w:color="auto"/>
          </w:divBdr>
        </w:div>
        <w:div w:id="1087267551">
          <w:marLeft w:val="0"/>
          <w:marRight w:val="0"/>
          <w:marTop w:val="0"/>
          <w:marBottom w:val="0"/>
          <w:divBdr>
            <w:top w:val="none" w:sz="0" w:space="0" w:color="auto"/>
            <w:left w:val="none" w:sz="0" w:space="0" w:color="auto"/>
            <w:bottom w:val="none" w:sz="0" w:space="0" w:color="auto"/>
            <w:right w:val="none" w:sz="0" w:space="0" w:color="auto"/>
          </w:divBdr>
        </w:div>
      </w:divsChild>
    </w:div>
    <w:div w:id="414785482">
      <w:bodyDiv w:val="1"/>
      <w:marLeft w:val="0"/>
      <w:marRight w:val="0"/>
      <w:marTop w:val="0"/>
      <w:marBottom w:val="0"/>
      <w:divBdr>
        <w:top w:val="none" w:sz="0" w:space="0" w:color="auto"/>
        <w:left w:val="none" w:sz="0" w:space="0" w:color="auto"/>
        <w:bottom w:val="none" w:sz="0" w:space="0" w:color="auto"/>
        <w:right w:val="none" w:sz="0" w:space="0" w:color="auto"/>
      </w:divBdr>
      <w:divsChild>
        <w:div w:id="1093819489">
          <w:marLeft w:val="0"/>
          <w:marRight w:val="0"/>
          <w:marTop w:val="0"/>
          <w:marBottom w:val="0"/>
          <w:divBdr>
            <w:top w:val="none" w:sz="0" w:space="0" w:color="auto"/>
            <w:left w:val="none" w:sz="0" w:space="0" w:color="auto"/>
            <w:bottom w:val="none" w:sz="0" w:space="0" w:color="auto"/>
            <w:right w:val="none" w:sz="0" w:space="0" w:color="auto"/>
          </w:divBdr>
        </w:div>
      </w:divsChild>
    </w:div>
    <w:div w:id="424619710">
      <w:bodyDiv w:val="1"/>
      <w:marLeft w:val="0"/>
      <w:marRight w:val="0"/>
      <w:marTop w:val="0"/>
      <w:marBottom w:val="0"/>
      <w:divBdr>
        <w:top w:val="none" w:sz="0" w:space="0" w:color="auto"/>
        <w:left w:val="none" w:sz="0" w:space="0" w:color="auto"/>
        <w:bottom w:val="none" w:sz="0" w:space="0" w:color="auto"/>
        <w:right w:val="none" w:sz="0" w:space="0" w:color="auto"/>
      </w:divBdr>
      <w:divsChild>
        <w:div w:id="1860787">
          <w:marLeft w:val="0"/>
          <w:marRight w:val="0"/>
          <w:marTop w:val="0"/>
          <w:marBottom w:val="0"/>
          <w:divBdr>
            <w:top w:val="none" w:sz="0" w:space="0" w:color="auto"/>
            <w:left w:val="none" w:sz="0" w:space="0" w:color="auto"/>
            <w:bottom w:val="none" w:sz="0" w:space="0" w:color="auto"/>
            <w:right w:val="none" w:sz="0" w:space="0" w:color="auto"/>
          </w:divBdr>
        </w:div>
        <w:div w:id="64494547">
          <w:marLeft w:val="0"/>
          <w:marRight w:val="0"/>
          <w:marTop w:val="0"/>
          <w:marBottom w:val="0"/>
          <w:divBdr>
            <w:top w:val="none" w:sz="0" w:space="0" w:color="auto"/>
            <w:left w:val="none" w:sz="0" w:space="0" w:color="auto"/>
            <w:bottom w:val="none" w:sz="0" w:space="0" w:color="auto"/>
            <w:right w:val="none" w:sz="0" w:space="0" w:color="auto"/>
          </w:divBdr>
        </w:div>
        <w:div w:id="367222169">
          <w:marLeft w:val="0"/>
          <w:marRight w:val="0"/>
          <w:marTop w:val="0"/>
          <w:marBottom w:val="0"/>
          <w:divBdr>
            <w:top w:val="none" w:sz="0" w:space="0" w:color="auto"/>
            <w:left w:val="none" w:sz="0" w:space="0" w:color="auto"/>
            <w:bottom w:val="none" w:sz="0" w:space="0" w:color="auto"/>
            <w:right w:val="none" w:sz="0" w:space="0" w:color="auto"/>
          </w:divBdr>
        </w:div>
        <w:div w:id="976256899">
          <w:marLeft w:val="0"/>
          <w:marRight w:val="0"/>
          <w:marTop w:val="0"/>
          <w:marBottom w:val="0"/>
          <w:divBdr>
            <w:top w:val="none" w:sz="0" w:space="0" w:color="auto"/>
            <w:left w:val="none" w:sz="0" w:space="0" w:color="auto"/>
            <w:bottom w:val="none" w:sz="0" w:space="0" w:color="auto"/>
            <w:right w:val="none" w:sz="0" w:space="0" w:color="auto"/>
          </w:divBdr>
        </w:div>
        <w:div w:id="1750807395">
          <w:marLeft w:val="0"/>
          <w:marRight w:val="0"/>
          <w:marTop w:val="0"/>
          <w:marBottom w:val="0"/>
          <w:divBdr>
            <w:top w:val="none" w:sz="0" w:space="0" w:color="auto"/>
            <w:left w:val="none" w:sz="0" w:space="0" w:color="auto"/>
            <w:bottom w:val="none" w:sz="0" w:space="0" w:color="auto"/>
            <w:right w:val="none" w:sz="0" w:space="0" w:color="auto"/>
          </w:divBdr>
        </w:div>
        <w:div w:id="2023125728">
          <w:marLeft w:val="0"/>
          <w:marRight w:val="0"/>
          <w:marTop w:val="0"/>
          <w:marBottom w:val="0"/>
          <w:divBdr>
            <w:top w:val="none" w:sz="0" w:space="0" w:color="auto"/>
            <w:left w:val="none" w:sz="0" w:space="0" w:color="auto"/>
            <w:bottom w:val="none" w:sz="0" w:space="0" w:color="auto"/>
            <w:right w:val="none" w:sz="0" w:space="0" w:color="auto"/>
          </w:divBdr>
        </w:div>
      </w:divsChild>
    </w:div>
    <w:div w:id="429745056">
      <w:bodyDiv w:val="1"/>
      <w:marLeft w:val="0"/>
      <w:marRight w:val="0"/>
      <w:marTop w:val="0"/>
      <w:marBottom w:val="0"/>
      <w:divBdr>
        <w:top w:val="none" w:sz="0" w:space="0" w:color="auto"/>
        <w:left w:val="none" w:sz="0" w:space="0" w:color="auto"/>
        <w:bottom w:val="none" w:sz="0" w:space="0" w:color="auto"/>
        <w:right w:val="none" w:sz="0" w:space="0" w:color="auto"/>
      </w:divBdr>
    </w:div>
    <w:div w:id="441728468">
      <w:bodyDiv w:val="1"/>
      <w:marLeft w:val="0"/>
      <w:marRight w:val="0"/>
      <w:marTop w:val="0"/>
      <w:marBottom w:val="0"/>
      <w:divBdr>
        <w:top w:val="none" w:sz="0" w:space="0" w:color="auto"/>
        <w:left w:val="none" w:sz="0" w:space="0" w:color="auto"/>
        <w:bottom w:val="none" w:sz="0" w:space="0" w:color="auto"/>
        <w:right w:val="none" w:sz="0" w:space="0" w:color="auto"/>
      </w:divBdr>
    </w:div>
    <w:div w:id="441799480">
      <w:bodyDiv w:val="1"/>
      <w:marLeft w:val="0"/>
      <w:marRight w:val="0"/>
      <w:marTop w:val="0"/>
      <w:marBottom w:val="0"/>
      <w:divBdr>
        <w:top w:val="none" w:sz="0" w:space="0" w:color="auto"/>
        <w:left w:val="none" w:sz="0" w:space="0" w:color="auto"/>
        <w:bottom w:val="none" w:sz="0" w:space="0" w:color="auto"/>
        <w:right w:val="none" w:sz="0" w:space="0" w:color="auto"/>
      </w:divBdr>
      <w:divsChild>
        <w:div w:id="275213277">
          <w:marLeft w:val="0"/>
          <w:marRight w:val="0"/>
          <w:marTop w:val="0"/>
          <w:marBottom w:val="0"/>
          <w:divBdr>
            <w:top w:val="none" w:sz="0" w:space="0" w:color="auto"/>
            <w:left w:val="none" w:sz="0" w:space="0" w:color="auto"/>
            <w:bottom w:val="none" w:sz="0" w:space="0" w:color="auto"/>
            <w:right w:val="none" w:sz="0" w:space="0" w:color="auto"/>
          </w:divBdr>
        </w:div>
        <w:div w:id="518351029">
          <w:marLeft w:val="0"/>
          <w:marRight w:val="0"/>
          <w:marTop w:val="0"/>
          <w:marBottom w:val="0"/>
          <w:divBdr>
            <w:top w:val="none" w:sz="0" w:space="0" w:color="auto"/>
            <w:left w:val="none" w:sz="0" w:space="0" w:color="auto"/>
            <w:bottom w:val="none" w:sz="0" w:space="0" w:color="auto"/>
            <w:right w:val="none" w:sz="0" w:space="0" w:color="auto"/>
          </w:divBdr>
        </w:div>
        <w:div w:id="577136998">
          <w:marLeft w:val="0"/>
          <w:marRight w:val="0"/>
          <w:marTop w:val="0"/>
          <w:marBottom w:val="0"/>
          <w:divBdr>
            <w:top w:val="none" w:sz="0" w:space="0" w:color="auto"/>
            <w:left w:val="none" w:sz="0" w:space="0" w:color="auto"/>
            <w:bottom w:val="none" w:sz="0" w:space="0" w:color="auto"/>
            <w:right w:val="none" w:sz="0" w:space="0" w:color="auto"/>
          </w:divBdr>
        </w:div>
        <w:div w:id="2134204967">
          <w:marLeft w:val="0"/>
          <w:marRight w:val="0"/>
          <w:marTop w:val="0"/>
          <w:marBottom w:val="0"/>
          <w:divBdr>
            <w:top w:val="none" w:sz="0" w:space="0" w:color="auto"/>
            <w:left w:val="none" w:sz="0" w:space="0" w:color="auto"/>
            <w:bottom w:val="none" w:sz="0" w:space="0" w:color="auto"/>
            <w:right w:val="none" w:sz="0" w:space="0" w:color="auto"/>
          </w:divBdr>
        </w:div>
      </w:divsChild>
    </w:div>
    <w:div w:id="445003210">
      <w:bodyDiv w:val="1"/>
      <w:marLeft w:val="0"/>
      <w:marRight w:val="0"/>
      <w:marTop w:val="0"/>
      <w:marBottom w:val="0"/>
      <w:divBdr>
        <w:top w:val="none" w:sz="0" w:space="0" w:color="auto"/>
        <w:left w:val="none" w:sz="0" w:space="0" w:color="auto"/>
        <w:bottom w:val="none" w:sz="0" w:space="0" w:color="auto"/>
        <w:right w:val="none" w:sz="0" w:space="0" w:color="auto"/>
      </w:divBdr>
    </w:div>
    <w:div w:id="446506995">
      <w:bodyDiv w:val="1"/>
      <w:marLeft w:val="0"/>
      <w:marRight w:val="0"/>
      <w:marTop w:val="0"/>
      <w:marBottom w:val="0"/>
      <w:divBdr>
        <w:top w:val="none" w:sz="0" w:space="0" w:color="auto"/>
        <w:left w:val="none" w:sz="0" w:space="0" w:color="auto"/>
        <w:bottom w:val="none" w:sz="0" w:space="0" w:color="auto"/>
        <w:right w:val="none" w:sz="0" w:space="0" w:color="auto"/>
      </w:divBdr>
      <w:divsChild>
        <w:div w:id="222452046">
          <w:marLeft w:val="0"/>
          <w:marRight w:val="0"/>
          <w:marTop w:val="0"/>
          <w:marBottom w:val="0"/>
          <w:divBdr>
            <w:top w:val="none" w:sz="0" w:space="0" w:color="auto"/>
            <w:left w:val="none" w:sz="0" w:space="0" w:color="auto"/>
            <w:bottom w:val="none" w:sz="0" w:space="0" w:color="auto"/>
            <w:right w:val="none" w:sz="0" w:space="0" w:color="auto"/>
          </w:divBdr>
        </w:div>
        <w:div w:id="1078097372">
          <w:marLeft w:val="0"/>
          <w:marRight w:val="0"/>
          <w:marTop w:val="0"/>
          <w:marBottom w:val="0"/>
          <w:divBdr>
            <w:top w:val="none" w:sz="0" w:space="0" w:color="auto"/>
            <w:left w:val="none" w:sz="0" w:space="0" w:color="auto"/>
            <w:bottom w:val="none" w:sz="0" w:space="0" w:color="auto"/>
            <w:right w:val="none" w:sz="0" w:space="0" w:color="auto"/>
          </w:divBdr>
          <w:divsChild>
            <w:div w:id="953705733">
              <w:marLeft w:val="0"/>
              <w:marRight w:val="0"/>
              <w:marTop w:val="0"/>
              <w:marBottom w:val="0"/>
              <w:divBdr>
                <w:top w:val="none" w:sz="0" w:space="0" w:color="auto"/>
                <w:left w:val="none" w:sz="0" w:space="0" w:color="auto"/>
                <w:bottom w:val="none" w:sz="0" w:space="0" w:color="auto"/>
                <w:right w:val="none" w:sz="0" w:space="0" w:color="auto"/>
              </w:divBdr>
            </w:div>
            <w:div w:id="6198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5858">
      <w:bodyDiv w:val="1"/>
      <w:marLeft w:val="0"/>
      <w:marRight w:val="0"/>
      <w:marTop w:val="0"/>
      <w:marBottom w:val="0"/>
      <w:divBdr>
        <w:top w:val="none" w:sz="0" w:space="0" w:color="auto"/>
        <w:left w:val="none" w:sz="0" w:space="0" w:color="auto"/>
        <w:bottom w:val="none" w:sz="0" w:space="0" w:color="auto"/>
        <w:right w:val="none" w:sz="0" w:space="0" w:color="auto"/>
      </w:divBdr>
    </w:div>
    <w:div w:id="460466702">
      <w:bodyDiv w:val="1"/>
      <w:marLeft w:val="0"/>
      <w:marRight w:val="0"/>
      <w:marTop w:val="0"/>
      <w:marBottom w:val="0"/>
      <w:divBdr>
        <w:top w:val="none" w:sz="0" w:space="0" w:color="auto"/>
        <w:left w:val="none" w:sz="0" w:space="0" w:color="auto"/>
        <w:bottom w:val="none" w:sz="0" w:space="0" w:color="auto"/>
        <w:right w:val="none" w:sz="0" w:space="0" w:color="auto"/>
      </w:divBdr>
      <w:divsChild>
        <w:div w:id="111910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353433">
      <w:bodyDiv w:val="1"/>
      <w:marLeft w:val="0"/>
      <w:marRight w:val="0"/>
      <w:marTop w:val="0"/>
      <w:marBottom w:val="0"/>
      <w:divBdr>
        <w:top w:val="none" w:sz="0" w:space="0" w:color="auto"/>
        <w:left w:val="none" w:sz="0" w:space="0" w:color="auto"/>
        <w:bottom w:val="none" w:sz="0" w:space="0" w:color="auto"/>
        <w:right w:val="none" w:sz="0" w:space="0" w:color="auto"/>
      </w:divBdr>
      <w:divsChild>
        <w:div w:id="384450415">
          <w:marLeft w:val="75"/>
          <w:marRight w:val="75"/>
          <w:marTop w:val="0"/>
          <w:marBottom w:val="0"/>
          <w:divBdr>
            <w:top w:val="none" w:sz="0" w:space="0" w:color="auto"/>
            <w:left w:val="none" w:sz="0" w:space="0" w:color="auto"/>
            <w:bottom w:val="none" w:sz="0" w:space="0" w:color="auto"/>
            <w:right w:val="single" w:sz="6" w:space="15" w:color="999999"/>
          </w:divBdr>
          <w:divsChild>
            <w:div w:id="752049269">
              <w:marLeft w:val="0"/>
              <w:marRight w:val="0"/>
              <w:marTop w:val="0"/>
              <w:marBottom w:val="0"/>
              <w:divBdr>
                <w:top w:val="none" w:sz="0" w:space="0" w:color="auto"/>
                <w:left w:val="none" w:sz="0" w:space="0" w:color="auto"/>
                <w:bottom w:val="single" w:sz="6" w:space="0" w:color="CCCCCC"/>
                <w:right w:val="none" w:sz="0" w:space="0" w:color="auto"/>
              </w:divBdr>
              <w:divsChild>
                <w:div w:id="268976942">
                  <w:marLeft w:val="0"/>
                  <w:marRight w:val="0"/>
                  <w:marTop w:val="0"/>
                  <w:marBottom w:val="0"/>
                  <w:divBdr>
                    <w:top w:val="none" w:sz="0" w:space="0" w:color="auto"/>
                    <w:left w:val="none" w:sz="0" w:space="0" w:color="auto"/>
                    <w:bottom w:val="none" w:sz="0" w:space="0" w:color="auto"/>
                    <w:right w:val="none" w:sz="0" w:space="0" w:color="auto"/>
                  </w:divBdr>
                </w:div>
                <w:div w:id="1752779342">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468548958">
      <w:bodyDiv w:val="1"/>
      <w:marLeft w:val="0"/>
      <w:marRight w:val="0"/>
      <w:marTop w:val="0"/>
      <w:marBottom w:val="0"/>
      <w:divBdr>
        <w:top w:val="none" w:sz="0" w:space="0" w:color="auto"/>
        <w:left w:val="none" w:sz="0" w:space="0" w:color="auto"/>
        <w:bottom w:val="none" w:sz="0" w:space="0" w:color="auto"/>
        <w:right w:val="none" w:sz="0" w:space="0" w:color="auto"/>
      </w:divBdr>
      <w:divsChild>
        <w:div w:id="496458589">
          <w:marLeft w:val="0"/>
          <w:marRight w:val="0"/>
          <w:marTop w:val="0"/>
          <w:marBottom w:val="0"/>
          <w:divBdr>
            <w:top w:val="none" w:sz="0" w:space="0" w:color="auto"/>
            <w:left w:val="none" w:sz="0" w:space="0" w:color="auto"/>
            <w:bottom w:val="none" w:sz="0" w:space="0" w:color="auto"/>
            <w:right w:val="none" w:sz="0" w:space="0" w:color="auto"/>
          </w:divBdr>
          <w:divsChild>
            <w:div w:id="1585407951">
              <w:marLeft w:val="0"/>
              <w:marRight w:val="0"/>
              <w:marTop w:val="0"/>
              <w:marBottom w:val="0"/>
              <w:divBdr>
                <w:top w:val="none" w:sz="0" w:space="0" w:color="auto"/>
                <w:left w:val="none" w:sz="0" w:space="0" w:color="auto"/>
                <w:bottom w:val="none" w:sz="0" w:space="0" w:color="auto"/>
                <w:right w:val="none" w:sz="0" w:space="0" w:color="auto"/>
              </w:divBdr>
              <w:divsChild>
                <w:div w:id="83184527">
                  <w:marLeft w:val="0"/>
                  <w:marRight w:val="0"/>
                  <w:marTop w:val="0"/>
                  <w:marBottom w:val="0"/>
                  <w:divBdr>
                    <w:top w:val="none" w:sz="0" w:space="0" w:color="auto"/>
                    <w:left w:val="none" w:sz="0" w:space="0" w:color="auto"/>
                    <w:bottom w:val="none" w:sz="0" w:space="0" w:color="auto"/>
                    <w:right w:val="none" w:sz="0" w:space="0" w:color="auto"/>
                  </w:divBdr>
                  <w:divsChild>
                    <w:div w:id="1816675133">
                      <w:marLeft w:val="0"/>
                      <w:marRight w:val="0"/>
                      <w:marTop w:val="0"/>
                      <w:marBottom w:val="0"/>
                      <w:divBdr>
                        <w:top w:val="none" w:sz="0" w:space="0" w:color="auto"/>
                        <w:left w:val="none" w:sz="0" w:space="0" w:color="auto"/>
                        <w:bottom w:val="none" w:sz="0" w:space="0" w:color="auto"/>
                        <w:right w:val="none" w:sz="0" w:space="0" w:color="auto"/>
                      </w:divBdr>
                      <w:divsChild>
                        <w:div w:id="411856653">
                          <w:marLeft w:val="0"/>
                          <w:marRight w:val="0"/>
                          <w:marTop w:val="0"/>
                          <w:marBottom w:val="0"/>
                          <w:divBdr>
                            <w:top w:val="none" w:sz="0" w:space="0" w:color="auto"/>
                            <w:left w:val="none" w:sz="0" w:space="0" w:color="auto"/>
                            <w:bottom w:val="none" w:sz="0" w:space="0" w:color="auto"/>
                            <w:right w:val="none" w:sz="0" w:space="0" w:color="auto"/>
                          </w:divBdr>
                          <w:divsChild>
                            <w:div w:id="32775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799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58926">
      <w:bodyDiv w:val="1"/>
      <w:marLeft w:val="0"/>
      <w:marRight w:val="0"/>
      <w:marTop w:val="0"/>
      <w:marBottom w:val="0"/>
      <w:divBdr>
        <w:top w:val="none" w:sz="0" w:space="0" w:color="auto"/>
        <w:left w:val="none" w:sz="0" w:space="0" w:color="auto"/>
        <w:bottom w:val="none" w:sz="0" w:space="0" w:color="auto"/>
        <w:right w:val="none" w:sz="0" w:space="0" w:color="auto"/>
      </w:divBdr>
    </w:div>
    <w:div w:id="491993946">
      <w:bodyDiv w:val="1"/>
      <w:marLeft w:val="0"/>
      <w:marRight w:val="0"/>
      <w:marTop w:val="0"/>
      <w:marBottom w:val="0"/>
      <w:divBdr>
        <w:top w:val="none" w:sz="0" w:space="0" w:color="auto"/>
        <w:left w:val="none" w:sz="0" w:space="0" w:color="auto"/>
        <w:bottom w:val="none" w:sz="0" w:space="0" w:color="auto"/>
        <w:right w:val="none" w:sz="0" w:space="0" w:color="auto"/>
      </w:divBdr>
      <w:divsChild>
        <w:div w:id="2125806940">
          <w:marLeft w:val="0"/>
          <w:marRight w:val="0"/>
          <w:marTop w:val="0"/>
          <w:marBottom w:val="0"/>
          <w:divBdr>
            <w:top w:val="none" w:sz="0" w:space="0" w:color="auto"/>
            <w:left w:val="none" w:sz="0" w:space="0" w:color="auto"/>
            <w:bottom w:val="none" w:sz="0" w:space="0" w:color="auto"/>
            <w:right w:val="none" w:sz="0" w:space="0" w:color="auto"/>
          </w:divBdr>
        </w:div>
      </w:divsChild>
    </w:div>
    <w:div w:id="500242413">
      <w:bodyDiv w:val="1"/>
      <w:marLeft w:val="0"/>
      <w:marRight w:val="0"/>
      <w:marTop w:val="0"/>
      <w:marBottom w:val="0"/>
      <w:divBdr>
        <w:top w:val="none" w:sz="0" w:space="0" w:color="auto"/>
        <w:left w:val="none" w:sz="0" w:space="0" w:color="auto"/>
        <w:bottom w:val="none" w:sz="0" w:space="0" w:color="auto"/>
        <w:right w:val="none" w:sz="0" w:space="0" w:color="auto"/>
      </w:divBdr>
    </w:div>
    <w:div w:id="509640124">
      <w:bodyDiv w:val="1"/>
      <w:marLeft w:val="0"/>
      <w:marRight w:val="0"/>
      <w:marTop w:val="0"/>
      <w:marBottom w:val="0"/>
      <w:divBdr>
        <w:top w:val="none" w:sz="0" w:space="0" w:color="auto"/>
        <w:left w:val="none" w:sz="0" w:space="0" w:color="auto"/>
        <w:bottom w:val="none" w:sz="0" w:space="0" w:color="auto"/>
        <w:right w:val="none" w:sz="0" w:space="0" w:color="auto"/>
      </w:divBdr>
    </w:div>
    <w:div w:id="512453891">
      <w:bodyDiv w:val="1"/>
      <w:marLeft w:val="0"/>
      <w:marRight w:val="0"/>
      <w:marTop w:val="0"/>
      <w:marBottom w:val="0"/>
      <w:divBdr>
        <w:top w:val="none" w:sz="0" w:space="0" w:color="auto"/>
        <w:left w:val="none" w:sz="0" w:space="0" w:color="auto"/>
        <w:bottom w:val="none" w:sz="0" w:space="0" w:color="auto"/>
        <w:right w:val="none" w:sz="0" w:space="0" w:color="auto"/>
      </w:divBdr>
      <w:divsChild>
        <w:div w:id="974260443">
          <w:marLeft w:val="0"/>
          <w:marRight w:val="0"/>
          <w:marTop w:val="0"/>
          <w:marBottom w:val="0"/>
          <w:divBdr>
            <w:top w:val="none" w:sz="0" w:space="0" w:color="auto"/>
            <w:left w:val="none" w:sz="0" w:space="0" w:color="auto"/>
            <w:bottom w:val="none" w:sz="0" w:space="0" w:color="auto"/>
            <w:right w:val="none" w:sz="0" w:space="0" w:color="auto"/>
          </w:divBdr>
        </w:div>
        <w:div w:id="1329167575">
          <w:marLeft w:val="0"/>
          <w:marRight w:val="0"/>
          <w:marTop w:val="0"/>
          <w:marBottom w:val="0"/>
          <w:divBdr>
            <w:top w:val="none" w:sz="0" w:space="0" w:color="auto"/>
            <w:left w:val="none" w:sz="0" w:space="0" w:color="auto"/>
            <w:bottom w:val="none" w:sz="0" w:space="0" w:color="auto"/>
            <w:right w:val="none" w:sz="0" w:space="0" w:color="auto"/>
          </w:divBdr>
        </w:div>
        <w:div w:id="1765032023">
          <w:marLeft w:val="0"/>
          <w:marRight w:val="0"/>
          <w:marTop w:val="0"/>
          <w:marBottom w:val="0"/>
          <w:divBdr>
            <w:top w:val="none" w:sz="0" w:space="0" w:color="auto"/>
            <w:left w:val="none" w:sz="0" w:space="0" w:color="auto"/>
            <w:bottom w:val="none" w:sz="0" w:space="0" w:color="auto"/>
            <w:right w:val="none" w:sz="0" w:space="0" w:color="auto"/>
          </w:divBdr>
        </w:div>
        <w:div w:id="1576359635">
          <w:marLeft w:val="0"/>
          <w:marRight w:val="0"/>
          <w:marTop w:val="0"/>
          <w:marBottom w:val="0"/>
          <w:divBdr>
            <w:top w:val="none" w:sz="0" w:space="0" w:color="auto"/>
            <w:left w:val="none" w:sz="0" w:space="0" w:color="auto"/>
            <w:bottom w:val="none" w:sz="0" w:space="0" w:color="auto"/>
            <w:right w:val="none" w:sz="0" w:space="0" w:color="auto"/>
          </w:divBdr>
        </w:div>
        <w:div w:id="266698419">
          <w:marLeft w:val="0"/>
          <w:marRight w:val="0"/>
          <w:marTop w:val="0"/>
          <w:marBottom w:val="0"/>
          <w:divBdr>
            <w:top w:val="none" w:sz="0" w:space="0" w:color="auto"/>
            <w:left w:val="none" w:sz="0" w:space="0" w:color="auto"/>
            <w:bottom w:val="none" w:sz="0" w:space="0" w:color="auto"/>
            <w:right w:val="none" w:sz="0" w:space="0" w:color="auto"/>
          </w:divBdr>
        </w:div>
        <w:div w:id="1184899923">
          <w:marLeft w:val="0"/>
          <w:marRight w:val="0"/>
          <w:marTop w:val="0"/>
          <w:marBottom w:val="0"/>
          <w:divBdr>
            <w:top w:val="none" w:sz="0" w:space="0" w:color="auto"/>
            <w:left w:val="none" w:sz="0" w:space="0" w:color="auto"/>
            <w:bottom w:val="none" w:sz="0" w:space="0" w:color="auto"/>
            <w:right w:val="none" w:sz="0" w:space="0" w:color="auto"/>
          </w:divBdr>
        </w:div>
        <w:div w:id="1282033676">
          <w:marLeft w:val="0"/>
          <w:marRight w:val="0"/>
          <w:marTop w:val="0"/>
          <w:marBottom w:val="0"/>
          <w:divBdr>
            <w:top w:val="none" w:sz="0" w:space="0" w:color="auto"/>
            <w:left w:val="none" w:sz="0" w:space="0" w:color="auto"/>
            <w:bottom w:val="none" w:sz="0" w:space="0" w:color="auto"/>
            <w:right w:val="none" w:sz="0" w:space="0" w:color="auto"/>
          </w:divBdr>
        </w:div>
      </w:divsChild>
    </w:div>
    <w:div w:id="514155566">
      <w:bodyDiv w:val="1"/>
      <w:marLeft w:val="0"/>
      <w:marRight w:val="0"/>
      <w:marTop w:val="0"/>
      <w:marBottom w:val="0"/>
      <w:divBdr>
        <w:top w:val="none" w:sz="0" w:space="0" w:color="auto"/>
        <w:left w:val="none" w:sz="0" w:space="0" w:color="auto"/>
        <w:bottom w:val="none" w:sz="0" w:space="0" w:color="auto"/>
        <w:right w:val="none" w:sz="0" w:space="0" w:color="auto"/>
      </w:divBdr>
    </w:div>
    <w:div w:id="517475598">
      <w:bodyDiv w:val="1"/>
      <w:marLeft w:val="0"/>
      <w:marRight w:val="0"/>
      <w:marTop w:val="0"/>
      <w:marBottom w:val="0"/>
      <w:divBdr>
        <w:top w:val="none" w:sz="0" w:space="0" w:color="auto"/>
        <w:left w:val="none" w:sz="0" w:space="0" w:color="auto"/>
        <w:bottom w:val="none" w:sz="0" w:space="0" w:color="auto"/>
        <w:right w:val="none" w:sz="0" w:space="0" w:color="auto"/>
      </w:divBdr>
    </w:div>
    <w:div w:id="517741167">
      <w:bodyDiv w:val="1"/>
      <w:marLeft w:val="0"/>
      <w:marRight w:val="0"/>
      <w:marTop w:val="0"/>
      <w:marBottom w:val="0"/>
      <w:divBdr>
        <w:top w:val="none" w:sz="0" w:space="0" w:color="auto"/>
        <w:left w:val="none" w:sz="0" w:space="0" w:color="auto"/>
        <w:bottom w:val="none" w:sz="0" w:space="0" w:color="auto"/>
        <w:right w:val="none" w:sz="0" w:space="0" w:color="auto"/>
      </w:divBdr>
      <w:divsChild>
        <w:div w:id="2051833565">
          <w:marLeft w:val="0"/>
          <w:marRight w:val="0"/>
          <w:marTop w:val="0"/>
          <w:marBottom w:val="0"/>
          <w:divBdr>
            <w:top w:val="none" w:sz="0" w:space="0" w:color="auto"/>
            <w:left w:val="none" w:sz="0" w:space="0" w:color="auto"/>
            <w:bottom w:val="none" w:sz="0" w:space="0" w:color="auto"/>
            <w:right w:val="none" w:sz="0" w:space="0" w:color="auto"/>
          </w:divBdr>
        </w:div>
      </w:divsChild>
    </w:div>
    <w:div w:id="520242096">
      <w:bodyDiv w:val="1"/>
      <w:marLeft w:val="0"/>
      <w:marRight w:val="0"/>
      <w:marTop w:val="0"/>
      <w:marBottom w:val="0"/>
      <w:divBdr>
        <w:top w:val="none" w:sz="0" w:space="0" w:color="auto"/>
        <w:left w:val="none" w:sz="0" w:space="0" w:color="auto"/>
        <w:bottom w:val="none" w:sz="0" w:space="0" w:color="auto"/>
        <w:right w:val="none" w:sz="0" w:space="0" w:color="auto"/>
      </w:divBdr>
      <w:divsChild>
        <w:div w:id="830951173">
          <w:marLeft w:val="0"/>
          <w:marRight w:val="0"/>
          <w:marTop w:val="0"/>
          <w:marBottom w:val="0"/>
          <w:divBdr>
            <w:top w:val="none" w:sz="0" w:space="0" w:color="auto"/>
            <w:left w:val="none" w:sz="0" w:space="0" w:color="auto"/>
            <w:bottom w:val="none" w:sz="0" w:space="0" w:color="auto"/>
            <w:right w:val="none" w:sz="0" w:space="0" w:color="auto"/>
          </w:divBdr>
        </w:div>
      </w:divsChild>
    </w:div>
    <w:div w:id="523788764">
      <w:bodyDiv w:val="1"/>
      <w:marLeft w:val="0"/>
      <w:marRight w:val="0"/>
      <w:marTop w:val="0"/>
      <w:marBottom w:val="0"/>
      <w:divBdr>
        <w:top w:val="none" w:sz="0" w:space="0" w:color="auto"/>
        <w:left w:val="none" w:sz="0" w:space="0" w:color="auto"/>
        <w:bottom w:val="none" w:sz="0" w:space="0" w:color="auto"/>
        <w:right w:val="none" w:sz="0" w:space="0" w:color="auto"/>
      </w:divBdr>
    </w:div>
    <w:div w:id="530145627">
      <w:bodyDiv w:val="1"/>
      <w:marLeft w:val="0"/>
      <w:marRight w:val="0"/>
      <w:marTop w:val="0"/>
      <w:marBottom w:val="0"/>
      <w:divBdr>
        <w:top w:val="none" w:sz="0" w:space="0" w:color="auto"/>
        <w:left w:val="none" w:sz="0" w:space="0" w:color="auto"/>
        <w:bottom w:val="none" w:sz="0" w:space="0" w:color="auto"/>
        <w:right w:val="none" w:sz="0" w:space="0" w:color="auto"/>
      </w:divBdr>
    </w:div>
    <w:div w:id="533810154">
      <w:bodyDiv w:val="1"/>
      <w:marLeft w:val="0"/>
      <w:marRight w:val="0"/>
      <w:marTop w:val="0"/>
      <w:marBottom w:val="0"/>
      <w:divBdr>
        <w:top w:val="none" w:sz="0" w:space="0" w:color="auto"/>
        <w:left w:val="none" w:sz="0" w:space="0" w:color="auto"/>
        <w:bottom w:val="none" w:sz="0" w:space="0" w:color="auto"/>
        <w:right w:val="none" w:sz="0" w:space="0" w:color="auto"/>
      </w:divBdr>
    </w:div>
    <w:div w:id="540629402">
      <w:bodyDiv w:val="1"/>
      <w:marLeft w:val="0"/>
      <w:marRight w:val="0"/>
      <w:marTop w:val="0"/>
      <w:marBottom w:val="0"/>
      <w:divBdr>
        <w:top w:val="none" w:sz="0" w:space="0" w:color="auto"/>
        <w:left w:val="none" w:sz="0" w:space="0" w:color="auto"/>
        <w:bottom w:val="none" w:sz="0" w:space="0" w:color="auto"/>
        <w:right w:val="none" w:sz="0" w:space="0" w:color="auto"/>
      </w:divBdr>
    </w:div>
    <w:div w:id="548424483">
      <w:bodyDiv w:val="1"/>
      <w:marLeft w:val="0"/>
      <w:marRight w:val="0"/>
      <w:marTop w:val="0"/>
      <w:marBottom w:val="0"/>
      <w:divBdr>
        <w:top w:val="none" w:sz="0" w:space="0" w:color="auto"/>
        <w:left w:val="none" w:sz="0" w:space="0" w:color="auto"/>
        <w:bottom w:val="none" w:sz="0" w:space="0" w:color="auto"/>
        <w:right w:val="none" w:sz="0" w:space="0" w:color="auto"/>
      </w:divBdr>
    </w:div>
    <w:div w:id="556481011">
      <w:bodyDiv w:val="1"/>
      <w:marLeft w:val="0"/>
      <w:marRight w:val="0"/>
      <w:marTop w:val="0"/>
      <w:marBottom w:val="0"/>
      <w:divBdr>
        <w:top w:val="none" w:sz="0" w:space="0" w:color="auto"/>
        <w:left w:val="none" w:sz="0" w:space="0" w:color="auto"/>
        <w:bottom w:val="none" w:sz="0" w:space="0" w:color="auto"/>
        <w:right w:val="none" w:sz="0" w:space="0" w:color="auto"/>
      </w:divBdr>
      <w:divsChild>
        <w:div w:id="1942954838">
          <w:marLeft w:val="0"/>
          <w:marRight w:val="0"/>
          <w:marTop w:val="100"/>
          <w:marBottom w:val="100"/>
          <w:divBdr>
            <w:top w:val="none" w:sz="0" w:space="0" w:color="auto"/>
            <w:left w:val="none" w:sz="0" w:space="0" w:color="auto"/>
            <w:bottom w:val="none" w:sz="0" w:space="0" w:color="auto"/>
            <w:right w:val="none" w:sz="0" w:space="0" w:color="auto"/>
          </w:divBdr>
          <w:divsChild>
            <w:div w:id="1781533486">
              <w:marLeft w:val="0"/>
              <w:marRight w:val="0"/>
              <w:marTop w:val="100"/>
              <w:marBottom w:val="100"/>
              <w:divBdr>
                <w:top w:val="none" w:sz="0" w:space="0" w:color="auto"/>
                <w:left w:val="none" w:sz="0" w:space="0" w:color="auto"/>
                <w:bottom w:val="none" w:sz="0" w:space="0" w:color="auto"/>
                <w:right w:val="none" w:sz="0" w:space="0" w:color="auto"/>
              </w:divBdr>
              <w:divsChild>
                <w:div w:id="178930735">
                  <w:marLeft w:val="0"/>
                  <w:marRight w:val="0"/>
                  <w:marTop w:val="0"/>
                  <w:marBottom w:val="0"/>
                  <w:divBdr>
                    <w:top w:val="none" w:sz="0" w:space="0" w:color="auto"/>
                    <w:left w:val="none" w:sz="0" w:space="0" w:color="auto"/>
                    <w:bottom w:val="none" w:sz="0" w:space="0" w:color="auto"/>
                    <w:right w:val="none" w:sz="0" w:space="0" w:color="auto"/>
                  </w:divBdr>
                  <w:divsChild>
                    <w:div w:id="8148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77017">
      <w:bodyDiv w:val="1"/>
      <w:marLeft w:val="0"/>
      <w:marRight w:val="0"/>
      <w:marTop w:val="0"/>
      <w:marBottom w:val="0"/>
      <w:divBdr>
        <w:top w:val="none" w:sz="0" w:space="0" w:color="auto"/>
        <w:left w:val="none" w:sz="0" w:space="0" w:color="auto"/>
        <w:bottom w:val="none" w:sz="0" w:space="0" w:color="auto"/>
        <w:right w:val="none" w:sz="0" w:space="0" w:color="auto"/>
      </w:divBdr>
    </w:div>
    <w:div w:id="560942299">
      <w:bodyDiv w:val="1"/>
      <w:marLeft w:val="0"/>
      <w:marRight w:val="0"/>
      <w:marTop w:val="0"/>
      <w:marBottom w:val="0"/>
      <w:divBdr>
        <w:top w:val="none" w:sz="0" w:space="0" w:color="auto"/>
        <w:left w:val="none" w:sz="0" w:space="0" w:color="auto"/>
        <w:bottom w:val="none" w:sz="0" w:space="0" w:color="auto"/>
        <w:right w:val="none" w:sz="0" w:space="0" w:color="auto"/>
      </w:divBdr>
      <w:divsChild>
        <w:div w:id="140849450">
          <w:marLeft w:val="0"/>
          <w:marRight w:val="0"/>
          <w:marTop w:val="0"/>
          <w:marBottom w:val="0"/>
          <w:divBdr>
            <w:top w:val="none" w:sz="0" w:space="0" w:color="auto"/>
            <w:left w:val="none" w:sz="0" w:space="0" w:color="auto"/>
            <w:bottom w:val="none" w:sz="0" w:space="0" w:color="auto"/>
            <w:right w:val="none" w:sz="0" w:space="0" w:color="auto"/>
          </w:divBdr>
        </w:div>
        <w:div w:id="361827128">
          <w:marLeft w:val="0"/>
          <w:marRight w:val="0"/>
          <w:marTop w:val="0"/>
          <w:marBottom w:val="0"/>
          <w:divBdr>
            <w:top w:val="none" w:sz="0" w:space="0" w:color="auto"/>
            <w:left w:val="none" w:sz="0" w:space="0" w:color="auto"/>
            <w:bottom w:val="none" w:sz="0" w:space="0" w:color="auto"/>
            <w:right w:val="none" w:sz="0" w:space="0" w:color="auto"/>
          </w:divBdr>
        </w:div>
        <w:div w:id="1666131050">
          <w:marLeft w:val="0"/>
          <w:marRight w:val="0"/>
          <w:marTop w:val="0"/>
          <w:marBottom w:val="0"/>
          <w:divBdr>
            <w:top w:val="none" w:sz="0" w:space="0" w:color="auto"/>
            <w:left w:val="none" w:sz="0" w:space="0" w:color="auto"/>
            <w:bottom w:val="none" w:sz="0" w:space="0" w:color="auto"/>
            <w:right w:val="none" w:sz="0" w:space="0" w:color="auto"/>
          </w:divBdr>
        </w:div>
        <w:div w:id="2084333694">
          <w:marLeft w:val="0"/>
          <w:marRight w:val="0"/>
          <w:marTop w:val="0"/>
          <w:marBottom w:val="0"/>
          <w:divBdr>
            <w:top w:val="none" w:sz="0" w:space="0" w:color="auto"/>
            <w:left w:val="none" w:sz="0" w:space="0" w:color="auto"/>
            <w:bottom w:val="none" w:sz="0" w:space="0" w:color="auto"/>
            <w:right w:val="none" w:sz="0" w:space="0" w:color="auto"/>
          </w:divBdr>
        </w:div>
      </w:divsChild>
    </w:div>
    <w:div w:id="571622135">
      <w:bodyDiv w:val="1"/>
      <w:marLeft w:val="0"/>
      <w:marRight w:val="0"/>
      <w:marTop w:val="0"/>
      <w:marBottom w:val="0"/>
      <w:divBdr>
        <w:top w:val="none" w:sz="0" w:space="0" w:color="auto"/>
        <w:left w:val="none" w:sz="0" w:space="0" w:color="auto"/>
        <w:bottom w:val="none" w:sz="0" w:space="0" w:color="auto"/>
        <w:right w:val="none" w:sz="0" w:space="0" w:color="auto"/>
      </w:divBdr>
    </w:div>
    <w:div w:id="577136793">
      <w:bodyDiv w:val="1"/>
      <w:marLeft w:val="0"/>
      <w:marRight w:val="0"/>
      <w:marTop w:val="0"/>
      <w:marBottom w:val="0"/>
      <w:divBdr>
        <w:top w:val="none" w:sz="0" w:space="0" w:color="auto"/>
        <w:left w:val="none" w:sz="0" w:space="0" w:color="auto"/>
        <w:bottom w:val="none" w:sz="0" w:space="0" w:color="auto"/>
        <w:right w:val="none" w:sz="0" w:space="0" w:color="auto"/>
      </w:divBdr>
    </w:div>
    <w:div w:id="578171245">
      <w:bodyDiv w:val="1"/>
      <w:marLeft w:val="0"/>
      <w:marRight w:val="0"/>
      <w:marTop w:val="0"/>
      <w:marBottom w:val="0"/>
      <w:divBdr>
        <w:top w:val="none" w:sz="0" w:space="0" w:color="auto"/>
        <w:left w:val="none" w:sz="0" w:space="0" w:color="auto"/>
        <w:bottom w:val="none" w:sz="0" w:space="0" w:color="auto"/>
        <w:right w:val="none" w:sz="0" w:space="0" w:color="auto"/>
      </w:divBdr>
      <w:divsChild>
        <w:div w:id="584725406">
          <w:marLeft w:val="0"/>
          <w:marRight w:val="0"/>
          <w:marTop w:val="0"/>
          <w:marBottom w:val="0"/>
          <w:divBdr>
            <w:top w:val="none" w:sz="0" w:space="0" w:color="auto"/>
            <w:left w:val="none" w:sz="0" w:space="0" w:color="auto"/>
            <w:bottom w:val="none" w:sz="0" w:space="0" w:color="auto"/>
            <w:right w:val="none" w:sz="0" w:space="0" w:color="auto"/>
          </w:divBdr>
        </w:div>
        <w:div w:id="1287006538">
          <w:marLeft w:val="0"/>
          <w:marRight w:val="0"/>
          <w:marTop w:val="0"/>
          <w:marBottom w:val="0"/>
          <w:divBdr>
            <w:top w:val="none" w:sz="0" w:space="0" w:color="auto"/>
            <w:left w:val="none" w:sz="0" w:space="0" w:color="auto"/>
            <w:bottom w:val="none" w:sz="0" w:space="0" w:color="auto"/>
            <w:right w:val="none" w:sz="0" w:space="0" w:color="auto"/>
          </w:divBdr>
        </w:div>
        <w:div w:id="2003659720">
          <w:marLeft w:val="0"/>
          <w:marRight w:val="0"/>
          <w:marTop w:val="0"/>
          <w:marBottom w:val="0"/>
          <w:divBdr>
            <w:top w:val="none" w:sz="0" w:space="0" w:color="auto"/>
            <w:left w:val="none" w:sz="0" w:space="0" w:color="auto"/>
            <w:bottom w:val="none" w:sz="0" w:space="0" w:color="auto"/>
            <w:right w:val="none" w:sz="0" w:space="0" w:color="auto"/>
          </w:divBdr>
        </w:div>
        <w:div w:id="2091343516">
          <w:marLeft w:val="0"/>
          <w:marRight w:val="0"/>
          <w:marTop w:val="0"/>
          <w:marBottom w:val="0"/>
          <w:divBdr>
            <w:top w:val="none" w:sz="0" w:space="0" w:color="auto"/>
            <w:left w:val="none" w:sz="0" w:space="0" w:color="auto"/>
            <w:bottom w:val="none" w:sz="0" w:space="0" w:color="auto"/>
            <w:right w:val="none" w:sz="0" w:space="0" w:color="auto"/>
          </w:divBdr>
        </w:div>
      </w:divsChild>
    </w:div>
    <w:div w:id="579559039">
      <w:bodyDiv w:val="1"/>
      <w:marLeft w:val="0"/>
      <w:marRight w:val="0"/>
      <w:marTop w:val="0"/>
      <w:marBottom w:val="0"/>
      <w:divBdr>
        <w:top w:val="none" w:sz="0" w:space="0" w:color="auto"/>
        <w:left w:val="none" w:sz="0" w:space="0" w:color="auto"/>
        <w:bottom w:val="none" w:sz="0" w:space="0" w:color="auto"/>
        <w:right w:val="none" w:sz="0" w:space="0" w:color="auto"/>
      </w:divBdr>
      <w:divsChild>
        <w:div w:id="9335593">
          <w:marLeft w:val="0"/>
          <w:marRight w:val="0"/>
          <w:marTop w:val="0"/>
          <w:marBottom w:val="0"/>
          <w:divBdr>
            <w:top w:val="none" w:sz="0" w:space="0" w:color="auto"/>
            <w:left w:val="none" w:sz="0" w:space="0" w:color="auto"/>
            <w:bottom w:val="none" w:sz="0" w:space="0" w:color="auto"/>
            <w:right w:val="none" w:sz="0" w:space="0" w:color="auto"/>
          </w:divBdr>
        </w:div>
        <w:div w:id="211499989">
          <w:marLeft w:val="0"/>
          <w:marRight w:val="0"/>
          <w:marTop w:val="0"/>
          <w:marBottom w:val="0"/>
          <w:divBdr>
            <w:top w:val="none" w:sz="0" w:space="0" w:color="auto"/>
            <w:left w:val="none" w:sz="0" w:space="0" w:color="auto"/>
            <w:bottom w:val="none" w:sz="0" w:space="0" w:color="auto"/>
            <w:right w:val="none" w:sz="0" w:space="0" w:color="auto"/>
          </w:divBdr>
        </w:div>
        <w:div w:id="2111579594">
          <w:marLeft w:val="0"/>
          <w:marRight w:val="0"/>
          <w:marTop w:val="0"/>
          <w:marBottom w:val="0"/>
          <w:divBdr>
            <w:top w:val="none" w:sz="0" w:space="0" w:color="auto"/>
            <w:left w:val="none" w:sz="0" w:space="0" w:color="auto"/>
            <w:bottom w:val="none" w:sz="0" w:space="0" w:color="auto"/>
            <w:right w:val="none" w:sz="0" w:space="0" w:color="auto"/>
          </w:divBdr>
        </w:div>
        <w:div w:id="1307393578">
          <w:marLeft w:val="0"/>
          <w:marRight w:val="0"/>
          <w:marTop w:val="0"/>
          <w:marBottom w:val="0"/>
          <w:divBdr>
            <w:top w:val="none" w:sz="0" w:space="0" w:color="auto"/>
            <w:left w:val="none" w:sz="0" w:space="0" w:color="auto"/>
            <w:bottom w:val="none" w:sz="0" w:space="0" w:color="auto"/>
            <w:right w:val="none" w:sz="0" w:space="0" w:color="auto"/>
          </w:divBdr>
        </w:div>
        <w:div w:id="2039893459">
          <w:marLeft w:val="0"/>
          <w:marRight w:val="0"/>
          <w:marTop w:val="0"/>
          <w:marBottom w:val="0"/>
          <w:divBdr>
            <w:top w:val="none" w:sz="0" w:space="0" w:color="auto"/>
            <w:left w:val="none" w:sz="0" w:space="0" w:color="auto"/>
            <w:bottom w:val="none" w:sz="0" w:space="0" w:color="auto"/>
            <w:right w:val="none" w:sz="0" w:space="0" w:color="auto"/>
          </w:divBdr>
        </w:div>
        <w:div w:id="965039829">
          <w:marLeft w:val="0"/>
          <w:marRight w:val="0"/>
          <w:marTop w:val="0"/>
          <w:marBottom w:val="0"/>
          <w:divBdr>
            <w:top w:val="none" w:sz="0" w:space="0" w:color="auto"/>
            <w:left w:val="none" w:sz="0" w:space="0" w:color="auto"/>
            <w:bottom w:val="none" w:sz="0" w:space="0" w:color="auto"/>
            <w:right w:val="none" w:sz="0" w:space="0" w:color="auto"/>
          </w:divBdr>
        </w:div>
        <w:div w:id="1566527197">
          <w:marLeft w:val="0"/>
          <w:marRight w:val="0"/>
          <w:marTop w:val="0"/>
          <w:marBottom w:val="0"/>
          <w:divBdr>
            <w:top w:val="none" w:sz="0" w:space="0" w:color="auto"/>
            <w:left w:val="none" w:sz="0" w:space="0" w:color="auto"/>
            <w:bottom w:val="none" w:sz="0" w:space="0" w:color="auto"/>
            <w:right w:val="none" w:sz="0" w:space="0" w:color="auto"/>
          </w:divBdr>
        </w:div>
        <w:div w:id="128397563">
          <w:marLeft w:val="0"/>
          <w:marRight w:val="0"/>
          <w:marTop w:val="0"/>
          <w:marBottom w:val="0"/>
          <w:divBdr>
            <w:top w:val="none" w:sz="0" w:space="0" w:color="auto"/>
            <w:left w:val="none" w:sz="0" w:space="0" w:color="auto"/>
            <w:bottom w:val="none" w:sz="0" w:space="0" w:color="auto"/>
            <w:right w:val="none" w:sz="0" w:space="0" w:color="auto"/>
          </w:divBdr>
        </w:div>
        <w:div w:id="645356365">
          <w:marLeft w:val="0"/>
          <w:marRight w:val="0"/>
          <w:marTop w:val="0"/>
          <w:marBottom w:val="0"/>
          <w:divBdr>
            <w:top w:val="none" w:sz="0" w:space="0" w:color="auto"/>
            <w:left w:val="none" w:sz="0" w:space="0" w:color="auto"/>
            <w:bottom w:val="none" w:sz="0" w:space="0" w:color="auto"/>
            <w:right w:val="none" w:sz="0" w:space="0" w:color="auto"/>
          </w:divBdr>
        </w:div>
        <w:div w:id="1151486102">
          <w:marLeft w:val="0"/>
          <w:marRight w:val="0"/>
          <w:marTop w:val="0"/>
          <w:marBottom w:val="0"/>
          <w:divBdr>
            <w:top w:val="none" w:sz="0" w:space="0" w:color="auto"/>
            <w:left w:val="none" w:sz="0" w:space="0" w:color="auto"/>
            <w:bottom w:val="none" w:sz="0" w:space="0" w:color="auto"/>
            <w:right w:val="none" w:sz="0" w:space="0" w:color="auto"/>
          </w:divBdr>
        </w:div>
        <w:div w:id="1290236423">
          <w:marLeft w:val="0"/>
          <w:marRight w:val="0"/>
          <w:marTop w:val="0"/>
          <w:marBottom w:val="0"/>
          <w:divBdr>
            <w:top w:val="none" w:sz="0" w:space="0" w:color="auto"/>
            <w:left w:val="none" w:sz="0" w:space="0" w:color="auto"/>
            <w:bottom w:val="none" w:sz="0" w:space="0" w:color="auto"/>
            <w:right w:val="none" w:sz="0" w:space="0" w:color="auto"/>
          </w:divBdr>
        </w:div>
      </w:divsChild>
    </w:div>
    <w:div w:id="585918036">
      <w:bodyDiv w:val="1"/>
      <w:marLeft w:val="0"/>
      <w:marRight w:val="0"/>
      <w:marTop w:val="0"/>
      <w:marBottom w:val="0"/>
      <w:divBdr>
        <w:top w:val="none" w:sz="0" w:space="0" w:color="auto"/>
        <w:left w:val="none" w:sz="0" w:space="0" w:color="auto"/>
        <w:bottom w:val="none" w:sz="0" w:space="0" w:color="auto"/>
        <w:right w:val="none" w:sz="0" w:space="0" w:color="auto"/>
      </w:divBdr>
      <w:divsChild>
        <w:div w:id="1322198020">
          <w:marLeft w:val="0"/>
          <w:marRight w:val="0"/>
          <w:marTop w:val="0"/>
          <w:marBottom w:val="60"/>
          <w:divBdr>
            <w:top w:val="none" w:sz="0" w:space="0" w:color="auto"/>
            <w:left w:val="none" w:sz="0" w:space="0" w:color="auto"/>
            <w:bottom w:val="none" w:sz="0" w:space="0" w:color="auto"/>
            <w:right w:val="none" w:sz="0" w:space="0" w:color="auto"/>
          </w:divBdr>
        </w:div>
        <w:div w:id="818500124">
          <w:marLeft w:val="0"/>
          <w:marRight w:val="0"/>
          <w:marTop w:val="0"/>
          <w:marBottom w:val="60"/>
          <w:divBdr>
            <w:top w:val="none" w:sz="0" w:space="0" w:color="auto"/>
            <w:left w:val="none" w:sz="0" w:space="0" w:color="auto"/>
            <w:bottom w:val="none" w:sz="0" w:space="0" w:color="auto"/>
            <w:right w:val="none" w:sz="0" w:space="0" w:color="auto"/>
          </w:divBdr>
        </w:div>
      </w:divsChild>
    </w:div>
    <w:div w:id="588543035">
      <w:bodyDiv w:val="1"/>
      <w:marLeft w:val="0"/>
      <w:marRight w:val="0"/>
      <w:marTop w:val="0"/>
      <w:marBottom w:val="0"/>
      <w:divBdr>
        <w:top w:val="none" w:sz="0" w:space="0" w:color="auto"/>
        <w:left w:val="none" w:sz="0" w:space="0" w:color="auto"/>
        <w:bottom w:val="none" w:sz="0" w:space="0" w:color="auto"/>
        <w:right w:val="none" w:sz="0" w:space="0" w:color="auto"/>
      </w:divBdr>
    </w:div>
    <w:div w:id="590428256">
      <w:bodyDiv w:val="1"/>
      <w:marLeft w:val="0"/>
      <w:marRight w:val="0"/>
      <w:marTop w:val="0"/>
      <w:marBottom w:val="0"/>
      <w:divBdr>
        <w:top w:val="none" w:sz="0" w:space="0" w:color="auto"/>
        <w:left w:val="none" w:sz="0" w:space="0" w:color="auto"/>
        <w:bottom w:val="none" w:sz="0" w:space="0" w:color="auto"/>
        <w:right w:val="none" w:sz="0" w:space="0" w:color="auto"/>
      </w:divBdr>
    </w:div>
    <w:div w:id="590509069">
      <w:bodyDiv w:val="1"/>
      <w:marLeft w:val="0"/>
      <w:marRight w:val="0"/>
      <w:marTop w:val="0"/>
      <w:marBottom w:val="0"/>
      <w:divBdr>
        <w:top w:val="none" w:sz="0" w:space="0" w:color="auto"/>
        <w:left w:val="none" w:sz="0" w:space="0" w:color="auto"/>
        <w:bottom w:val="none" w:sz="0" w:space="0" w:color="auto"/>
        <w:right w:val="none" w:sz="0" w:space="0" w:color="auto"/>
      </w:divBdr>
    </w:div>
    <w:div w:id="591201281">
      <w:bodyDiv w:val="1"/>
      <w:marLeft w:val="0"/>
      <w:marRight w:val="0"/>
      <w:marTop w:val="0"/>
      <w:marBottom w:val="0"/>
      <w:divBdr>
        <w:top w:val="none" w:sz="0" w:space="0" w:color="auto"/>
        <w:left w:val="none" w:sz="0" w:space="0" w:color="auto"/>
        <w:bottom w:val="none" w:sz="0" w:space="0" w:color="auto"/>
        <w:right w:val="none" w:sz="0" w:space="0" w:color="auto"/>
      </w:divBdr>
    </w:div>
    <w:div w:id="596451527">
      <w:bodyDiv w:val="1"/>
      <w:marLeft w:val="0"/>
      <w:marRight w:val="0"/>
      <w:marTop w:val="0"/>
      <w:marBottom w:val="0"/>
      <w:divBdr>
        <w:top w:val="none" w:sz="0" w:space="0" w:color="auto"/>
        <w:left w:val="none" w:sz="0" w:space="0" w:color="auto"/>
        <w:bottom w:val="none" w:sz="0" w:space="0" w:color="auto"/>
        <w:right w:val="none" w:sz="0" w:space="0" w:color="auto"/>
      </w:divBdr>
      <w:divsChild>
        <w:div w:id="62222831">
          <w:marLeft w:val="0"/>
          <w:marRight w:val="0"/>
          <w:marTop w:val="0"/>
          <w:marBottom w:val="0"/>
          <w:divBdr>
            <w:top w:val="none" w:sz="0" w:space="0" w:color="auto"/>
            <w:left w:val="none" w:sz="0" w:space="0" w:color="auto"/>
            <w:bottom w:val="none" w:sz="0" w:space="0" w:color="auto"/>
            <w:right w:val="none" w:sz="0" w:space="0" w:color="auto"/>
          </w:divBdr>
          <w:divsChild>
            <w:div w:id="295990680">
              <w:marLeft w:val="0"/>
              <w:marRight w:val="0"/>
              <w:marTop w:val="0"/>
              <w:marBottom w:val="0"/>
              <w:divBdr>
                <w:top w:val="none" w:sz="0" w:space="0" w:color="auto"/>
                <w:left w:val="none" w:sz="0" w:space="0" w:color="auto"/>
                <w:bottom w:val="none" w:sz="0" w:space="0" w:color="auto"/>
                <w:right w:val="none" w:sz="0" w:space="0" w:color="auto"/>
              </w:divBdr>
            </w:div>
          </w:divsChild>
        </w:div>
        <w:div w:id="1051926251">
          <w:marLeft w:val="0"/>
          <w:marRight w:val="0"/>
          <w:marTop w:val="0"/>
          <w:marBottom w:val="0"/>
          <w:divBdr>
            <w:top w:val="none" w:sz="0" w:space="0" w:color="auto"/>
            <w:left w:val="none" w:sz="0" w:space="0" w:color="auto"/>
            <w:bottom w:val="none" w:sz="0" w:space="0" w:color="auto"/>
            <w:right w:val="none" w:sz="0" w:space="0" w:color="auto"/>
          </w:divBdr>
          <w:divsChild>
            <w:div w:id="2029522663">
              <w:marLeft w:val="0"/>
              <w:marRight w:val="0"/>
              <w:marTop w:val="0"/>
              <w:marBottom w:val="0"/>
              <w:divBdr>
                <w:top w:val="none" w:sz="0" w:space="0" w:color="auto"/>
                <w:left w:val="none" w:sz="0" w:space="0" w:color="auto"/>
                <w:bottom w:val="none" w:sz="0" w:space="0" w:color="auto"/>
                <w:right w:val="none" w:sz="0" w:space="0" w:color="auto"/>
              </w:divBdr>
            </w:div>
          </w:divsChild>
        </w:div>
        <w:div w:id="1558592013">
          <w:marLeft w:val="0"/>
          <w:marRight w:val="0"/>
          <w:marTop w:val="0"/>
          <w:marBottom w:val="0"/>
          <w:divBdr>
            <w:top w:val="none" w:sz="0" w:space="0" w:color="auto"/>
            <w:left w:val="none" w:sz="0" w:space="0" w:color="auto"/>
            <w:bottom w:val="none" w:sz="0" w:space="0" w:color="auto"/>
            <w:right w:val="none" w:sz="0" w:space="0" w:color="auto"/>
          </w:divBdr>
        </w:div>
      </w:divsChild>
    </w:div>
    <w:div w:id="597906810">
      <w:bodyDiv w:val="1"/>
      <w:marLeft w:val="0"/>
      <w:marRight w:val="0"/>
      <w:marTop w:val="0"/>
      <w:marBottom w:val="0"/>
      <w:divBdr>
        <w:top w:val="none" w:sz="0" w:space="0" w:color="auto"/>
        <w:left w:val="none" w:sz="0" w:space="0" w:color="auto"/>
        <w:bottom w:val="none" w:sz="0" w:space="0" w:color="auto"/>
        <w:right w:val="none" w:sz="0" w:space="0" w:color="auto"/>
      </w:divBdr>
      <w:divsChild>
        <w:div w:id="516236922">
          <w:marLeft w:val="0"/>
          <w:marRight w:val="0"/>
          <w:marTop w:val="0"/>
          <w:marBottom w:val="0"/>
          <w:divBdr>
            <w:top w:val="none" w:sz="0" w:space="0" w:color="auto"/>
            <w:left w:val="none" w:sz="0" w:space="0" w:color="auto"/>
            <w:bottom w:val="none" w:sz="0" w:space="0" w:color="auto"/>
            <w:right w:val="none" w:sz="0" w:space="0" w:color="auto"/>
          </w:divBdr>
        </w:div>
        <w:div w:id="828133128">
          <w:marLeft w:val="0"/>
          <w:marRight w:val="0"/>
          <w:marTop w:val="0"/>
          <w:marBottom w:val="0"/>
          <w:divBdr>
            <w:top w:val="none" w:sz="0" w:space="0" w:color="auto"/>
            <w:left w:val="none" w:sz="0" w:space="0" w:color="auto"/>
            <w:bottom w:val="none" w:sz="0" w:space="0" w:color="auto"/>
            <w:right w:val="none" w:sz="0" w:space="0" w:color="auto"/>
          </w:divBdr>
        </w:div>
        <w:div w:id="1559046638">
          <w:marLeft w:val="0"/>
          <w:marRight w:val="0"/>
          <w:marTop w:val="0"/>
          <w:marBottom w:val="0"/>
          <w:divBdr>
            <w:top w:val="none" w:sz="0" w:space="0" w:color="auto"/>
            <w:left w:val="none" w:sz="0" w:space="0" w:color="auto"/>
            <w:bottom w:val="none" w:sz="0" w:space="0" w:color="auto"/>
            <w:right w:val="none" w:sz="0" w:space="0" w:color="auto"/>
          </w:divBdr>
        </w:div>
        <w:div w:id="2138403977">
          <w:marLeft w:val="0"/>
          <w:marRight w:val="0"/>
          <w:marTop w:val="0"/>
          <w:marBottom w:val="0"/>
          <w:divBdr>
            <w:top w:val="none" w:sz="0" w:space="0" w:color="auto"/>
            <w:left w:val="none" w:sz="0" w:space="0" w:color="auto"/>
            <w:bottom w:val="none" w:sz="0" w:space="0" w:color="auto"/>
            <w:right w:val="none" w:sz="0" w:space="0" w:color="auto"/>
          </w:divBdr>
        </w:div>
      </w:divsChild>
    </w:div>
    <w:div w:id="598371513">
      <w:bodyDiv w:val="1"/>
      <w:marLeft w:val="0"/>
      <w:marRight w:val="0"/>
      <w:marTop w:val="0"/>
      <w:marBottom w:val="0"/>
      <w:divBdr>
        <w:top w:val="none" w:sz="0" w:space="0" w:color="auto"/>
        <w:left w:val="none" w:sz="0" w:space="0" w:color="auto"/>
        <w:bottom w:val="none" w:sz="0" w:space="0" w:color="auto"/>
        <w:right w:val="none" w:sz="0" w:space="0" w:color="auto"/>
      </w:divBdr>
    </w:div>
    <w:div w:id="604506344">
      <w:bodyDiv w:val="1"/>
      <w:marLeft w:val="0"/>
      <w:marRight w:val="0"/>
      <w:marTop w:val="0"/>
      <w:marBottom w:val="0"/>
      <w:divBdr>
        <w:top w:val="none" w:sz="0" w:space="0" w:color="auto"/>
        <w:left w:val="none" w:sz="0" w:space="0" w:color="auto"/>
        <w:bottom w:val="none" w:sz="0" w:space="0" w:color="auto"/>
        <w:right w:val="none" w:sz="0" w:space="0" w:color="auto"/>
      </w:divBdr>
    </w:div>
    <w:div w:id="604658154">
      <w:bodyDiv w:val="1"/>
      <w:marLeft w:val="0"/>
      <w:marRight w:val="0"/>
      <w:marTop w:val="0"/>
      <w:marBottom w:val="0"/>
      <w:divBdr>
        <w:top w:val="none" w:sz="0" w:space="0" w:color="auto"/>
        <w:left w:val="none" w:sz="0" w:space="0" w:color="auto"/>
        <w:bottom w:val="none" w:sz="0" w:space="0" w:color="auto"/>
        <w:right w:val="none" w:sz="0" w:space="0" w:color="auto"/>
      </w:divBdr>
    </w:div>
    <w:div w:id="611519086">
      <w:bodyDiv w:val="1"/>
      <w:marLeft w:val="0"/>
      <w:marRight w:val="0"/>
      <w:marTop w:val="0"/>
      <w:marBottom w:val="0"/>
      <w:divBdr>
        <w:top w:val="none" w:sz="0" w:space="0" w:color="auto"/>
        <w:left w:val="none" w:sz="0" w:space="0" w:color="auto"/>
        <w:bottom w:val="none" w:sz="0" w:space="0" w:color="auto"/>
        <w:right w:val="none" w:sz="0" w:space="0" w:color="auto"/>
      </w:divBdr>
      <w:divsChild>
        <w:div w:id="557324949">
          <w:marLeft w:val="0"/>
          <w:marRight w:val="0"/>
          <w:marTop w:val="0"/>
          <w:marBottom w:val="0"/>
          <w:divBdr>
            <w:top w:val="none" w:sz="0" w:space="0" w:color="auto"/>
            <w:left w:val="none" w:sz="0" w:space="0" w:color="auto"/>
            <w:bottom w:val="none" w:sz="0" w:space="0" w:color="auto"/>
            <w:right w:val="none" w:sz="0" w:space="0" w:color="auto"/>
          </w:divBdr>
        </w:div>
        <w:div w:id="577372625">
          <w:marLeft w:val="0"/>
          <w:marRight w:val="0"/>
          <w:marTop w:val="0"/>
          <w:marBottom w:val="0"/>
          <w:divBdr>
            <w:top w:val="none" w:sz="0" w:space="0" w:color="auto"/>
            <w:left w:val="none" w:sz="0" w:space="0" w:color="auto"/>
            <w:bottom w:val="none" w:sz="0" w:space="0" w:color="auto"/>
            <w:right w:val="none" w:sz="0" w:space="0" w:color="auto"/>
          </w:divBdr>
        </w:div>
        <w:div w:id="698090280">
          <w:marLeft w:val="0"/>
          <w:marRight w:val="0"/>
          <w:marTop w:val="0"/>
          <w:marBottom w:val="0"/>
          <w:divBdr>
            <w:top w:val="none" w:sz="0" w:space="0" w:color="auto"/>
            <w:left w:val="none" w:sz="0" w:space="0" w:color="auto"/>
            <w:bottom w:val="none" w:sz="0" w:space="0" w:color="auto"/>
            <w:right w:val="none" w:sz="0" w:space="0" w:color="auto"/>
          </w:divBdr>
        </w:div>
        <w:div w:id="1389836940">
          <w:marLeft w:val="0"/>
          <w:marRight w:val="0"/>
          <w:marTop w:val="0"/>
          <w:marBottom w:val="0"/>
          <w:divBdr>
            <w:top w:val="none" w:sz="0" w:space="0" w:color="auto"/>
            <w:left w:val="none" w:sz="0" w:space="0" w:color="auto"/>
            <w:bottom w:val="none" w:sz="0" w:space="0" w:color="auto"/>
            <w:right w:val="none" w:sz="0" w:space="0" w:color="auto"/>
          </w:divBdr>
        </w:div>
      </w:divsChild>
    </w:div>
    <w:div w:id="612130923">
      <w:bodyDiv w:val="1"/>
      <w:marLeft w:val="0"/>
      <w:marRight w:val="0"/>
      <w:marTop w:val="0"/>
      <w:marBottom w:val="0"/>
      <w:divBdr>
        <w:top w:val="none" w:sz="0" w:space="0" w:color="auto"/>
        <w:left w:val="none" w:sz="0" w:space="0" w:color="auto"/>
        <w:bottom w:val="none" w:sz="0" w:space="0" w:color="auto"/>
        <w:right w:val="none" w:sz="0" w:space="0" w:color="auto"/>
      </w:divBdr>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19608034">
      <w:bodyDiv w:val="1"/>
      <w:marLeft w:val="0"/>
      <w:marRight w:val="0"/>
      <w:marTop w:val="0"/>
      <w:marBottom w:val="0"/>
      <w:divBdr>
        <w:top w:val="none" w:sz="0" w:space="0" w:color="auto"/>
        <w:left w:val="none" w:sz="0" w:space="0" w:color="auto"/>
        <w:bottom w:val="none" w:sz="0" w:space="0" w:color="auto"/>
        <w:right w:val="none" w:sz="0" w:space="0" w:color="auto"/>
      </w:divBdr>
      <w:divsChild>
        <w:div w:id="898054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6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36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09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964524">
      <w:bodyDiv w:val="1"/>
      <w:marLeft w:val="0"/>
      <w:marRight w:val="0"/>
      <w:marTop w:val="0"/>
      <w:marBottom w:val="0"/>
      <w:divBdr>
        <w:top w:val="none" w:sz="0" w:space="0" w:color="auto"/>
        <w:left w:val="none" w:sz="0" w:space="0" w:color="auto"/>
        <w:bottom w:val="none" w:sz="0" w:space="0" w:color="auto"/>
        <w:right w:val="none" w:sz="0" w:space="0" w:color="auto"/>
      </w:divBdr>
      <w:divsChild>
        <w:div w:id="64301537">
          <w:marLeft w:val="0"/>
          <w:marRight w:val="0"/>
          <w:marTop w:val="0"/>
          <w:marBottom w:val="0"/>
          <w:divBdr>
            <w:top w:val="none" w:sz="0" w:space="0" w:color="auto"/>
            <w:left w:val="none" w:sz="0" w:space="0" w:color="auto"/>
            <w:bottom w:val="none" w:sz="0" w:space="0" w:color="auto"/>
            <w:right w:val="none" w:sz="0" w:space="0" w:color="auto"/>
          </w:divBdr>
        </w:div>
        <w:div w:id="174880147">
          <w:marLeft w:val="0"/>
          <w:marRight w:val="0"/>
          <w:marTop w:val="0"/>
          <w:marBottom w:val="0"/>
          <w:divBdr>
            <w:top w:val="none" w:sz="0" w:space="0" w:color="auto"/>
            <w:left w:val="none" w:sz="0" w:space="0" w:color="auto"/>
            <w:bottom w:val="none" w:sz="0" w:space="0" w:color="auto"/>
            <w:right w:val="none" w:sz="0" w:space="0" w:color="auto"/>
          </w:divBdr>
        </w:div>
        <w:div w:id="1070008033">
          <w:marLeft w:val="0"/>
          <w:marRight w:val="0"/>
          <w:marTop w:val="0"/>
          <w:marBottom w:val="0"/>
          <w:divBdr>
            <w:top w:val="none" w:sz="0" w:space="0" w:color="auto"/>
            <w:left w:val="none" w:sz="0" w:space="0" w:color="auto"/>
            <w:bottom w:val="none" w:sz="0" w:space="0" w:color="auto"/>
            <w:right w:val="none" w:sz="0" w:space="0" w:color="auto"/>
          </w:divBdr>
        </w:div>
        <w:div w:id="1071806539">
          <w:marLeft w:val="0"/>
          <w:marRight w:val="0"/>
          <w:marTop w:val="0"/>
          <w:marBottom w:val="0"/>
          <w:divBdr>
            <w:top w:val="none" w:sz="0" w:space="0" w:color="auto"/>
            <w:left w:val="none" w:sz="0" w:space="0" w:color="auto"/>
            <w:bottom w:val="none" w:sz="0" w:space="0" w:color="auto"/>
            <w:right w:val="none" w:sz="0" w:space="0" w:color="auto"/>
          </w:divBdr>
        </w:div>
        <w:div w:id="1576864185">
          <w:marLeft w:val="0"/>
          <w:marRight w:val="0"/>
          <w:marTop w:val="0"/>
          <w:marBottom w:val="0"/>
          <w:divBdr>
            <w:top w:val="none" w:sz="0" w:space="0" w:color="auto"/>
            <w:left w:val="none" w:sz="0" w:space="0" w:color="auto"/>
            <w:bottom w:val="none" w:sz="0" w:space="0" w:color="auto"/>
            <w:right w:val="none" w:sz="0" w:space="0" w:color="auto"/>
          </w:divBdr>
        </w:div>
      </w:divsChild>
    </w:div>
    <w:div w:id="622002531">
      <w:bodyDiv w:val="1"/>
      <w:marLeft w:val="0"/>
      <w:marRight w:val="0"/>
      <w:marTop w:val="0"/>
      <w:marBottom w:val="0"/>
      <w:divBdr>
        <w:top w:val="none" w:sz="0" w:space="0" w:color="auto"/>
        <w:left w:val="none" w:sz="0" w:space="0" w:color="auto"/>
        <w:bottom w:val="none" w:sz="0" w:space="0" w:color="auto"/>
        <w:right w:val="none" w:sz="0" w:space="0" w:color="auto"/>
      </w:divBdr>
    </w:div>
    <w:div w:id="624849367">
      <w:bodyDiv w:val="1"/>
      <w:marLeft w:val="0"/>
      <w:marRight w:val="0"/>
      <w:marTop w:val="0"/>
      <w:marBottom w:val="0"/>
      <w:divBdr>
        <w:top w:val="none" w:sz="0" w:space="0" w:color="auto"/>
        <w:left w:val="none" w:sz="0" w:space="0" w:color="auto"/>
        <w:bottom w:val="none" w:sz="0" w:space="0" w:color="auto"/>
        <w:right w:val="none" w:sz="0" w:space="0" w:color="auto"/>
      </w:divBdr>
    </w:div>
    <w:div w:id="633289204">
      <w:bodyDiv w:val="1"/>
      <w:marLeft w:val="0"/>
      <w:marRight w:val="0"/>
      <w:marTop w:val="0"/>
      <w:marBottom w:val="0"/>
      <w:divBdr>
        <w:top w:val="none" w:sz="0" w:space="0" w:color="auto"/>
        <w:left w:val="none" w:sz="0" w:space="0" w:color="auto"/>
        <w:bottom w:val="none" w:sz="0" w:space="0" w:color="auto"/>
        <w:right w:val="none" w:sz="0" w:space="0" w:color="auto"/>
      </w:divBdr>
      <w:divsChild>
        <w:div w:id="1035354277">
          <w:marLeft w:val="0"/>
          <w:marRight w:val="0"/>
          <w:marTop w:val="0"/>
          <w:marBottom w:val="0"/>
          <w:divBdr>
            <w:top w:val="none" w:sz="0" w:space="0" w:color="auto"/>
            <w:left w:val="none" w:sz="0" w:space="0" w:color="auto"/>
            <w:bottom w:val="none" w:sz="0" w:space="0" w:color="auto"/>
            <w:right w:val="none" w:sz="0" w:space="0" w:color="auto"/>
          </w:divBdr>
        </w:div>
      </w:divsChild>
    </w:div>
    <w:div w:id="635451485">
      <w:bodyDiv w:val="1"/>
      <w:marLeft w:val="0"/>
      <w:marRight w:val="0"/>
      <w:marTop w:val="0"/>
      <w:marBottom w:val="0"/>
      <w:divBdr>
        <w:top w:val="none" w:sz="0" w:space="0" w:color="auto"/>
        <w:left w:val="none" w:sz="0" w:space="0" w:color="auto"/>
        <w:bottom w:val="none" w:sz="0" w:space="0" w:color="auto"/>
        <w:right w:val="none" w:sz="0" w:space="0" w:color="auto"/>
      </w:divBdr>
      <w:divsChild>
        <w:div w:id="462236241">
          <w:marLeft w:val="0"/>
          <w:marRight w:val="0"/>
          <w:marTop w:val="0"/>
          <w:marBottom w:val="0"/>
          <w:divBdr>
            <w:top w:val="none" w:sz="0" w:space="0" w:color="auto"/>
            <w:left w:val="none" w:sz="0" w:space="0" w:color="auto"/>
            <w:bottom w:val="none" w:sz="0" w:space="0" w:color="auto"/>
            <w:right w:val="none" w:sz="0" w:space="0" w:color="auto"/>
          </w:divBdr>
        </w:div>
        <w:div w:id="2088841942">
          <w:marLeft w:val="0"/>
          <w:marRight w:val="0"/>
          <w:marTop w:val="0"/>
          <w:marBottom w:val="0"/>
          <w:divBdr>
            <w:top w:val="none" w:sz="0" w:space="0" w:color="auto"/>
            <w:left w:val="none" w:sz="0" w:space="0" w:color="auto"/>
            <w:bottom w:val="none" w:sz="0" w:space="0" w:color="auto"/>
            <w:right w:val="none" w:sz="0" w:space="0" w:color="auto"/>
          </w:divBdr>
        </w:div>
        <w:div w:id="1281767465">
          <w:marLeft w:val="0"/>
          <w:marRight w:val="0"/>
          <w:marTop w:val="0"/>
          <w:marBottom w:val="0"/>
          <w:divBdr>
            <w:top w:val="none" w:sz="0" w:space="0" w:color="auto"/>
            <w:left w:val="none" w:sz="0" w:space="0" w:color="auto"/>
            <w:bottom w:val="none" w:sz="0" w:space="0" w:color="auto"/>
            <w:right w:val="none" w:sz="0" w:space="0" w:color="auto"/>
          </w:divBdr>
        </w:div>
        <w:div w:id="378894182">
          <w:marLeft w:val="0"/>
          <w:marRight w:val="0"/>
          <w:marTop w:val="0"/>
          <w:marBottom w:val="0"/>
          <w:divBdr>
            <w:top w:val="none" w:sz="0" w:space="0" w:color="auto"/>
            <w:left w:val="none" w:sz="0" w:space="0" w:color="auto"/>
            <w:bottom w:val="none" w:sz="0" w:space="0" w:color="auto"/>
            <w:right w:val="none" w:sz="0" w:space="0" w:color="auto"/>
          </w:divBdr>
        </w:div>
        <w:div w:id="699093601">
          <w:marLeft w:val="0"/>
          <w:marRight w:val="0"/>
          <w:marTop w:val="0"/>
          <w:marBottom w:val="0"/>
          <w:divBdr>
            <w:top w:val="none" w:sz="0" w:space="0" w:color="auto"/>
            <w:left w:val="none" w:sz="0" w:space="0" w:color="auto"/>
            <w:bottom w:val="none" w:sz="0" w:space="0" w:color="auto"/>
            <w:right w:val="none" w:sz="0" w:space="0" w:color="auto"/>
          </w:divBdr>
        </w:div>
        <w:div w:id="1697802512">
          <w:marLeft w:val="0"/>
          <w:marRight w:val="0"/>
          <w:marTop w:val="0"/>
          <w:marBottom w:val="0"/>
          <w:divBdr>
            <w:top w:val="none" w:sz="0" w:space="0" w:color="auto"/>
            <w:left w:val="none" w:sz="0" w:space="0" w:color="auto"/>
            <w:bottom w:val="none" w:sz="0" w:space="0" w:color="auto"/>
            <w:right w:val="none" w:sz="0" w:space="0" w:color="auto"/>
          </w:divBdr>
        </w:div>
        <w:div w:id="614026239">
          <w:marLeft w:val="0"/>
          <w:marRight w:val="0"/>
          <w:marTop w:val="0"/>
          <w:marBottom w:val="0"/>
          <w:divBdr>
            <w:top w:val="none" w:sz="0" w:space="0" w:color="auto"/>
            <w:left w:val="none" w:sz="0" w:space="0" w:color="auto"/>
            <w:bottom w:val="none" w:sz="0" w:space="0" w:color="auto"/>
            <w:right w:val="none" w:sz="0" w:space="0" w:color="auto"/>
          </w:divBdr>
        </w:div>
        <w:div w:id="331102512">
          <w:marLeft w:val="0"/>
          <w:marRight w:val="0"/>
          <w:marTop w:val="0"/>
          <w:marBottom w:val="0"/>
          <w:divBdr>
            <w:top w:val="none" w:sz="0" w:space="0" w:color="auto"/>
            <w:left w:val="none" w:sz="0" w:space="0" w:color="auto"/>
            <w:bottom w:val="none" w:sz="0" w:space="0" w:color="auto"/>
            <w:right w:val="none" w:sz="0" w:space="0" w:color="auto"/>
          </w:divBdr>
        </w:div>
        <w:div w:id="8141439">
          <w:marLeft w:val="0"/>
          <w:marRight w:val="0"/>
          <w:marTop w:val="0"/>
          <w:marBottom w:val="0"/>
          <w:divBdr>
            <w:top w:val="none" w:sz="0" w:space="0" w:color="auto"/>
            <w:left w:val="none" w:sz="0" w:space="0" w:color="auto"/>
            <w:bottom w:val="none" w:sz="0" w:space="0" w:color="auto"/>
            <w:right w:val="none" w:sz="0" w:space="0" w:color="auto"/>
          </w:divBdr>
        </w:div>
      </w:divsChild>
    </w:div>
    <w:div w:id="636879115">
      <w:bodyDiv w:val="1"/>
      <w:marLeft w:val="0"/>
      <w:marRight w:val="0"/>
      <w:marTop w:val="0"/>
      <w:marBottom w:val="0"/>
      <w:divBdr>
        <w:top w:val="none" w:sz="0" w:space="0" w:color="auto"/>
        <w:left w:val="none" w:sz="0" w:space="0" w:color="auto"/>
        <w:bottom w:val="none" w:sz="0" w:space="0" w:color="auto"/>
        <w:right w:val="none" w:sz="0" w:space="0" w:color="auto"/>
      </w:divBdr>
    </w:div>
    <w:div w:id="646982579">
      <w:bodyDiv w:val="1"/>
      <w:marLeft w:val="0"/>
      <w:marRight w:val="0"/>
      <w:marTop w:val="0"/>
      <w:marBottom w:val="0"/>
      <w:divBdr>
        <w:top w:val="none" w:sz="0" w:space="0" w:color="auto"/>
        <w:left w:val="none" w:sz="0" w:space="0" w:color="auto"/>
        <w:bottom w:val="none" w:sz="0" w:space="0" w:color="auto"/>
        <w:right w:val="none" w:sz="0" w:space="0" w:color="auto"/>
      </w:divBdr>
      <w:divsChild>
        <w:div w:id="1618171337">
          <w:marLeft w:val="0"/>
          <w:marRight w:val="0"/>
          <w:marTop w:val="0"/>
          <w:marBottom w:val="0"/>
          <w:divBdr>
            <w:top w:val="none" w:sz="0" w:space="0" w:color="auto"/>
            <w:left w:val="none" w:sz="0" w:space="0" w:color="auto"/>
            <w:bottom w:val="none" w:sz="0" w:space="0" w:color="auto"/>
            <w:right w:val="none" w:sz="0" w:space="0" w:color="auto"/>
          </w:divBdr>
          <w:divsChild>
            <w:div w:id="2065324734">
              <w:marLeft w:val="0"/>
              <w:marRight w:val="0"/>
              <w:marTop w:val="0"/>
              <w:marBottom w:val="0"/>
              <w:divBdr>
                <w:top w:val="none" w:sz="0" w:space="0" w:color="auto"/>
                <w:left w:val="none" w:sz="0" w:space="0" w:color="auto"/>
                <w:bottom w:val="none" w:sz="0" w:space="0" w:color="auto"/>
                <w:right w:val="none" w:sz="0" w:space="0" w:color="auto"/>
              </w:divBdr>
              <w:divsChild>
                <w:div w:id="1883400669">
                  <w:marLeft w:val="0"/>
                  <w:marRight w:val="0"/>
                  <w:marTop w:val="0"/>
                  <w:marBottom w:val="0"/>
                  <w:divBdr>
                    <w:top w:val="none" w:sz="0" w:space="0" w:color="auto"/>
                    <w:left w:val="none" w:sz="0" w:space="0" w:color="auto"/>
                    <w:bottom w:val="none" w:sz="0" w:space="0" w:color="auto"/>
                    <w:right w:val="none" w:sz="0" w:space="0" w:color="auto"/>
                  </w:divBdr>
                  <w:divsChild>
                    <w:div w:id="1099107178">
                      <w:marLeft w:val="0"/>
                      <w:marRight w:val="0"/>
                      <w:marTop w:val="0"/>
                      <w:marBottom w:val="0"/>
                      <w:divBdr>
                        <w:top w:val="none" w:sz="0" w:space="0" w:color="auto"/>
                        <w:left w:val="none" w:sz="0" w:space="0" w:color="auto"/>
                        <w:bottom w:val="none" w:sz="0" w:space="0" w:color="auto"/>
                        <w:right w:val="none" w:sz="0" w:space="0" w:color="auto"/>
                      </w:divBdr>
                      <w:divsChild>
                        <w:div w:id="13127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93408">
      <w:bodyDiv w:val="1"/>
      <w:marLeft w:val="0"/>
      <w:marRight w:val="0"/>
      <w:marTop w:val="0"/>
      <w:marBottom w:val="0"/>
      <w:divBdr>
        <w:top w:val="none" w:sz="0" w:space="0" w:color="auto"/>
        <w:left w:val="none" w:sz="0" w:space="0" w:color="auto"/>
        <w:bottom w:val="none" w:sz="0" w:space="0" w:color="auto"/>
        <w:right w:val="none" w:sz="0" w:space="0" w:color="auto"/>
      </w:divBdr>
    </w:div>
    <w:div w:id="654341350">
      <w:bodyDiv w:val="1"/>
      <w:marLeft w:val="0"/>
      <w:marRight w:val="0"/>
      <w:marTop w:val="0"/>
      <w:marBottom w:val="0"/>
      <w:divBdr>
        <w:top w:val="none" w:sz="0" w:space="0" w:color="auto"/>
        <w:left w:val="none" w:sz="0" w:space="0" w:color="auto"/>
        <w:bottom w:val="none" w:sz="0" w:space="0" w:color="auto"/>
        <w:right w:val="none" w:sz="0" w:space="0" w:color="auto"/>
      </w:divBdr>
    </w:div>
    <w:div w:id="654797961">
      <w:bodyDiv w:val="1"/>
      <w:marLeft w:val="0"/>
      <w:marRight w:val="0"/>
      <w:marTop w:val="0"/>
      <w:marBottom w:val="0"/>
      <w:divBdr>
        <w:top w:val="none" w:sz="0" w:space="0" w:color="auto"/>
        <w:left w:val="none" w:sz="0" w:space="0" w:color="auto"/>
        <w:bottom w:val="none" w:sz="0" w:space="0" w:color="auto"/>
        <w:right w:val="none" w:sz="0" w:space="0" w:color="auto"/>
      </w:divBdr>
    </w:div>
    <w:div w:id="655307236">
      <w:bodyDiv w:val="1"/>
      <w:marLeft w:val="0"/>
      <w:marRight w:val="0"/>
      <w:marTop w:val="0"/>
      <w:marBottom w:val="0"/>
      <w:divBdr>
        <w:top w:val="none" w:sz="0" w:space="0" w:color="auto"/>
        <w:left w:val="none" w:sz="0" w:space="0" w:color="auto"/>
        <w:bottom w:val="none" w:sz="0" w:space="0" w:color="auto"/>
        <w:right w:val="none" w:sz="0" w:space="0" w:color="auto"/>
      </w:divBdr>
      <w:divsChild>
        <w:div w:id="1766029904">
          <w:marLeft w:val="0"/>
          <w:marRight w:val="0"/>
          <w:marTop w:val="0"/>
          <w:marBottom w:val="0"/>
          <w:divBdr>
            <w:top w:val="none" w:sz="0" w:space="0" w:color="auto"/>
            <w:left w:val="none" w:sz="0" w:space="0" w:color="auto"/>
            <w:bottom w:val="none" w:sz="0" w:space="0" w:color="auto"/>
            <w:right w:val="none" w:sz="0" w:space="0" w:color="auto"/>
          </w:divBdr>
        </w:div>
        <w:div w:id="38095227">
          <w:marLeft w:val="0"/>
          <w:marRight w:val="0"/>
          <w:marTop w:val="0"/>
          <w:marBottom w:val="0"/>
          <w:divBdr>
            <w:top w:val="none" w:sz="0" w:space="0" w:color="auto"/>
            <w:left w:val="none" w:sz="0" w:space="0" w:color="auto"/>
            <w:bottom w:val="none" w:sz="0" w:space="0" w:color="auto"/>
            <w:right w:val="none" w:sz="0" w:space="0" w:color="auto"/>
          </w:divBdr>
        </w:div>
        <w:div w:id="319117668">
          <w:marLeft w:val="0"/>
          <w:marRight w:val="0"/>
          <w:marTop w:val="0"/>
          <w:marBottom w:val="0"/>
          <w:divBdr>
            <w:top w:val="none" w:sz="0" w:space="0" w:color="auto"/>
            <w:left w:val="none" w:sz="0" w:space="0" w:color="auto"/>
            <w:bottom w:val="none" w:sz="0" w:space="0" w:color="auto"/>
            <w:right w:val="none" w:sz="0" w:space="0" w:color="auto"/>
          </w:divBdr>
        </w:div>
        <w:div w:id="2045062016">
          <w:marLeft w:val="0"/>
          <w:marRight w:val="0"/>
          <w:marTop w:val="0"/>
          <w:marBottom w:val="0"/>
          <w:divBdr>
            <w:top w:val="none" w:sz="0" w:space="0" w:color="auto"/>
            <w:left w:val="none" w:sz="0" w:space="0" w:color="auto"/>
            <w:bottom w:val="none" w:sz="0" w:space="0" w:color="auto"/>
            <w:right w:val="none" w:sz="0" w:space="0" w:color="auto"/>
          </w:divBdr>
        </w:div>
        <w:div w:id="1965190654">
          <w:marLeft w:val="0"/>
          <w:marRight w:val="0"/>
          <w:marTop w:val="0"/>
          <w:marBottom w:val="0"/>
          <w:divBdr>
            <w:top w:val="none" w:sz="0" w:space="0" w:color="auto"/>
            <w:left w:val="none" w:sz="0" w:space="0" w:color="auto"/>
            <w:bottom w:val="none" w:sz="0" w:space="0" w:color="auto"/>
            <w:right w:val="none" w:sz="0" w:space="0" w:color="auto"/>
          </w:divBdr>
        </w:div>
        <w:div w:id="1204755081">
          <w:marLeft w:val="0"/>
          <w:marRight w:val="0"/>
          <w:marTop w:val="0"/>
          <w:marBottom w:val="0"/>
          <w:divBdr>
            <w:top w:val="none" w:sz="0" w:space="0" w:color="auto"/>
            <w:left w:val="none" w:sz="0" w:space="0" w:color="auto"/>
            <w:bottom w:val="none" w:sz="0" w:space="0" w:color="auto"/>
            <w:right w:val="none" w:sz="0" w:space="0" w:color="auto"/>
          </w:divBdr>
        </w:div>
        <w:div w:id="283587525">
          <w:marLeft w:val="0"/>
          <w:marRight w:val="0"/>
          <w:marTop w:val="0"/>
          <w:marBottom w:val="0"/>
          <w:divBdr>
            <w:top w:val="none" w:sz="0" w:space="0" w:color="auto"/>
            <w:left w:val="none" w:sz="0" w:space="0" w:color="auto"/>
            <w:bottom w:val="none" w:sz="0" w:space="0" w:color="auto"/>
            <w:right w:val="none" w:sz="0" w:space="0" w:color="auto"/>
          </w:divBdr>
        </w:div>
      </w:divsChild>
    </w:div>
    <w:div w:id="664212197">
      <w:bodyDiv w:val="1"/>
      <w:marLeft w:val="0"/>
      <w:marRight w:val="0"/>
      <w:marTop w:val="0"/>
      <w:marBottom w:val="0"/>
      <w:divBdr>
        <w:top w:val="none" w:sz="0" w:space="0" w:color="auto"/>
        <w:left w:val="none" w:sz="0" w:space="0" w:color="auto"/>
        <w:bottom w:val="none" w:sz="0" w:space="0" w:color="auto"/>
        <w:right w:val="none" w:sz="0" w:space="0" w:color="auto"/>
      </w:divBdr>
      <w:divsChild>
        <w:div w:id="161162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750309">
      <w:bodyDiv w:val="1"/>
      <w:marLeft w:val="0"/>
      <w:marRight w:val="0"/>
      <w:marTop w:val="0"/>
      <w:marBottom w:val="0"/>
      <w:divBdr>
        <w:top w:val="none" w:sz="0" w:space="0" w:color="auto"/>
        <w:left w:val="none" w:sz="0" w:space="0" w:color="auto"/>
        <w:bottom w:val="none" w:sz="0" w:space="0" w:color="auto"/>
        <w:right w:val="none" w:sz="0" w:space="0" w:color="auto"/>
      </w:divBdr>
      <w:divsChild>
        <w:div w:id="645857364">
          <w:marLeft w:val="0"/>
          <w:marRight w:val="0"/>
          <w:marTop w:val="0"/>
          <w:marBottom w:val="0"/>
          <w:divBdr>
            <w:top w:val="none" w:sz="0" w:space="0" w:color="auto"/>
            <w:left w:val="none" w:sz="0" w:space="0" w:color="auto"/>
            <w:bottom w:val="none" w:sz="0" w:space="0" w:color="auto"/>
            <w:right w:val="none" w:sz="0" w:space="0" w:color="auto"/>
          </w:divBdr>
        </w:div>
      </w:divsChild>
    </w:div>
    <w:div w:id="665019208">
      <w:bodyDiv w:val="1"/>
      <w:marLeft w:val="0"/>
      <w:marRight w:val="0"/>
      <w:marTop w:val="0"/>
      <w:marBottom w:val="0"/>
      <w:divBdr>
        <w:top w:val="none" w:sz="0" w:space="0" w:color="auto"/>
        <w:left w:val="none" w:sz="0" w:space="0" w:color="auto"/>
        <w:bottom w:val="none" w:sz="0" w:space="0" w:color="auto"/>
        <w:right w:val="none" w:sz="0" w:space="0" w:color="auto"/>
      </w:divBdr>
    </w:div>
    <w:div w:id="673150415">
      <w:bodyDiv w:val="1"/>
      <w:marLeft w:val="0"/>
      <w:marRight w:val="0"/>
      <w:marTop w:val="0"/>
      <w:marBottom w:val="0"/>
      <w:divBdr>
        <w:top w:val="none" w:sz="0" w:space="0" w:color="auto"/>
        <w:left w:val="none" w:sz="0" w:space="0" w:color="auto"/>
        <w:bottom w:val="none" w:sz="0" w:space="0" w:color="auto"/>
        <w:right w:val="none" w:sz="0" w:space="0" w:color="auto"/>
      </w:divBdr>
    </w:div>
    <w:div w:id="678044884">
      <w:bodyDiv w:val="1"/>
      <w:marLeft w:val="0"/>
      <w:marRight w:val="0"/>
      <w:marTop w:val="0"/>
      <w:marBottom w:val="0"/>
      <w:divBdr>
        <w:top w:val="none" w:sz="0" w:space="0" w:color="auto"/>
        <w:left w:val="none" w:sz="0" w:space="0" w:color="auto"/>
        <w:bottom w:val="none" w:sz="0" w:space="0" w:color="auto"/>
        <w:right w:val="none" w:sz="0" w:space="0" w:color="auto"/>
      </w:divBdr>
      <w:divsChild>
        <w:div w:id="420952001">
          <w:marLeft w:val="0"/>
          <w:marRight w:val="0"/>
          <w:marTop w:val="0"/>
          <w:marBottom w:val="0"/>
          <w:divBdr>
            <w:top w:val="none" w:sz="0" w:space="0" w:color="auto"/>
            <w:left w:val="none" w:sz="0" w:space="0" w:color="auto"/>
            <w:bottom w:val="none" w:sz="0" w:space="0" w:color="auto"/>
            <w:right w:val="none" w:sz="0" w:space="0" w:color="auto"/>
          </w:divBdr>
        </w:div>
        <w:div w:id="2033529903">
          <w:marLeft w:val="0"/>
          <w:marRight w:val="0"/>
          <w:marTop w:val="0"/>
          <w:marBottom w:val="0"/>
          <w:divBdr>
            <w:top w:val="none" w:sz="0" w:space="0" w:color="auto"/>
            <w:left w:val="none" w:sz="0" w:space="0" w:color="auto"/>
            <w:bottom w:val="none" w:sz="0" w:space="0" w:color="auto"/>
            <w:right w:val="none" w:sz="0" w:space="0" w:color="auto"/>
          </w:divBdr>
        </w:div>
        <w:div w:id="189874472">
          <w:marLeft w:val="0"/>
          <w:marRight w:val="0"/>
          <w:marTop w:val="0"/>
          <w:marBottom w:val="0"/>
          <w:divBdr>
            <w:top w:val="none" w:sz="0" w:space="0" w:color="auto"/>
            <w:left w:val="none" w:sz="0" w:space="0" w:color="auto"/>
            <w:bottom w:val="none" w:sz="0" w:space="0" w:color="auto"/>
            <w:right w:val="none" w:sz="0" w:space="0" w:color="auto"/>
          </w:divBdr>
        </w:div>
        <w:div w:id="606039661">
          <w:marLeft w:val="0"/>
          <w:marRight w:val="0"/>
          <w:marTop w:val="0"/>
          <w:marBottom w:val="0"/>
          <w:divBdr>
            <w:top w:val="none" w:sz="0" w:space="0" w:color="auto"/>
            <w:left w:val="none" w:sz="0" w:space="0" w:color="auto"/>
            <w:bottom w:val="none" w:sz="0" w:space="0" w:color="auto"/>
            <w:right w:val="none" w:sz="0" w:space="0" w:color="auto"/>
          </w:divBdr>
        </w:div>
        <w:div w:id="52050722">
          <w:marLeft w:val="0"/>
          <w:marRight w:val="0"/>
          <w:marTop w:val="0"/>
          <w:marBottom w:val="0"/>
          <w:divBdr>
            <w:top w:val="none" w:sz="0" w:space="0" w:color="auto"/>
            <w:left w:val="none" w:sz="0" w:space="0" w:color="auto"/>
            <w:bottom w:val="none" w:sz="0" w:space="0" w:color="auto"/>
            <w:right w:val="none" w:sz="0" w:space="0" w:color="auto"/>
          </w:divBdr>
        </w:div>
        <w:div w:id="487021252">
          <w:marLeft w:val="0"/>
          <w:marRight w:val="0"/>
          <w:marTop w:val="0"/>
          <w:marBottom w:val="0"/>
          <w:divBdr>
            <w:top w:val="none" w:sz="0" w:space="0" w:color="auto"/>
            <w:left w:val="none" w:sz="0" w:space="0" w:color="auto"/>
            <w:bottom w:val="none" w:sz="0" w:space="0" w:color="auto"/>
            <w:right w:val="none" w:sz="0" w:space="0" w:color="auto"/>
          </w:divBdr>
        </w:div>
      </w:divsChild>
    </w:div>
    <w:div w:id="687826836">
      <w:bodyDiv w:val="1"/>
      <w:marLeft w:val="0"/>
      <w:marRight w:val="0"/>
      <w:marTop w:val="0"/>
      <w:marBottom w:val="0"/>
      <w:divBdr>
        <w:top w:val="none" w:sz="0" w:space="0" w:color="auto"/>
        <w:left w:val="none" w:sz="0" w:space="0" w:color="auto"/>
        <w:bottom w:val="none" w:sz="0" w:space="0" w:color="auto"/>
        <w:right w:val="none" w:sz="0" w:space="0" w:color="auto"/>
      </w:divBdr>
    </w:div>
    <w:div w:id="691104683">
      <w:bodyDiv w:val="1"/>
      <w:marLeft w:val="0"/>
      <w:marRight w:val="0"/>
      <w:marTop w:val="0"/>
      <w:marBottom w:val="0"/>
      <w:divBdr>
        <w:top w:val="none" w:sz="0" w:space="0" w:color="auto"/>
        <w:left w:val="none" w:sz="0" w:space="0" w:color="auto"/>
        <w:bottom w:val="none" w:sz="0" w:space="0" w:color="auto"/>
        <w:right w:val="none" w:sz="0" w:space="0" w:color="auto"/>
      </w:divBdr>
      <w:divsChild>
        <w:div w:id="1201430627">
          <w:marLeft w:val="0"/>
          <w:marRight w:val="0"/>
          <w:marTop w:val="0"/>
          <w:marBottom w:val="0"/>
          <w:divBdr>
            <w:top w:val="none" w:sz="0" w:space="0" w:color="auto"/>
            <w:left w:val="none" w:sz="0" w:space="0" w:color="auto"/>
            <w:bottom w:val="none" w:sz="0" w:space="0" w:color="auto"/>
            <w:right w:val="none" w:sz="0" w:space="0" w:color="auto"/>
          </w:divBdr>
          <w:divsChild>
            <w:div w:id="1348558987">
              <w:marLeft w:val="0"/>
              <w:marRight w:val="0"/>
              <w:marTop w:val="0"/>
              <w:marBottom w:val="0"/>
              <w:divBdr>
                <w:top w:val="none" w:sz="0" w:space="0" w:color="auto"/>
                <w:left w:val="none" w:sz="0" w:space="0" w:color="auto"/>
                <w:bottom w:val="none" w:sz="0" w:space="0" w:color="auto"/>
                <w:right w:val="none" w:sz="0" w:space="0" w:color="auto"/>
              </w:divBdr>
              <w:divsChild>
                <w:div w:id="1045065164">
                  <w:marLeft w:val="0"/>
                  <w:marRight w:val="0"/>
                  <w:marTop w:val="0"/>
                  <w:marBottom w:val="0"/>
                  <w:divBdr>
                    <w:top w:val="none" w:sz="0" w:space="0" w:color="auto"/>
                    <w:left w:val="none" w:sz="0" w:space="0" w:color="auto"/>
                    <w:bottom w:val="none" w:sz="0" w:space="0" w:color="auto"/>
                    <w:right w:val="none" w:sz="0" w:space="0" w:color="auto"/>
                  </w:divBdr>
                  <w:divsChild>
                    <w:div w:id="1685129225">
                      <w:marLeft w:val="0"/>
                      <w:marRight w:val="0"/>
                      <w:marTop w:val="0"/>
                      <w:marBottom w:val="0"/>
                      <w:divBdr>
                        <w:top w:val="none" w:sz="0" w:space="0" w:color="auto"/>
                        <w:left w:val="none" w:sz="0" w:space="0" w:color="auto"/>
                        <w:bottom w:val="none" w:sz="0" w:space="0" w:color="auto"/>
                        <w:right w:val="none" w:sz="0" w:space="0" w:color="auto"/>
                      </w:divBdr>
                      <w:divsChild>
                        <w:div w:id="1101338361">
                          <w:marLeft w:val="0"/>
                          <w:marRight w:val="0"/>
                          <w:marTop w:val="0"/>
                          <w:marBottom w:val="0"/>
                          <w:divBdr>
                            <w:top w:val="none" w:sz="0" w:space="0" w:color="auto"/>
                            <w:left w:val="none" w:sz="0" w:space="0" w:color="auto"/>
                            <w:bottom w:val="none" w:sz="0" w:space="0" w:color="auto"/>
                            <w:right w:val="none" w:sz="0" w:space="0" w:color="auto"/>
                          </w:divBdr>
                          <w:divsChild>
                            <w:div w:id="1182160974">
                              <w:marLeft w:val="0"/>
                              <w:marRight w:val="0"/>
                              <w:marTop w:val="0"/>
                              <w:marBottom w:val="0"/>
                              <w:divBdr>
                                <w:top w:val="none" w:sz="0" w:space="0" w:color="auto"/>
                                <w:left w:val="none" w:sz="0" w:space="0" w:color="auto"/>
                                <w:bottom w:val="none" w:sz="0" w:space="0" w:color="auto"/>
                                <w:right w:val="none" w:sz="0" w:space="0" w:color="auto"/>
                              </w:divBdr>
                              <w:divsChild>
                                <w:div w:id="1304389938">
                                  <w:marLeft w:val="0"/>
                                  <w:marRight w:val="0"/>
                                  <w:marTop w:val="0"/>
                                  <w:marBottom w:val="0"/>
                                  <w:divBdr>
                                    <w:top w:val="none" w:sz="0" w:space="0" w:color="auto"/>
                                    <w:left w:val="none" w:sz="0" w:space="0" w:color="auto"/>
                                    <w:bottom w:val="none" w:sz="0" w:space="0" w:color="auto"/>
                                    <w:right w:val="none" w:sz="0" w:space="0" w:color="auto"/>
                                  </w:divBdr>
                                  <w:divsChild>
                                    <w:div w:id="1764103665">
                                      <w:marLeft w:val="0"/>
                                      <w:marRight w:val="0"/>
                                      <w:marTop w:val="0"/>
                                      <w:marBottom w:val="0"/>
                                      <w:divBdr>
                                        <w:top w:val="none" w:sz="0" w:space="0" w:color="auto"/>
                                        <w:left w:val="none" w:sz="0" w:space="0" w:color="auto"/>
                                        <w:bottom w:val="none" w:sz="0" w:space="0" w:color="auto"/>
                                        <w:right w:val="none" w:sz="0" w:space="0" w:color="auto"/>
                                      </w:divBdr>
                                      <w:divsChild>
                                        <w:div w:id="556748761">
                                          <w:marLeft w:val="0"/>
                                          <w:marRight w:val="0"/>
                                          <w:marTop w:val="0"/>
                                          <w:marBottom w:val="0"/>
                                          <w:divBdr>
                                            <w:top w:val="none" w:sz="0" w:space="0" w:color="auto"/>
                                            <w:left w:val="none" w:sz="0" w:space="0" w:color="auto"/>
                                            <w:bottom w:val="none" w:sz="0" w:space="0" w:color="auto"/>
                                            <w:right w:val="none" w:sz="0" w:space="0" w:color="auto"/>
                                          </w:divBdr>
                                          <w:divsChild>
                                            <w:div w:id="300773004">
                                              <w:marLeft w:val="0"/>
                                              <w:marRight w:val="0"/>
                                              <w:marTop w:val="0"/>
                                              <w:marBottom w:val="0"/>
                                              <w:divBdr>
                                                <w:top w:val="none" w:sz="0" w:space="0" w:color="auto"/>
                                                <w:left w:val="none" w:sz="0" w:space="0" w:color="auto"/>
                                                <w:bottom w:val="none" w:sz="0" w:space="0" w:color="auto"/>
                                                <w:right w:val="none" w:sz="0" w:space="0" w:color="auto"/>
                                              </w:divBdr>
                                              <w:divsChild>
                                                <w:div w:id="181819759">
                                                  <w:marLeft w:val="0"/>
                                                  <w:marRight w:val="0"/>
                                                  <w:marTop w:val="0"/>
                                                  <w:marBottom w:val="0"/>
                                                  <w:divBdr>
                                                    <w:top w:val="none" w:sz="0" w:space="0" w:color="auto"/>
                                                    <w:left w:val="none" w:sz="0" w:space="0" w:color="auto"/>
                                                    <w:bottom w:val="none" w:sz="0" w:space="0" w:color="auto"/>
                                                    <w:right w:val="none" w:sz="0" w:space="0" w:color="auto"/>
                                                  </w:divBdr>
                                                  <w:divsChild>
                                                    <w:div w:id="1386299323">
                                                      <w:marLeft w:val="0"/>
                                                      <w:marRight w:val="0"/>
                                                      <w:marTop w:val="0"/>
                                                      <w:marBottom w:val="0"/>
                                                      <w:divBdr>
                                                        <w:top w:val="none" w:sz="0" w:space="0" w:color="auto"/>
                                                        <w:left w:val="none" w:sz="0" w:space="0" w:color="auto"/>
                                                        <w:bottom w:val="none" w:sz="0" w:space="0" w:color="auto"/>
                                                        <w:right w:val="none" w:sz="0" w:space="0" w:color="auto"/>
                                                      </w:divBdr>
                                                      <w:divsChild>
                                                        <w:div w:id="2080906164">
                                                          <w:marLeft w:val="0"/>
                                                          <w:marRight w:val="0"/>
                                                          <w:marTop w:val="0"/>
                                                          <w:marBottom w:val="0"/>
                                                          <w:divBdr>
                                                            <w:top w:val="none" w:sz="0" w:space="0" w:color="auto"/>
                                                            <w:left w:val="none" w:sz="0" w:space="0" w:color="auto"/>
                                                            <w:bottom w:val="none" w:sz="0" w:space="0" w:color="auto"/>
                                                            <w:right w:val="none" w:sz="0" w:space="0" w:color="auto"/>
                                                          </w:divBdr>
                                                          <w:divsChild>
                                                            <w:div w:id="280962200">
                                                              <w:marLeft w:val="0"/>
                                                              <w:marRight w:val="0"/>
                                                              <w:marTop w:val="0"/>
                                                              <w:marBottom w:val="0"/>
                                                              <w:divBdr>
                                                                <w:top w:val="none" w:sz="0" w:space="0" w:color="auto"/>
                                                                <w:left w:val="none" w:sz="0" w:space="0" w:color="auto"/>
                                                                <w:bottom w:val="none" w:sz="0" w:space="0" w:color="auto"/>
                                                                <w:right w:val="none" w:sz="0" w:space="0" w:color="auto"/>
                                                              </w:divBdr>
                                                              <w:divsChild>
                                                                <w:div w:id="1479612031">
                                                                  <w:marLeft w:val="0"/>
                                                                  <w:marRight w:val="0"/>
                                                                  <w:marTop w:val="0"/>
                                                                  <w:marBottom w:val="0"/>
                                                                  <w:divBdr>
                                                                    <w:top w:val="none" w:sz="0" w:space="0" w:color="auto"/>
                                                                    <w:left w:val="none" w:sz="0" w:space="0" w:color="auto"/>
                                                                    <w:bottom w:val="none" w:sz="0" w:space="0" w:color="auto"/>
                                                                    <w:right w:val="none" w:sz="0" w:space="0" w:color="auto"/>
                                                                  </w:divBdr>
                                                                  <w:divsChild>
                                                                    <w:div w:id="20527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989197">
          <w:marLeft w:val="0"/>
          <w:marRight w:val="0"/>
          <w:marTop w:val="0"/>
          <w:marBottom w:val="0"/>
          <w:divBdr>
            <w:top w:val="none" w:sz="0" w:space="0" w:color="auto"/>
            <w:left w:val="none" w:sz="0" w:space="0" w:color="auto"/>
            <w:bottom w:val="none" w:sz="0" w:space="0" w:color="auto"/>
            <w:right w:val="none" w:sz="0" w:space="0" w:color="auto"/>
          </w:divBdr>
          <w:divsChild>
            <w:div w:id="1234125837">
              <w:marLeft w:val="0"/>
              <w:marRight w:val="0"/>
              <w:marTop w:val="0"/>
              <w:marBottom w:val="0"/>
              <w:divBdr>
                <w:top w:val="none" w:sz="0" w:space="0" w:color="auto"/>
                <w:left w:val="none" w:sz="0" w:space="0" w:color="auto"/>
                <w:bottom w:val="none" w:sz="0" w:space="0" w:color="auto"/>
                <w:right w:val="none" w:sz="0" w:space="0" w:color="auto"/>
              </w:divBdr>
            </w:div>
            <w:div w:id="165750597">
              <w:marLeft w:val="0"/>
              <w:marRight w:val="0"/>
              <w:marTop w:val="0"/>
              <w:marBottom w:val="0"/>
              <w:divBdr>
                <w:top w:val="none" w:sz="0" w:space="0" w:color="auto"/>
                <w:left w:val="none" w:sz="0" w:space="0" w:color="auto"/>
                <w:bottom w:val="none" w:sz="0" w:space="0" w:color="auto"/>
                <w:right w:val="none" w:sz="0" w:space="0" w:color="auto"/>
              </w:divBdr>
              <w:divsChild>
                <w:div w:id="1091316896">
                  <w:marLeft w:val="0"/>
                  <w:marRight w:val="0"/>
                  <w:marTop w:val="0"/>
                  <w:marBottom w:val="0"/>
                  <w:divBdr>
                    <w:top w:val="none" w:sz="0" w:space="0" w:color="auto"/>
                    <w:left w:val="none" w:sz="0" w:space="0" w:color="auto"/>
                    <w:bottom w:val="none" w:sz="0" w:space="0" w:color="auto"/>
                    <w:right w:val="none" w:sz="0" w:space="0" w:color="auto"/>
                  </w:divBdr>
                </w:div>
                <w:div w:id="2090493887">
                  <w:marLeft w:val="0"/>
                  <w:marRight w:val="0"/>
                  <w:marTop w:val="0"/>
                  <w:marBottom w:val="0"/>
                  <w:divBdr>
                    <w:top w:val="none" w:sz="0" w:space="0" w:color="auto"/>
                    <w:left w:val="none" w:sz="0" w:space="0" w:color="auto"/>
                    <w:bottom w:val="none" w:sz="0" w:space="0" w:color="auto"/>
                    <w:right w:val="none" w:sz="0" w:space="0" w:color="auto"/>
                  </w:divBdr>
                </w:div>
                <w:div w:id="1137644494">
                  <w:marLeft w:val="0"/>
                  <w:marRight w:val="0"/>
                  <w:marTop w:val="0"/>
                  <w:marBottom w:val="0"/>
                  <w:divBdr>
                    <w:top w:val="none" w:sz="0" w:space="0" w:color="auto"/>
                    <w:left w:val="none" w:sz="0" w:space="0" w:color="auto"/>
                    <w:bottom w:val="none" w:sz="0" w:space="0" w:color="auto"/>
                    <w:right w:val="none" w:sz="0" w:space="0" w:color="auto"/>
                  </w:divBdr>
                </w:div>
                <w:div w:id="1441795654">
                  <w:marLeft w:val="0"/>
                  <w:marRight w:val="0"/>
                  <w:marTop w:val="0"/>
                  <w:marBottom w:val="0"/>
                  <w:divBdr>
                    <w:top w:val="none" w:sz="0" w:space="0" w:color="auto"/>
                    <w:left w:val="none" w:sz="0" w:space="0" w:color="auto"/>
                    <w:bottom w:val="none" w:sz="0" w:space="0" w:color="auto"/>
                    <w:right w:val="none" w:sz="0" w:space="0" w:color="auto"/>
                  </w:divBdr>
                </w:div>
                <w:div w:id="207961233">
                  <w:marLeft w:val="0"/>
                  <w:marRight w:val="0"/>
                  <w:marTop w:val="0"/>
                  <w:marBottom w:val="0"/>
                  <w:divBdr>
                    <w:top w:val="none" w:sz="0" w:space="0" w:color="auto"/>
                    <w:left w:val="none" w:sz="0" w:space="0" w:color="auto"/>
                    <w:bottom w:val="none" w:sz="0" w:space="0" w:color="auto"/>
                    <w:right w:val="none" w:sz="0" w:space="0" w:color="auto"/>
                  </w:divBdr>
                </w:div>
                <w:div w:id="296372724">
                  <w:marLeft w:val="0"/>
                  <w:marRight w:val="0"/>
                  <w:marTop w:val="0"/>
                  <w:marBottom w:val="0"/>
                  <w:divBdr>
                    <w:top w:val="none" w:sz="0" w:space="0" w:color="auto"/>
                    <w:left w:val="none" w:sz="0" w:space="0" w:color="auto"/>
                    <w:bottom w:val="none" w:sz="0" w:space="0" w:color="auto"/>
                    <w:right w:val="none" w:sz="0" w:space="0" w:color="auto"/>
                  </w:divBdr>
                </w:div>
                <w:div w:id="6812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700">
      <w:bodyDiv w:val="1"/>
      <w:marLeft w:val="0"/>
      <w:marRight w:val="0"/>
      <w:marTop w:val="0"/>
      <w:marBottom w:val="0"/>
      <w:divBdr>
        <w:top w:val="none" w:sz="0" w:space="0" w:color="auto"/>
        <w:left w:val="none" w:sz="0" w:space="0" w:color="auto"/>
        <w:bottom w:val="none" w:sz="0" w:space="0" w:color="auto"/>
        <w:right w:val="none" w:sz="0" w:space="0" w:color="auto"/>
      </w:divBdr>
      <w:divsChild>
        <w:div w:id="341781878">
          <w:marLeft w:val="0"/>
          <w:marRight w:val="0"/>
          <w:marTop w:val="0"/>
          <w:marBottom w:val="0"/>
          <w:divBdr>
            <w:top w:val="none" w:sz="0" w:space="0" w:color="auto"/>
            <w:left w:val="none" w:sz="0" w:space="0" w:color="auto"/>
            <w:bottom w:val="none" w:sz="0" w:space="0" w:color="auto"/>
            <w:right w:val="none" w:sz="0" w:space="0" w:color="auto"/>
          </w:divBdr>
          <w:divsChild>
            <w:div w:id="1228616541">
              <w:marLeft w:val="0"/>
              <w:marRight w:val="0"/>
              <w:marTop w:val="0"/>
              <w:marBottom w:val="0"/>
              <w:divBdr>
                <w:top w:val="none" w:sz="0" w:space="0" w:color="auto"/>
                <w:left w:val="none" w:sz="0" w:space="0" w:color="auto"/>
                <w:bottom w:val="none" w:sz="0" w:space="0" w:color="auto"/>
                <w:right w:val="none" w:sz="0" w:space="0" w:color="auto"/>
              </w:divBdr>
            </w:div>
          </w:divsChild>
        </w:div>
        <w:div w:id="593319980">
          <w:marLeft w:val="0"/>
          <w:marRight w:val="0"/>
          <w:marTop w:val="0"/>
          <w:marBottom w:val="0"/>
          <w:divBdr>
            <w:top w:val="none" w:sz="0" w:space="0" w:color="auto"/>
            <w:left w:val="none" w:sz="0" w:space="0" w:color="auto"/>
            <w:bottom w:val="none" w:sz="0" w:space="0" w:color="auto"/>
            <w:right w:val="none" w:sz="0" w:space="0" w:color="auto"/>
          </w:divBdr>
        </w:div>
      </w:divsChild>
    </w:div>
    <w:div w:id="702751365">
      <w:bodyDiv w:val="1"/>
      <w:marLeft w:val="0"/>
      <w:marRight w:val="0"/>
      <w:marTop w:val="0"/>
      <w:marBottom w:val="0"/>
      <w:divBdr>
        <w:top w:val="none" w:sz="0" w:space="0" w:color="auto"/>
        <w:left w:val="none" w:sz="0" w:space="0" w:color="auto"/>
        <w:bottom w:val="none" w:sz="0" w:space="0" w:color="auto"/>
        <w:right w:val="none" w:sz="0" w:space="0" w:color="auto"/>
      </w:divBdr>
    </w:div>
    <w:div w:id="704793542">
      <w:bodyDiv w:val="1"/>
      <w:marLeft w:val="0"/>
      <w:marRight w:val="0"/>
      <w:marTop w:val="0"/>
      <w:marBottom w:val="0"/>
      <w:divBdr>
        <w:top w:val="none" w:sz="0" w:space="0" w:color="auto"/>
        <w:left w:val="none" w:sz="0" w:space="0" w:color="auto"/>
        <w:bottom w:val="none" w:sz="0" w:space="0" w:color="auto"/>
        <w:right w:val="none" w:sz="0" w:space="0" w:color="auto"/>
      </w:divBdr>
      <w:divsChild>
        <w:div w:id="37895057">
          <w:marLeft w:val="0"/>
          <w:marRight w:val="0"/>
          <w:marTop w:val="0"/>
          <w:marBottom w:val="0"/>
          <w:divBdr>
            <w:top w:val="none" w:sz="0" w:space="0" w:color="auto"/>
            <w:left w:val="none" w:sz="0" w:space="0" w:color="auto"/>
            <w:bottom w:val="none" w:sz="0" w:space="0" w:color="auto"/>
            <w:right w:val="none" w:sz="0" w:space="0" w:color="auto"/>
          </w:divBdr>
        </w:div>
        <w:div w:id="540552077">
          <w:marLeft w:val="0"/>
          <w:marRight w:val="0"/>
          <w:marTop w:val="0"/>
          <w:marBottom w:val="0"/>
          <w:divBdr>
            <w:top w:val="none" w:sz="0" w:space="0" w:color="auto"/>
            <w:left w:val="none" w:sz="0" w:space="0" w:color="auto"/>
            <w:bottom w:val="none" w:sz="0" w:space="0" w:color="auto"/>
            <w:right w:val="none" w:sz="0" w:space="0" w:color="auto"/>
          </w:divBdr>
        </w:div>
        <w:div w:id="973752169">
          <w:marLeft w:val="0"/>
          <w:marRight w:val="0"/>
          <w:marTop w:val="0"/>
          <w:marBottom w:val="0"/>
          <w:divBdr>
            <w:top w:val="none" w:sz="0" w:space="0" w:color="auto"/>
            <w:left w:val="none" w:sz="0" w:space="0" w:color="auto"/>
            <w:bottom w:val="none" w:sz="0" w:space="0" w:color="auto"/>
            <w:right w:val="none" w:sz="0" w:space="0" w:color="auto"/>
          </w:divBdr>
        </w:div>
        <w:div w:id="1157766379">
          <w:marLeft w:val="0"/>
          <w:marRight w:val="0"/>
          <w:marTop w:val="0"/>
          <w:marBottom w:val="0"/>
          <w:divBdr>
            <w:top w:val="none" w:sz="0" w:space="0" w:color="auto"/>
            <w:left w:val="none" w:sz="0" w:space="0" w:color="auto"/>
            <w:bottom w:val="none" w:sz="0" w:space="0" w:color="auto"/>
            <w:right w:val="none" w:sz="0" w:space="0" w:color="auto"/>
          </w:divBdr>
        </w:div>
        <w:div w:id="1925020654">
          <w:marLeft w:val="0"/>
          <w:marRight w:val="0"/>
          <w:marTop w:val="0"/>
          <w:marBottom w:val="0"/>
          <w:divBdr>
            <w:top w:val="none" w:sz="0" w:space="0" w:color="auto"/>
            <w:left w:val="none" w:sz="0" w:space="0" w:color="auto"/>
            <w:bottom w:val="none" w:sz="0" w:space="0" w:color="auto"/>
            <w:right w:val="none" w:sz="0" w:space="0" w:color="auto"/>
          </w:divBdr>
          <w:divsChild>
            <w:div w:id="1773939034">
              <w:marLeft w:val="0"/>
              <w:marRight w:val="0"/>
              <w:marTop w:val="0"/>
              <w:marBottom w:val="0"/>
              <w:divBdr>
                <w:top w:val="none" w:sz="0" w:space="0" w:color="auto"/>
                <w:left w:val="none" w:sz="0" w:space="0" w:color="auto"/>
                <w:bottom w:val="none" w:sz="0" w:space="0" w:color="auto"/>
                <w:right w:val="none" w:sz="0" w:space="0" w:color="auto"/>
              </w:divBdr>
            </w:div>
          </w:divsChild>
        </w:div>
        <w:div w:id="2063166683">
          <w:marLeft w:val="0"/>
          <w:marRight w:val="0"/>
          <w:marTop w:val="0"/>
          <w:marBottom w:val="0"/>
          <w:divBdr>
            <w:top w:val="none" w:sz="0" w:space="0" w:color="auto"/>
            <w:left w:val="none" w:sz="0" w:space="0" w:color="auto"/>
            <w:bottom w:val="none" w:sz="0" w:space="0" w:color="auto"/>
            <w:right w:val="none" w:sz="0" w:space="0" w:color="auto"/>
          </w:divBdr>
        </w:div>
      </w:divsChild>
    </w:div>
    <w:div w:id="714617496">
      <w:bodyDiv w:val="1"/>
      <w:marLeft w:val="0"/>
      <w:marRight w:val="0"/>
      <w:marTop w:val="0"/>
      <w:marBottom w:val="0"/>
      <w:divBdr>
        <w:top w:val="none" w:sz="0" w:space="0" w:color="auto"/>
        <w:left w:val="none" w:sz="0" w:space="0" w:color="auto"/>
        <w:bottom w:val="none" w:sz="0" w:space="0" w:color="auto"/>
        <w:right w:val="none" w:sz="0" w:space="0" w:color="auto"/>
      </w:divBdr>
      <w:divsChild>
        <w:div w:id="375008580">
          <w:marLeft w:val="0"/>
          <w:marRight w:val="0"/>
          <w:marTop w:val="0"/>
          <w:marBottom w:val="0"/>
          <w:divBdr>
            <w:top w:val="none" w:sz="0" w:space="0" w:color="auto"/>
            <w:left w:val="none" w:sz="0" w:space="0" w:color="auto"/>
            <w:bottom w:val="none" w:sz="0" w:space="0" w:color="auto"/>
            <w:right w:val="none" w:sz="0" w:space="0" w:color="auto"/>
          </w:divBdr>
        </w:div>
        <w:div w:id="822695948">
          <w:marLeft w:val="0"/>
          <w:marRight w:val="0"/>
          <w:marTop w:val="0"/>
          <w:marBottom w:val="0"/>
          <w:divBdr>
            <w:top w:val="none" w:sz="0" w:space="0" w:color="auto"/>
            <w:left w:val="none" w:sz="0" w:space="0" w:color="auto"/>
            <w:bottom w:val="none" w:sz="0" w:space="0" w:color="auto"/>
            <w:right w:val="none" w:sz="0" w:space="0" w:color="auto"/>
          </w:divBdr>
        </w:div>
        <w:div w:id="1088037381">
          <w:marLeft w:val="0"/>
          <w:marRight w:val="0"/>
          <w:marTop w:val="0"/>
          <w:marBottom w:val="0"/>
          <w:divBdr>
            <w:top w:val="none" w:sz="0" w:space="0" w:color="auto"/>
            <w:left w:val="none" w:sz="0" w:space="0" w:color="auto"/>
            <w:bottom w:val="none" w:sz="0" w:space="0" w:color="auto"/>
            <w:right w:val="none" w:sz="0" w:space="0" w:color="auto"/>
          </w:divBdr>
        </w:div>
        <w:div w:id="1437293059">
          <w:marLeft w:val="0"/>
          <w:marRight w:val="0"/>
          <w:marTop w:val="0"/>
          <w:marBottom w:val="0"/>
          <w:divBdr>
            <w:top w:val="none" w:sz="0" w:space="0" w:color="auto"/>
            <w:left w:val="none" w:sz="0" w:space="0" w:color="auto"/>
            <w:bottom w:val="none" w:sz="0" w:space="0" w:color="auto"/>
            <w:right w:val="none" w:sz="0" w:space="0" w:color="auto"/>
          </w:divBdr>
        </w:div>
        <w:div w:id="1881284018">
          <w:marLeft w:val="0"/>
          <w:marRight w:val="0"/>
          <w:marTop w:val="0"/>
          <w:marBottom w:val="0"/>
          <w:divBdr>
            <w:top w:val="none" w:sz="0" w:space="0" w:color="auto"/>
            <w:left w:val="none" w:sz="0" w:space="0" w:color="auto"/>
            <w:bottom w:val="none" w:sz="0" w:space="0" w:color="auto"/>
            <w:right w:val="none" w:sz="0" w:space="0" w:color="auto"/>
          </w:divBdr>
        </w:div>
      </w:divsChild>
    </w:div>
    <w:div w:id="730232928">
      <w:bodyDiv w:val="1"/>
      <w:marLeft w:val="0"/>
      <w:marRight w:val="0"/>
      <w:marTop w:val="0"/>
      <w:marBottom w:val="0"/>
      <w:divBdr>
        <w:top w:val="none" w:sz="0" w:space="0" w:color="auto"/>
        <w:left w:val="none" w:sz="0" w:space="0" w:color="auto"/>
        <w:bottom w:val="none" w:sz="0" w:space="0" w:color="auto"/>
        <w:right w:val="none" w:sz="0" w:space="0" w:color="auto"/>
      </w:divBdr>
    </w:div>
    <w:div w:id="736589984">
      <w:bodyDiv w:val="1"/>
      <w:marLeft w:val="0"/>
      <w:marRight w:val="0"/>
      <w:marTop w:val="0"/>
      <w:marBottom w:val="0"/>
      <w:divBdr>
        <w:top w:val="none" w:sz="0" w:space="0" w:color="auto"/>
        <w:left w:val="none" w:sz="0" w:space="0" w:color="auto"/>
        <w:bottom w:val="none" w:sz="0" w:space="0" w:color="auto"/>
        <w:right w:val="none" w:sz="0" w:space="0" w:color="auto"/>
      </w:divBdr>
      <w:divsChild>
        <w:div w:id="41254131">
          <w:marLeft w:val="0"/>
          <w:marRight w:val="0"/>
          <w:marTop w:val="0"/>
          <w:marBottom w:val="0"/>
          <w:divBdr>
            <w:top w:val="none" w:sz="0" w:space="0" w:color="auto"/>
            <w:left w:val="none" w:sz="0" w:space="0" w:color="auto"/>
            <w:bottom w:val="none" w:sz="0" w:space="0" w:color="auto"/>
            <w:right w:val="none" w:sz="0" w:space="0" w:color="auto"/>
          </w:divBdr>
        </w:div>
        <w:div w:id="849946707">
          <w:marLeft w:val="0"/>
          <w:marRight w:val="0"/>
          <w:marTop w:val="0"/>
          <w:marBottom w:val="0"/>
          <w:divBdr>
            <w:top w:val="none" w:sz="0" w:space="0" w:color="auto"/>
            <w:left w:val="none" w:sz="0" w:space="0" w:color="auto"/>
            <w:bottom w:val="none" w:sz="0" w:space="0" w:color="auto"/>
            <w:right w:val="none" w:sz="0" w:space="0" w:color="auto"/>
          </w:divBdr>
        </w:div>
        <w:div w:id="2032217295">
          <w:marLeft w:val="0"/>
          <w:marRight w:val="0"/>
          <w:marTop w:val="0"/>
          <w:marBottom w:val="0"/>
          <w:divBdr>
            <w:top w:val="none" w:sz="0" w:space="0" w:color="auto"/>
            <w:left w:val="none" w:sz="0" w:space="0" w:color="auto"/>
            <w:bottom w:val="none" w:sz="0" w:space="0" w:color="auto"/>
            <w:right w:val="none" w:sz="0" w:space="0" w:color="auto"/>
          </w:divBdr>
        </w:div>
        <w:div w:id="366099751">
          <w:marLeft w:val="0"/>
          <w:marRight w:val="0"/>
          <w:marTop w:val="0"/>
          <w:marBottom w:val="0"/>
          <w:divBdr>
            <w:top w:val="none" w:sz="0" w:space="0" w:color="auto"/>
            <w:left w:val="none" w:sz="0" w:space="0" w:color="auto"/>
            <w:bottom w:val="none" w:sz="0" w:space="0" w:color="auto"/>
            <w:right w:val="none" w:sz="0" w:space="0" w:color="auto"/>
          </w:divBdr>
        </w:div>
        <w:div w:id="444269619">
          <w:marLeft w:val="0"/>
          <w:marRight w:val="0"/>
          <w:marTop w:val="0"/>
          <w:marBottom w:val="0"/>
          <w:divBdr>
            <w:top w:val="none" w:sz="0" w:space="0" w:color="auto"/>
            <w:left w:val="none" w:sz="0" w:space="0" w:color="auto"/>
            <w:bottom w:val="none" w:sz="0" w:space="0" w:color="auto"/>
            <w:right w:val="none" w:sz="0" w:space="0" w:color="auto"/>
          </w:divBdr>
        </w:div>
      </w:divsChild>
    </w:div>
    <w:div w:id="745611705">
      <w:bodyDiv w:val="1"/>
      <w:marLeft w:val="0"/>
      <w:marRight w:val="0"/>
      <w:marTop w:val="0"/>
      <w:marBottom w:val="0"/>
      <w:divBdr>
        <w:top w:val="none" w:sz="0" w:space="0" w:color="auto"/>
        <w:left w:val="none" w:sz="0" w:space="0" w:color="auto"/>
        <w:bottom w:val="none" w:sz="0" w:space="0" w:color="auto"/>
        <w:right w:val="none" w:sz="0" w:space="0" w:color="auto"/>
      </w:divBdr>
      <w:divsChild>
        <w:div w:id="799569219">
          <w:marLeft w:val="0"/>
          <w:marRight w:val="0"/>
          <w:marTop w:val="0"/>
          <w:marBottom w:val="0"/>
          <w:divBdr>
            <w:top w:val="none" w:sz="0" w:space="0" w:color="auto"/>
            <w:left w:val="none" w:sz="0" w:space="0" w:color="auto"/>
            <w:bottom w:val="none" w:sz="0" w:space="0" w:color="auto"/>
            <w:right w:val="none" w:sz="0" w:space="0" w:color="auto"/>
          </w:divBdr>
          <w:divsChild>
            <w:div w:id="228882171">
              <w:marLeft w:val="0"/>
              <w:marRight w:val="0"/>
              <w:marTop w:val="0"/>
              <w:marBottom w:val="0"/>
              <w:divBdr>
                <w:top w:val="none" w:sz="0" w:space="0" w:color="auto"/>
                <w:left w:val="none" w:sz="0" w:space="0" w:color="auto"/>
                <w:bottom w:val="none" w:sz="0" w:space="0" w:color="auto"/>
                <w:right w:val="none" w:sz="0" w:space="0" w:color="auto"/>
              </w:divBdr>
              <w:divsChild>
                <w:div w:id="263806332">
                  <w:marLeft w:val="0"/>
                  <w:marRight w:val="0"/>
                  <w:marTop w:val="0"/>
                  <w:marBottom w:val="0"/>
                  <w:divBdr>
                    <w:top w:val="none" w:sz="0" w:space="0" w:color="auto"/>
                    <w:left w:val="none" w:sz="0" w:space="0" w:color="auto"/>
                    <w:bottom w:val="none" w:sz="0" w:space="0" w:color="auto"/>
                    <w:right w:val="none" w:sz="0" w:space="0" w:color="auto"/>
                  </w:divBdr>
                  <w:divsChild>
                    <w:div w:id="1912539217">
                      <w:marLeft w:val="0"/>
                      <w:marRight w:val="0"/>
                      <w:marTop w:val="0"/>
                      <w:marBottom w:val="0"/>
                      <w:divBdr>
                        <w:top w:val="none" w:sz="0" w:space="0" w:color="auto"/>
                        <w:left w:val="none" w:sz="0" w:space="0" w:color="auto"/>
                        <w:bottom w:val="none" w:sz="0" w:space="0" w:color="auto"/>
                        <w:right w:val="none" w:sz="0" w:space="0" w:color="auto"/>
                      </w:divBdr>
                      <w:divsChild>
                        <w:div w:id="1363165081">
                          <w:marLeft w:val="0"/>
                          <w:marRight w:val="0"/>
                          <w:marTop w:val="0"/>
                          <w:marBottom w:val="0"/>
                          <w:divBdr>
                            <w:top w:val="none" w:sz="0" w:space="0" w:color="auto"/>
                            <w:left w:val="none" w:sz="0" w:space="0" w:color="auto"/>
                            <w:bottom w:val="none" w:sz="0" w:space="0" w:color="auto"/>
                            <w:right w:val="none" w:sz="0" w:space="0" w:color="auto"/>
                          </w:divBdr>
                        </w:div>
                        <w:div w:id="18913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94161">
      <w:bodyDiv w:val="1"/>
      <w:marLeft w:val="0"/>
      <w:marRight w:val="0"/>
      <w:marTop w:val="0"/>
      <w:marBottom w:val="0"/>
      <w:divBdr>
        <w:top w:val="none" w:sz="0" w:space="0" w:color="auto"/>
        <w:left w:val="none" w:sz="0" w:space="0" w:color="auto"/>
        <w:bottom w:val="none" w:sz="0" w:space="0" w:color="auto"/>
        <w:right w:val="none" w:sz="0" w:space="0" w:color="auto"/>
      </w:divBdr>
      <w:divsChild>
        <w:div w:id="1057050424">
          <w:marLeft w:val="0"/>
          <w:marRight w:val="0"/>
          <w:marTop w:val="0"/>
          <w:marBottom w:val="0"/>
          <w:divBdr>
            <w:top w:val="none" w:sz="0" w:space="0" w:color="auto"/>
            <w:left w:val="none" w:sz="0" w:space="0" w:color="auto"/>
            <w:bottom w:val="none" w:sz="0" w:space="0" w:color="auto"/>
            <w:right w:val="none" w:sz="0" w:space="0" w:color="auto"/>
          </w:divBdr>
        </w:div>
        <w:div w:id="1097100596">
          <w:marLeft w:val="0"/>
          <w:marRight w:val="0"/>
          <w:marTop w:val="0"/>
          <w:marBottom w:val="0"/>
          <w:divBdr>
            <w:top w:val="none" w:sz="0" w:space="0" w:color="auto"/>
            <w:left w:val="none" w:sz="0" w:space="0" w:color="auto"/>
            <w:bottom w:val="none" w:sz="0" w:space="0" w:color="auto"/>
            <w:right w:val="none" w:sz="0" w:space="0" w:color="auto"/>
          </w:divBdr>
        </w:div>
        <w:div w:id="358892505">
          <w:marLeft w:val="0"/>
          <w:marRight w:val="0"/>
          <w:marTop w:val="0"/>
          <w:marBottom w:val="0"/>
          <w:divBdr>
            <w:top w:val="none" w:sz="0" w:space="0" w:color="auto"/>
            <w:left w:val="none" w:sz="0" w:space="0" w:color="auto"/>
            <w:bottom w:val="none" w:sz="0" w:space="0" w:color="auto"/>
            <w:right w:val="none" w:sz="0" w:space="0" w:color="auto"/>
          </w:divBdr>
        </w:div>
        <w:div w:id="2108229827">
          <w:marLeft w:val="0"/>
          <w:marRight w:val="0"/>
          <w:marTop w:val="0"/>
          <w:marBottom w:val="0"/>
          <w:divBdr>
            <w:top w:val="none" w:sz="0" w:space="0" w:color="auto"/>
            <w:left w:val="none" w:sz="0" w:space="0" w:color="auto"/>
            <w:bottom w:val="none" w:sz="0" w:space="0" w:color="auto"/>
            <w:right w:val="none" w:sz="0" w:space="0" w:color="auto"/>
          </w:divBdr>
        </w:div>
        <w:div w:id="951479199">
          <w:marLeft w:val="0"/>
          <w:marRight w:val="0"/>
          <w:marTop w:val="0"/>
          <w:marBottom w:val="0"/>
          <w:divBdr>
            <w:top w:val="none" w:sz="0" w:space="0" w:color="auto"/>
            <w:left w:val="none" w:sz="0" w:space="0" w:color="auto"/>
            <w:bottom w:val="none" w:sz="0" w:space="0" w:color="auto"/>
            <w:right w:val="none" w:sz="0" w:space="0" w:color="auto"/>
          </w:divBdr>
        </w:div>
        <w:div w:id="1339651832">
          <w:marLeft w:val="0"/>
          <w:marRight w:val="0"/>
          <w:marTop w:val="0"/>
          <w:marBottom w:val="0"/>
          <w:divBdr>
            <w:top w:val="none" w:sz="0" w:space="0" w:color="auto"/>
            <w:left w:val="none" w:sz="0" w:space="0" w:color="auto"/>
            <w:bottom w:val="none" w:sz="0" w:space="0" w:color="auto"/>
            <w:right w:val="none" w:sz="0" w:space="0" w:color="auto"/>
          </w:divBdr>
        </w:div>
      </w:divsChild>
    </w:div>
    <w:div w:id="766119236">
      <w:bodyDiv w:val="1"/>
      <w:marLeft w:val="0"/>
      <w:marRight w:val="0"/>
      <w:marTop w:val="0"/>
      <w:marBottom w:val="0"/>
      <w:divBdr>
        <w:top w:val="none" w:sz="0" w:space="0" w:color="auto"/>
        <w:left w:val="none" w:sz="0" w:space="0" w:color="auto"/>
        <w:bottom w:val="none" w:sz="0" w:space="0" w:color="auto"/>
        <w:right w:val="none" w:sz="0" w:space="0" w:color="auto"/>
      </w:divBdr>
    </w:div>
    <w:div w:id="773786992">
      <w:bodyDiv w:val="1"/>
      <w:marLeft w:val="0"/>
      <w:marRight w:val="0"/>
      <w:marTop w:val="0"/>
      <w:marBottom w:val="0"/>
      <w:divBdr>
        <w:top w:val="none" w:sz="0" w:space="0" w:color="auto"/>
        <w:left w:val="none" w:sz="0" w:space="0" w:color="auto"/>
        <w:bottom w:val="none" w:sz="0" w:space="0" w:color="auto"/>
        <w:right w:val="none" w:sz="0" w:space="0" w:color="auto"/>
      </w:divBdr>
      <w:divsChild>
        <w:div w:id="70739986">
          <w:marLeft w:val="0"/>
          <w:marRight w:val="0"/>
          <w:marTop w:val="0"/>
          <w:marBottom w:val="0"/>
          <w:divBdr>
            <w:top w:val="none" w:sz="0" w:space="0" w:color="auto"/>
            <w:left w:val="none" w:sz="0" w:space="0" w:color="auto"/>
            <w:bottom w:val="none" w:sz="0" w:space="0" w:color="auto"/>
            <w:right w:val="none" w:sz="0" w:space="0" w:color="auto"/>
          </w:divBdr>
        </w:div>
        <w:div w:id="389158571">
          <w:marLeft w:val="0"/>
          <w:marRight w:val="0"/>
          <w:marTop w:val="0"/>
          <w:marBottom w:val="0"/>
          <w:divBdr>
            <w:top w:val="none" w:sz="0" w:space="0" w:color="auto"/>
            <w:left w:val="none" w:sz="0" w:space="0" w:color="auto"/>
            <w:bottom w:val="none" w:sz="0" w:space="0" w:color="auto"/>
            <w:right w:val="none" w:sz="0" w:space="0" w:color="auto"/>
          </w:divBdr>
        </w:div>
        <w:div w:id="474950767">
          <w:marLeft w:val="0"/>
          <w:marRight w:val="0"/>
          <w:marTop w:val="0"/>
          <w:marBottom w:val="0"/>
          <w:divBdr>
            <w:top w:val="none" w:sz="0" w:space="0" w:color="auto"/>
            <w:left w:val="none" w:sz="0" w:space="0" w:color="auto"/>
            <w:bottom w:val="none" w:sz="0" w:space="0" w:color="auto"/>
            <w:right w:val="none" w:sz="0" w:space="0" w:color="auto"/>
          </w:divBdr>
        </w:div>
        <w:div w:id="656616065">
          <w:marLeft w:val="0"/>
          <w:marRight w:val="0"/>
          <w:marTop w:val="0"/>
          <w:marBottom w:val="0"/>
          <w:divBdr>
            <w:top w:val="none" w:sz="0" w:space="0" w:color="auto"/>
            <w:left w:val="none" w:sz="0" w:space="0" w:color="auto"/>
            <w:bottom w:val="none" w:sz="0" w:space="0" w:color="auto"/>
            <w:right w:val="none" w:sz="0" w:space="0" w:color="auto"/>
          </w:divBdr>
        </w:div>
        <w:div w:id="753093478">
          <w:marLeft w:val="0"/>
          <w:marRight w:val="0"/>
          <w:marTop w:val="0"/>
          <w:marBottom w:val="0"/>
          <w:divBdr>
            <w:top w:val="none" w:sz="0" w:space="0" w:color="auto"/>
            <w:left w:val="none" w:sz="0" w:space="0" w:color="auto"/>
            <w:bottom w:val="none" w:sz="0" w:space="0" w:color="auto"/>
            <w:right w:val="none" w:sz="0" w:space="0" w:color="auto"/>
          </w:divBdr>
        </w:div>
      </w:divsChild>
    </w:div>
    <w:div w:id="792095259">
      <w:bodyDiv w:val="1"/>
      <w:marLeft w:val="0"/>
      <w:marRight w:val="0"/>
      <w:marTop w:val="0"/>
      <w:marBottom w:val="0"/>
      <w:divBdr>
        <w:top w:val="none" w:sz="0" w:space="0" w:color="auto"/>
        <w:left w:val="none" w:sz="0" w:space="0" w:color="auto"/>
        <w:bottom w:val="none" w:sz="0" w:space="0" w:color="auto"/>
        <w:right w:val="none" w:sz="0" w:space="0" w:color="auto"/>
      </w:divBdr>
      <w:divsChild>
        <w:div w:id="97675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13943">
      <w:bodyDiv w:val="1"/>
      <w:marLeft w:val="0"/>
      <w:marRight w:val="0"/>
      <w:marTop w:val="0"/>
      <w:marBottom w:val="0"/>
      <w:divBdr>
        <w:top w:val="none" w:sz="0" w:space="0" w:color="auto"/>
        <w:left w:val="none" w:sz="0" w:space="0" w:color="auto"/>
        <w:bottom w:val="none" w:sz="0" w:space="0" w:color="auto"/>
        <w:right w:val="none" w:sz="0" w:space="0" w:color="auto"/>
      </w:divBdr>
    </w:div>
    <w:div w:id="793643320">
      <w:bodyDiv w:val="1"/>
      <w:marLeft w:val="0"/>
      <w:marRight w:val="0"/>
      <w:marTop w:val="0"/>
      <w:marBottom w:val="0"/>
      <w:divBdr>
        <w:top w:val="none" w:sz="0" w:space="0" w:color="auto"/>
        <w:left w:val="none" w:sz="0" w:space="0" w:color="auto"/>
        <w:bottom w:val="none" w:sz="0" w:space="0" w:color="auto"/>
        <w:right w:val="none" w:sz="0" w:space="0" w:color="auto"/>
      </w:divBdr>
      <w:divsChild>
        <w:div w:id="1642078723">
          <w:marLeft w:val="0"/>
          <w:marRight w:val="0"/>
          <w:marTop w:val="0"/>
          <w:marBottom w:val="132"/>
          <w:divBdr>
            <w:top w:val="none" w:sz="0" w:space="0" w:color="auto"/>
            <w:left w:val="none" w:sz="0" w:space="0" w:color="auto"/>
            <w:bottom w:val="none" w:sz="0" w:space="0" w:color="auto"/>
            <w:right w:val="none" w:sz="0" w:space="0" w:color="auto"/>
          </w:divBdr>
        </w:div>
        <w:div w:id="1833183095">
          <w:marLeft w:val="0"/>
          <w:marRight w:val="0"/>
          <w:marTop w:val="0"/>
          <w:marBottom w:val="132"/>
          <w:divBdr>
            <w:top w:val="none" w:sz="0" w:space="0" w:color="auto"/>
            <w:left w:val="none" w:sz="0" w:space="0" w:color="auto"/>
            <w:bottom w:val="none" w:sz="0" w:space="0" w:color="auto"/>
            <w:right w:val="none" w:sz="0" w:space="0" w:color="auto"/>
          </w:divBdr>
        </w:div>
        <w:div w:id="43061687">
          <w:marLeft w:val="0"/>
          <w:marRight w:val="0"/>
          <w:marTop w:val="0"/>
          <w:marBottom w:val="132"/>
          <w:divBdr>
            <w:top w:val="none" w:sz="0" w:space="0" w:color="auto"/>
            <w:left w:val="none" w:sz="0" w:space="0" w:color="auto"/>
            <w:bottom w:val="none" w:sz="0" w:space="0" w:color="auto"/>
            <w:right w:val="none" w:sz="0" w:space="0" w:color="auto"/>
          </w:divBdr>
        </w:div>
        <w:div w:id="814222964">
          <w:marLeft w:val="0"/>
          <w:marRight w:val="0"/>
          <w:marTop w:val="0"/>
          <w:marBottom w:val="132"/>
          <w:divBdr>
            <w:top w:val="none" w:sz="0" w:space="0" w:color="auto"/>
            <w:left w:val="none" w:sz="0" w:space="0" w:color="auto"/>
            <w:bottom w:val="none" w:sz="0" w:space="0" w:color="auto"/>
            <w:right w:val="none" w:sz="0" w:space="0" w:color="auto"/>
          </w:divBdr>
        </w:div>
        <w:div w:id="2046249443">
          <w:marLeft w:val="0"/>
          <w:marRight w:val="0"/>
          <w:marTop w:val="0"/>
          <w:marBottom w:val="132"/>
          <w:divBdr>
            <w:top w:val="none" w:sz="0" w:space="0" w:color="auto"/>
            <w:left w:val="none" w:sz="0" w:space="0" w:color="auto"/>
            <w:bottom w:val="none" w:sz="0" w:space="0" w:color="auto"/>
            <w:right w:val="none" w:sz="0" w:space="0" w:color="auto"/>
          </w:divBdr>
        </w:div>
      </w:divsChild>
    </w:div>
    <w:div w:id="806897590">
      <w:bodyDiv w:val="1"/>
      <w:marLeft w:val="0"/>
      <w:marRight w:val="0"/>
      <w:marTop w:val="0"/>
      <w:marBottom w:val="0"/>
      <w:divBdr>
        <w:top w:val="none" w:sz="0" w:space="0" w:color="auto"/>
        <w:left w:val="none" w:sz="0" w:space="0" w:color="auto"/>
        <w:bottom w:val="none" w:sz="0" w:space="0" w:color="auto"/>
        <w:right w:val="none" w:sz="0" w:space="0" w:color="auto"/>
      </w:divBdr>
      <w:divsChild>
        <w:div w:id="587621397">
          <w:marLeft w:val="0"/>
          <w:marRight w:val="0"/>
          <w:marTop w:val="0"/>
          <w:marBottom w:val="0"/>
          <w:divBdr>
            <w:top w:val="none" w:sz="0" w:space="0" w:color="auto"/>
            <w:left w:val="none" w:sz="0" w:space="0" w:color="auto"/>
            <w:bottom w:val="none" w:sz="0" w:space="0" w:color="auto"/>
            <w:right w:val="none" w:sz="0" w:space="0" w:color="auto"/>
          </w:divBdr>
          <w:divsChild>
            <w:div w:id="1925607626">
              <w:marLeft w:val="0"/>
              <w:marRight w:val="0"/>
              <w:marTop w:val="0"/>
              <w:marBottom w:val="0"/>
              <w:divBdr>
                <w:top w:val="none" w:sz="0" w:space="0" w:color="auto"/>
                <w:left w:val="none" w:sz="0" w:space="0" w:color="auto"/>
                <w:bottom w:val="none" w:sz="0" w:space="0" w:color="auto"/>
                <w:right w:val="none" w:sz="0" w:space="0" w:color="auto"/>
              </w:divBdr>
            </w:div>
          </w:divsChild>
        </w:div>
        <w:div w:id="751393950">
          <w:marLeft w:val="0"/>
          <w:marRight w:val="0"/>
          <w:marTop w:val="0"/>
          <w:marBottom w:val="0"/>
          <w:divBdr>
            <w:top w:val="none" w:sz="0" w:space="0" w:color="auto"/>
            <w:left w:val="none" w:sz="0" w:space="0" w:color="auto"/>
            <w:bottom w:val="none" w:sz="0" w:space="0" w:color="auto"/>
            <w:right w:val="none" w:sz="0" w:space="0" w:color="auto"/>
          </w:divBdr>
        </w:div>
      </w:divsChild>
    </w:div>
    <w:div w:id="821385068">
      <w:bodyDiv w:val="1"/>
      <w:marLeft w:val="0"/>
      <w:marRight w:val="0"/>
      <w:marTop w:val="0"/>
      <w:marBottom w:val="0"/>
      <w:divBdr>
        <w:top w:val="none" w:sz="0" w:space="0" w:color="auto"/>
        <w:left w:val="none" w:sz="0" w:space="0" w:color="auto"/>
        <w:bottom w:val="none" w:sz="0" w:space="0" w:color="auto"/>
        <w:right w:val="none" w:sz="0" w:space="0" w:color="auto"/>
      </w:divBdr>
      <w:divsChild>
        <w:div w:id="1444611554">
          <w:marLeft w:val="187"/>
          <w:marRight w:val="432"/>
          <w:marTop w:val="0"/>
          <w:marBottom w:val="0"/>
          <w:divBdr>
            <w:top w:val="none" w:sz="0" w:space="0" w:color="auto"/>
            <w:left w:val="none" w:sz="0" w:space="0" w:color="auto"/>
            <w:bottom w:val="none" w:sz="0" w:space="0" w:color="auto"/>
            <w:right w:val="none" w:sz="0" w:space="0" w:color="auto"/>
          </w:divBdr>
        </w:div>
      </w:divsChild>
    </w:div>
    <w:div w:id="831019684">
      <w:bodyDiv w:val="1"/>
      <w:marLeft w:val="0"/>
      <w:marRight w:val="0"/>
      <w:marTop w:val="0"/>
      <w:marBottom w:val="0"/>
      <w:divBdr>
        <w:top w:val="none" w:sz="0" w:space="0" w:color="auto"/>
        <w:left w:val="none" w:sz="0" w:space="0" w:color="auto"/>
        <w:bottom w:val="none" w:sz="0" w:space="0" w:color="auto"/>
        <w:right w:val="none" w:sz="0" w:space="0" w:color="auto"/>
      </w:divBdr>
    </w:div>
    <w:div w:id="832716361">
      <w:bodyDiv w:val="1"/>
      <w:marLeft w:val="0"/>
      <w:marRight w:val="0"/>
      <w:marTop w:val="0"/>
      <w:marBottom w:val="0"/>
      <w:divBdr>
        <w:top w:val="none" w:sz="0" w:space="0" w:color="auto"/>
        <w:left w:val="none" w:sz="0" w:space="0" w:color="auto"/>
        <w:bottom w:val="none" w:sz="0" w:space="0" w:color="auto"/>
        <w:right w:val="none" w:sz="0" w:space="0" w:color="auto"/>
      </w:divBdr>
    </w:div>
    <w:div w:id="868615040">
      <w:bodyDiv w:val="1"/>
      <w:marLeft w:val="0"/>
      <w:marRight w:val="0"/>
      <w:marTop w:val="0"/>
      <w:marBottom w:val="0"/>
      <w:divBdr>
        <w:top w:val="none" w:sz="0" w:space="0" w:color="auto"/>
        <w:left w:val="none" w:sz="0" w:space="0" w:color="auto"/>
        <w:bottom w:val="none" w:sz="0" w:space="0" w:color="auto"/>
        <w:right w:val="none" w:sz="0" w:space="0" w:color="auto"/>
      </w:divBdr>
    </w:div>
    <w:div w:id="877861245">
      <w:bodyDiv w:val="1"/>
      <w:marLeft w:val="0"/>
      <w:marRight w:val="0"/>
      <w:marTop w:val="0"/>
      <w:marBottom w:val="0"/>
      <w:divBdr>
        <w:top w:val="none" w:sz="0" w:space="0" w:color="auto"/>
        <w:left w:val="none" w:sz="0" w:space="0" w:color="auto"/>
        <w:bottom w:val="none" w:sz="0" w:space="0" w:color="auto"/>
        <w:right w:val="none" w:sz="0" w:space="0" w:color="auto"/>
      </w:divBdr>
    </w:div>
    <w:div w:id="883979525">
      <w:bodyDiv w:val="1"/>
      <w:marLeft w:val="0"/>
      <w:marRight w:val="0"/>
      <w:marTop w:val="0"/>
      <w:marBottom w:val="0"/>
      <w:divBdr>
        <w:top w:val="none" w:sz="0" w:space="0" w:color="auto"/>
        <w:left w:val="none" w:sz="0" w:space="0" w:color="auto"/>
        <w:bottom w:val="none" w:sz="0" w:space="0" w:color="auto"/>
        <w:right w:val="none" w:sz="0" w:space="0" w:color="auto"/>
      </w:divBdr>
      <w:divsChild>
        <w:div w:id="1147362872">
          <w:marLeft w:val="0"/>
          <w:marRight w:val="0"/>
          <w:marTop w:val="0"/>
          <w:marBottom w:val="0"/>
          <w:divBdr>
            <w:top w:val="none" w:sz="0" w:space="0" w:color="auto"/>
            <w:left w:val="none" w:sz="0" w:space="0" w:color="auto"/>
            <w:bottom w:val="none" w:sz="0" w:space="0" w:color="auto"/>
            <w:right w:val="none" w:sz="0" w:space="0" w:color="auto"/>
          </w:divBdr>
          <w:divsChild>
            <w:div w:id="732192426">
              <w:marLeft w:val="0"/>
              <w:marRight w:val="0"/>
              <w:marTop w:val="0"/>
              <w:marBottom w:val="0"/>
              <w:divBdr>
                <w:top w:val="none" w:sz="0" w:space="0" w:color="auto"/>
                <w:left w:val="none" w:sz="0" w:space="0" w:color="auto"/>
                <w:bottom w:val="none" w:sz="0" w:space="0" w:color="auto"/>
                <w:right w:val="none" w:sz="0" w:space="0" w:color="auto"/>
              </w:divBdr>
              <w:divsChild>
                <w:div w:id="1010108631">
                  <w:marLeft w:val="0"/>
                  <w:marRight w:val="0"/>
                  <w:marTop w:val="0"/>
                  <w:marBottom w:val="0"/>
                  <w:divBdr>
                    <w:top w:val="none" w:sz="0" w:space="0" w:color="auto"/>
                    <w:left w:val="none" w:sz="0" w:space="0" w:color="auto"/>
                    <w:bottom w:val="none" w:sz="0" w:space="0" w:color="auto"/>
                    <w:right w:val="none" w:sz="0" w:space="0" w:color="auto"/>
                  </w:divBdr>
                  <w:divsChild>
                    <w:div w:id="2084180144">
                      <w:marLeft w:val="0"/>
                      <w:marRight w:val="0"/>
                      <w:marTop w:val="0"/>
                      <w:marBottom w:val="0"/>
                      <w:divBdr>
                        <w:top w:val="none" w:sz="0" w:space="0" w:color="auto"/>
                        <w:left w:val="none" w:sz="0" w:space="0" w:color="auto"/>
                        <w:bottom w:val="none" w:sz="0" w:space="0" w:color="auto"/>
                        <w:right w:val="none" w:sz="0" w:space="0" w:color="auto"/>
                      </w:divBdr>
                      <w:divsChild>
                        <w:div w:id="985738323">
                          <w:marLeft w:val="0"/>
                          <w:marRight w:val="0"/>
                          <w:marTop w:val="0"/>
                          <w:marBottom w:val="0"/>
                          <w:divBdr>
                            <w:top w:val="none" w:sz="0" w:space="0" w:color="auto"/>
                            <w:left w:val="none" w:sz="0" w:space="0" w:color="auto"/>
                            <w:bottom w:val="none" w:sz="0" w:space="0" w:color="auto"/>
                            <w:right w:val="none" w:sz="0" w:space="0" w:color="auto"/>
                          </w:divBdr>
                          <w:divsChild>
                            <w:div w:id="80971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463666">
                          <w:marLeft w:val="0"/>
                          <w:marRight w:val="0"/>
                          <w:marTop w:val="0"/>
                          <w:marBottom w:val="0"/>
                          <w:divBdr>
                            <w:top w:val="none" w:sz="0" w:space="0" w:color="auto"/>
                            <w:left w:val="none" w:sz="0" w:space="0" w:color="auto"/>
                            <w:bottom w:val="none" w:sz="0" w:space="0" w:color="auto"/>
                            <w:right w:val="none" w:sz="0" w:space="0" w:color="auto"/>
                          </w:divBdr>
                        </w:div>
                        <w:div w:id="2002077275">
                          <w:marLeft w:val="0"/>
                          <w:marRight w:val="0"/>
                          <w:marTop w:val="0"/>
                          <w:marBottom w:val="0"/>
                          <w:divBdr>
                            <w:top w:val="none" w:sz="0" w:space="0" w:color="auto"/>
                            <w:left w:val="none" w:sz="0" w:space="0" w:color="auto"/>
                            <w:bottom w:val="none" w:sz="0" w:space="0" w:color="auto"/>
                            <w:right w:val="none" w:sz="0" w:space="0" w:color="auto"/>
                          </w:divBdr>
                        </w:div>
                        <w:div w:id="20817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07998">
      <w:bodyDiv w:val="1"/>
      <w:marLeft w:val="0"/>
      <w:marRight w:val="0"/>
      <w:marTop w:val="0"/>
      <w:marBottom w:val="0"/>
      <w:divBdr>
        <w:top w:val="none" w:sz="0" w:space="0" w:color="auto"/>
        <w:left w:val="none" w:sz="0" w:space="0" w:color="auto"/>
        <w:bottom w:val="none" w:sz="0" w:space="0" w:color="auto"/>
        <w:right w:val="none" w:sz="0" w:space="0" w:color="auto"/>
      </w:divBdr>
    </w:div>
    <w:div w:id="907573560">
      <w:bodyDiv w:val="1"/>
      <w:marLeft w:val="0"/>
      <w:marRight w:val="0"/>
      <w:marTop w:val="0"/>
      <w:marBottom w:val="0"/>
      <w:divBdr>
        <w:top w:val="none" w:sz="0" w:space="0" w:color="auto"/>
        <w:left w:val="none" w:sz="0" w:space="0" w:color="auto"/>
        <w:bottom w:val="none" w:sz="0" w:space="0" w:color="auto"/>
        <w:right w:val="none" w:sz="0" w:space="0" w:color="auto"/>
      </w:divBdr>
    </w:div>
    <w:div w:id="909999056">
      <w:bodyDiv w:val="1"/>
      <w:marLeft w:val="0"/>
      <w:marRight w:val="0"/>
      <w:marTop w:val="0"/>
      <w:marBottom w:val="0"/>
      <w:divBdr>
        <w:top w:val="none" w:sz="0" w:space="0" w:color="auto"/>
        <w:left w:val="none" w:sz="0" w:space="0" w:color="auto"/>
        <w:bottom w:val="none" w:sz="0" w:space="0" w:color="auto"/>
        <w:right w:val="none" w:sz="0" w:space="0" w:color="auto"/>
      </w:divBdr>
    </w:div>
    <w:div w:id="913078824">
      <w:bodyDiv w:val="1"/>
      <w:marLeft w:val="0"/>
      <w:marRight w:val="0"/>
      <w:marTop w:val="0"/>
      <w:marBottom w:val="0"/>
      <w:divBdr>
        <w:top w:val="none" w:sz="0" w:space="0" w:color="auto"/>
        <w:left w:val="none" w:sz="0" w:space="0" w:color="auto"/>
        <w:bottom w:val="none" w:sz="0" w:space="0" w:color="auto"/>
        <w:right w:val="none" w:sz="0" w:space="0" w:color="auto"/>
      </w:divBdr>
      <w:divsChild>
        <w:div w:id="1300916523">
          <w:marLeft w:val="0"/>
          <w:marRight w:val="0"/>
          <w:marTop w:val="0"/>
          <w:marBottom w:val="0"/>
          <w:divBdr>
            <w:top w:val="none" w:sz="0" w:space="0" w:color="auto"/>
            <w:left w:val="none" w:sz="0" w:space="0" w:color="auto"/>
            <w:bottom w:val="none" w:sz="0" w:space="0" w:color="auto"/>
            <w:right w:val="none" w:sz="0" w:space="0" w:color="auto"/>
          </w:divBdr>
          <w:divsChild>
            <w:div w:id="1560628398">
              <w:marLeft w:val="0"/>
              <w:marRight w:val="0"/>
              <w:marTop w:val="0"/>
              <w:marBottom w:val="0"/>
              <w:divBdr>
                <w:top w:val="none" w:sz="0" w:space="0" w:color="auto"/>
                <w:left w:val="none" w:sz="0" w:space="0" w:color="auto"/>
                <w:bottom w:val="none" w:sz="0" w:space="0" w:color="auto"/>
                <w:right w:val="none" w:sz="0" w:space="0" w:color="auto"/>
              </w:divBdr>
              <w:divsChild>
                <w:div w:id="1508910128">
                  <w:marLeft w:val="0"/>
                  <w:marRight w:val="0"/>
                  <w:marTop w:val="0"/>
                  <w:marBottom w:val="0"/>
                  <w:divBdr>
                    <w:top w:val="none" w:sz="0" w:space="0" w:color="auto"/>
                    <w:left w:val="none" w:sz="0" w:space="0" w:color="auto"/>
                    <w:bottom w:val="none" w:sz="0" w:space="0" w:color="auto"/>
                    <w:right w:val="none" w:sz="0" w:space="0" w:color="auto"/>
                  </w:divBdr>
                  <w:divsChild>
                    <w:div w:id="1357072805">
                      <w:marLeft w:val="0"/>
                      <w:marRight w:val="0"/>
                      <w:marTop w:val="0"/>
                      <w:marBottom w:val="0"/>
                      <w:divBdr>
                        <w:top w:val="none" w:sz="0" w:space="0" w:color="auto"/>
                        <w:left w:val="none" w:sz="0" w:space="0" w:color="auto"/>
                        <w:bottom w:val="none" w:sz="0" w:space="0" w:color="auto"/>
                        <w:right w:val="none" w:sz="0" w:space="0" w:color="auto"/>
                      </w:divBdr>
                      <w:divsChild>
                        <w:div w:id="104231488">
                          <w:marLeft w:val="0"/>
                          <w:marRight w:val="0"/>
                          <w:marTop w:val="0"/>
                          <w:marBottom w:val="0"/>
                          <w:divBdr>
                            <w:top w:val="none" w:sz="0" w:space="0" w:color="auto"/>
                            <w:left w:val="none" w:sz="0" w:space="0" w:color="auto"/>
                            <w:bottom w:val="none" w:sz="0" w:space="0" w:color="auto"/>
                            <w:right w:val="none" w:sz="0" w:space="0" w:color="auto"/>
                          </w:divBdr>
                        </w:div>
                        <w:div w:id="245304083">
                          <w:marLeft w:val="0"/>
                          <w:marRight w:val="0"/>
                          <w:marTop w:val="0"/>
                          <w:marBottom w:val="0"/>
                          <w:divBdr>
                            <w:top w:val="none" w:sz="0" w:space="0" w:color="auto"/>
                            <w:left w:val="none" w:sz="0" w:space="0" w:color="auto"/>
                            <w:bottom w:val="none" w:sz="0" w:space="0" w:color="auto"/>
                            <w:right w:val="none" w:sz="0" w:space="0" w:color="auto"/>
                          </w:divBdr>
                          <w:divsChild>
                            <w:div w:id="90040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8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989691">
                          <w:marLeft w:val="0"/>
                          <w:marRight w:val="0"/>
                          <w:marTop w:val="0"/>
                          <w:marBottom w:val="0"/>
                          <w:divBdr>
                            <w:top w:val="none" w:sz="0" w:space="0" w:color="auto"/>
                            <w:left w:val="none" w:sz="0" w:space="0" w:color="auto"/>
                            <w:bottom w:val="none" w:sz="0" w:space="0" w:color="auto"/>
                            <w:right w:val="none" w:sz="0" w:space="0" w:color="auto"/>
                          </w:divBdr>
                        </w:div>
                        <w:div w:id="18362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7332">
      <w:bodyDiv w:val="1"/>
      <w:marLeft w:val="0"/>
      <w:marRight w:val="0"/>
      <w:marTop w:val="0"/>
      <w:marBottom w:val="0"/>
      <w:divBdr>
        <w:top w:val="none" w:sz="0" w:space="0" w:color="auto"/>
        <w:left w:val="none" w:sz="0" w:space="0" w:color="auto"/>
        <w:bottom w:val="none" w:sz="0" w:space="0" w:color="auto"/>
        <w:right w:val="none" w:sz="0" w:space="0" w:color="auto"/>
      </w:divBdr>
      <w:divsChild>
        <w:div w:id="1253514133">
          <w:marLeft w:val="0"/>
          <w:marRight w:val="0"/>
          <w:marTop w:val="0"/>
          <w:marBottom w:val="0"/>
          <w:divBdr>
            <w:top w:val="none" w:sz="0" w:space="0" w:color="auto"/>
            <w:left w:val="none" w:sz="0" w:space="0" w:color="auto"/>
            <w:bottom w:val="none" w:sz="0" w:space="0" w:color="auto"/>
            <w:right w:val="none" w:sz="0" w:space="0" w:color="auto"/>
          </w:divBdr>
        </w:div>
        <w:div w:id="1842889048">
          <w:marLeft w:val="0"/>
          <w:marRight w:val="0"/>
          <w:marTop w:val="0"/>
          <w:marBottom w:val="0"/>
          <w:divBdr>
            <w:top w:val="none" w:sz="0" w:space="0" w:color="auto"/>
            <w:left w:val="none" w:sz="0" w:space="0" w:color="auto"/>
            <w:bottom w:val="none" w:sz="0" w:space="0" w:color="auto"/>
            <w:right w:val="none" w:sz="0" w:space="0" w:color="auto"/>
          </w:divBdr>
        </w:div>
        <w:div w:id="1870796084">
          <w:marLeft w:val="0"/>
          <w:marRight w:val="0"/>
          <w:marTop w:val="0"/>
          <w:marBottom w:val="0"/>
          <w:divBdr>
            <w:top w:val="none" w:sz="0" w:space="0" w:color="auto"/>
            <w:left w:val="none" w:sz="0" w:space="0" w:color="auto"/>
            <w:bottom w:val="none" w:sz="0" w:space="0" w:color="auto"/>
            <w:right w:val="none" w:sz="0" w:space="0" w:color="auto"/>
          </w:divBdr>
        </w:div>
        <w:div w:id="1880118610">
          <w:marLeft w:val="0"/>
          <w:marRight w:val="0"/>
          <w:marTop w:val="0"/>
          <w:marBottom w:val="0"/>
          <w:divBdr>
            <w:top w:val="none" w:sz="0" w:space="0" w:color="auto"/>
            <w:left w:val="none" w:sz="0" w:space="0" w:color="auto"/>
            <w:bottom w:val="none" w:sz="0" w:space="0" w:color="auto"/>
            <w:right w:val="none" w:sz="0" w:space="0" w:color="auto"/>
          </w:divBdr>
        </w:div>
      </w:divsChild>
    </w:div>
    <w:div w:id="927663563">
      <w:bodyDiv w:val="1"/>
      <w:marLeft w:val="0"/>
      <w:marRight w:val="0"/>
      <w:marTop w:val="0"/>
      <w:marBottom w:val="0"/>
      <w:divBdr>
        <w:top w:val="none" w:sz="0" w:space="0" w:color="auto"/>
        <w:left w:val="none" w:sz="0" w:space="0" w:color="auto"/>
        <w:bottom w:val="none" w:sz="0" w:space="0" w:color="auto"/>
        <w:right w:val="none" w:sz="0" w:space="0" w:color="auto"/>
      </w:divBdr>
    </w:div>
    <w:div w:id="937445671">
      <w:bodyDiv w:val="1"/>
      <w:marLeft w:val="0"/>
      <w:marRight w:val="0"/>
      <w:marTop w:val="0"/>
      <w:marBottom w:val="0"/>
      <w:divBdr>
        <w:top w:val="none" w:sz="0" w:space="0" w:color="auto"/>
        <w:left w:val="none" w:sz="0" w:space="0" w:color="auto"/>
        <w:bottom w:val="none" w:sz="0" w:space="0" w:color="auto"/>
        <w:right w:val="none" w:sz="0" w:space="0" w:color="auto"/>
      </w:divBdr>
    </w:div>
    <w:div w:id="957219775">
      <w:bodyDiv w:val="1"/>
      <w:marLeft w:val="0"/>
      <w:marRight w:val="0"/>
      <w:marTop w:val="0"/>
      <w:marBottom w:val="0"/>
      <w:divBdr>
        <w:top w:val="none" w:sz="0" w:space="0" w:color="auto"/>
        <w:left w:val="none" w:sz="0" w:space="0" w:color="auto"/>
        <w:bottom w:val="none" w:sz="0" w:space="0" w:color="auto"/>
        <w:right w:val="none" w:sz="0" w:space="0" w:color="auto"/>
      </w:divBdr>
    </w:div>
    <w:div w:id="957299369">
      <w:bodyDiv w:val="1"/>
      <w:marLeft w:val="0"/>
      <w:marRight w:val="0"/>
      <w:marTop w:val="0"/>
      <w:marBottom w:val="0"/>
      <w:divBdr>
        <w:top w:val="none" w:sz="0" w:space="0" w:color="auto"/>
        <w:left w:val="none" w:sz="0" w:space="0" w:color="auto"/>
        <w:bottom w:val="none" w:sz="0" w:space="0" w:color="auto"/>
        <w:right w:val="none" w:sz="0" w:space="0" w:color="auto"/>
      </w:divBdr>
    </w:div>
    <w:div w:id="965967183">
      <w:bodyDiv w:val="1"/>
      <w:marLeft w:val="0"/>
      <w:marRight w:val="0"/>
      <w:marTop w:val="0"/>
      <w:marBottom w:val="0"/>
      <w:divBdr>
        <w:top w:val="none" w:sz="0" w:space="0" w:color="auto"/>
        <w:left w:val="none" w:sz="0" w:space="0" w:color="auto"/>
        <w:bottom w:val="none" w:sz="0" w:space="0" w:color="auto"/>
        <w:right w:val="none" w:sz="0" w:space="0" w:color="auto"/>
      </w:divBdr>
    </w:div>
    <w:div w:id="967398117">
      <w:bodyDiv w:val="1"/>
      <w:marLeft w:val="0"/>
      <w:marRight w:val="0"/>
      <w:marTop w:val="0"/>
      <w:marBottom w:val="0"/>
      <w:divBdr>
        <w:top w:val="none" w:sz="0" w:space="0" w:color="auto"/>
        <w:left w:val="none" w:sz="0" w:space="0" w:color="auto"/>
        <w:bottom w:val="none" w:sz="0" w:space="0" w:color="auto"/>
        <w:right w:val="none" w:sz="0" w:space="0" w:color="auto"/>
      </w:divBdr>
    </w:div>
    <w:div w:id="972828201">
      <w:bodyDiv w:val="1"/>
      <w:marLeft w:val="0"/>
      <w:marRight w:val="0"/>
      <w:marTop w:val="0"/>
      <w:marBottom w:val="0"/>
      <w:divBdr>
        <w:top w:val="none" w:sz="0" w:space="0" w:color="auto"/>
        <w:left w:val="none" w:sz="0" w:space="0" w:color="auto"/>
        <w:bottom w:val="none" w:sz="0" w:space="0" w:color="auto"/>
        <w:right w:val="none" w:sz="0" w:space="0" w:color="auto"/>
      </w:divBdr>
    </w:div>
    <w:div w:id="974527408">
      <w:bodyDiv w:val="1"/>
      <w:marLeft w:val="0"/>
      <w:marRight w:val="0"/>
      <w:marTop w:val="0"/>
      <w:marBottom w:val="0"/>
      <w:divBdr>
        <w:top w:val="none" w:sz="0" w:space="0" w:color="auto"/>
        <w:left w:val="none" w:sz="0" w:space="0" w:color="auto"/>
        <w:bottom w:val="none" w:sz="0" w:space="0" w:color="auto"/>
        <w:right w:val="none" w:sz="0" w:space="0" w:color="auto"/>
      </w:divBdr>
      <w:divsChild>
        <w:div w:id="1063288363">
          <w:marLeft w:val="0"/>
          <w:marRight w:val="0"/>
          <w:marTop w:val="0"/>
          <w:marBottom w:val="0"/>
          <w:divBdr>
            <w:top w:val="none" w:sz="0" w:space="0" w:color="auto"/>
            <w:left w:val="none" w:sz="0" w:space="0" w:color="auto"/>
            <w:bottom w:val="none" w:sz="0" w:space="0" w:color="auto"/>
            <w:right w:val="none" w:sz="0" w:space="0" w:color="auto"/>
          </w:divBdr>
        </w:div>
        <w:div w:id="1904487278">
          <w:marLeft w:val="0"/>
          <w:marRight w:val="0"/>
          <w:marTop w:val="0"/>
          <w:marBottom w:val="0"/>
          <w:divBdr>
            <w:top w:val="none" w:sz="0" w:space="0" w:color="auto"/>
            <w:left w:val="none" w:sz="0" w:space="0" w:color="auto"/>
            <w:bottom w:val="none" w:sz="0" w:space="0" w:color="auto"/>
            <w:right w:val="none" w:sz="0" w:space="0" w:color="auto"/>
          </w:divBdr>
        </w:div>
        <w:div w:id="732705006">
          <w:marLeft w:val="0"/>
          <w:marRight w:val="0"/>
          <w:marTop w:val="0"/>
          <w:marBottom w:val="0"/>
          <w:divBdr>
            <w:top w:val="none" w:sz="0" w:space="0" w:color="auto"/>
            <w:left w:val="none" w:sz="0" w:space="0" w:color="auto"/>
            <w:bottom w:val="none" w:sz="0" w:space="0" w:color="auto"/>
            <w:right w:val="none" w:sz="0" w:space="0" w:color="auto"/>
          </w:divBdr>
        </w:div>
        <w:div w:id="508495066">
          <w:marLeft w:val="0"/>
          <w:marRight w:val="0"/>
          <w:marTop w:val="0"/>
          <w:marBottom w:val="0"/>
          <w:divBdr>
            <w:top w:val="none" w:sz="0" w:space="0" w:color="auto"/>
            <w:left w:val="none" w:sz="0" w:space="0" w:color="auto"/>
            <w:bottom w:val="none" w:sz="0" w:space="0" w:color="auto"/>
            <w:right w:val="none" w:sz="0" w:space="0" w:color="auto"/>
          </w:divBdr>
        </w:div>
      </w:divsChild>
    </w:div>
    <w:div w:id="977808339">
      <w:bodyDiv w:val="1"/>
      <w:marLeft w:val="0"/>
      <w:marRight w:val="0"/>
      <w:marTop w:val="0"/>
      <w:marBottom w:val="0"/>
      <w:divBdr>
        <w:top w:val="none" w:sz="0" w:space="0" w:color="auto"/>
        <w:left w:val="none" w:sz="0" w:space="0" w:color="auto"/>
        <w:bottom w:val="none" w:sz="0" w:space="0" w:color="auto"/>
        <w:right w:val="none" w:sz="0" w:space="0" w:color="auto"/>
      </w:divBdr>
      <w:divsChild>
        <w:div w:id="169804092">
          <w:marLeft w:val="0"/>
          <w:marRight w:val="0"/>
          <w:marTop w:val="0"/>
          <w:marBottom w:val="0"/>
          <w:divBdr>
            <w:top w:val="none" w:sz="0" w:space="0" w:color="auto"/>
            <w:left w:val="none" w:sz="0" w:space="0" w:color="auto"/>
            <w:bottom w:val="none" w:sz="0" w:space="0" w:color="auto"/>
            <w:right w:val="none" w:sz="0" w:space="0" w:color="auto"/>
          </w:divBdr>
          <w:divsChild>
            <w:div w:id="565140808">
              <w:marLeft w:val="0"/>
              <w:marRight w:val="0"/>
              <w:marTop w:val="0"/>
              <w:marBottom w:val="0"/>
              <w:divBdr>
                <w:top w:val="none" w:sz="0" w:space="0" w:color="auto"/>
                <w:left w:val="none" w:sz="0" w:space="0" w:color="auto"/>
                <w:bottom w:val="none" w:sz="0" w:space="0" w:color="auto"/>
                <w:right w:val="none" w:sz="0" w:space="0" w:color="auto"/>
              </w:divBdr>
            </w:div>
            <w:div w:id="674039885">
              <w:marLeft w:val="0"/>
              <w:marRight w:val="0"/>
              <w:marTop w:val="0"/>
              <w:marBottom w:val="0"/>
              <w:divBdr>
                <w:top w:val="none" w:sz="0" w:space="0" w:color="auto"/>
                <w:left w:val="none" w:sz="0" w:space="0" w:color="auto"/>
                <w:bottom w:val="none" w:sz="0" w:space="0" w:color="auto"/>
                <w:right w:val="none" w:sz="0" w:space="0" w:color="auto"/>
              </w:divBdr>
            </w:div>
            <w:div w:id="2032106993">
              <w:marLeft w:val="0"/>
              <w:marRight w:val="0"/>
              <w:marTop w:val="0"/>
              <w:marBottom w:val="0"/>
              <w:divBdr>
                <w:top w:val="none" w:sz="0" w:space="0" w:color="auto"/>
                <w:left w:val="none" w:sz="0" w:space="0" w:color="auto"/>
                <w:bottom w:val="none" w:sz="0" w:space="0" w:color="auto"/>
                <w:right w:val="none" w:sz="0" w:space="0" w:color="auto"/>
              </w:divBdr>
            </w:div>
          </w:divsChild>
        </w:div>
        <w:div w:id="1143306617">
          <w:marLeft w:val="0"/>
          <w:marRight w:val="0"/>
          <w:marTop w:val="0"/>
          <w:marBottom w:val="0"/>
          <w:divBdr>
            <w:top w:val="none" w:sz="0" w:space="0" w:color="auto"/>
            <w:left w:val="none" w:sz="0" w:space="0" w:color="auto"/>
            <w:bottom w:val="none" w:sz="0" w:space="0" w:color="auto"/>
            <w:right w:val="none" w:sz="0" w:space="0" w:color="auto"/>
          </w:divBdr>
        </w:div>
      </w:divsChild>
    </w:div>
    <w:div w:id="991910387">
      <w:bodyDiv w:val="1"/>
      <w:marLeft w:val="0"/>
      <w:marRight w:val="0"/>
      <w:marTop w:val="0"/>
      <w:marBottom w:val="0"/>
      <w:divBdr>
        <w:top w:val="none" w:sz="0" w:space="0" w:color="auto"/>
        <w:left w:val="none" w:sz="0" w:space="0" w:color="auto"/>
        <w:bottom w:val="none" w:sz="0" w:space="0" w:color="auto"/>
        <w:right w:val="none" w:sz="0" w:space="0" w:color="auto"/>
      </w:divBdr>
      <w:divsChild>
        <w:div w:id="632176326">
          <w:marLeft w:val="0"/>
          <w:marRight w:val="0"/>
          <w:marTop w:val="0"/>
          <w:marBottom w:val="0"/>
          <w:divBdr>
            <w:top w:val="none" w:sz="0" w:space="0" w:color="auto"/>
            <w:left w:val="none" w:sz="0" w:space="0" w:color="auto"/>
            <w:bottom w:val="none" w:sz="0" w:space="0" w:color="auto"/>
            <w:right w:val="none" w:sz="0" w:space="0" w:color="auto"/>
          </w:divBdr>
        </w:div>
        <w:div w:id="967510835">
          <w:marLeft w:val="0"/>
          <w:marRight w:val="0"/>
          <w:marTop w:val="0"/>
          <w:marBottom w:val="0"/>
          <w:divBdr>
            <w:top w:val="none" w:sz="0" w:space="0" w:color="auto"/>
            <w:left w:val="none" w:sz="0" w:space="0" w:color="auto"/>
            <w:bottom w:val="none" w:sz="0" w:space="0" w:color="auto"/>
            <w:right w:val="none" w:sz="0" w:space="0" w:color="auto"/>
          </w:divBdr>
        </w:div>
        <w:div w:id="1011102959">
          <w:marLeft w:val="0"/>
          <w:marRight w:val="0"/>
          <w:marTop w:val="0"/>
          <w:marBottom w:val="0"/>
          <w:divBdr>
            <w:top w:val="none" w:sz="0" w:space="0" w:color="auto"/>
            <w:left w:val="none" w:sz="0" w:space="0" w:color="auto"/>
            <w:bottom w:val="none" w:sz="0" w:space="0" w:color="auto"/>
            <w:right w:val="none" w:sz="0" w:space="0" w:color="auto"/>
          </w:divBdr>
        </w:div>
      </w:divsChild>
    </w:div>
    <w:div w:id="996155161">
      <w:bodyDiv w:val="1"/>
      <w:marLeft w:val="0"/>
      <w:marRight w:val="0"/>
      <w:marTop w:val="0"/>
      <w:marBottom w:val="0"/>
      <w:divBdr>
        <w:top w:val="none" w:sz="0" w:space="0" w:color="auto"/>
        <w:left w:val="none" w:sz="0" w:space="0" w:color="auto"/>
        <w:bottom w:val="none" w:sz="0" w:space="0" w:color="auto"/>
        <w:right w:val="none" w:sz="0" w:space="0" w:color="auto"/>
      </w:divBdr>
    </w:div>
    <w:div w:id="1019890300">
      <w:bodyDiv w:val="1"/>
      <w:marLeft w:val="0"/>
      <w:marRight w:val="0"/>
      <w:marTop w:val="0"/>
      <w:marBottom w:val="0"/>
      <w:divBdr>
        <w:top w:val="none" w:sz="0" w:space="0" w:color="auto"/>
        <w:left w:val="none" w:sz="0" w:space="0" w:color="auto"/>
        <w:bottom w:val="none" w:sz="0" w:space="0" w:color="auto"/>
        <w:right w:val="none" w:sz="0" w:space="0" w:color="auto"/>
      </w:divBdr>
    </w:div>
    <w:div w:id="1022440109">
      <w:bodyDiv w:val="1"/>
      <w:marLeft w:val="0"/>
      <w:marRight w:val="0"/>
      <w:marTop w:val="0"/>
      <w:marBottom w:val="0"/>
      <w:divBdr>
        <w:top w:val="none" w:sz="0" w:space="0" w:color="auto"/>
        <w:left w:val="none" w:sz="0" w:space="0" w:color="auto"/>
        <w:bottom w:val="none" w:sz="0" w:space="0" w:color="auto"/>
        <w:right w:val="none" w:sz="0" w:space="0" w:color="auto"/>
      </w:divBdr>
    </w:div>
    <w:div w:id="1023363866">
      <w:bodyDiv w:val="1"/>
      <w:marLeft w:val="0"/>
      <w:marRight w:val="0"/>
      <w:marTop w:val="0"/>
      <w:marBottom w:val="0"/>
      <w:divBdr>
        <w:top w:val="none" w:sz="0" w:space="0" w:color="auto"/>
        <w:left w:val="none" w:sz="0" w:space="0" w:color="auto"/>
        <w:bottom w:val="none" w:sz="0" w:space="0" w:color="auto"/>
        <w:right w:val="none" w:sz="0" w:space="0" w:color="auto"/>
      </w:divBdr>
    </w:div>
    <w:div w:id="1031877890">
      <w:bodyDiv w:val="1"/>
      <w:marLeft w:val="0"/>
      <w:marRight w:val="0"/>
      <w:marTop w:val="0"/>
      <w:marBottom w:val="0"/>
      <w:divBdr>
        <w:top w:val="none" w:sz="0" w:space="0" w:color="auto"/>
        <w:left w:val="none" w:sz="0" w:space="0" w:color="auto"/>
        <w:bottom w:val="none" w:sz="0" w:space="0" w:color="auto"/>
        <w:right w:val="none" w:sz="0" w:space="0" w:color="auto"/>
      </w:divBdr>
    </w:div>
    <w:div w:id="1043024683">
      <w:bodyDiv w:val="1"/>
      <w:marLeft w:val="0"/>
      <w:marRight w:val="0"/>
      <w:marTop w:val="0"/>
      <w:marBottom w:val="0"/>
      <w:divBdr>
        <w:top w:val="none" w:sz="0" w:space="0" w:color="auto"/>
        <w:left w:val="none" w:sz="0" w:space="0" w:color="auto"/>
        <w:bottom w:val="none" w:sz="0" w:space="0" w:color="auto"/>
        <w:right w:val="none" w:sz="0" w:space="0" w:color="auto"/>
      </w:divBdr>
    </w:div>
    <w:div w:id="1064333784">
      <w:bodyDiv w:val="1"/>
      <w:marLeft w:val="0"/>
      <w:marRight w:val="0"/>
      <w:marTop w:val="0"/>
      <w:marBottom w:val="0"/>
      <w:divBdr>
        <w:top w:val="none" w:sz="0" w:space="0" w:color="auto"/>
        <w:left w:val="none" w:sz="0" w:space="0" w:color="auto"/>
        <w:bottom w:val="none" w:sz="0" w:space="0" w:color="auto"/>
        <w:right w:val="none" w:sz="0" w:space="0" w:color="auto"/>
      </w:divBdr>
    </w:div>
    <w:div w:id="1068264082">
      <w:bodyDiv w:val="1"/>
      <w:marLeft w:val="0"/>
      <w:marRight w:val="0"/>
      <w:marTop w:val="0"/>
      <w:marBottom w:val="0"/>
      <w:divBdr>
        <w:top w:val="none" w:sz="0" w:space="0" w:color="auto"/>
        <w:left w:val="none" w:sz="0" w:space="0" w:color="auto"/>
        <w:bottom w:val="none" w:sz="0" w:space="0" w:color="auto"/>
        <w:right w:val="none" w:sz="0" w:space="0" w:color="auto"/>
      </w:divBdr>
    </w:div>
    <w:div w:id="1085763723">
      <w:bodyDiv w:val="1"/>
      <w:marLeft w:val="0"/>
      <w:marRight w:val="0"/>
      <w:marTop w:val="0"/>
      <w:marBottom w:val="0"/>
      <w:divBdr>
        <w:top w:val="none" w:sz="0" w:space="0" w:color="auto"/>
        <w:left w:val="none" w:sz="0" w:space="0" w:color="auto"/>
        <w:bottom w:val="none" w:sz="0" w:space="0" w:color="auto"/>
        <w:right w:val="none" w:sz="0" w:space="0" w:color="auto"/>
      </w:divBdr>
    </w:div>
    <w:div w:id="1087965207">
      <w:bodyDiv w:val="1"/>
      <w:marLeft w:val="0"/>
      <w:marRight w:val="0"/>
      <w:marTop w:val="0"/>
      <w:marBottom w:val="0"/>
      <w:divBdr>
        <w:top w:val="none" w:sz="0" w:space="0" w:color="auto"/>
        <w:left w:val="none" w:sz="0" w:space="0" w:color="auto"/>
        <w:bottom w:val="none" w:sz="0" w:space="0" w:color="auto"/>
        <w:right w:val="none" w:sz="0" w:space="0" w:color="auto"/>
      </w:divBdr>
    </w:div>
    <w:div w:id="1100220781">
      <w:bodyDiv w:val="1"/>
      <w:marLeft w:val="0"/>
      <w:marRight w:val="0"/>
      <w:marTop w:val="0"/>
      <w:marBottom w:val="0"/>
      <w:divBdr>
        <w:top w:val="none" w:sz="0" w:space="0" w:color="auto"/>
        <w:left w:val="none" w:sz="0" w:space="0" w:color="auto"/>
        <w:bottom w:val="none" w:sz="0" w:space="0" w:color="auto"/>
        <w:right w:val="none" w:sz="0" w:space="0" w:color="auto"/>
      </w:divBdr>
      <w:divsChild>
        <w:div w:id="123087326">
          <w:marLeft w:val="480"/>
          <w:marRight w:val="0"/>
          <w:marTop w:val="0"/>
          <w:marBottom w:val="0"/>
          <w:divBdr>
            <w:top w:val="none" w:sz="0" w:space="0" w:color="auto"/>
            <w:left w:val="none" w:sz="0" w:space="0" w:color="auto"/>
            <w:bottom w:val="none" w:sz="0" w:space="0" w:color="auto"/>
            <w:right w:val="none" w:sz="0" w:space="0" w:color="auto"/>
          </w:divBdr>
        </w:div>
        <w:div w:id="377513337">
          <w:marLeft w:val="0"/>
          <w:marRight w:val="0"/>
          <w:marTop w:val="0"/>
          <w:marBottom w:val="0"/>
          <w:divBdr>
            <w:top w:val="none" w:sz="0" w:space="0" w:color="auto"/>
            <w:left w:val="none" w:sz="0" w:space="0" w:color="auto"/>
            <w:bottom w:val="none" w:sz="0" w:space="0" w:color="auto"/>
            <w:right w:val="none" w:sz="0" w:space="0" w:color="auto"/>
          </w:divBdr>
        </w:div>
      </w:divsChild>
    </w:div>
    <w:div w:id="1101681518">
      <w:bodyDiv w:val="1"/>
      <w:marLeft w:val="0"/>
      <w:marRight w:val="0"/>
      <w:marTop w:val="0"/>
      <w:marBottom w:val="0"/>
      <w:divBdr>
        <w:top w:val="none" w:sz="0" w:space="0" w:color="auto"/>
        <w:left w:val="none" w:sz="0" w:space="0" w:color="auto"/>
        <w:bottom w:val="none" w:sz="0" w:space="0" w:color="auto"/>
        <w:right w:val="none" w:sz="0" w:space="0" w:color="auto"/>
      </w:divBdr>
      <w:divsChild>
        <w:div w:id="567545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388551">
      <w:bodyDiv w:val="1"/>
      <w:marLeft w:val="0"/>
      <w:marRight w:val="0"/>
      <w:marTop w:val="0"/>
      <w:marBottom w:val="0"/>
      <w:divBdr>
        <w:top w:val="none" w:sz="0" w:space="0" w:color="auto"/>
        <w:left w:val="none" w:sz="0" w:space="0" w:color="auto"/>
        <w:bottom w:val="none" w:sz="0" w:space="0" w:color="auto"/>
        <w:right w:val="none" w:sz="0" w:space="0" w:color="auto"/>
      </w:divBdr>
    </w:div>
    <w:div w:id="1111974793">
      <w:bodyDiv w:val="1"/>
      <w:marLeft w:val="0"/>
      <w:marRight w:val="0"/>
      <w:marTop w:val="0"/>
      <w:marBottom w:val="0"/>
      <w:divBdr>
        <w:top w:val="none" w:sz="0" w:space="0" w:color="auto"/>
        <w:left w:val="none" w:sz="0" w:space="0" w:color="auto"/>
        <w:bottom w:val="none" w:sz="0" w:space="0" w:color="auto"/>
        <w:right w:val="none" w:sz="0" w:space="0" w:color="auto"/>
      </w:divBdr>
      <w:divsChild>
        <w:div w:id="511723804">
          <w:marLeft w:val="0"/>
          <w:marRight w:val="0"/>
          <w:marTop w:val="0"/>
          <w:marBottom w:val="0"/>
          <w:divBdr>
            <w:top w:val="none" w:sz="0" w:space="0" w:color="auto"/>
            <w:left w:val="none" w:sz="0" w:space="0" w:color="auto"/>
            <w:bottom w:val="none" w:sz="0" w:space="0" w:color="auto"/>
            <w:right w:val="none" w:sz="0" w:space="0" w:color="auto"/>
          </w:divBdr>
        </w:div>
        <w:div w:id="873540043">
          <w:marLeft w:val="0"/>
          <w:marRight w:val="0"/>
          <w:marTop w:val="0"/>
          <w:marBottom w:val="0"/>
          <w:divBdr>
            <w:top w:val="none" w:sz="0" w:space="0" w:color="auto"/>
            <w:left w:val="none" w:sz="0" w:space="0" w:color="auto"/>
            <w:bottom w:val="none" w:sz="0" w:space="0" w:color="auto"/>
            <w:right w:val="none" w:sz="0" w:space="0" w:color="auto"/>
          </w:divBdr>
        </w:div>
        <w:div w:id="889926921">
          <w:marLeft w:val="0"/>
          <w:marRight w:val="0"/>
          <w:marTop w:val="0"/>
          <w:marBottom w:val="0"/>
          <w:divBdr>
            <w:top w:val="none" w:sz="0" w:space="0" w:color="auto"/>
            <w:left w:val="none" w:sz="0" w:space="0" w:color="auto"/>
            <w:bottom w:val="none" w:sz="0" w:space="0" w:color="auto"/>
            <w:right w:val="none" w:sz="0" w:space="0" w:color="auto"/>
          </w:divBdr>
        </w:div>
        <w:div w:id="1433236586">
          <w:marLeft w:val="0"/>
          <w:marRight w:val="0"/>
          <w:marTop w:val="0"/>
          <w:marBottom w:val="0"/>
          <w:divBdr>
            <w:top w:val="none" w:sz="0" w:space="0" w:color="auto"/>
            <w:left w:val="none" w:sz="0" w:space="0" w:color="auto"/>
            <w:bottom w:val="none" w:sz="0" w:space="0" w:color="auto"/>
            <w:right w:val="none" w:sz="0" w:space="0" w:color="auto"/>
          </w:divBdr>
        </w:div>
        <w:div w:id="1790515533">
          <w:marLeft w:val="0"/>
          <w:marRight w:val="0"/>
          <w:marTop w:val="0"/>
          <w:marBottom w:val="0"/>
          <w:divBdr>
            <w:top w:val="none" w:sz="0" w:space="0" w:color="auto"/>
            <w:left w:val="none" w:sz="0" w:space="0" w:color="auto"/>
            <w:bottom w:val="none" w:sz="0" w:space="0" w:color="auto"/>
            <w:right w:val="none" w:sz="0" w:space="0" w:color="auto"/>
          </w:divBdr>
        </w:div>
        <w:div w:id="1994335742">
          <w:marLeft w:val="0"/>
          <w:marRight w:val="0"/>
          <w:marTop w:val="0"/>
          <w:marBottom w:val="0"/>
          <w:divBdr>
            <w:top w:val="none" w:sz="0" w:space="0" w:color="auto"/>
            <w:left w:val="none" w:sz="0" w:space="0" w:color="auto"/>
            <w:bottom w:val="none" w:sz="0" w:space="0" w:color="auto"/>
            <w:right w:val="none" w:sz="0" w:space="0" w:color="auto"/>
          </w:divBdr>
        </w:div>
      </w:divsChild>
    </w:div>
    <w:div w:id="1118644063">
      <w:bodyDiv w:val="1"/>
      <w:marLeft w:val="0"/>
      <w:marRight w:val="0"/>
      <w:marTop w:val="0"/>
      <w:marBottom w:val="0"/>
      <w:divBdr>
        <w:top w:val="none" w:sz="0" w:space="0" w:color="auto"/>
        <w:left w:val="none" w:sz="0" w:space="0" w:color="auto"/>
        <w:bottom w:val="none" w:sz="0" w:space="0" w:color="auto"/>
        <w:right w:val="none" w:sz="0" w:space="0" w:color="auto"/>
      </w:divBdr>
      <w:divsChild>
        <w:div w:id="656687326">
          <w:marLeft w:val="0"/>
          <w:marRight w:val="0"/>
          <w:marTop w:val="0"/>
          <w:marBottom w:val="0"/>
          <w:divBdr>
            <w:top w:val="none" w:sz="0" w:space="0" w:color="auto"/>
            <w:left w:val="none" w:sz="0" w:space="0" w:color="auto"/>
            <w:bottom w:val="none" w:sz="0" w:space="0" w:color="auto"/>
            <w:right w:val="none" w:sz="0" w:space="0" w:color="auto"/>
          </w:divBdr>
        </w:div>
        <w:div w:id="788476736">
          <w:marLeft w:val="0"/>
          <w:marRight w:val="0"/>
          <w:marTop w:val="0"/>
          <w:marBottom w:val="0"/>
          <w:divBdr>
            <w:top w:val="none" w:sz="0" w:space="0" w:color="auto"/>
            <w:left w:val="none" w:sz="0" w:space="0" w:color="auto"/>
            <w:bottom w:val="none" w:sz="0" w:space="0" w:color="auto"/>
            <w:right w:val="none" w:sz="0" w:space="0" w:color="auto"/>
          </w:divBdr>
        </w:div>
        <w:div w:id="1061251213">
          <w:marLeft w:val="0"/>
          <w:marRight w:val="0"/>
          <w:marTop w:val="0"/>
          <w:marBottom w:val="0"/>
          <w:divBdr>
            <w:top w:val="none" w:sz="0" w:space="0" w:color="auto"/>
            <w:left w:val="none" w:sz="0" w:space="0" w:color="auto"/>
            <w:bottom w:val="none" w:sz="0" w:space="0" w:color="auto"/>
            <w:right w:val="none" w:sz="0" w:space="0" w:color="auto"/>
          </w:divBdr>
        </w:div>
        <w:div w:id="346174191">
          <w:marLeft w:val="0"/>
          <w:marRight w:val="0"/>
          <w:marTop w:val="0"/>
          <w:marBottom w:val="0"/>
          <w:divBdr>
            <w:top w:val="none" w:sz="0" w:space="0" w:color="auto"/>
            <w:left w:val="none" w:sz="0" w:space="0" w:color="auto"/>
            <w:bottom w:val="none" w:sz="0" w:space="0" w:color="auto"/>
            <w:right w:val="none" w:sz="0" w:space="0" w:color="auto"/>
          </w:divBdr>
        </w:div>
        <w:div w:id="82721940">
          <w:marLeft w:val="0"/>
          <w:marRight w:val="0"/>
          <w:marTop w:val="0"/>
          <w:marBottom w:val="0"/>
          <w:divBdr>
            <w:top w:val="none" w:sz="0" w:space="0" w:color="auto"/>
            <w:left w:val="none" w:sz="0" w:space="0" w:color="auto"/>
            <w:bottom w:val="none" w:sz="0" w:space="0" w:color="auto"/>
            <w:right w:val="none" w:sz="0" w:space="0" w:color="auto"/>
          </w:divBdr>
        </w:div>
        <w:div w:id="87047063">
          <w:marLeft w:val="0"/>
          <w:marRight w:val="0"/>
          <w:marTop w:val="0"/>
          <w:marBottom w:val="0"/>
          <w:divBdr>
            <w:top w:val="none" w:sz="0" w:space="0" w:color="auto"/>
            <w:left w:val="none" w:sz="0" w:space="0" w:color="auto"/>
            <w:bottom w:val="none" w:sz="0" w:space="0" w:color="auto"/>
            <w:right w:val="none" w:sz="0" w:space="0" w:color="auto"/>
          </w:divBdr>
        </w:div>
        <w:div w:id="376055625">
          <w:marLeft w:val="0"/>
          <w:marRight w:val="0"/>
          <w:marTop w:val="0"/>
          <w:marBottom w:val="0"/>
          <w:divBdr>
            <w:top w:val="none" w:sz="0" w:space="0" w:color="auto"/>
            <w:left w:val="none" w:sz="0" w:space="0" w:color="auto"/>
            <w:bottom w:val="none" w:sz="0" w:space="0" w:color="auto"/>
            <w:right w:val="none" w:sz="0" w:space="0" w:color="auto"/>
          </w:divBdr>
        </w:div>
        <w:div w:id="572545103">
          <w:marLeft w:val="0"/>
          <w:marRight w:val="0"/>
          <w:marTop w:val="0"/>
          <w:marBottom w:val="0"/>
          <w:divBdr>
            <w:top w:val="none" w:sz="0" w:space="0" w:color="auto"/>
            <w:left w:val="none" w:sz="0" w:space="0" w:color="auto"/>
            <w:bottom w:val="none" w:sz="0" w:space="0" w:color="auto"/>
            <w:right w:val="none" w:sz="0" w:space="0" w:color="auto"/>
          </w:divBdr>
        </w:div>
        <w:div w:id="2037385494">
          <w:marLeft w:val="0"/>
          <w:marRight w:val="0"/>
          <w:marTop w:val="0"/>
          <w:marBottom w:val="0"/>
          <w:divBdr>
            <w:top w:val="none" w:sz="0" w:space="0" w:color="auto"/>
            <w:left w:val="none" w:sz="0" w:space="0" w:color="auto"/>
            <w:bottom w:val="none" w:sz="0" w:space="0" w:color="auto"/>
            <w:right w:val="none" w:sz="0" w:space="0" w:color="auto"/>
          </w:divBdr>
        </w:div>
        <w:div w:id="475343931">
          <w:marLeft w:val="0"/>
          <w:marRight w:val="0"/>
          <w:marTop w:val="0"/>
          <w:marBottom w:val="0"/>
          <w:divBdr>
            <w:top w:val="none" w:sz="0" w:space="0" w:color="auto"/>
            <w:left w:val="none" w:sz="0" w:space="0" w:color="auto"/>
            <w:bottom w:val="none" w:sz="0" w:space="0" w:color="auto"/>
            <w:right w:val="none" w:sz="0" w:space="0" w:color="auto"/>
          </w:divBdr>
        </w:div>
        <w:div w:id="2016298521">
          <w:marLeft w:val="0"/>
          <w:marRight w:val="0"/>
          <w:marTop w:val="0"/>
          <w:marBottom w:val="0"/>
          <w:divBdr>
            <w:top w:val="none" w:sz="0" w:space="0" w:color="auto"/>
            <w:left w:val="none" w:sz="0" w:space="0" w:color="auto"/>
            <w:bottom w:val="none" w:sz="0" w:space="0" w:color="auto"/>
            <w:right w:val="none" w:sz="0" w:space="0" w:color="auto"/>
          </w:divBdr>
        </w:div>
      </w:divsChild>
    </w:div>
    <w:div w:id="1130979833">
      <w:bodyDiv w:val="1"/>
      <w:marLeft w:val="0"/>
      <w:marRight w:val="0"/>
      <w:marTop w:val="0"/>
      <w:marBottom w:val="0"/>
      <w:divBdr>
        <w:top w:val="none" w:sz="0" w:space="0" w:color="auto"/>
        <w:left w:val="none" w:sz="0" w:space="0" w:color="auto"/>
        <w:bottom w:val="none" w:sz="0" w:space="0" w:color="auto"/>
        <w:right w:val="none" w:sz="0" w:space="0" w:color="auto"/>
      </w:divBdr>
      <w:divsChild>
        <w:div w:id="609164942">
          <w:marLeft w:val="0"/>
          <w:marRight w:val="0"/>
          <w:marTop w:val="0"/>
          <w:marBottom w:val="0"/>
          <w:divBdr>
            <w:top w:val="none" w:sz="0" w:space="0" w:color="auto"/>
            <w:left w:val="none" w:sz="0" w:space="0" w:color="auto"/>
            <w:bottom w:val="none" w:sz="0" w:space="0" w:color="auto"/>
            <w:right w:val="none" w:sz="0" w:space="0" w:color="auto"/>
          </w:divBdr>
        </w:div>
        <w:div w:id="1144657857">
          <w:marLeft w:val="0"/>
          <w:marRight w:val="0"/>
          <w:marTop w:val="0"/>
          <w:marBottom w:val="0"/>
          <w:divBdr>
            <w:top w:val="none" w:sz="0" w:space="0" w:color="auto"/>
            <w:left w:val="none" w:sz="0" w:space="0" w:color="auto"/>
            <w:bottom w:val="none" w:sz="0" w:space="0" w:color="auto"/>
            <w:right w:val="none" w:sz="0" w:space="0" w:color="auto"/>
          </w:divBdr>
        </w:div>
        <w:div w:id="1241211685">
          <w:marLeft w:val="0"/>
          <w:marRight w:val="0"/>
          <w:marTop w:val="0"/>
          <w:marBottom w:val="0"/>
          <w:divBdr>
            <w:top w:val="none" w:sz="0" w:space="0" w:color="auto"/>
            <w:left w:val="none" w:sz="0" w:space="0" w:color="auto"/>
            <w:bottom w:val="none" w:sz="0" w:space="0" w:color="auto"/>
            <w:right w:val="none" w:sz="0" w:space="0" w:color="auto"/>
          </w:divBdr>
        </w:div>
      </w:divsChild>
    </w:div>
    <w:div w:id="1132360271">
      <w:bodyDiv w:val="1"/>
      <w:marLeft w:val="0"/>
      <w:marRight w:val="0"/>
      <w:marTop w:val="0"/>
      <w:marBottom w:val="0"/>
      <w:divBdr>
        <w:top w:val="none" w:sz="0" w:space="0" w:color="auto"/>
        <w:left w:val="none" w:sz="0" w:space="0" w:color="auto"/>
        <w:bottom w:val="none" w:sz="0" w:space="0" w:color="auto"/>
        <w:right w:val="none" w:sz="0" w:space="0" w:color="auto"/>
      </w:divBdr>
      <w:divsChild>
        <w:div w:id="373429618">
          <w:marLeft w:val="0"/>
          <w:marRight w:val="0"/>
          <w:marTop w:val="0"/>
          <w:marBottom w:val="0"/>
          <w:divBdr>
            <w:top w:val="none" w:sz="0" w:space="0" w:color="auto"/>
            <w:left w:val="none" w:sz="0" w:space="0" w:color="auto"/>
            <w:bottom w:val="none" w:sz="0" w:space="0" w:color="auto"/>
            <w:right w:val="none" w:sz="0" w:space="0" w:color="auto"/>
          </w:divBdr>
        </w:div>
      </w:divsChild>
    </w:div>
    <w:div w:id="1133325685">
      <w:bodyDiv w:val="1"/>
      <w:marLeft w:val="0"/>
      <w:marRight w:val="0"/>
      <w:marTop w:val="0"/>
      <w:marBottom w:val="0"/>
      <w:divBdr>
        <w:top w:val="none" w:sz="0" w:space="0" w:color="auto"/>
        <w:left w:val="none" w:sz="0" w:space="0" w:color="auto"/>
        <w:bottom w:val="none" w:sz="0" w:space="0" w:color="auto"/>
        <w:right w:val="none" w:sz="0" w:space="0" w:color="auto"/>
      </w:divBdr>
    </w:div>
    <w:div w:id="1134059564">
      <w:bodyDiv w:val="1"/>
      <w:marLeft w:val="0"/>
      <w:marRight w:val="0"/>
      <w:marTop w:val="0"/>
      <w:marBottom w:val="0"/>
      <w:divBdr>
        <w:top w:val="none" w:sz="0" w:space="0" w:color="auto"/>
        <w:left w:val="none" w:sz="0" w:space="0" w:color="auto"/>
        <w:bottom w:val="none" w:sz="0" w:space="0" w:color="auto"/>
        <w:right w:val="none" w:sz="0" w:space="0" w:color="auto"/>
      </w:divBdr>
      <w:divsChild>
        <w:div w:id="197669810">
          <w:marLeft w:val="0"/>
          <w:marRight w:val="0"/>
          <w:marTop w:val="0"/>
          <w:marBottom w:val="0"/>
          <w:divBdr>
            <w:top w:val="none" w:sz="0" w:space="0" w:color="auto"/>
            <w:left w:val="none" w:sz="0" w:space="0" w:color="auto"/>
            <w:bottom w:val="none" w:sz="0" w:space="0" w:color="auto"/>
            <w:right w:val="none" w:sz="0" w:space="0" w:color="auto"/>
          </w:divBdr>
        </w:div>
        <w:div w:id="201291719">
          <w:marLeft w:val="0"/>
          <w:marRight w:val="0"/>
          <w:marTop w:val="0"/>
          <w:marBottom w:val="0"/>
          <w:divBdr>
            <w:top w:val="none" w:sz="0" w:space="0" w:color="auto"/>
            <w:left w:val="none" w:sz="0" w:space="0" w:color="auto"/>
            <w:bottom w:val="none" w:sz="0" w:space="0" w:color="auto"/>
            <w:right w:val="none" w:sz="0" w:space="0" w:color="auto"/>
          </w:divBdr>
        </w:div>
        <w:div w:id="615252565">
          <w:marLeft w:val="0"/>
          <w:marRight w:val="0"/>
          <w:marTop w:val="0"/>
          <w:marBottom w:val="0"/>
          <w:divBdr>
            <w:top w:val="none" w:sz="0" w:space="0" w:color="auto"/>
            <w:left w:val="none" w:sz="0" w:space="0" w:color="auto"/>
            <w:bottom w:val="none" w:sz="0" w:space="0" w:color="auto"/>
            <w:right w:val="none" w:sz="0" w:space="0" w:color="auto"/>
          </w:divBdr>
        </w:div>
        <w:div w:id="961302065">
          <w:marLeft w:val="0"/>
          <w:marRight w:val="0"/>
          <w:marTop w:val="0"/>
          <w:marBottom w:val="0"/>
          <w:divBdr>
            <w:top w:val="none" w:sz="0" w:space="0" w:color="auto"/>
            <w:left w:val="none" w:sz="0" w:space="0" w:color="auto"/>
            <w:bottom w:val="none" w:sz="0" w:space="0" w:color="auto"/>
            <w:right w:val="none" w:sz="0" w:space="0" w:color="auto"/>
          </w:divBdr>
        </w:div>
        <w:div w:id="992880337">
          <w:marLeft w:val="0"/>
          <w:marRight w:val="0"/>
          <w:marTop w:val="0"/>
          <w:marBottom w:val="0"/>
          <w:divBdr>
            <w:top w:val="none" w:sz="0" w:space="0" w:color="auto"/>
            <w:left w:val="none" w:sz="0" w:space="0" w:color="auto"/>
            <w:bottom w:val="none" w:sz="0" w:space="0" w:color="auto"/>
            <w:right w:val="none" w:sz="0" w:space="0" w:color="auto"/>
          </w:divBdr>
        </w:div>
        <w:div w:id="1169826424">
          <w:marLeft w:val="0"/>
          <w:marRight w:val="0"/>
          <w:marTop w:val="0"/>
          <w:marBottom w:val="0"/>
          <w:divBdr>
            <w:top w:val="none" w:sz="0" w:space="0" w:color="auto"/>
            <w:left w:val="none" w:sz="0" w:space="0" w:color="auto"/>
            <w:bottom w:val="none" w:sz="0" w:space="0" w:color="auto"/>
            <w:right w:val="none" w:sz="0" w:space="0" w:color="auto"/>
          </w:divBdr>
        </w:div>
        <w:div w:id="1754007879">
          <w:marLeft w:val="0"/>
          <w:marRight w:val="0"/>
          <w:marTop w:val="0"/>
          <w:marBottom w:val="0"/>
          <w:divBdr>
            <w:top w:val="none" w:sz="0" w:space="0" w:color="auto"/>
            <w:left w:val="none" w:sz="0" w:space="0" w:color="auto"/>
            <w:bottom w:val="none" w:sz="0" w:space="0" w:color="auto"/>
            <w:right w:val="none" w:sz="0" w:space="0" w:color="auto"/>
          </w:divBdr>
        </w:div>
        <w:div w:id="2067141034">
          <w:marLeft w:val="0"/>
          <w:marRight w:val="0"/>
          <w:marTop w:val="0"/>
          <w:marBottom w:val="0"/>
          <w:divBdr>
            <w:top w:val="none" w:sz="0" w:space="0" w:color="auto"/>
            <w:left w:val="none" w:sz="0" w:space="0" w:color="auto"/>
            <w:bottom w:val="none" w:sz="0" w:space="0" w:color="auto"/>
            <w:right w:val="none" w:sz="0" w:space="0" w:color="auto"/>
          </w:divBdr>
        </w:div>
      </w:divsChild>
    </w:div>
    <w:div w:id="1137800629">
      <w:bodyDiv w:val="1"/>
      <w:marLeft w:val="0"/>
      <w:marRight w:val="0"/>
      <w:marTop w:val="0"/>
      <w:marBottom w:val="0"/>
      <w:divBdr>
        <w:top w:val="none" w:sz="0" w:space="0" w:color="auto"/>
        <w:left w:val="none" w:sz="0" w:space="0" w:color="auto"/>
        <w:bottom w:val="none" w:sz="0" w:space="0" w:color="auto"/>
        <w:right w:val="none" w:sz="0" w:space="0" w:color="auto"/>
      </w:divBdr>
    </w:div>
    <w:div w:id="1150903009">
      <w:bodyDiv w:val="1"/>
      <w:marLeft w:val="0"/>
      <w:marRight w:val="0"/>
      <w:marTop w:val="0"/>
      <w:marBottom w:val="0"/>
      <w:divBdr>
        <w:top w:val="none" w:sz="0" w:space="0" w:color="auto"/>
        <w:left w:val="none" w:sz="0" w:space="0" w:color="auto"/>
        <w:bottom w:val="none" w:sz="0" w:space="0" w:color="auto"/>
        <w:right w:val="none" w:sz="0" w:space="0" w:color="auto"/>
      </w:divBdr>
      <w:divsChild>
        <w:div w:id="1359697334">
          <w:marLeft w:val="0"/>
          <w:marRight w:val="0"/>
          <w:marTop w:val="0"/>
          <w:marBottom w:val="0"/>
          <w:divBdr>
            <w:top w:val="none" w:sz="0" w:space="0" w:color="auto"/>
            <w:left w:val="none" w:sz="0" w:space="0" w:color="auto"/>
            <w:bottom w:val="none" w:sz="0" w:space="0" w:color="auto"/>
            <w:right w:val="none" w:sz="0" w:space="0" w:color="auto"/>
          </w:divBdr>
          <w:divsChild>
            <w:div w:id="532960487">
              <w:marLeft w:val="0"/>
              <w:marRight w:val="0"/>
              <w:marTop w:val="0"/>
              <w:marBottom w:val="0"/>
              <w:divBdr>
                <w:top w:val="none" w:sz="0" w:space="0" w:color="auto"/>
                <w:left w:val="none" w:sz="0" w:space="0" w:color="auto"/>
                <w:bottom w:val="none" w:sz="0" w:space="0" w:color="auto"/>
                <w:right w:val="none" w:sz="0" w:space="0" w:color="auto"/>
              </w:divBdr>
              <w:divsChild>
                <w:div w:id="1533104955">
                  <w:marLeft w:val="0"/>
                  <w:marRight w:val="0"/>
                  <w:marTop w:val="0"/>
                  <w:marBottom w:val="0"/>
                  <w:divBdr>
                    <w:top w:val="none" w:sz="0" w:space="0" w:color="auto"/>
                    <w:left w:val="none" w:sz="0" w:space="0" w:color="auto"/>
                    <w:bottom w:val="none" w:sz="0" w:space="0" w:color="auto"/>
                    <w:right w:val="none" w:sz="0" w:space="0" w:color="auto"/>
                  </w:divBdr>
                  <w:divsChild>
                    <w:div w:id="13738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9480">
      <w:bodyDiv w:val="1"/>
      <w:marLeft w:val="0"/>
      <w:marRight w:val="0"/>
      <w:marTop w:val="0"/>
      <w:marBottom w:val="0"/>
      <w:divBdr>
        <w:top w:val="none" w:sz="0" w:space="0" w:color="auto"/>
        <w:left w:val="none" w:sz="0" w:space="0" w:color="auto"/>
        <w:bottom w:val="none" w:sz="0" w:space="0" w:color="auto"/>
        <w:right w:val="none" w:sz="0" w:space="0" w:color="auto"/>
      </w:divBdr>
    </w:div>
    <w:div w:id="1190530560">
      <w:bodyDiv w:val="1"/>
      <w:marLeft w:val="0"/>
      <w:marRight w:val="0"/>
      <w:marTop w:val="0"/>
      <w:marBottom w:val="0"/>
      <w:divBdr>
        <w:top w:val="none" w:sz="0" w:space="0" w:color="auto"/>
        <w:left w:val="none" w:sz="0" w:space="0" w:color="auto"/>
        <w:bottom w:val="none" w:sz="0" w:space="0" w:color="auto"/>
        <w:right w:val="none" w:sz="0" w:space="0" w:color="auto"/>
      </w:divBdr>
    </w:div>
    <w:div w:id="1193373618">
      <w:bodyDiv w:val="1"/>
      <w:marLeft w:val="0"/>
      <w:marRight w:val="0"/>
      <w:marTop w:val="0"/>
      <w:marBottom w:val="0"/>
      <w:divBdr>
        <w:top w:val="none" w:sz="0" w:space="0" w:color="auto"/>
        <w:left w:val="none" w:sz="0" w:space="0" w:color="auto"/>
        <w:bottom w:val="none" w:sz="0" w:space="0" w:color="auto"/>
        <w:right w:val="none" w:sz="0" w:space="0" w:color="auto"/>
      </w:divBdr>
      <w:divsChild>
        <w:div w:id="133262072">
          <w:marLeft w:val="0"/>
          <w:marRight w:val="0"/>
          <w:marTop w:val="0"/>
          <w:marBottom w:val="0"/>
          <w:divBdr>
            <w:top w:val="none" w:sz="0" w:space="0" w:color="auto"/>
            <w:left w:val="none" w:sz="0" w:space="0" w:color="auto"/>
            <w:bottom w:val="none" w:sz="0" w:space="0" w:color="auto"/>
            <w:right w:val="none" w:sz="0" w:space="0" w:color="auto"/>
          </w:divBdr>
        </w:div>
        <w:div w:id="477066565">
          <w:marLeft w:val="0"/>
          <w:marRight w:val="0"/>
          <w:marTop w:val="0"/>
          <w:marBottom w:val="0"/>
          <w:divBdr>
            <w:top w:val="none" w:sz="0" w:space="0" w:color="auto"/>
            <w:left w:val="none" w:sz="0" w:space="0" w:color="auto"/>
            <w:bottom w:val="none" w:sz="0" w:space="0" w:color="auto"/>
            <w:right w:val="none" w:sz="0" w:space="0" w:color="auto"/>
          </w:divBdr>
        </w:div>
        <w:div w:id="1482426067">
          <w:marLeft w:val="0"/>
          <w:marRight w:val="0"/>
          <w:marTop w:val="0"/>
          <w:marBottom w:val="0"/>
          <w:divBdr>
            <w:top w:val="none" w:sz="0" w:space="0" w:color="auto"/>
            <w:left w:val="none" w:sz="0" w:space="0" w:color="auto"/>
            <w:bottom w:val="none" w:sz="0" w:space="0" w:color="auto"/>
            <w:right w:val="none" w:sz="0" w:space="0" w:color="auto"/>
          </w:divBdr>
          <w:divsChild>
            <w:div w:id="2046832906">
              <w:marLeft w:val="0"/>
              <w:marRight w:val="0"/>
              <w:marTop w:val="0"/>
              <w:marBottom w:val="0"/>
              <w:divBdr>
                <w:top w:val="none" w:sz="0" w:space="0" w:color="auto"/>
                <w:left w:val="none" w:sz="0" w:space="0" w:color="auto"/>
                <w:bottom w:val="none" w:sz="0" w:space="0" w:color="auto"/>
                <w:right w:val="none" w:sz="0" w:space="0" w:color="auto"/>
              </w:divBdr>
            </w:div>
          </w:divsChild>
        </w:div>
        <w:div w:id="1624845879">
          <w:marLeft w:val="0"/>
          <w:marRight w:val="0"/>
          <w:marTop w:val="0"/>
          <w:marBottom w:val="0"/>
          <w:divBdr>
            <w:top w:val="none" w:sz="0" w:space="0" w:color="auto"/>
            <w:left w:val="none" w:sz="0" w:space="0" w:color="auto"/>
            <w:bottom w:val="none" w:sz="0" w:space="0" w:color="auto"/>
            <w:right w:val="none" w:sz="0" w:space="0" w:color="auto"/>
          </w:divBdr>
          <w:divsChild>
            <w:div w:id="1610166608">
              <w:marLeft w:val="0"/>
              <w:marRight w:val="0"/>
              <w:marTop w:val="0"/>
              <w:marBottom w:val="0"/>
              <w:divBdr>
                <w:top w:val="none" w:sz="0" w:space="0" w:color="auto"/>
                <w:left w:val="none" w:sz="0" w:space="0" w:color="auto"/>
                <w:bottom w:val="none" w:sz="0" w:space="0" w:color="auto"/>
                <w:right w:val="none" w:sz="0" w:space="0" w:color="auto"/>
              </w:divBdr>
            </w:div>
          </w:divsChild>
        </w:div>
        <w:div w:id="1691106687">
          <w:marLeft w:val="0"/>
          <w:marRight w:val="0"/>
          <w:marTop w:val="0"/>
          <w:marBottom w:val="0"/>
          <w:divBdr>
            <w:top w:val="none" w:sz="0" w:space="0" w:color="auto"/>
            <w:left w:val="none" w:sz="0" w:space="0" w:color="auto"/>
            <w:bottom w:val="none" w:sz="0" w:space="0" w:color="auto"/>
            <w:right w:val="none" w:sz="0" w:space="0" w:color="auto"/>
          </w:divBdr>
        </w:div>
        <w:div w:id="1763644079">
          <w:marLeft w:val="0"/>
          <w:marRight w:val="0"/>
          <w:marTop w:val="0"/>
          <w:marBottom w:val="0"/>
          <w:divBdr>
            <w:top w:val="none" w:sz="0" w:space="0" w:color="auto"/>
            <w:left w:val="none" w:sz="0" w:space="0" w:color="auto"/>
            <w:bottom w:val="none" w:sz="0" w:space="0" w:color="auto"/>
            <w:right w:val="none" w:sz="0" w:space="0" w:color="auto"/>
          </w:divBdr>
        </w:div>
      </w:divsChild>
    </w:div>
    <w:div w:id="1196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6258102">
          <w:marLeft w:val="0"/>
          <w:marRight w:val="0"/>
          <w:marTop w:val="0"/>
          <w:marBottom w:val="0"/>
          <w:divBdr>
            <w:top w:val="none" w:sz="0" w:space="0" w:color="auto"/>
            <w:left w:val="none" w:sz="0" w:space="0" w:color="auto"/>
            <w:bottom w:val="none" w:sz="0" w:space="0" w:color="auto"/>
            <w:right w:val="none" w:sz="0" w:space="0" w:color="auto"/>
          </w:divBdr>
        </w:div>
      </w:divsChild>
    </w:div>
    <w:div w:id="1199204349">
      <w:bodyDiv w:val="1"/>
      <w:marLeft w:val="0"/>
      <w:marRight w:val="0"/>
      <w:marTop w:val="0"/>
      <w:marBottom w:val="0"/>
      <w:divBdr>
        <w:top w:val="none" w:sz="0" w:space="0" w:color="auto"/>
        <w:left w:val="none" w:sz="0" w:space="0" w:color="auto"/>
        <w:bottom w:val="none" w:sz="0" w:space="0" w:color="auto"/>
        <w:right w:val="none" w:sz="0" w:space="0" w:color="auto"/>
      </w:divBdr>
    </w:div>
    <w:div w:id="1202283275">
      <w:bodyDiv w:val="1"/>
      <w:marLeft w:val="0"/>
      <w:marRight w:val="0"/>
      <w:marTop w:val="0"/>
      <w:marBottom w:val="0"/>
      <w:divBdr>
        <w:top w:val="none" w:sz="0" w:space="0" w:color="auto"/>
        <w:left w:val="none" w:sz="0" w:space="0" w:color="auto"/>
        <w:bottom w:val="none" w:sz="0" w:space="0" w:color="auto"/>
        <w:right w:val="none" w:sz="0" w:space="0" w:color="auto"/>
      </w:divBdr>
      <w:divsChild>
        <w:div w:id="344212708">
          <w:marLeft w:val="0"/>
          <w:marRight w:val="0"/>
          <w:marTop w:val="0"/>
          <w:marBottom w:val="0"/>
          <w:divBdr>
            <w:top w:val="none" w:sz="0" w:space="0" w:color="auto"/>
            <w:left w:val="none" w:sz="0" w:space="0" w:color="auto"/>
            <w:bottom w:val="none" w:sz="0" w:space="0" w:color="auto"/>
            <w:right w:val="none" w:sz="0" w:space="0" w:color="auto"/>
          </w:divBdr>
          <w:divsChild>
            <w:div w:id="217671596">
              <w:marLeft w:val="0"/>
              <w:marRight w:val="0"/>
              <w:marTop w:val="0"/>
              <w:marBottom w:val="0"/>
              <w:divBdr>
                <w:top w:val="none" w:sz="0" w:space="0" w:color="auto"/>
                <w:left w:val="none" w:sz="0" w:space="0" w:color="auto"/>
                <w:bottom w:val="none" w:sz="0" w:space="0" w:color="auto"/>
                <w:right w:val="none" w:sz="0" w:space="0" w:color="auto"/>
              </w:divBdr>
            </w:div>
            <w:div w:id="952789196">
              <w:marLeft w:val="0"/>
              <w:marRight w:val="0"/>
              <w:marTop w:val="0"/>
              <w:marBottom w:val="0"/>
              <w:divBdr>
                <w:top w:val="none" w:sz="0" w:space="0" w:color="auto"/>
                <w:left w:val="none" w:sz="0" w:space="0" w:color="auto"/>
                <w:bottom w:val="none" w:sz="0" w:space="0" w:color="auto"/>
                <w:right w:val="none" w:sz="0" w:space="0" w:color="auto"/>
              </w:divBdr>
            </w:div>
            <w:div w:id="1547378475">
              <w:marLeft w:val="0"/>
              <w:marRight w:val="0"/>
              <w:marTop w:val="0"/>
              <w:marBottom w:val="0"/>
              <w:divBdr>
                <w:top w:val="none" w:sz="0" w:space="0" w:color="auto"/>
                <w:left w:val="none" w:sz="0" w:space="0" w:color="auto"/>
                <w:bottom w:val="none" w:sz="0" w:space="0" w:color="auto"/>
                <w:right w:val="none" w:sz="0" w:space="0" w:color="auto"/>
              </w:divBdr>
            </w:div>
          </w:divsChild>
        </w:div>
        <w:div w:id="2147384651">
          <w:marLeft w:val="0"/>
          <w:marRight w:val="0"/>
          <w:marTop w:val="0"/>
          <w:marBottom w:val="0"/>
          <w:divBdr>
            <w:top w:val="none" w:sz="0" w:space="0" w:color="auto"/>
            <w:left w:val="none" w:sz="0" w:space="0" w:color="auto"/>
            <w:bottom w:val="none" w:sz="0" w:space="0" w:color="auto"/>
            <w:right w:val="none" w:sz="0" w:space="0" w:color="auto"/>
          </w:divBdr>
          <w:divsChild>
            <w:div w:id="2015061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6212291">
      <w:bodyDiv w:val="1"/>
      <w:marLeft w:val="0"/>
      <w:marRight w:val="0"/>
      <w:marTop w:val="0"/>
      <w:marBottom w:val="0"/>
      <w:divBdr>
        <w:top w:val="none" w:sz="0" w:space="0" w:color="auto"/>
        <w:left w:val="none" w:sz="0" w:space="0" w:color="auto"/>
        <w:bottom w:val="none" w:sz="0" w:space="0" w:color="auto"/>
        <w:right w:val="none" w:sz="0" w:space="0" w:color="auto"/>
      </w:divBdr>
    </w:div>
    <w:div w:id="1208104066">
      <w:bodyDiv w:val="1"/>
      <w:marLeft w:val="0"/>
      <w:marRight w:val="0"/>
      <w:marTop w:val="0"/>
      <w:marBottom w:val="0"/>
      <w:divBdr>
        <w:top w:val="none" w:sz="0" w:space="0" w:color="auto"/>
        <w:left w:val="none" w:sz="0" w:space="0" w:color="auto"/>
        <w:bottom w:val="none" w:sz="0" w:space="0" w:color="auto"/>
        <w:right w:val="none" w:sz="0" w:space="0" w:color="auto"/>
      </w:divBdr>
    </w:div>
    <w:div w:id="1212381012">
      <w:bodyDiv w:val="1"/>
      <w:marLeft w:val="0"/>
      <w:marRight w:val="0"/>
      <w:marTop w:val="0"/>
      <w:marBottom w:val="0"/>
      <w:divBdr>
        <w:top w:val="none" w:sz="0" w:space="0" w:color="auto"/>
        <w:left w:val="none" w:sz="0" w:space="0" w:color="auto"/>
        <w:bottom w:val="none" w:sz="0" w:space="0" w:color="auto"/>
        <w:right w:val="none" w:sz="0" w:space="0" w:color="auto"/>
      </w:divBdr>
    </w:div>
    <w:div w:id="1215119627">
      <w:bodyDiv w:val="1"/>
      <w:marLeft w:val="0"/>
      <w:marRight w:val="0"/>
      <w:marTop w:val="0"/>
      <w:marBottom w:val="0"/>
      <w:divBdr>
        <w:top w:val="none" w:sz="0" w:space="0" w:color="auto"/>
        <w:left w:val="none" w:sz="0" w:space="0" w:color="auto"/>
        <w:bottom w:val="none" w:sz="0" w:space="0" w:color="auto"/>
        <w:right w:val="none" w:sz="0" w:space="0" w:color="auto"/>
      </w:divBdr>
    </w:div>
    <w:div w:id="1216501243">
      <w:bodyDiv w:val="1"/>
      <w:marLeft w:val="0"/>
      <w:marRight w:val="0"/>
      <w:marTop w:val="0"/>
      <w:marBottom w:val="0"/>
      <w:divBdr>
        <w:top w:val="none" w:sz="0" w:space="0" w:color="auto"/>
        <w:left w:val="none" w:sz="0" w:space="0" w:color="auto"/>
        <w:bottom w:val="none" w:sz="0" w:space="0" w:color="auto"/>
        <w:right w:val="none" w:sz="0" w:space="0" w:color="auto"/>
      </w:divBdr>
    </w:div>
    <w:div w:id="1217202470">
      <w:bodyDiv w:val="1"/>
      <w:marLeft w:val="0"/>
      <w:marRight w:val="0"/>
      <w:marTop w:val="0"/>
      <w:marBottom w:val="0"/>
      <w:divBdr>
        <w:top w:val="none" w:sz="0" w:space="0" w:color="auto"/>
        <w:left w:val="none" w:sz="0" w:space="0" w:color="auto"/>
        <w:bottom w:val="none" w:sz="0" w:space="0" w:color="auto"/>
        <w:right w:val="none" w:sz="0" w:space="0" w:color="auto"/>
      </w:divBdr>
    </w:div>
    <w:div w:id="1224221991">
      <w:bodyDiv w:val="1"/>
      <w:marLeft w:val="0"/>
      <w:marRight w:val="0"/>
      <w:marTop w:val="0"/>
      <w:marBottom w:val="0"/>
      <w:divBdr>
        <w:top w:val="none" w:sz="0" w:space="0" w:color="auto"/>
        <w:left w:val="none" w:sz="0" w:space="0" w:color="auto"/>
        <w:bottom w:val="none" w:sz="0" w:space="0" w:color="auto"/>
        <w:right w:val="none" w:sz="0" w:space="0" w:color="auto"/>
      </w:divBdr>
    </w:div>
    <w:div w:id="1226648739">
      <w:bodyDiv w:val="1"/>
      <w:marLeft w:val="0"/>
      <w:marRight w:val="0"/>
      <w:marTop w:val="0"/>
      <w:marBottom w:val="0"/>
      <w:divBdr>
        <w:top w:val="none" w:sz="0" w:space="0" w:color="auto"/>
        <w:left w:val="none" w:sz="0" w:space="0" w:color="auto"/>
        <w:bottom w:val="none" w:sz="0" w:space="0" w:color="auto"/>
        <w:right w:val="none" w:sz="0" w:space="0" w:color="auto"/>
      </w:divBdr>
    </w:div>
    <w:div w:id="1229848661">
      <w:bodyDiv w:val="1"/>
      <w:marLeft w:val="0"/>
      <w:marRight w:val="0"/>
      <w:marTop w:val="0"/>
      <w:marBottom w:val="0"/>
      <w:divBdr>
        <w:top w:val="none" w:sz="0" w:space="0" w:color="auto"/>
        <w:left w:val="none" w:sz="0" w:space="0" w:color="auto"/>
        <w:bottom w:val="none" w:sz="0" w:space="0" w:color="auto"/>
        <w:right w:val="none" w:sz="0" w:space="0" w:color="auto"/>
      </w:divBdr>
    </w:div>
    <w:div w:id="1235434258">
      <w:bodyDiv w:val="1"/>
      <w:marLeft w:val="0"/>
      <w:marRight w:val="0"/>
      <w:marTop w:val="0"/>
      <w:marBottom w:val="0"/>
      <w:divBdr>
        <w:top w:val="none" w:sz="0" w:space="0" w:color="auto"/>
        <w:left w:val="none" w:sz="0" w:space="0" w:color="auto"/>
        <w:bottom w:val="none" w:sz="0" w:space="0" w:color="auto"/>
        <w:right w:val="none" w:sz="0" w:space="0" w:color="auto"/>
      </w:divBdr>
    </w:div>
    <w:div w:id="1236166051">
      <w:bodyDiv w:val="1"/>
      <w:marLeft w:val="0"/>
      <w:marRight w:val="0"/>
      <w:marTop w:val="0"/>
      <w:marBottom w:val="0"/>
      <w:divBdr>
        <w:top w:val="none" w:sz="0" w:space="0" w:color="auto"/>
        <w:left w:val="none" w:sz="0" w:space="0" w:color="auto"/>
        <w:bottom w:val="none" w:sz="0" w:space="0" w:color="auto"/>
        <w:right w:val="none" w:sz="0" w:space="0" w:color="auto"/>
      </w:divBdr>
    </w:div>
    <w:div w:id="1238900703">
      <w:bodyDiv w:val="1"/>
      <w:marLeft w:val="0"/>
      <w:marRight w:val="0"/>
      <w:marTop w:val="0"/>
      <w:marBottom w:val="0"/>
      <w:divBdr>
        <w:top w:val="none" w:sz="0" w:space="0" w:color="auto"/>
        <w:left w:val="none" w:sz="0" w:space="0" w:color="auto"/>
        <w:bottom w:val="none" w:sz="0" w:space="0" w:color="auto"/>
        <w:right w:val="none" w:sz="0" w:space="0" w:color="auto"/>
      </w:divBdr>
    </w:div>
    <w:div w:id="1245721970">
      <w:bodyDiv w:val="1"/>
      <w:marLeft w:val="0"/>
      <w:marRight w:val="0"/>
      <w:marTop w:val="0"/>
      <w:marBottom w:val="0"/>
      <w:divBdr>
        <w:top w:val="none" w:sz="0" w:space="0" w:color="auto"/>
        <w:left w:val="none" w:sz="0" w:space="0" w:color="auto"/>
        <w:bottom w:val="none" w:sz="0" w:space="0" w:color="auto"/>
        <w:right w:val="none" w:sz="0" w:space="0" w:color="auto"/>
      </w:divBdr>
    </w:div>
    <w:div w:id="1256864919">
      <w:bodyDiv w:val="1"/>
      <w:marLeft w:val="0"/>
      <w:marRight w:val="0"/>
      <w:marTop w:val="0"/>
      <w:marBottom w:val="0"/>
      <w:divBdr>
        <w:top w:val="none" w:sz="0" w:space="0" w:color="auto"/>
        <w:left w:val="none" w:sz="0" w:space="0" w:color="auto"/>
        <w:bottom w:val="none" w:sz="0" w:space="0" w:color="auto"/>
        <w:right w:val="none" w:sz="0" w:space="0" w:color="auto"/>
      </w:divBdr>
      <w:divsChild>
        <w:div w:id="948782647">
          <w:marLeft w:val="0"/>
          <w:marRight w:val="0"/>
          <w:marTop w:val="0"/>
          <w:marBottom w:val="0"/>
          <w:divBdr>
            <w:top w:val="none" w:sz="0" w:space="0" w:color="auto"/>
            <w:left w:val="none" w:sz="0" w:space="0" w:color="auto"/>
            <w:bottom w:val="none" w:sz="0" w:space="0" w:color="auto"/>
            <w:right w:val="none" w:sz="0" w:space="0" w:color="auto"/>
          </w:divBdr>
          <w:divsChild>
            <w:div w:id="1843155501">
              <w:marLeft w:val="0"/>
              <w:marRight w:val="0"/>
              <w:marTop w:val="0"/>
              <w:marBottom w:val="0"/>
              <w:divBdr>
                <w:top w:val="none" w:sz="0" w:space="0" w:color="auto"/>
                <w:left w:val="none" w:sz="0" w:space="0" w:color="auto"/>
                <w:bottom w:val="none" w:sz="0" w:space="0" w:color="auto"/>
                <w:right w:val="none" w:sz="0" w:space="0" w:color="auto"/>
              </w:divBdr>
              <w:divsChild>
                <w:div w:id="743259500">
                  <w:marLeft w:val="0"/>
                  <w:marRight w:val="0"/>
                  <w:marTop w:val="0"/>
                  <w:marBottom w:val="0"/>
                  <w:divBdr>
                    <w:top w:val="none" w:sz="0" w:space="0" w:color="auto"/>
                    <w:left w:val="none" w:sz="0" w:space="0" w:color="auto"/>
                    <w:bottom w:val="none" w:sz="0" w:space="0" w:color="auto"/>
                    <w:right w:val="none" w:sz="0" w:space="0" w:color="auto"/>
                  </w:divBdr>
                  <w:divsChild>
                    <w:div w:id="1791706348">
                      <w:marLeft w:val="0"/>
                      <w:marRight w:val="0"/>
                      <w:marTop w:val="0"/>
                      <w:marBottom w:val="0"/>
                      <w:divBdr>
                        <w:top w:val="none" w:sz="0" w:space="0" w:color="auto"/>
                        <w:left w:val="none" w:sz="0" w:space="0" w:color="auto"/>
                        <w:bottom w:val="none" w:sz="0" w:space="0" w:color="auto"/>
                        <w:right w:val="none" w:sz="0" w:space="0" w:color="auto"/>
                      </w:divBdr>
                      <w:divsChild>
                        <w:div w:id="232010598">
                          <w:marLeft w:val="0"/>
                          <w:marRight w:val="0"/>
                          <w:marTop w:val="0"/>
                          <w:marBottom w:val="0"/>
                          <w:divBdr>
                            <w:top w:val="none" w:sz="0" w:space="0" w:color="auto"/>
                            <w:left w:val="none" w:sz="0" w:space="0" w:color="auto"/>
                            <w:bottom w:val="none" w:sz="0" w:space="0" w:color="auto"/>
                            <w:right w:val="none" w:sz="0" w:space="0" w:color="auto"/>
                          </w:divBdr>
                        </w:div>
                        <w:div w:id="20516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4841">
      <w:bodyDiv w:val="1"/>
      <w:marLeft w:val="0"/>
      <w:marRight w:val="0"/>
      <w:marTop w:val="0"/>
      <w:marBottom w:val="0"/>
      <w:divBdr>
        <w:top w:val="none" w:sz="0" w:space="0" w:color="auto"/>
        <w:left w:val="none" w:sz="0" w:space="0" w:color="auto"/>
        <w:bottom w:val="none" w:sz="0" w:space="0" w:color="auto"/>
        <w:right w:val="none" w:sz="0" w:space="0" w:color="auto"/>
      </w:divBdr>
    </w:div>
    <w:div w:id="1266692905">
      <w:bodyDiv w:val="1"/>
      <w:marLeft w:val="0"/>
      <w:marRight w:val="0"/>
      <w:marTop w:val="0"/>
      <w:marBottom w:val="0"/>
      <w:divBdr>
        <w:top w:val="none" w:sz="0" w:space="0" w:color="auto"/>
        <w:left w:val="none" w:sz="0" w:space="0" w:color="auto"/>
        <w:bottom w:val="none" w:sz="0" w:space="0" w:color="auto"/>
        <w:right w:val="none" w:sz="0" w:space="0" w:color="auto"/>
      </w:divBdr>
      <w:divsChild>
        <w:div w:id="1562599641">
          <w:marLeft w:val="0"/>
          <w:marRight w:val="0"/>
          <w:marTop w:val="0"/>
          <w:marBottom w:val="0"/>
          <w:divBdr>
            <w:top w:val="none" w:sz="0" w:space="0" w:color="auto"/>
            <w:left w:val="none" w:sz="0" w:space="0" w:color="auto"/>
            <w:bottom w:val="none" w:sz="0" w:space="0" w:color="auto"/>
            <w:right w:val="none" w:sz="0" w:space="0" w:color="auto"/>
          </w:divBdr>
        </w:div>
        <w:div w:id="189683717">
          <w:marLeft w:val="0"/>
          <w:marRight w:val="0"/>
          <w:marTop w:val="0"/>
          <w:marBottom w:val="0"/>
          <w:divBdr>
            <w:top w:val="none" w:sz="0" w:space="0" w:color="auto"/>
            <w:left w:val="none" w:sz="0" w:space="0" w:color="auto"/>
            <w:bottom w:val="none" w:sz="0" w:space="0" w:color="auto"/>
            <w:right w:val="none" w:sz="0" w:space="0" w:color="auto"/>
          </w:divBdr>
        </w:div>
        <w:div w:id="1592397651">
          <w:marLeft w:val="0"/>
          <w:marRight w:val="0"/>
          <w:marTop w:val="0"/>
          <w:marBottom w:val="0"/>
          <w:divBdr>
            <w:top w:val="none" w:sz="0" w:space="0" w:color="auto"/>
            <w:left w:val="none" w:sz="0" w:space="0" w:color="auto"/>
            <w:bottom w:val="none" w:sz="0" w:space="0" w:color="auto"/>
            <w:right w:val="none" w:sz="0" w:space="0" w:color="auto"/>
          </w:divBdr>
        </w:div>
        <w:div w:id="1964073542">
          <w:marLeft w:val="0"/>
          <w:marRight w:val="0"/>
          <w:marTop w:val="0"/>
          <w:marBottom w:val="0"/>
          <w:divBdr>
            <w:top w:val="none" w:sz="0" w:space="0" w:color="auto"/>
            <w:left w:val="none" w:sz="0" w:space="0" w:color="auto"/>
            <w:bottom w:val="none" w:sz="0" w:space="0" w:color="auto"/>
            <w:right w:val="none" w:sz="0" w:space="0" w:color="auto"/>
          </w:divBdr>
        </w:div>
        <w:div w:id="1316254316">
          <w:marLeft w:val="0"/>
          <w:marRight w:val="0"/>
          <w:marTop w:val="0"/>
          <w:marBottom w:val="0"/>
          <w:divBdr>
            <w:top w:val="none" w:sz="0" w:space="0" w:color="auto"/>
            <w:left w:val="none" w:sz="0" w:space="0" w:color="auto"/>
            <w:bottom w:val="none" w:sz="0" w:space="0" w:color="auto"/>
            <w:right w:val="none" w:sz="0" w:space="0" w:color="auto"/>
          </w:divBdr>
        </w:div>
      </w:divsChild>
    </w:div>
    <w:div w:id="1276059867">
      <w:bodyDiv w:val="1"/>
      <w:marLeft w:val="0"/>
      <w:marRight w:val="0"/>
      <w:marTop w:val="0"/>
      <w:marBottom w:val="0"/>
      <w:divBdr>
        <w:top w:val="none" w:sz="0" w:space="0" w:color="auto"/>
        <w:left w:val="none" w:sz="0" w:space="0" w:color="auto"/>
        <w:bottom w:val="none" w:sz="0" w:space="0" w:color="auto"/>
        <w:right w:val="none" w:sz="0" w:space="0" w:color="auto"/>
      </w:divBdr>
      <w:divsChild>
        <w:div w:id="962421608">
          <w:marLeft w:val="0"/>
          <w:marRight w:val="0"/>
          <w:marTop w:val="0"/>
          <w:marBottom w:val="0"/>
          <w:divBdr>
            <w:top w:val="none" w:sz="0" w:space="0" w:color="auto"/>
            <w:left w:val="none" w:sz="0" w:space="0" w:color="auto"/>
            <w:bottom w:val="none" w:sz="0" w:space="0" w:color="auto"/>
            <w:right w:val="none" w:sz="0" w:space="0" w:color="auto"/>
          </w:divBdr>
        </w:div>
        <w:div w:id="997465779">
          <w:marLeft w:val="0"/>
          <w:marRight w:val="0"/>
          <w:marTop w:val="0"/>
          <w:marBottom w:val="0"/>
          <w:divBdr>
            <w:top w:val="none" w:sz="0" w:space="0" w:color="auto"/>
            <w:left w:val="none" w:sz="0" w:space="0" w:color="auto"/>
            <w:bottom w:val="none" w:sz="0" w:space="0" w:color="auto"/>
            <w:right w:val="none" w:sz="0" w:space="0" w:color="auto"/>
          </w:divBdr>
        </w:div>
        <w:div w:id="1292634030">
          <w:marLeft w:val="0"/>
          <w:marRight w:val="0"/>
          <w:marTop w:val="0"/>
          <w:marBottom w:val="0"/>
          <w:divBdr>
            <w:top w:val="none" w:sz="0" w:space="0" w:color="auto"/>
            <w:left w:val="none" w:sz="0" w:space="0" w:color="auto"/>
            <w:bottom w:val="none" w:sz="0" w:space="0" w:color="auto"/>
            <w:right w:val="none" w:sz="0" w:space="0" w:color="auto"/>
          </w:divBdr>
        </w:div>
        <w:div w:id="2046785259">
          <w:marLeft w:val="0"/>
          <w:marRight w:val="0"/>
          <w:marTop w:val="0"/>
          <w:marBottom w:val="0"/>
          <w:divBdr>
            <w:top w:val="none" w:sz="0" w:space="0" w:color="auto"/>
            <w:left w:val="none" w:sz="0" w:space="0" w:color="auto"/>
            <w:bottom w:val="none" w:sz="0" w:space="0" w:color="auto"/>
            <w:right w:val="none" w:sz="0" w:space="0" w:color="auto"/>
          </w:divBdr>
        </w:div>
      </w:divsChild>
    </w:div>
    <w:div w:id="1286961263">
      <w:bodyDiv w:val="1"/>
      <w:marLeft w:val="0"/>
      <w:marRight w:val="0"/>
      <w:marTop w:val="0"/>
      <w:marBottom w:val="0"/>
      <w:divBdr>
        <w:top w:val="none" w:sz="0" w:space="0" w:color="auto"/>
        <w:left w:val="none" w:sz="0" w:space="0" w:color="auto"/>
        <w:bottom w:val="none" w:sz="0" w:space="0" w:color="auto"/>
        <w:right w:val="none" w:sz="0" w:space="0" w:color="auto"/>
      </w:divBdr>
      <w:divsChild>
        <w:div w:id="1501845295">
          <w:marLeft w:val="0"/>
          <w:marRight w:val="0"/>
          <w:marTop w:val="0"/>
          <w:marBottom w:val="128"/>
          <w:divBdr>
            <w:top w:val="none" w:sz="0" w:space="0" w:color="auto"/>
            <w:left w:val="none" w:sz="0" w:space="0" w:color="auto"/>
            <w:bottom w:val="none" w:sz="0" w:space="0" w:color="auto"/>
            <w:right w:val="none" w:sz="0" w:space="0" w:color="auto"/>
          </w:divBdr>
        </w:div>
        <w:div w:id="1349672536">
          <w:marLeft w:val="0"/>
          <w:marRight w:val="0"/>
          <w:marTop w:val="0"/>
          <w:marBottom w:val="128"/>
          <w:divBdr>
            <w:top w:val="none" w:sz="0" w:space="0" w:color="auto"/>
            <w:left w:val="none" w:sz="0" w:space="0" w:color="auto"/>
            <w:bottom w:val="none" w:sz="0" w:space="0" w:color="auto"/>
            <w:right w:val="none" w:sz="0" w:space="0" w:color="auto"/>
          </w:divBdr>
        </w:div>
        <w:div w:id="2082676307">
          <w:marLeft w:val="0"/>
          <w:marRight w:val="0"/>
          <w:marTop w:val="0"/>
          <w:marBottom w:val="128"/>
          <w:divBdr>
            <w:top w:val="none" w:sz="0" w:space="0" w:color="auto"/>
            <w:left w:val="none" w:sz="0" w:space="0" w:color="auto"/>
            <w:bottom w:val="none" w:sz="0" w:space="0" w:color="auto"/>
            <w:right w:val="none" w:sz="0" w:space="0" w:color="auto"/>
          </w:divBdr>
        </w:div>
        <w:div w:id="1905987280">
          <w:marLeft w:val="0"/>
          <w:marRight w:val="0"/>
          <w:marTop w:val="0"/>
          <w:marBottom w:val="128"/>
          <w:divBdr>
            <w:top w:val="none" w:sz="0" w:space="0" w:color="auto"/>
            <w:left w:val="none" w:sz="0" w:space="0" w:color="auto"/>
            <w:bottom w:val="none" w:sz="0" w:space="0" w:color="auto"/>
            <w:right w:val="none" w:sz="0" w:space="0" w:color="auto"/>
          </w:divBdr>
        </w:div>
      </w:divsChild>
    </w:div>
    <w:div w:id="1289892573">
      <w:bodyDiv w:val="1"/>
      <w:marLeft w:val="0"/>
      <w:marRight w:val="0"/>
      <w:marTop w:val="0"/>
      <w:marBottom w:val="0"/>
      <w:divBdr>
        <w:top w:val="none" w:sz="0" w:space="0" w:color="auto"/>
        <w:left w:val="none" w:sz="0" w:space="0" w:color="auto"/>
        <w:bottom w:val="none" w:sz="0" w:space="0" w:color="auto"/>
        <w:right w:val="none" w:sz="0" w:space="0" w:color="auto"/>
      </w:divBdr>
    </w:div>
    <w:div w:id="1294172074">
      <w:bodyDiv w:val="1"/>
      <w:marLeft w:val="0"/>
      <w:marRight w:val="0"/>
      <w:marTop w:val="0"/>
      <w:marBottom w:val="0"/>
      <w:divBdr>
        <w:top w:val="none" w:sz="0" w:space="0" w:color="auto"/>
        <w:left w:val="none" w:sz="0" w:space="0" w:color="auto"/>
        <w:bottom w:val="none" w:sz="0" w:space="0" w:color="auto"/>
        <w:right w:val="none" w:sz="0" w:space="0" w:color="auto"/>
      </w:divBdr>
      <w:divsChild>
        <w:div w:id="1631277735">
          <w:marLeft w:val="0"/>
          <w:marRight w:val="0"/>
          <w:marTop w:val="0"/>
          <w:marBottom w:val="0"/>
          <w:divBdr>
            <w:top w:val="none" w:sz="0" w:space="0" w:color="auto"/>
            <w:left w:val="none" w:sz="0" w:space="0" w:color="auto"/>
            <w:bottom w:val="none" w:sz="0" w:space="0" w:color="auto"/>
            <w:right w:val="none" w:sz="0" w:space="0" w:color="auto"/>
          </w:divBdr>
        </w:div>
        <w:div w:id="1772048406">
          <w:marLeft w:val="0"/>
          <w:marRight w:val="0"/>
          <w:marTop w:val="0"/>
          <w:marBottom w:val="0"/>
          <w:divBdr>
            <w:top w:val="none" w:sz="0" w:space="0" w:color="auto"/>
            <w:left w:val="none" w:sz="0" w:space="0" w:color="auto"/>
            <w:bottom w:val="none" w:sz="0" w:space="0" w:color="auto"/>
            <w:right w:val="none" w:sz="0" w:space="0" w:color="auto"/>
          </w:divBdr>
        </w:div>
        <w:div w:id="97873421">
          <w:marLeft w:val="0"/>
          <w:marRight w:val="0"/>
          <w:marTop w:val="0"/>
          <w:marBottom w:val="0"/>
          <w:divBdr>
            <w:top w:val="none" w:sz="0" w:space="0" w:color="auto"/>
            <w:left w:val="none" w:sz="0" w:space="0" w:color="auto"/>
            <w:bottom w:val="none" w:sz="0" w:space="0" w:color="auto"/>
            <w:right w:val="none" w:sz="0" w:space="0" w:color="auto"/>
          </w:divBdr>
        </w:div>
        <w:div w:id="289745242">
          <w:marLeft w:val="0"/>
          <w:marRight w:val="0"/>
          <w:marTop w:val="0"/>
          <w:marBottom w:val="0"/>
          <w:divBdr>
            <w:top w:val="none" w:sz="0" w:space="0" w:color="auto"/>
            <w:left w:val="none" w:sz="0" w:space="0" w:color="auto"/>
            <w:bottom w:val="none" w:sz="0" w:space="0" w:color="auto"/>
            <w:right w:val="none" w:sz="0" w:space="0" w:color="auto"/>
          </w:divBdr>
        </w:div>
        <w:div w:id="2069765200">
          <w:marLeft w:val="0"/>
          <w:marRight w:val="0"/>
          <w:marTop w:val="0"/>
          <w:marBottom w:val="0"/>
          <w:divBdr>
            <w:top w:val="none" w:sz="0" w:space="0" w:color="auto"/>
            <w:left w:val="none" w:sz="0" w:space="0" w:color="auto"/>
            <w:bottom w:val="none" w:sz="0" w:space="0" w:color="auto"/>
            <w:right w:val="none" w:sz="0" w:space="0" w:color="auto"/>
          </w:divBdr>
        </w:div>
        <w:div w:id="1020207111">
          <w:marLeft w:val="0"/>
          <w:marRight w:val="0"/>
          <w:marTop w:val="0"/>
          <w:marBottom w:val="0"/>
          <w:divBdr>
            <w:top w:val="none" w:sz="0" w:space="0" w:color="auto"/>
            <w:left w:val="none" w:sz="0" w:space="0" w:color="auto"/>
            <w:bottom w:val="none" w:sz="0" w:space="0" w:color="auto"/>
            <w:right w:val="none" w:sz="0" w:space="0" w:color="auto"/>
          </w:divBdr>
        </w:div>
      </w:divsChild>
    </w:div>
    <w:div w:id="1296568874">
      <w:bodyDiv w:val="1"/>
      <w:marLeft w:val="0"/>
      <w:marRight w:val="0"/>
      <w:marTop w:val="0"/>
      <w:marBottom w:val="0"/>
      <w:divBdr>
        <w:top w:val="none" w:sz="0" w:space="0" w:color="auto"/>
        <w:left w:val="none" w:sz="0" w:space="0" w:color="auto"/>
        <w:bottom w:val="none" w:sz="0" w:space="0" w:color="auto"/>
        <w:right w:val="none" w:sz="0" w:space="0" w:color="auto"/>
      </w:divBdr>
      <w:divsChild>
        <w:div w:id="1947881306">
          <w:marLeft w:val="0"/>
          <w:marRight w:val="0"/>
          <w:marTop w:val="0"/>
          <w:marBottom w:val="0"/>
          <w:divBdr>
            <w:top w:val="none" w:sz="0" w:space="0" w:color="auto"/>
            <w:left w:val="none" w:sz="0" w:space="0" w:color="auto"/>
            <w:bottom w:val="none" w:sz="0" w:space="0" w:color="auto"/>
            <w:right w:val="none" w:sz="0" w:space="0" w:color="auto"/>
          </w:divBdr>
        </w:div>
      </w:divsChild>
    </w:div>
    <w:div w:id="1296637302">
      <w:bodyDiv w:val="1"/>
      <w:marLeft w:val="0"/>
      <w:marRight w:val="0"/>
      <w:marTop w:val="0"/>
      <w:marBottom w:val="0"/>
      <w:divBdr>
        <w:top w:val="none" w:sz="0" w:space="0" w:color="auto"/>
        <w:left w:val="none" w:sz="0" w:space="0" w:color="auto"/>
        <w:bottom w:val="none" w:sz="0" w:space="0" w:color="auto"/>
        <w:right w:val="none" w:sz="0" w:space="0" w:color="auto"/>
      </w:divBdr>
      <w:divsChild>
        <w:div w:id="464197519">
          <w:marLeft w:val="0"/>
          <w:marRight w:val="0"/>
          <w:marTop w:val="0"/>
          <w:marBottom w:val="0"/>
          <w:divBdr>
            <w:top w:val="none" w:sz="0" w:space="0" w:color="auto"/>
            <w:left w:val="none" w:sz="0" w:space="0" w:color="auto"/>
            <w:bottom w:val="none" w:sz="0" w:space="0" w:color="auto"/>
            <w:right w:val="none" w:sz="0" w:space="0" w:color="auto"/>
          </w:divBdr>
          <w:divsChild>
            <w:div w:id="416949585">
              <w:marLeft w:val="0"/>
              <w:marRight w:val="0"/>
              <w:marTop w:val="0"/>
              <w:marBottom w:val="0"/>
              <w:divBdr>
                <w:top w:val="none" w:sz="0" w:space="0" w:color="auto"/>
                <w:left w:val="none" w:sz="0" w:space="0" w:color="auto"/>
                <w:bottom w:val="none" w:sz="0" w:space="0" w:color="auto"/>
                <w:right w:val="none" w:sz="0" w:space="0" w:color="auto"/>
              </w:divBdr>
              <w:divsChild>
                <w:div w:id="1095899755">
                  <w:marLeft w:val="0"/>
                  <w:marRight w:val="0"/>
                  <w:marTop w:val="0"/>
                  <w:marBottom w:val="0"/>
                  <w:divBdr>
                    <w:top w:val="none" w:sz="0" w:space="0" w:color="auto"/>
                    <w:left w:val="none" w:sz="0" w:space="0" w:color="auto"/>
                    <w:bottom w:val="none" w:sz="0" w:space="0" w:color="auto"/>
                    <w:right w:val="none" w:sz="0" w:space="0" w:color="auto"/>
                  </w:divBdr>
                  <w:divsChild>
                    <w:div w:id="1168255130">
                      <w:marLeft w:val="0"/>
                      <w:marRight w:val="0"/>
                      <w:marTop w:val="0"/>
                      <w:marBottom w:val="0"/>
                      <w:divBdr>
                        <w:top w:val="none" w:sz="0" w:space="0" w:color="auto"/>
                        <w:left w:val="none" w:sz="0" w:space="0" w:color="auto"/>
                        <w:bottom w:val="none" w:sz="0" w:space="0" w:color="auto"/>
                        <w:right w:val="none" w:sz="0" w:space="0" w:color="auto"/>
                      </w:divBdr>
                      <w:divsChild>
                        <w:div w:id="975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336873">
      <w:bodyDiv w:val="1"/>
      <w:marLeft w:val="0"/>
      <w:marRight w:val="0"/>
      <w:marTop w:val="0"/>
      <w:marBottom w:val="0"/>
      <w:divBdr>
        <w:top w:val="none" w:sz="0" w:space="0" w:color="auto"/>
        <w:left w:val="none" w:sz="0" w:space="0" w:color="auto"/>
        <w:bottom w:val="none" w:sz="0" w:space="0" w:color="auto"/>
        <w:right w:val="none" w:sz="0" w:space="0" w:color="auto"/>
      </w:divBdr>
      <w:divsChild>
        <w:div w:id="802120046">
          <w:marLeft w:val="0"/>
          <w:marRight w:val="0"/>
          <w:marTop w:val="0"/>
          <w:marBottom w:val="0"/>
          <w:divBdr>
            <w:top w:val="none" w:sz="0" w:space="0" w:color="auto"/>
            <w:left w:val="none" w:sz="0" w:space="0" w:color="auto"/>
            <w:bottom w:val="none" w:sz="0" w:space="0" w:color="auto"/>
            <w:right w:val="none" w:sz="0" w:space="0" w:color="auto"/>
          </w:divBdr>
          <w:divsChild>
            <w:div w:id="713313326">
              <w:marLeft w:val="0"/>
              <w:marRight w:val="0"/>
              <w:marTop w:val="0"/>
              <w:marBottom w:val="0"/>
              <w:divBdr>
                <w:top w:val="single" w:sz="6" w:space="8" w:color="DBDBDB"/>
                <w:left w:val="single" w:sz="6" w:space="8" w:color="DBDBDB"/>
                <w:bottom w:val="single" w:sz="6" w:space="0" w:color="DBDBDB"/>
                <w:right w:val="single" w:sz="6" w:space="8" w:color="DBDBDB"/>
              </w:divBdr>
            </w:div>
          </w:divsChild>
        </w:div>
      </w:divsChild>
    </w:div>
    <w:div w:id="1315446573">
      <w:bodyDiv w:val="1"/>
      <w:marLeft w:val="0"/>
      <w:marRight w:val="0"/>
      <w:marTop w:val="0"/>
      <w:marBottom w:val="0"/>
      <w:divBdr>
        <w:top w:val="none" w:sz="0" w:space="0" w:color="auto"/>
        <w:left w:val="none" w:sz="0" w:space="0" w:color="auto"/>
        <w:bottom w:val="none" w:sz="0" w:space="0" w:color="auto"/>
        <w:right w:val="none" w:sz="0" w:space="0" w:color="auto"/>
      </w:divBdr>
      <w:divsChild>
        <w:div w:id="1572276540">
          <w:marLeft w:val="0"/>
          <w:marRight w:val="0"/>
          <w:marTop w:val="0"/>
          <w:marBottom w:val="0"/>
          <w:divBdr>
            <w:top w:val="none" w:sz="0" w:space="0" w:color="auto"/>
            <w:left w:val="none" w:sz="0" w:space="0" w:color="auto"/>
            <w:bottom w:val="none" w:sz="0" w:space="0" w:color="auto"/>
            <w:right w:val="none" w:sz="0" w:space="0" w:color="auto"/>
          </w:divBdr>
        </w:div>
      </w:divsChild>
    </w:div>
    <w:div w:id="1316184343">
      <w:bodyDiv w:val="1"/>
      <w:marLeft w:val="0"/>
      <w:marRight w:val="0"/>
      <w:marTop w:val="0"/>
      <w:marBottom w:val="0"/>
      <w:divBdr>
        <w:top w:val="none" w:sz="0" w:space="0" w:color="auto"/>
        <w:left w:val="none" w:sz="0" w:space="0" w:color="auto"/>
        <w:bottom w:val="none" w:sz="0" w:space="0" w:color="auto"/>
        <w:right w:val="none" w:sz="0" w:space="0" w:color="auto"/>
      </w:divBdr>
    </w:div>
    <w:div w:id="1317151673">
      <w:bodyDiv w:val="1"/>
      <w:marLeft w:val="0"/>
      <w:marRight w:val="0"/>
      <w:marTop w:val="0"/>
      <w:marBottom w:val="0"/>
      <w:divBdr>
        <w:top w:val="none" w:sz="0" w:space="0" w:color="auto"/>
        <w:left w:val="none" w:sz="0" w:space="0" w:color="auto"/>
        <w:bottom w:val="none" w:sz="0" w:space="0" w:color="auto"/>
        <w:right w:val="none" w:sz="0" w:space="0" w:color="auto"/>
      </w:divBdr>
      <w:divsChild>
        <w:div w:id="873930207">
          <w:marLeft w:val="0"/>
          <w:marRight w:val="0"/>
          <w:marTop w:val="0"/>
          <w:marBottom w:val="0"/>
          <w:divBdr>
            <w:top w:val="none" w:sz="0" w:space="0" w:color="auto"/>
            <w:left w:val="none" w:sz="0" w:space="0" w:color="auto"/>
            <w:bottom w:val="none" w:sz="0" w:space="0" w:color="auto"/>
            <w:right w:val="none" w:sz="0" w:space="0" w:color="auto"/>
          </w:divBdr>
        </w:div>
        <w:div w:id="126630815">
          <w:marLeft w:val="0"/>
          <w:marRight w:val="0"/>
          <w:marTop w:val="0"/>
          <w:marBottom w:val="0"/>
          <w:divBdr>
            <w:top w:val="none" w:sz="0" w:space="0" w:color="auto"/>
            <w:left w:val="none" w:sz="0" w:space="0" w:color="auto"/>
            <w:bottom w:val="none" w:sz="0" w:space="0" w:color="auto"/>
            <w:right w:val="none" w:sz="0" w:space="0" w:color="auto"/>
          </w:divBdr>
        </w:div>
      </w:divsChild>
    </w:div>
    <w:div w:id="1321233506">
      <w:bodyDiv w:val="1"/>
      <w:marLeft w:val="0"/>
      <w:marRight w:val="0"/>
      <w:marTop w:val="0"/>
      <w:marBottom w:val="0"/>
      <w:divBdr>
        <w:top w:val="none" w:sz="0" w:space="0" w:color="auto"/>
        <w:left w:val="none" w:sz="0" w:space="0" w:color="auto"/>
        <w:bottom w:val="none" w:sz="0" w:space="0" w:color="auto"/>
        <w:right w:val="none" w:sz="0" w:space="0" w:color="auto"/>
      </w:divBdr>
      <w:divsChild>
        <w:div w:id="1157040074">
          <w:marLeft w:val="0"/>
          <w:marRight w:val="0"/>
          <w:marTop w:val="0"/>
          <w:marBottom w:val="0"/>
          <w:divBdr>
            <w:top w:val="none" w:sz="0" w:space="0" w:color="auto"/>
            <w:left w:val="none" w:sz="0" w:space="0" w:color="auto"/>
            <w:bottom w:val="none" w:sz="0" w:space="0" w:color="auto"/>
            <w:right w:val="none" w:sz="0" w:space="0" w:color="auto"/>
          </w:divBdr>
          <w:divsChild>
            <w:div w:id="1227372449">
              <w:marLeft w:val="0"/>
              <w:marRight w:val="0"/>
              <w:marTop w:val="0"/>
              <w:marBottom w:val="0"/>
              <w:divBdr>
                <w:top w:val="none" w:sz="0" w:space="0" w:color="auto"/>
                <w:left w:val="none" w:sz="0" w:space="0" w:color="auto"/>
                <w:bottom w:val="none" w:sz="0" w:space="0" w:color="auto"/>
                <w:right w:val="none" w:sz="0" w:space="0" w:color="auto"/>
              </w:divBdr>
              <w:divsChild>
                <w:div w:id="1553074235">
                  <w:marLeft w:val="0"/>
                  <w:marRight w:val="0"/>
                  <w:marTop w:val="0"/>
                  <w:marBottom w:val="0"/>
                  <w:divBdr>
                    <w:top w:val="none" w:sz="0" w:space="0" w:color="auto"/>
                    <w:left w:val="none" w:sz="0" w:space="0" w:color="auto"/>
                    <w:bottom w:val="none" w:sz="0" w:space="0" w:color="auto"/>
                    <w:right w:val="none" w:sz="0" w:space="0" w:color="auto"/>
                  </w:divBdr>
                  <w:divsChild>
                    <w:div w:id="1638149192">
                      <w:marLeft w:val="0"/>
                      <w:marRight w:val="0"/>
                      <w:marTop w:val="0"/>
                      <w:marBottom w:val="0"/>
                      <w:divBdr>
                        <w:top w:val="none" w:sz="0" w:space="0" w:color="auto"/>
                        <w:left w:val="none" w:sz="0" w:space="0" w:color="auto"/>
                        <w:bottom w:val="none" w:sz="0" w:space="0" w:color="auto"/>
                        <w:right w:val="none" w:sz="0" w:space="0" w:color="auto"/>
                      </w:divBdr>
                      <w:divsChild>
                        <w:div w:id="978846299">
                          <w:marLeft w:val="0"/>
                          <w:marRight w:val="0"/>
                          <w:marTop w:val="0"/>
                          <w:marBottom w:val="0"/>
                          <w:divBdr>
                            <w:top w:val="none" w:sz="0" w:space="0" w:color="auto"/>
                            <w:left w:val="none" w:sz="0" w:space="0" w:color="auto"/>
                            <w:bottom w:val="none" w:sz="0" w:space="0" w:color="auto"/>
                            <w:right w:val="none" w:sz="0" w:space="0" w:color="auto"/>
                          </w:divBdr>
                        </w:div>
                        <w:div w:id="15859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9996">
      <w:bodyDiv w:val="1"/>
      <w:marLeft w:val="0"/>
      <w:marRight w:val="0"/>
      <w:marTop w:val="0"/>
      <w:marBottom w:val="0"/>
      <w:divBdr>
        <w:top w:val="none" w:sz="0" w:space="0" w:color="auto"/>
        <w:left w:val="none" w:sz="0" w:space="0" w:color="auto"/>
        <w:bottom w:val="none" w:sz="0" w:space="0" w:color="auto"/>
        <w:right w:val="none" w:sz="0" w:space="0" w:color="auto"/>
      </w:divBdr>
    </w:div>
    <w:div w:id="1326545401">
      <w:bodyDiv w:val="1"/>
      <w:marLeft w:val="0"/>
      <w:marRight w:val="0"/>
      <w:marTop w:val="0"/>
      <w:marBottom w:val="0"/>
      <w:divBdr>
        <w:top w:val="none" w:sz="0" w:space="0" w:color="auto"/>
        <w:left w:val="none" w:sz="0" w:space="0" w:color="auto"/>
        <w:bottom w:val="none" w:sz="0" w:space="0" w:color="auto"/>
        <w:right w:val="none" w:sz="0" w:space="0" w:color="auto"/>
      </w:divBdr>
    </w:div>
    <w:div w:id="1329937784">
      <w:bodyDiv w:val="1"/>
      <w:marLeft w:val="0"/>
      <w:marRight w:val="0"/>
      <w:marTop w:val="0"/>
      <w:marBottom w:val="0"/>
      <w:divBdr>
        <w:top w:val="none" w:sz="0" w:space="0" w:color="auto"/>
        <w:left w:val="none" w:sz="0" w:space="0" w:color="auto"/>
        <w:bottom w:val="none" w:sz="0" w:space="0" w:color="auto"/>
        <w:right w:val="none" w:sz="0" w:space="0" w:color="auto"/>
      </w:divBdr>
    </w:div>
    <w:div w:id="1331908163">
      <w:bodyDiv w:val="1"/>
      <w:marLeft w:val="0"/>
      <w:marRight w:val="0"/>
      <w:marTop w:val="0"/>
      <w:marBottom w:val="0"/>
      <w:divBdr>
        <w:top w:val="none" w:sz="0" w:space="0" w:color="auto"/>
        <w:left w:val="none" w:sz="0" w:space="0" w:color="auto"/>
        <w:bottom w:val="none" w:sz="0" w:space="0" w:color="auto"/>
        <w:right w:val="none" w:sz="0" w:space="0" w:color="auto"/>
      </w:divBdr>
    </w:div>
    <w:div w:id="1333529526">
      <w:bodyDiv w:val="1"/>
      <w:marLeft w:val="0"/>
      <w:marRight w:val="0"/>
      <w:marTop w:val="0"/>
      <w:marBottom w:val="0"/>
      <w:divBdr>
        <w:top w:val="none" w:sz="0" w:space="0" w:color="auto"/>
        <w:left w:val="none" w:sz="0" w:space="0" w:color="auto"/>
        <w:bottom w:val="none" w:sz="0" w:space="0" w:color="auto"/>
        <w:right w:val="none" w:sz="0" w:space="0" w:color="auto"/>
      </w:divBdr>
    </w:div>
    <w:div w:id="1342127917">
      <w:bodyDiv w:val="1"/>
      <w:marLeft w:val="0"/>
      <w:marRight w:val="0"/>
      <w:marTop w:val="0"/>
      <w:marBottom w:val="0"/>
      <w:divBdr>
        <w:top w:val="none" w:sz="0" w:space="0" w:color="auto"/>
        <w:left w:val="none" w:sz="0" w:space="0" w:color="auto"/>
        <w:bottom w:val="none" w:sz="0" w:space="0" w:color="auto"/>
        <w:right w:val="none" w:sz="0" w:space="0" w:color="auto"/>
      </w:divBdr>
    </w:div>
    <w:div w:id="1352418073">
      <w:bodyDiv w:val="1"/>
      <w:marLeft w:val="0"/>
      <w:marRight w:val="0"/>
      <w:marTop w:val="0"/>
      <w:marBottom w:val="0"/>
      <w:divBdr>
        <w:top w:val="none" w:sz="0" w:space="0" w:color="auto"/>
        <w:left w:val="none" w:sz="0" w:space="0" w:color="auto"/>
        <w:bottom w:val="none" w:sz="0" w:space="0" w:color="auto"/>
        <w:right w:val="none" w:sz="0" w:space="0" w:color="auto"/>
      </w:divBdr>
    </w:div>
    <w:div w:id="1354651936">
      <w:bodyDiv w:val="1"/>
      <w:marLeft w:val="0"/>
      <w:marRight w:val="0"/>
      <w:marTop w:val="0"/>
      <w:marBottom w:val="0"/>
      <w:divBdr>
        <w:top w:val="none" w:sz="0" w:space="0" w:color="auto"/>
        <w:left w:val="none" w:sz="0" w:space="0" w:color="auto"/>
        <w:bottom w:val="none" w:sz="0" w:space="0" w:color="auto"/>
        <w:right w:val="none" w:sz="0" w:space="0" w:color="auto"/>
      </w:divBdr>
    </w:div>
    <w:div w:id="1359818630">
      <w:bodyDiv w:val="1"/>
      <w:marLeft w:val="0"/>
      <w:marRight w:val="0"/>
      <w:marTop w:val="0"/>
      <w:marBottom w:val="0"/>
      <w:divBdr>
        <w:top w:val="none" w:sz="0" w:space="0" w:color="auto"/>
        <w:left w:val="none" w:sz="0" w:space="0" w:color="auto"/>
        <w:bottom w:val="none" w:sz="0" w:space="0" w:color="auto"/>
        <w:right w:val="none" w:sz="0" w:space="0" w:color="auto"/>
      </w:divBdr>
    </w:div>
    <w:div w:id="1361591142">
      <w:bodyDiv w:val="1"/>
      <w:marLeft w:val="0"/>
      <w:marRight w:val="0"/>
      <w:marTop w:val="0"/>
      <w:marBottom w:val="0"/>
      <w:divBdr>
        <w:top w:val="none" w:sz="0" w:space="0" w:color="auto"/>
        <w:left w:val="none" w:sz="0" w:space="0" w:color="auto"/>
        <w:bottom w:val="none" w:sz="0" w:space="0" w:color="auto"/>
        <w:right w:val="none" w:sz="0" w:space="0" w:color="auto"/>
      </w:divBdr>
      <w:divsChild>
        <w:div w:id="6904990">
          <w:marLeft w:val="0"/>
          <w:marRight w:val="0"/>
          <w:marTop w:val="0"/>
          <w:marBottom w:val="0"/>
          <w:divBdr>
            <w:top w:val="none" w:sz="0" w:space="0" w:color="auto"/>
            <w:left w:val="none" w:sz="0" w:space="0" w:color="auto"/>
            <w:bottom w:val="none" w:sz="0" w:space="0" w:color="auto"/>
            <w:right w:val="none" w:sz="0" w:space="0" w:color="auto"/>
          </w:divBdr>
          <w:divsChild>
            <w:div w:id="186718722">
              <w:marLeft w:val="0"/>
              <w:marRight w:val="0"/>
              <w:marTop w:val="0"/>
              <w:marBottom w:val="0"/>
              <w:divBdr>
                <w:top w:val="none" w:sz="0" w:space="0" w:color="auto"/>
                <w:left w:val="none" w:sz="0" w:space="0" w:color="auto"/>
                <w:bottom w:val="none" w:sz="0" w:space="0" w:color="auto"/>
                <w:right w:val="none" w:sz="0" w:space="0" w:color="auto"/>
              </w:divBdr>
            </w:div>
            <w:div w:id="1192649651">
              <w:marLeft w:val="0"/>
              <w:marRight w:val="0"/>
              <w:marTop w:val="0"/>
              <w:marBottom w:val="0"/>
              <w:divBdr>
                <w:top w:val="none" w:sz="0" w:space="0" w:color="auto"/>
                <w:left w:val="none" w:sz="0" w:space="0" w:color="auto"/>
                <w:bottom w:val="none" w:sz="0" w:space="0" w:color="auto"/>
                <w:right w:val="none" w:sz="0" w:space="0" w:color="auto"/>
              </w:divBdr>
            </w:div>
            <w:div w:id="1625817208">
              <w:marLeft w:val="0"/>
              <w:marRight w:val="0"/>
              <w:marTop w:val="0"/>
              <w:marBottom w:val="0"/>
              <w:divBdr>
                <w:top w:val="none" w:sz="0" w:space="0" w:color="auto"/>
                <w:left w:val="none" w:sz="0" w:space="0" w:color="auto"/>
                <w:bottom w:val="none" w:sz="0" w:space="0" w:color="auto"/>
                <w:right w:val="none" w:sz="0" w:space="0" w:color="auto"/>
              </w:divBdr>
            </w:div>
          </w:divsChild>
        </w:div>
        <w:div w:id="1404789142">
          <w:marLeft w:val="0"/>
          <w:marRight w:val="0"/>
          <w:marTop w:val="0"/>
          <w:marBottom w:val="0"/>
          <w:divBdr>
            <w:top w:val="none" w:sz="0" w:space="0" w:color="auto"/>
            <w:left w:val="none" w:sz="0" w:space="0" w:color="auto"/>
            <w:bottom w:val="none" w:sz="0" w:space="0" w:color="auto"/>
            <w:right w:val="none" w:sz="0" w:space="0" w:color="auto"/>
          </w:divBdr>
          <w:divsChild>
            <w:div w:id="789394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3187348">
      <w:bodyDiv w:val="1"/>
      <w:marLeft w:val="0"/>
      <w:marRight w:val="0"/>
      <w:marTop w:val="0"/>
      <w:marBottom w:val="0"/>
      <w:divBdr>
        <w:top w:val="none" w:sz="0" w:space="0" w:color="auto"/>
        <w:left w:val="none" w:sz="0" w:space="0" w:color="auto"/>
        <w:bottom w:val="none" w:sz="0" w:space="0" w:color="auto"/>
        <w:right w:val="none" w:sz="0" w:space="0" w:color="auto"/>
      </w:divBdr>
      <w:divsChild>
        <w:div w:id="1320961331">
          <w:marLeft w:val="0"/>
          <w:marRight w:val="0"/>
          <w:marTop w:val="0"/>
          <w:marBottom w:val="0"/>
          <w:divBdr>
            <w:top w:val="none" w:sz="0" w:space="0" w:color="auto"/>
            <w:left w:val="none" w:sz="0" w:space="0" w:color="auto"/>
            <w:bottom w:val="none" w:sz="0" w:space="0" w:color="auto"/>
            <w:right w:val="none" w:sz="0" w:space="0" w:color="auto"/>
          </w:divBdr>
        </w:div>
        <w:div w:id="1428304699">
          <w:marLeft w:val="0"/>
          <w:marRight w:val="0"/>
          <w:marTop w:val="0"/>
          <w:marBottom w:val="0"/>
          <w:divBdr>
            <w:top w:val="none" w:sz="0" w:space="0" w:color="auto"/>
            <w:left w:val="none" w:sz="0" w:space="0" w:color="auto"/>
            <w:bottom w:val="none" w:sz="0" w:space="0" w:color="auto"/>
            <w:right w:val="none" w:sz="0" w:space="0" w:color="auto"/>
          </w:divBdr>
        </w:div>
        <w:div w:id="109739940">
          <w:marLeft w:val="0"/>
          <w:marRight w:val="0"/>
          <w:marTop w:val="0"/>
          <w:marBottom w:val="0"/>
          <w:divBdr>
            <w:top w:val="none" w:sz="0" w:space="0" w:color="auto"/>
            <w:left w:val="none" w:sz="0" w:space="0" w:color="auto"/>
            <w:bottom w:val="none" w:sz="0" w:space="0" w:color="auto"/>
            <w:right w:val="none" w:sz="0" w:space="0" w:color="auto"/>
          </w:divBdr>
        </w:div>
        <w:div w:id="1582517869">
          <w:marLeft w:val="0"/>
          <w:marRight w:val="0"/>
          <w:marTop w:val="0"/>
          <w:marBottom w:val="0"/>
          <w:divBdr>
            <w:top w:val="none" w:sz="0" w:space="0" w:color="auto"/>
            <w:left w:val="none" w:sz="0" w:space="0" w:color="auto"/>
            <w:bottom w:val="none" w:sz="0" w:space="0" w:color="auto"/>
            <w:right w:val="none" w:sz="0" w:space="0" w:color="auto"/>
          </w:divBdr>
        </w:div>
        <w:div w:id="1145967714">
          <w:marLeft w:val="0"/>
          <w:marRight w:val="0"/>
          <w:marTop w:val="0"/>
          <w:marBottom w:val="0"/>
          <w:divBdr>
            <w:top w:val="none" w:sz="0" w:space="0" w:color="auto"/>
            <w:left w:val="none" w:sz="0" w:space="0" w:color="auto"/>
            <w:bottom w:val="none" w:sz="0" w:space="0" w:color="auto"/>
            <w:right w:val="none" w:sz="0" w:space="0" w:color="auto"/>
          </w:divBdr>
        </w:div>
        <w:div w:id="175310177">
          <w:marLeft w:val="0"/>
          <w:marRight w:val="0"/>
          <w:marTop w:val="0"/>
          <w:marBottom w:val="0"/>
          <w:divBdr>
            <w:top w:val="none" w:sz="0" w:space="0" w:color="auto"/>
            <w:left w:val="none" w:sz="0" w:space="0" w:color="auto"/>
            <w:bottom w:val="none" w:sz="0" w:space="0" w:color="auto"/>
            <w:right w:val="none" w:sz="0" w:space="0" w:color="auto"/>
          </w:divBdr>
        </w:div>
        <w:div w:id="1706560655">
          <w:marLeft w:val="0"/>
          <w:marRight w:val="0"/>
          <w:marTop w:val="0"/>
          <w:marBottom w:val="0"/>
          <w:divBdr>
            <w:top w:val="none" w:sz="0" w:space="0" w:color="auto"/>
            <w:left w:val="none" w:sz="0" w:space="0" w:color="auto"/>
            <w:bottom w:val="none" w:sz="0" w:space="0" w:color="auto"/>
            <w:right w:val="none" w:sz="0" w:space="0" w:color="auto"/>
          </w:divBdr>
        </w:div>
      </w:divsChild>
    </w:div>
    <w:div w:id="1376856480">
      <w:bodyDiv w:val="1"/>
      <w:marLeft w:val="0"/>
      <w:marRight w:val="0"/>
      <w:marTop w:val="0"/>
      <w:marBottom w:val="0"/>
      <w:divBdr>
        <w:top w:val="none" w:sz="0" w:space="0" w:color="auto"/>
        <w:left w:val="none" w:sz="0" w:space="0" w:color="auto"/>
        <w:bottom w:val="none" w:sz="0" w:space="0" w:color="auto"/>
        <w:right w:val="none" w:sz="0" w:space="0" w:color="auto"/>
      </w:divBdr>
    </w:div>
    <w:div w:id="1392147936">
      <w:bodyDiv w:val="1"/>
      <w:marLeft w:val="0"/>
      <w:marRight w:val="0"/>
      <w:marTop w:val="0"/>
      <w:marBottom w:val="0"/>
      <w:divBdr>
        <w:top w:val="none" w:sz="0" w:space="0" w:color="auto"/>
        <w:left w:val="none" w:sz="0" w:space="0" w:color="auto"/>
        <w:bottom w:val="none" w:sz="0" w:space="0" w:color="auto"/>
        <w:right w:val="none" w:sz="0" w:space="0" w:color="auto"/>
      </w:divBdr>
      <w:divsChild>
        <w:div w:id="44529838">
          <w:marLeft w:val="0"/>
          <w:marRight w:val="0"/>
          <w:marTop w:val="0"/>
          <w:marBottom w:val="0"/>
          <w:divBdr>
            <w:top w:val="none" w:sz="0" w:space="0" w:color="auto"/>
            <w:left w:val="none" w:sz="0" w:space="0" w:color="auto"/>
            <w:bottom w:val="none" w:sz="0" w:space="0" w:color="auto"/>
            <w:right w:val="none" w:sz="0" w:space="0" w:color="auto"/>
          </w:divBdr>
        </w:div>
        <w:div w:id="992372439">
          <w:marLeft w:val="0"/>
          <w:marRight w:val="0"/>
          <w:marTop w:val="0"/>
          <w:marBottom w:val="0"/>
          <w:divBdr>
            <w:top w:val="none" w:sz="0" w:space="0" w:color="auto"/>
            <w:left w:val="none" w:sz="0" w:space="0" w:color="auto"/>
            <w:bottom w:val="none" w:sz="0" w:space="0" w:color="auto"/>
            <w:right w:val="none" w:sz="0" w:space="0" w:color="auto"/>
          </w:divBdr>
        </w:div>
        <w:div w:id="1332490849">
          <w:marLeft w:val="0"/>
          <w:marRight w:val="0"/>
          <w:marTop w:val="0"/>
          <w:marBottom w:val="0"/>
          <w:divBdr>
            <w:top w:val="none" w:sz="0" w:space="0" w:color="auto"/>
            <w:left w:val="none" w:sz="0" w:space="0" w:color="auto"/>
            <w:bottom w:val="none" w:sz="0" w:space="0" w:color="auto"/>
            <w:right w:val="none" w:sz="0" w:space="0" w:color="auto"/>
          </w:divBdr>
        </w:div>
        <w:div w:id="1507013072">
          <w:marLeft w:val="0"/>
          <w:marRight w:val="0"/>
          <w:marTop w:val="0"/>
          <w:marBottom w:val="0"/>
          <w:divBdr>
            <w:top w:val="none" w:sz="0" w:space="0" w:color="auto"/>
            <w:left w:val="none" w:sz="0" w:space="0" w:color="auto"/>
            <w:bottom w:val="none" w:sz="0" w:space="0" w:color="auto"/>
            <w:right w:val="none" w:sz="0" w:space="0" w:color="auto"/>
          </w:divBdr>
        </w:div>
        <w:div w:id="1987775297">
          <w:marLeft w:val="0"/>
          <w:marRight w:val="0"/>
          <w:marTop w:val="0"/>
          <w:marBottom w:val="0"/>
          <w:divBdr>
            <w:top w:val="none" w:sz="0" w:space="0" w:color="auto"/>
            <w:left w:val="none" w:sz="0" w:space="0" w:color="auto"/>
            <w:bottom w:val="none" w:sz="0" w:space="0" w:color="auto"/>
            <w:right w:val="none" w:sz="0" w:space="0" w:color="auto"/>
          </w:divBdr>
        </w:div>
      </w:divsChild>
    </w:div>
    <w:div w:id="1407875006">
      <w:bodyDiv w:val="1"/>
      <w:marLeft w:val="0"/>
      <w:marRight w:val="0"/>
      <w:marTop w:val="0"/>
      <w:marBottom w:val="0"/>
      <w:divBdr>
        <w:top w:val="none" w:sz="0" w:space="0" w:color="auto"/>
        <w:left w:val="none" w:sz="0" w:space="0" w:color="auto"/>
        <w:bottom w:val="none" w:sz="0" w:space="0" w:color="auto"/>
        <w:right w:val="none" w:sz="0" w:space="0" w:color="auto"/>
      </w:divBdr>
      <w:divsChild>
        <w:div w:id="885609341">
          <w:marLeft w:val="0"/>
          <w:marRight w:val="0"/>
          <w:marTop w:val="0"/>
          <w:marBottom w:val="0"/>
          <w:divBdr>
            <w:top w:val="none" w:sz="0" w:space="0" w:color="auto"/>
            <w:left w:val="none" w:sz="0" w:space="0" w:color="auto"/>
            <w:bottom w:val="none" w:sz="0" w:space="0" w:color="auto"/>
            <w:right w:val="none" w:sz="0" w:space="0" w:color="auto"/>
          </w:divBdr>
          <w:divsChild>
            <w:div w:id="127359587">
              <w:marLeft w:val="0"/>
              <w:marRight w:val="0"/>
              <w:marTop w:val="0"/>
              <w:marBottom w:val="0"/>
              <w:divBdr>
                <w:top w:val="none" w:sz="0" w:space="0" w:color="auto"/>
                <w:left w:val="none" w:sz="0" w:space="0" w:color="auto"/>
                <w:bottom w:val="none" w:sz="0" w:space="0" w:color="auto"/>
                <w:right w:val="none" w:sz="0" w:space="0" w:color="auto"/>
              </w:divBdr>
            </w:div>
            <w:div w:id="449011519">
              <w:marLeft w:val="0"/>
              <w:marRight w:val="0"/>
              <w:marTop w:val="0"/>
              <w:marBottom w:val="0"/>
              <w:divBdr>
                <w:top w:val="none" w:sz="0" w:space="0" w:color="auto"/>
                <w:left w:val="none" w:sz="0" w:space="0" w:color="auto"/>
                <w:bottom w:val="none" w:sz="0" w:space="0" w:color="auto"/>
                <w:right w:val="none" w:sz="0" w:space="0" w:color="auto"/>
              </w:divBdr>
            </w:div>
            <w:div w:id="560795650">
              <w:marLeft w:val="0"/>
              <w:marRight w:val="0"/>
              <w:marTop w:val="0"/>
              <w:marBottom w:val="0"/>
              <w:divBdr>
                <w:top w:val="none" w:sz="0" w:space="0" w:color="auto"/>
                <w:left w:val="none" w:sz="0" w:space="0" w:color="auto"/>
                <w:bottom w:val="none" w:sz="0" w:space="0" w:color="auto"/>
                <w:right w:val="none" w:sz="0" w:space="0" w:color="auto"/>
              </w:divBdr>
            </w:div>
          </w:divsChild>
        </w:div>
        <w:div w:id="1840849411">
          <w:marLeft w:val="0"/>
          <w:marRight w:val="0"/>
          <w:marTop w:val="0"/>
          <w:marBottom w:val="0"/>
          <w:divBdr>
            <w:top w:val="none" w:sz="0" w:space="0" w:color="auto"/>
            <w:left w:val="none" w:sz="0" w:space="0" w:color="auto"/>
            <w:bottom w:val="none" w:sz="0" w:space="0" w:color="auto"/>
            <w:right w:val="none" w:sz="0" w:space="0" w:color="auto"/>
          </w:divBdr>
          <w:divsChild>
            <w:div w:id="24500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137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89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9232207">
      <w:bodyDiv w:val="1"/>
      <w:marLeft w:val="0"/>
      <w:marRight w:val="0"/>
      <w:marTop w:val="0"/>
      <w:marBottom w:val="0"/>
      <w:divBdr>
        <w:top w:val="none" w:sz="0" w:space="0" w:color="auto"/>
        <w:left w:val="none" w:sz="0" w:space="0" w:color="auto"/>
        <w:bottom w:val="none" w:sz="0" w:space="0" w:color="auto"/>
        <w:right w:val="none" w:sz="0" w:space="0" w:color="auto"/>
      </w:divBdr>
      <w:divsChild>
        <w:div w:id="684406486">
          <w:marLeft w:val="0"/>
          <w:marRight w:val="0"/>
          <w:marTop w:val="0"/>
          <w:marBottom w:val="0"/>
          <w:divBdr>
            <w:top w:val="none" w:sz="0" w:space="0" w:color="auto"/>
            <w:left w:val="none" w:sz="0" w:space="0" w:color="auto"/>
            <w:bottom w:val="none" w:sz="0" w:space="0" w:color="auto"/>
            <w:right w:val="none" w:sz="0" w:space="0" w:color="auto"/>
          </w:divBdr>
        </w:div>
        <w:div w:id="963459470">
          <w:marLeft w:val="0"/>
          <w:marRight w:val="0"/>
          <w:marTop w:val="0"/>
          <w:marBottom w:val="0"/>
          <w:divBdr>
            <w:top w:val="none" w:sz="0" w:space="0" w:color="auto"/>
            <w:left w:val="none" w:sz="0" w:space="0" w:color="auto"/>
            <w:bottom w:val="none" w:sz="0" w:space="0" w:color="auto"/>
            <w:right w:val="none" w:sz="0" w:space="0" w:color="auto"/>
          </w:divBdr>
        </w:div>
        <w:div w:id="1955746403">
          <w:marLeft w:val="0"/>
          <w:marRight w:val="0"/>
          <w:marTop w:val="0"/>
          <w:marBottom w:val="0"/>
          <w:divBdr>
            <w:top w:val="none" w:sz="0" w:space="0" w:color="auto"/>
            <w:left w:val="none" w:sz="0" w:space="0" w:color="auto"/>
            <w:bottom w:val="none" w:sz="0" w:space="0" w:color="auto"/>
            <w:right w:val="none" w:sz="0" w:space="0" w:color="auto"/>
          </w:divBdr>
        </w:div>
      </w:divsChild>
    </w:div>
    <w:div w:id="1410498107">
      <w:bodyDiv w:val="1"/>
      <w:marLeft w:val="0"/>
      <w:marRight w:val="0"/>
      <w:marTop w:val="0"/>
      <w:marBottom w:val="0"/>
      <w:divBdr>
        <w:top w:val="none" w:sz="0" w:space="0" w:color="auto"/>
        <w:left w:val="none" w:sz="0" w:space="0" w:color="auto"/>
        <w:bottom w:val="none" w:sz="0" w:space="0" w:color="auto"/>
        <w:right w:val="none" w:sz="0" w:space="0" w:color="auto"/>
      </w:divBdr>
    </w:div>
    <w:div w:id="1412391750">
      <w:bodyDiv w:val="1"/>
      <w:marLeft w:val="0"/>
      <w:marRight w:val="0"/>
      <w:marTop w:val="0"/>
      <w:marBottom w:val="0"/>
      <w:divBdr>
        <w:top w:val="none" w:sz="0" w:space="0" w:color="auto"/>
        <w:left w:val="none" w:sz="0" w:space="0" w:color="auto"/>
        <w:bottom w:val="none" w:sz="0" w:space="0" w:color="auto"/>
        <w:right w:val="none" w:sz="0" w:space="0" w:color="auto"/>
      </w:divBdr>
      <w:divsChild>
        <w:div w:id="1208908904">
          <w:marLeft w:val="0"/>
          <w:marRight w:val="0"/>
          <w:marTop w:val="0"/>
          <w:marBottom w:val="0"/>
          <w:divBdr>
            <w:top w:val="none" w:sz="0" w:space="0" w:color="auto"/>
            <w:left w:val="single" w:sz="18" w:space="0" w:color="CCCCCC"/>
            <w:bottom w:val="single" w:sz="18" w:space="0" w:color="CCCCCC"/>
            <w:right w:val="single" w:sz="18" w:space="0" w:color="CCCCCC"/>
          </w:divBdr>
          <w:divsChild>
            <w:div w:id="9494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5097">
      <w:bodyDiv w:val="1"/>
      <w:marLeft w:val="0"/>
      <w:marRight w:val="0"/>
      <w:marTop w:val="0"/>
      <w:marBottom w:val="0"/>
      <w:divBdr>
        <w:top w:val="none" w:sz="0" w:space="0" w:color="auto"/>
        <w:left w:val="none" w:sz="0" w:space="0" w:color="auto"/>
        <w:bottom w:val="none" w:sz="0" w:space="0" w:color="auto"/>
        <w:right w:val="none" w:sz="0" w:space="0" w:color="auto"/>
      </w:divBdr>
      <w:divsChild>
        <w:div w:id="1230728822">
          <w:marLeft w:val="0"/>
          <w:marRight w:val="0"/>
          <w:marTop w:val="0"/>
          <w:marBottom w:val="0"/>
          <w:divBdr>
            <w:top w:val="none" w:sz="0" w:space="0" w:color="auto"/>
            <w:left w:val="none" w:sz="0" w:space="0" w:color="auto"/>
            <w:bottom w:val="none" w:sz="0" w:space="0" w:color="auto"/>
            <w:right w:val="none" w:sz="0" w:space="0" w:color="auto"/>
          </w:divBdr>
        </w:div>
        <w:div w:id="1442265670">
          <w:marLeft w:val="0"/>
          <w:marRight w:val="0"/>
          <w:marTop w:val="0"/>
          <w:marBottom w:val="0"/>
          <w:divBdr>
            <w:top w:val="none" w:sz="0" w:space="0" w:color="auto"/>
            <w:left w:val="none" w:sz="0" w:space="0" w:color="auto"/>
            <w:bottom w:val="none" w:sz="0" w:space="0" w:color="auto"/>
            <w:right w:val="none" w:sz="0" w:space="0" w:color="auto"/>
          </w:divBdr>
        </w:div>
        <w:div w:id="770127023">
          <w:marLeft w:val="0"/>
          <w:marRight w:val="0"/>
          <w:marTop w:val="0"/>
          <w:marBottom w:val="0"/>
          <w:divBdr>
            <w:top w:val="none" w:sz="0" w:space="0" w:color="auto"/>
            <w:left w:val="none" w:sz="0" w:space="0" w:color="auto"/>
            <w:bottom w:val="none" w:sz="0" w:space="0" w:color="auto"/>
            <w:right w:val="none" w:sz="0" w:space="0" w:color="auto"/>
          </w:divBdr>
        </w:div>
        <w:div w:id="1081365461">
          <w:marLeft w:val="0"/>
          <w:marRight w:val="0"/>
          <w:marTop w:val="0"/>
          <w:marBottom w:val="0"/>
          <w:divBdr>
            <w:top w:val="none" w:sz="0" w:space="0" w:color="auto"/>
            <w:left w:val="none" w:sz="0" w:space="0" w:color="auto"/>
            <w:bottom w:val="none" w:sz="0" w:space="0" w:color="auto"/>
            <w:right w:val="none" w:sz="0" w:space="0" w:color="auto"/>
          </w:divBdr>
        </w:div>
        <w:div w:id="1131940482">
          <w:marLeft w:val="0"/>
          <w:marRight w:val="0"/>
          <w:marTop w:val="0"/>
          <w:marBottom w:val="0"/>
          <w:divBdr>
            <w:top w:val="none" w:sz="0" w:space="0" w:color="auto"/>
            <w:left w:val="none" w:sz="0" w:space="0" w:color="auto"/>
            <w:bottom w:val="none" w:sz="0" w:space="0" w:color="auto"/>
            <w:right w:val="none" w:sz="0" w:space="0" w:color="auto"/>
          </w:divBdr>
        </w:div>
        <w:div w:id="862866458">
          <w:marLeft w:val="0"/>
          <w:marRight w:val="0"/>
          <w:marTop w:val="0"/>
          <w:marBottom w:val="0"/>
          <w:divBdr>
            <w:top w:val="none" w:sz="0" w:space="0" w:color="auto"/>
            <w:left w:val="none" w:sz="0" w:space="0" w:color="auto"/>
            <w:bottom w:val="none" w:sz="0" w:space="0" w:color="auto"/>
            <w:right w:val="none" w:sz="0" w:space="0" w:color="auto"/>
          </w:divBdr>
        </w:div>
        <w:div w:id="397284656">
          <w:marLeft w:val="0"/>
          <w:marRight w:val="0"/>
          <w:marTop w:val="0"/>
          <w:marBottom w:val="0"/>
          <w:divBdr>
            <w:top w:val="none" w:sz="0" w:space="0" w:color="auto"/>
            <w:left w:val="none" w:sz="0" w:space="0" w:color="auto"/>
            <w:bottom w:val="none" w:sz="0" w:space="0" w:color="auto"/>
            <w:right w:val="none" w:sz="0" w:space="0" w:color="auto"/>
          </w:divBdr>
        </w:div>
      </w:divsChild>
    </w:div>
    <w:div w:id="1429305754">
      <w:bodyDiv w:val="1"/>
      <w:marLeft w:val="0"/>
      <w:marRight w:val="0"/>
      <w:marTop w:val="0"/>
      <w:marBottom w:val="0"/>
      <w:divBdr>
        <w:top w:val="none" w:sz="0" w:space="0" w:color="auto"/>
        <w:left w:val="none" w:sz="0" w:space="0" w:color="auto"/>
        <w:bottom w:val="none" w:sz="0" w:space="0" w:color="auto"/>
        <w:right w:val="none" w:sz="0" w:space="0" w:color="auto"/>
      </w:divBdr>
      <w:divsChild>
        <w:div w:id="40371632">
          <w:marLeft w:val="0"/>
          <w:marRight w:val="0"/>
          <w:marTop w:val="0"/>
          <w:marBottom w:val="0"/>
          <w:divBdr>
            <w:top w:val="none" w:sz="0" w:space="0" w:color="auto"/>
            <w:left w:val="none" w:sz="0" w:space="0" w:color="auto"/>
            <w:bottom w:val="none" w:sz="0" w:space="0" w:color="auto"/>
            <w:right w:val="none" w:sz="0" w:space="0" w:color="auto"/>
          </w:divBdr>
        </w:div>
        <w:div w:id="163597119">
          <w:marLeft w:val="0"/>
          <w:marRight w:val="0"/>
          <w:marTop w:val="0"/>
          <w:marBottom w:val="0"/>
          <w:divBdr>
            <w:top w:val="none" w:sz="0" w:space="0" w:color="auto"/>
            <w:left w:val="none" w:sz="0" w:space="0" w:color="auto"/>
            <w:bottom w:val="none" w:sz="0" w:space="0" w:color="auto"/>
            <w:right w:val="none" w:sz="0" w:space="0" w:color="auto"/>
          </w:divBdr>
        </w:div>
        <w:div w:id="675811029">
          <w:marLeft w:val="0"/>
          <w:marRight w:val="0"/>
          <w:marTop w:val="0"/>
          <w:marBottom w:val="0"/>
          <w:divBdr>
            <w:top w:val="none" w:sz="0" w:space="0" w:color="auto"/>
            <w:left w:val="none" w:sz="0" w:space="0" w:color="auto"/>
            <w:bottom w:val="none" w:sz="0" w:space="0" w:color="auto"/>
            <w:right w:val="none" w:sz="0" w:space="0" w:color="auto"/>
          </w:divBdr>
        </w:div>
        <w:div w:id="1392777848">
          <w:marLeft w:val="0"/>
          <w:marRight w:val="0"/>
          <w:marTop w:val="0"/>
          <w:marBottom w:val="0"/>
          <w:divBdr>
            <w:top w:val="none" w:sz="0" w:space="0" w:color="auto"/>
            <w:left w:val="none" w:sz="0" w:space="0" w:color="auto"/>
            <w:bottom w:val="none" w:sz="0" w:space="0" w:color="auto"/>
            <w:right w:val="none" w:sz="0" w:space="0" w:color="auto"/>
          </w:divBdr>
        </w:div>
        <w:div w:id="1466772582">
          <w:marLeft w:val="0"/>
          <w:marRight w:val="0"/>
          <w:marTop w:val="0"/>
          <w:marBottom w:val="0"/>
          <w:divBdr>
            <w:top w:val="none" w:sz="0" w:space="0" w:color="auto"/>
            <w:left w:val="none" w:sz="0" w:space="0" w:color="auto"/>
            <w:bottom w:val="none" w:sz="0" w:space="0" w:color="auto"/>
            <w:right w:val="none" w:sz="0" w:space="0" w:color="auto"/>
          </w:divBdr>
        </w:div>
        <w:div w:id="1546915983">
          <w:marLeft w:val="0"/>
          <w:marRight w:val="0"/>
          <w:marTop w:val="0"/>
          <w:marBottom w:val="0"/>
          <w:divBdr>
            <w:top w:val="none" w:sz="0" w:space="0" w:color="auto"/>
            <w:left w:val="none" w:sz="0" w:space="0" w:color="auto"/>
            <w:bottom w:val="none" w:sz="0" w:space="0" w:color="auto"/>
            <w:right w:val="none" w:sz="0" w:space="0" w:color="auto"/>
          </w:divBdr>
        </w:div>
      </w:divsChild>
    </w:div>
    <w:div w:id="1440492095">
      <w:bodyDiv w:val="1"/>
      <w:marLeft w:val="60"/>
      <w:marRight w:val="60"/>
      <w:marTop w:val="0"/>
      <w:marBottom w:val="0"/>
      <w:divBdr>
        <w:top w:val="none" w:sz="0" w:space="0" w:color="auto"/>
        <w:left w:val="none" w:sz="0" w:space="0" w:color="auto"/>
        <w:bottom w:val="none" w:sz="0" w:space="0" w:color="auto"/>
        <w:right w:val="none" w:sz="0" w:space="0" w:color="auto"/>
      </w:divBdr>
      <w:divsChild>
        <w:div w:id="1637758845">
          <w:marLeft w:val="0"/>
          <w:marRight w:val="0"/>
          <w:marTop w:val="240"/>
          <w:marBottom w:val="240"/>
          <w:divBdr>
            <w:top w:val="none" w:sz="0" w:space="0" w:color="auto"/>
            <w:left w:val="none" w:sz="0" w:space="0" w:color="auto"/>
            <w:bottom w:val="none" w:sz="0" w:space="0" w:color="auto"/>
            <w:right w:val="none" w:sz="0" w:space="0" w:color="auto"/>
          </w:divBdr>
          <w:divsChild>
            <w:div w:id="1287396543">
              <w:marLeft w:val="0"/>
              <w:marRight w:val="0"/>
              <w:marTop w:val="0"/>
              <w:marBottom w:val="0"/>
              <w:divBdr>
                <w:top w:val="single" w:sz="6" w:space="0" w:color="000000"/>
                <w:left w:val="single" w:sz="6" w:space="0" w:color="000000"/>
                <w:bottom w:val="single" w:sz="6" w:space="0" w:color="000000"/>
                <w:right w:val="single" w:sz="6" w:space="0" w:color="000000"/>
              </w:divBdr>
              <w:divsChild>
                <w:div w:id="1164202115">
                  <w:marLeft w:val="0"/>
                  <w:marRight w:val="0"/>
                  <w:marTop w:val="240"/>
                  <w:marBottom w:val="240"/>
                  <w:divBdr>
                    <w:top w:val="none" w:sz="0" w:space="0" w:color="auto"/>
                    <w:left w:val="none" w:sz="0" w:space="0" w:color="auto"/>
                    <w:bottom w:val="none" w:sz="0" w:space="0" w:color="auto"/>
                    <w:right w:val="none" w:sz="0" w:space="0" w:color="auto"/>
                  </w:divBdr>
                </w:div>
                <w:div w:id="1210918240">
                  <w:marLeft w:val="0"/>
                  <w:marRight w:val="0"/>
                  <w:marTop w:val="240"/>
                  <w:marBottom w:val="240"/>
                  <w:divBdr>
                    <w:top w:val="none" w:sz="0" w:space="0" w:color="auto"/>
                    <w:left w:val="none" w:sz="0" w:space="0" w:color="auto"/>
                    <w:bottom w:val="none" w:sz="0" w:space="0" w:color="auto"/>
                    <w:right w:val="none" w:sz="0" w:space="0" w:color="auto"/>
                  </w:divBdr>
                </w:div>
                <w:div w:id="14954116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44575754">
      <w:bodyDiv w:val="1"/>
      <w:marLeft w:val="0"/>
      <w:marRight w:val="0"/>
      <w:marTop w:val="0"/>
      <w:marBottom w:val="0"/>
      <w:divBdr>
        <w:top w:val="none" w:sz="0" w:space="0" w:color="auto"/>
        <w:left w:val="none" w:sz="0" w:space="0" w:color="auto"/>
        <w:bottom w:val="none" w:sz="0" w:space="0" w:color="auto"/>
        <w:right w:val="none" w:sz="0" w:space="0" w:color="auto"/>
      </w:divBdr>
      <w:divsChild>
        <w:div w:id="204218332">
          <w:marLeft w:val="0"/>
          <w:marRight w:val="0"/>
          <w:marTop w:val="0"/>
          <w:marBottom w:val="0"/>
          <w:divBdr>
            <w:top w:val="none" w:sz="0" w:space="0" w:color="auto"/>
            <w:left w:val="none" w:sz="0" w:space="0" w:color="auto"/>
            <w:bottom w:val="none" w:sz="0" w:space="0" w:color="auto"/>
            <w:right w:val="none" w:sz="0" w:space="0" w:color="auto"/>
          </w:divBdr>
        </w:div>
        <w:div w:id="255745803">
          <w:marLeft w:val="0"/>
          <w:marRight w:val="0"/>
          <w:marTop w:val="0"/>
          <w:marBottom w:val="0"/>
          <w:divBdr>
            <w:top w:val="none" w:sz="0" w:space="0" w:color="auto"/>
            <w:left w:val="none" w:sz="0" w:space="0" w:color="auto"/>
            <w:bottom w:val="none" w:sz="0" w:space="0" w:color="auto"/>
            <w:right w:val="none" w:sz="0" w:space="0" w:color="auto"/>
          </w:divBdr>
        </w:div>
        <w:div w:id="845242648">
          <w:marLeft w:val="0"/>
          <w:marRight w:val="0"/>
          <w:marTop w:val="0"/>
          <w:marBottom w:val="0"/>
          <w:divBdr>
            <w:top w:val="none" w:sz="0" w:space="0" w:color="auto"/>
            <w:left w:val="none" w:sz="0" w:space="0" w:color="auto"/>
            <w:bottom w:val="none" w:sz="0" w:space="0" w:color="auto"/>
            <w:right w:val="none" w:sz="0" w:space="0" w:color="auto"/>
          </w:divBdr>
        </w:div>
        <w:div w:id="1191994552">
          <w:marLeft w:val="0"/>
          <w:marRight w:val="0"/>
          <w:marTop w:val="0"/>
          <w:marBottom w:val="0"/>
          <w:divBdr>
            <w:top w:val="none" w:sz="0" w:space="0" w:color="auto"/>
            <w:left w:val="none" w:sz="0" w:space="0" w:color="auto"/>
            <w:bottom w:val="none" w:sz="0" w:space="0" w:color="auto"/>
            <w:right w:val="none" w:sz="0" w:space="0" w:color="auto"/>
          </w:divBdr>
        </w:div>
        <w:div w:id="1200242768">
          <w:marLeft w:val="0"/>
          <w:marRight w:val="0"/>
          <w:marTop w:val="0"/>
          <w:marBottom w:val="0"/>
          <w:divBdr>
            <w:top w:val="none" w:sz="0" w:space="0" w:color="auto"/>
            <w:left w:val="none" w:sz="0" w:space="0" w:color="auto"/>
            <w:bottom w:val="none" w:sz="0" w:space="0" w:color="auto"/>
            <w:right w:val="none" w:sz="0" w:space="0" w:color="auto"/>
          </w:divBdr>
        </w:div>
      </w:divsChild>
    </w:div>
    <w:div w:id="1445617282">
      <w:bodyDiv w:val="1"/>
      <w:marLeft w:val="0"/>
      <w:marRight w:val="0"/>
      <w:marTop w:val="0"/>
      <w:marBottom w:val="0"/>
      <w:divBdr>
        <w:top w:val="none" w:sz="0" w:space="0" w:color="auto"/>
        <w:left w:val="none" w:sz="0" w:space="0" w:color="auto"/>
        <w:bottom w:val="none" w:sz="0" w:space="0" w:color="auto"/>
        <w:right w:val="none" w:sz="0" w:space="0" w:color="auto"/>
      </w:divBdr>
    </w:div>
    <w:div w:id="1449206145">
      <w:bodyDiv w:val="1"/>
      <w:marLeft w:val="0"/>
      <w:marRight w:val="0"/>
      <w:marTop w:val="0"/>
      <w:marBottom w:val="0"/>
      <w:divBdr>
        <w:top w:val="none" w:sz="0" w:space="0" w:color="auto"/>
        <w:left w:val="none" w:sz="0" w:space="0" w:color="auto"/>
        <w:bottom w:val="none" w:sz="0" w:space="0" w:color="auto"/>
        <w:right w:val="none" w:sz="0" w:space="0" w:color="auto"/>
      </w:divBdr>
      <w:divsChild>
        <w:div w:id="16472568">
          <w:marLeft w:val="0"/>
          <w:marRight w:val="0"/>
          <w:marTop w:val="0"/>
          <w:marBottom w:val="0"/>
          <w:divBdr>
            <w:top w:val="none" w:sz="0" w:space="0" w:color="auto"/>
            <w:left w:val="none" w:sz="0" w:space="0" w:color="auto"/>
            <w:bottom w:val="none" w:sz="0" w:space="0" w:color="auto"/>
            <w:right w:val="none" w:sz="0" w:space="0" w:color="auto"/>
          </w:divBdr>
        </w:div>
        <w:div w:id="482091123">
          <w:marLeft w:val="0"/>
          <w:marRight w:val="0"/>
          <w:marTop w:val="0"/>
          <w:marBottom w:val="0"/>
          <w:divBdr>
            <w:top w:val="none" w:sz="0" w:space="0" w:color="auto"/>
            <w:left w:val="none" w:sz="0" w:space="0" w:color="auto"/>
            <w:bottom w:val="none" w:sz="0" w:space="0" w:color="auto"/>
            <w:right w:val="none" w:sz="0" w:space="0" w:color="auto"/>
          </w:divBdr>
        </w:div>
        <w:div w:id="1413889127">
          <w:marLeft w:val="0"/>
          <w:marRight w:val="0"/>
          <w:marTop w:val="0"/>
          <w:marBottom w:val="0"/>
          <w:divBdr>
            <w:top w:val="none" w:sz="0" w:space="0" w:color="auto"/>
            <w:left w:val="none" w:sz="0" w:space="0" w:color="auto"/>
            <w:bottom w:val="none" w:sz="0" w:space="0" w:color="auto"/>
            <w:right w:val="none" w:sz="0" w:space="0" w:color="auto"/>
          </w:divBdr>
        </w:div>
        <w:div w:id="1516114517">
          <w:marLeft w:val="0"/>
          <w:marRight w:val="0"/>
          <w:marTop w:val="0"/>
          <w:marBottom w:val="0"/>
          <w:divBdr>
            <w:top w:val="none" w:sz="0" w:space="0" w:color="auto"/>
            <w:left w:val="none" w:sz="0" w:space="0" w:color="auto"/>
            <w:bottom w:val="none" w:sz="0" w:space="0" w:color="auto"/>
            <w:right w:val="none" w:sz="0" w:space="0" w:color="auto"/>
          </w:divBdr>
        </w:div>
        <w:div w:id="1685980739">
          <w:marLeft w:val="0"/>
          <w:marRight w:val="0"/>
          <w:marTop w:val="0"/>
          <w:marBottom w:val="0"/>
          <w:divBdr>
            <w:top w:val="none" w:sz="0" w:space="0" w:color="auto"/>
            <w:left w:val="none" w:sz="0" w:space="0" w:color="auto"/>
            <w:bottom w:val="none" w:sz="0" w:space="0" w:color="auto"/>
            <w:right w:val="none" w:sz="0" w:space="0" w:color="auto"/>
          </w:divBdr>
        </w:div>
        <w:div w:id="1860703169">
          <w:marLeft w:val="0"/>
          <w:marRight w:val="0"/>
          <w:marTop w:val="0"/>
          <w:marBottom w:val="0"/>
          <w:divBdr>
            <w:top w:val="none" w:sz="0" w:space="0" w:color="auto"/>
            <w:left w:val="none" w:sz="0" w:space="0" w:color="auto"/>
            <w:bottom w:val="none" w:sz="0" w:space="0" w:color="auto"/>
            <w:right w:val="none" w:sz="0" w:space="0" w:color="auto"/>
          </w:divBdr>
        </w:div>
      </w:divsChild>
    </w:div>
    <w:div w:id="1452019173">
      <w:bodyDiv w:val="1"/>
      <w:marLeft w:val="0"/>
      <w:marRight w:val="0"/>
      <w:marTop w:val="0"/>
      <w:marBottom w:val="0"/>
      <w:divBdr>
        <w:top w:val="none" w:sz="0" w:space="0" w:color="auto"/>
        <w:left w:val="none" w:sz="0" w:space="0" w:color="auto"/>
        <w:bottom w:val="none" w:sz="0" w:space="0" w:color="auto"/>
        <w:right w:val="none" w:sz="0" w:space="0" w:color="auto"/>
      </w:divBdr>
      <w:divsChild>
        <w:div w:id="193930625">
          <w:marLeft w:val="0"/>
          <w:marRight w:val="0"/>
          <w:marTop w:val="0"/>
          <w:marBottom w:val="0"/>
          <w:divBdr>
            <w:top w:val="none" w:sz="0" w:space="0" w:color="auto"/>
            <w:left w:val="none" w:sz="0" w:space="0" w:color="auto"/>
            <w:bottom w:val="none" w:sz="0" w:space="0" w:color="auto"/>
            <w:right w:val="none" w:sz="0" w:space="0" w:color="auto"/>
          </w:divBdr>
        </w:div>
        <w:div w:id="417486954">
          <w:marLeft w:val="0"/>
          <w:marRight w:val="0"/>
          <w:marTop w:val="0"/>
          <w:marBottom w:val="0"/>
          <w:divBdr>
            <w:top w:val="none" w:sz="0" w:space="0" w:color="auto"/>
            <w:left w:val="none" w:sz="0" w:space="0" w:color="auto"/>
            <w:bottom w:val="none" w:sz="0" w:space="0" w:color="auto"/>
            <w:right w:val="none" w:sz="0" w:space="0" w:color="auto"/>
          </w:divBdr>
        </w:div>
        <w:div w:id="879047397">
          <w:marLeft w:val="0"/>
          <w:marRight w:val="0"/>
          <w:marTop w:val="0"/>
          <w:marBottom w:val="0"/>
          <w:divBdr>
            <w:top w:val="none" w:sz="0" w:space="0" w:color="auto"/>
            <w:left w:val="none" w:sz="0" w:space="0" w:color="auto"/>
            <w:bottom w:val="none" w:sz="0" w:space="0" w:color="auto"/>
            <w:right w:val="none" w:sz="0" w:space="0" w:color="auto"/>
          </w:divBdr>
        </w:div>
        <w:div w:id="1093745537">
          <w:marLeft w:val="0"/>
          <w:marRight w:val="0"/>
          <w:marTop w:val="0"/>
          <w:marBottom w:val="0"/>
          <w:divBdr>
            <w:top w:val="none" w:sz="0" w:space="0" w:color="auto"/>
            <w:left w:val="none" w:sz="0" w:space="0" w:color="auto"/>
            <w:bottom w:val="none" w:sz="0" w:space="0" w:color="auto"/>
            <w:right w:val="none" w:sz="0" w:space="0" w:color="auto"/>
          </w:divBdr>
        </w:div>
        <w:div w:id="1312825808">
          <w:marLeft w:val="0"/>
          <w:marRight w:val="0"/>
          <w:marTop w:val="0"/>
          <w:marBottom w:val="0"/>
          <w:divBdr>
            <w:top w:val="none" w:sz="0" w:space="0" w:color="auto"/>
            <w:left w:val="none" w:sz="0" w:space="0" w:color="auto"/>
            <w:bottom w:val="none" w:sz="0" w:space="0" w:color="auto"/>
            <w:right w:val="none" w:sz="0" w:space="0" w:color="auto"/>
          </w:divBdr>
        </w:div>
        <w:div w:id="1712266988">
          <w:marLeft w:val="0"/>
          <w:marRight w:val="0"/>
          <w:marTop w:val="0"/>
          <w:marBottom w:val="0"/>
          <w:divBdr>
            <w:top w:val="none" w:sz="0" w:space="0" w:color="auto"/>
            <w:left w:val="none" w:sz="0" w:space="0" w:color="auto"/>
            <w:bottom w:val="none" w:sz="0" w:space="0" w:color="auto"/>
            <w:right w:val="none" w:sz="0" w:space="0" w:color="auto"/>
          </w:divBdr>
        </w:div>
      </w:divsChild>
    </w:div>
    <w:div w:id="1452936557">
      <w:bodyDiv w:val="1"/>
      <w:marLeft w:val="0"/>
      <w:marRight w:val="0"/>
      <w:marTop w:val="0"/>
      <w:marBottom w:val="0"/>
      <w:divBdr>
        <w:top w:val="none" w:sz="0" w:space="0" w:color="auto"/>
        <w:left w:val="none" w:sz="0" w:space="0" w:color="auto"/>
        <w:bottom w:val="none" w:sz="0" w:space="0" w:color="auto"/>
        <w:right w:val="none" w:sz="0" w:space="0" w:color="auto"/>
      </w:divBdr>
      <w:divsChild>
        <w:div w:id="1038168904">
          <w:marLeft w:val="0"/>
          <w:marRight w:val="0"/>
          <w:marTop w:val="0"/>
          <w:marBottom w:val="0"/>
          <w:divBdr>
            <w:top w:val="single" w:sz="6" w:space="0" w:color="6699CC"/>
            <w:left w:val="single" w:sz="6" w:space="0" w:color="6699CC"/>
            <w:bottom w:val="single" w:sz="6" w:space="0" w:color="6699CC"/>
            <w:right w:val="single" w:sz="6" w:space="0" w:color="6699CC"/>
          </w:divBdr>
          <w:divsChild>
            <w:div w:id="1388459560">
              <w:marLeft w:val="0"/>
              <w:marRight w:val="0"/>
              <w:marTop w:val="0"/>
              <w:marBottom w:val="0"/>
              <w:divBdr>
                <w:top w:val="single" w:sz="6" w:space="0" w:color="6699CC"/>
                <w:left w:val="single" w:sz="6" w:space="0" w:color="6699CC"/>
                <w:bottom w:val="single" w:sz="6" w:space="0" w:color="6699CC"/>
                <w:right w:val="single" w:sz="6" w:space="0" w:color="6699CC"/>
              </w:divBdr>
              <w:divsChild>
                <w:div w:id="2034531506">
                  <w:marLeft w:val="0"/>
                  <w:marRight w:val="0"/>
                  <w:marTop w:val="0"/>
                  <w:marBottom w:val="0"/>
                  <w:divBdr>
                    <w:top w:val="single" w:sz="6" w:space="0" w:color="6699CC"/>
                    <w:left w:val="single" w:sz="6" w:space="0" w:color="6699CC"/>
                    <w:bottom w:val="single" w:sz="6" w:space="0" w:color="6699CC"/>
                    <w:right w:val="single" w:sz="6" w:space="0" w:color="6699CC"/>
                  </w:divBdr>
                  <w:divsChild>
                    <w:div w:id="2140876052">
                      <w:marLeft w:val="0"/>
                      <w:marRight w:val="0"/>
                      <w:marTop w:val="0"/>
                      <w:marBottom w:val="0"/>
                      <w:divBdr>
                        <w:top w:val="single" w:sz="6" w:space="0" w:color="6699CC"/>
                        <w:left w:val="single" w:sz="6" w:space="0" w:color="6699CC"/>
                        <w:bottom w:val="single" w:sz="6" w:space="0" w:color="6699CC"/>
                        <w:right w:val="single" w:sz="6" w:space="0" w:color="6699CC"/>
                      </w:divBdr>
                      <w:divsChild>
                        <w:div w:id="1357342303">
                          <w:marLeft w:val="0"/>
                          <w:marRight w:val="0"/>
                          <w:marTop w:val="0"/>
                          <w:marBottom w:val="0"/>
                          <w:divBdr>
                            <w:top w:val="single" w:sz="6" w:space="0" w:color="6699CC"/>
                            <w:left w:val="single" w:sz="6" w:space="0" w:color="6699CC"/>
                            <w:bottom w:val="single" w:sz="6" w:space="0" w:color="6699CC"/>
                            <w:right w:val="single" w:sz="6" w:space="0" w:color="6699CC"/>
                          </w:divBdr>
                          <w:divsChild>
                            <w:div w:id="64768094">
                              <w:marLeft w:val="0"/>
                              <w:marRight w:val="0"/>
                              <w:marTop w:val="0"/>
                              <w:marBottom w:val="0"/>
                              <w:divBdr>
                                <w:top w:val="single" w:sz="6" w:space="0" w:color="6699CC"/>
                                <w:left w:val="single" w:sz="6" w:space="0" w:color="6699CC"/>
                                <w:bottom w:val="single" w:sz="6" w:space="0" w:color="6699CC"/>
                                <w:right w:val="single" w:sz="6" w:space="0" w:color="6699CC"/>
                              </w:divBdr>
                              <w:divsChild>
                                <w:div w:id="1589147706">
                                  <w:marLeft w:val="0"/>
                                  <w:marRight w:val="0"/>
                                  <w:marTop w:val="150"/>
                                  <w:marBottom w:val="150"/>
                                  <w:divBdr>
                                    <w:top w:val="none" w:sz="0" w:space="0" w:color="auto"/>
                                    <w:left w:val="none" w:sz="0" w:space="0" w:color="auto"/>
                                    <w:bottom w:val="none" w:sz="0" w:space="0" w:color="auto"/>
                                    <w:right w:val="none" w:sz="0" w:space="0" w:color="auto"/>
                                  </w:divBdr>
                                  <w:divsChild>
                                    <w:div w:id="1763181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019071">
      <w:bodyDiv w:val="1"/>
      <w:marLeft w:val="0"/>
      <w:marRight w:val="0"/>
      <w:marTop w:val="0"/>
      <w:marBottom w:val="0"/>
      <w:divBdr>
        <w:top w:val="none" w:sz="0" w:space="0" w:color="auto"/>
        <w:left w:val="none" w:sz="0" w:space="0" w:color="auto"/>
        <w:bottom w:val="none" w:sz="0" w:space="0" w:color="auto"/>
        <w:right w:val="none" w:sz="0" w:space="0" w:color="auto"/>
      </w:divBdr>
      <w:divsChild>
        <w:div w:id="1937976736">
          <w:marLeft w:val="0"/>
          <w:marRight w:val="0"/>
          <w:marTop w:val="0"/>
          <w:marBottom w:val="150"/>
          <w:divBdr>
            <w:top w:val="none" w:sz="0" w:space="0" w:color="auto"/>
            <w:left w:val="none" w:sz="0" w:space="0" w:color="auto"/>
            <w:bottom w:val="none" w:sz="0" w:space="0" w:color="auto"/>
            <w:right w:val="none" w:sz="0" w:space="0" w:color="auto"/>
          </w:divBdr>
        </w:div>
      </w:divsChild>
    </w:div>
    <w:div w:id="1456872399">
      <w:bodyDiv w:val="1"/>
      <w:marLeft w:val="0"/>
      <w:marRight w:val="0"/>
      <w:marTop w:val="0"/>
      <w:marBottom w:val="0"/>
      <w:divBdr>
        <w:top w:val="none" w:sz="0" w:space="0" w:color="auto"/>
        <w:left w:val="none" w:sz="0" w:space="0" w:color="auto"/>
        <w:bottom w:val="none" w:sz="0" w:space="0" w:color="auto"/>
        <w:right w:val="none" w:sz="0" w:space="0" w:color="auto"/>
      </w:divBdr>
      <w:divsChild>
        <w:div w:id="835195350">
          <w:marLeft w:val="0"/>
          <w:marRight w:val="0"/>
          <w:marTop w:val="0"/>
          <w:marBottom w:val="0"/>
          <w:divBdr>
            <w:top w:val="none" w:sz="0" w:space="0" w:color="auto"/>
            <w:left w:val="none" w:sz="0" w:space="0" w:color="auto"/>
            <w:bottom w:val="none" w:sz="0" w:space="0" w:color="auto"/>
            <w:right w:val="none" w:sz="0" w:space="0" w:color="auto"/>
          </w:divBdr>
        </w:div>
        <w:div w:id="1562131645">
          <w:marLeft w:val="0"/>
          <w:marRight w:val="0"/>
          <w:marTop w:val="0"/>
          <w:marBottom w:val="0"/>
          <w:divBdr>
            <w:top w:val="none" w:sz="0" w:space="0" w:color="auto"/>
            <w:left w:val="none" w:sz="0" w:space="0" w:color="auto"/>
            <w:bottom w:val="none" w:sz="0" w:space="0" w:color="auto"/>
            <w:right w:val="none" w:sz="0" w:space="0" w:color="auto"/>
          </w:divBdr>
        </w:div>
        <w:div w:id="1863593826">
          <w:marLeft w:val="0"/>
          <w:marRight w:val="0"/>
          <w:marTop w:val="0"/>
          <w:marBottom w:val="0"/>
          <w:divBdr>
            <w:top w:val="none" w:sz="0" w:space="0" w:color="auto"/>
            <w:left w:val="none" w:sz="0" w:space="0" w:color="auto"/>
            <w:bottom w:val="none" w:sz="0" w:space="0" w:color="auto"/>
            <w:right w:val="none" w:sz="0" w:space="0" w:color="auto"/>
          </w:divBdr>
        </w:div>
        <w:div w:id="1926377979">
          <w:marLeft w:val="0"/>
          <w:marRight w:val="0"/>
          <w:marTop w:val="0"/>
          <w:marBottom w:val="0"/>
          <w:divBdr>
            <w:top w:val="none" w:sz="0" w:space="0" w:color="auto"/>
            <w:left w:val="none" w:sz="0" w:space="0" w:color="auto"/>
            <w:bottom w:val="none" w:sz="0" w:space="0" w:color="auto"/>
            <w:right w:val="none" w:sz="0" w:space="0" w:color="auto"/>
          </w:divBdr>
        </w:div>
      </w:divsChild>
    </w:div>
    <w:div w:id="1458375079">
      <w:bodyDiv w:val="1"/>
      <w:marLeft w:val="0"/>
      <w:marRight w:val="0"/>
      <w:marTop w:val="0"/>
      <w:marBottom w:val="0"/>
      <w:divBdr>
        <w:top w:val="none" w:sz="0" w:space="0" w:color="auto"/>
        <w:left w:val="none" w:sz="0" w:space="0" w:color="auto"/>
        <w:bottom w:val="none" w:sz="0" w:space="0" w:color="auto"/>
        <w:right w:val="none" w:sz="0" w:space="0" w:color="auto"/>
      </w:divBdr>
    </w:div>
    <w:div w:id="1458524474">
      <w:bodyDiv w:val="1"/>
      <w:marLeft w:val="0"/>
      <w:marRight w:val="0"/>
      <w:marTop w:val="0"/>
      <w:marBottom w:val="0"/>
      <w:divBdr>
        <w:top w:val="none" w:sz="0" w:space="0" w:color="auto"/>
        <w:left w:val="none" w:sz="0" w:space="0" w:color="auto"/>
        <w:bottom w:val="none" w:sz="0" w:space="0" w:color="auto"/>
        <w:right w:val="none" w:sz="0" w:space="0" w:color="auto"/>
      </w:divBdr>
      <w:divsChild>
        <w:div w:id="91318430">
          <w:marLeft w:val="0"/>
          <w:marRight w:val="0"/>
          <w:marTop w:val="0"/>
          <w:marBottom w:val="0"/>
          <w:divBdr>
            <w:top w:val="none" w:sz="0" w:space="0" w:color="auto"/>
            <w:left w:val="none" w:sz="0" w:space="0" w:color="auto"/>
            <w:bottom w:val="none" w:sz="0" w:space="0" w:color="auto"/>
            <w:right w:val="none" w:sz="0" w:space="0" w:color="auto"/>
          </w:divBdr>
        </w:div>
        <w:div w:id="634141016">
          <w:marLeft w:val="0"/>
          <w:marRight w:val="0"/>
          <w:marTop w:val="0"/>
          <w:marBottom w:val="0"/>
          <w:divBdr>
            <w:top w:val="none" w:sz="0" w:space="0" w:color="auto"/>
            <w:left w:val="none" w:sz="0" w:space="0" w:color="auto"/>
            <w:bottom w:val="none" w:sz="0" w:space="0" w:color="auto"/>
            <w:right w:val="none" w:sz="0" w:space="0" w:color="auto"/>
          </w:divBdr>
        </w:div>
        <w:div w:id="1450588284">
          <w:marLeft w:val="0"/>
          <w:marRight w:val="0"/>
          <w:marTop w:val="0"/>
          <w:marBottom w:val="0"/>
          <w:divBdr>
            <w:top w:val="none" w:sz="0" w:space="0" w:color="auto"/>
            <w:left w:val="none" w:sz="0" w:space="0" w:color="auto"/>
            <w:bottom w:val="none" w:sz="0" w:space="0" w:color="auto"/>
            <w:right w:val="none" w:sz="0" w:space="0" w:color="auto"/>
          </w:divBdr>
        </w:div>
        <w:div w:id="1794129616">
          <w:marLeft w:val="0"/>
          <w:marRight w:val="0"/>
          <w:marTop w:val="0"/>
          <w:marBottom w:val="0"/>
          <w:divBdr>
            <w:top w:val="none" w:sz="0" w:space="0" w:color="auto"/>
            <w:left w:val="none" w:sz="0" w:space="0" w:color="auto"/>
            <w:bottom w:val="none" w:sz="0" w:space="0" w:color="auto"/>
            <w:right w:val="none" w:sz="0" w:space="0" w:color="auto"/>
          </w:divBdr>
        </w:div>
      </w:divsChild>
    </w:div>
    <w:div w:id="1466502719">
      <w:bodyDiv w:val="1"/>
      <w:marLeft w:val="0"/>
      <w:marRight w:val="0"/>
      <w:marTop w:val="0"/>
      <w:marBottom w:val="0"/>
      <w:divBdr>
        <w:top w:val="none" w:sz="0" w:space="0" w:color="auto"/>
        <w:left w:val="none" w:sz="0" w:space="0" w:color="auto"/>
        <w:bottom w:val="none" w:sz="0" w:space="0" w:color="auto"/>
        <w:right w:val="none" w:sz="0" w:space="0" w:color="auto"/>
      </w:divBdr>
    </w:div>
    <w:div w:id="1476951626">
      <w:bodyDiv w:val="1"/>
      <w:marLeft w:val="0"/>
      <w:marRight w:val="0"/>
      <w:marTop w:val="0"/>
      <w:marBottom w:val="0"/>
      <w:divBdr>
        <w:top w:val="none" w:sz="0" w:space="0" w:color="auto"/>
        <w:left w:val="none" w:sz="0" w:space="0" w:color="auto"/>
        <w:bottom w:val="none" w:sz="0" w:space="0" w:color="auto"/>
        <w:right w:val="none" w:sz="0" w:space="0" w:color="auto"/>
      </w:divBdr>
      <w:divsChild>
        <w:div w:id="13770286">
          <w:marLeft w:val="0"/>
          <w:marRight w:val="0"/>
          <w:marTop w:val="0"/>
          <w:marBottom w:val="0"/>
          <w:divBdr>
            <w:top w:val="none" w:sz="0" w:space="0" w:color="auto"/>
            <w:left w:val="none" w:sz="0" w:space="0" w:color="auto"/>
            <w:bottom w:val="none" w:sz="0" w:space="0" w:color="auto"/>
            <w:right w:val="none" w:sz="0" w:space="0" w:color="auto"/>
          </w:divBdr>
        </w:div>
        <w:div w:id="128599238">
          <w:marLeft w:val="0"/>
          <w:marRight w:val="0"/>
          <w:marTop w:val="0"/>
          <w:marBottom w:val="0"/>
          <w:divBdr>
            <w:top w:val="none" w:sz="0" w:space="0" w:color="auto"/>
            <w:left w:val="none" w:sz="0" w:space="0" w:color="auto"/>
            <w:bottom w:val="none" w:sz="0" w:space="0" w:color="auto"/>
            <w:right w:val="none" w:sz="0" w:space="0" w:color="auto"/>
          </w:divBdr>
        </w:div>
        <w:div w:id="191303534">
          <w:marLeft w:val="0"/>
          <w:marRight w:val="0"/>
          <w:marTop w:val="0"/>
          <w:marBottom w:val="0"/>
          <w:divBdr>
            <w:top w:val="none" w:sz="0" w:space="0" w:color="auto"/>
            <w:left w:val="none" w:sz="0" w:space="0" w:color="auto"/>
            <w:bottom w:val="none" w:sz="0" w:space="0" w:color="auto"/>
            <w:right w:val="none" w:sz="0" w:space="0" w:color="auto"/>
          </w:divBdr>
        </w:div>
        <w:div w:id="1213811601">
          <w:marLeft w:val="0"/>
          <w:marRight w:val="0"/>
          <w:marTop w:val="0"/>
          <w:marBottom w:val="0"/>
          <w:divBdr>
            <w:top w:val="none" w:sz="0" w:space="0" w:color="auto"/>
            <w:left w:val="none" w:sz="0" w:space="0" w:color="auto"/>
            <w:bottom w:val="none" w:sz="0" w:space="0" w:color="auto"/>
            <w:right w:val="none" w:sz="0" w:space="0" w:color="auto"/>
          </w:divBdr>
        </w:div>
      </w:divsChild>
    </w:div>
    <w:div w:id="1479684239">
      <w:bodyDiv w:val="1"/>
      <w:marLeft w:val="0"/>
      <w:marRight w:val="0"/>
      <w:marTop w:val="0"/>
      <w:marBottom w:val="0"/>
      <w:divBdr>
        <w:top w:val="none" w:sz="0" w:space="0" w:color="auto"/>
        <w:left w:val="none" w:sz="0" w:space="0" w:color="auto"/>
        <w:bottom w:val="none" w:sz="0" w:space="0" w:color="auto"/>
        <w:right w:val="none" w:sz="0" w:space="0" w:color="auto"/>
      </w:divBdr>
      <w:divsChild>
        <w:div w:id="678771998">
          <w:marLeft w:val="0"/>
          <w:marRight w:val="0"/>
          <w:marTop w:val="0"/>
          <w:marBottom w:val="0"/>
          <w:divBdr>
            <w:top w:val="none" w:sz="0" w:space="0" w:color="auto"/>
            <w:left w:val="none" w:sz="0" w:space="0" w:color="auto"/>
            <w:bottom w:val="none" w:sz="0" w:space="0" w:color="auto"/>
            <w:right w:val="none" w:sz="0" w:space="0" w:color="auto"/>
          </w:divBdr>
        </w:div>
        <w:div w:id="962610407">
          <w:marLeft w:val="0"/>
          <w:marRight w:val="0"/>
          <w:marTop w:val="0"/>
          <w:marBottom w:val="0"/>
          <w:divBdr>
            <w:top w:val="none" w:sz="0" w:space="0" w:color="auto"/>
            <w:left w:val="none" w:sz="0" w:space="0" w:color="auto"/>
            <w:bottom w:val="none" w:sz="0" w:space="0" w:color="auto"/>
            <w:right w:val="none" w:sz="0" w:space="0" w:color="auto"/>
          </w:divBdr>
        </w:div>
        <w:div w:id="300576885">
          <w:marLeft w:val="0"/>
          <w:marRight w:val="0"/>
          <w:marTop w:val="0"/>
          <w:marBottom w:val="0"/>
          <w:divBdr>
            <w:top w:val="none" w:sz="0" w:space="0" w:color="auto"/>
            <w:left w:val="none" w:sz="0" w:space="0" w:color="auto"/>
            <w:bottom w:val="none" w:sz="0" w:space="0" w:color="auto"/>
            <w:right w:val="none" w:sz="0" w:space="0" w:color="auto"/>
          </w:divBdr>
          <w:divsChild>
            <w:div w:id="2049255435">
              <w:marLeft w:val="0"/>
              <w:marRight w:val="0"/>
              <w:marTop w:val="0"/>
              <w:marBottom w:val="0"/>
              <w:divBdr>
                <w:top w:val="none" w:sz="0" w:space="0" w:color="auto"/>
                <w:left w:val="none" w:sz="0" w:space="0" w:color="auto"/>
                <w:bottom w:val="none" w:sz="0" w:space="0" w:color="auto"/>
                <w:right w:val="none" w:sz="0" w:space="0" w:color="auto"/>
              </w:divBdr>
            </w:div>
            <w:div w:id="946425517">
              <w:marLeft w:val="0"/>
              <w:marRight w:val="0"/>
              <w:marTop w:val="0"/>
              <w:marBottom w:val="0"/>
              <w:divBdr>
                <w:top w:val="none" w:sz="0" w:space="0" w:color="auto"/>
                <w:left w:val="none" w:sz="0" w:space="0" w:color="auto"/>
                <w:bottom w:val="none" w:sz="0" w:space="0" w:color="auto"/>
                <w:right w:val="none" w:sz="0" w:space="0" w:color="auto"/>
              </w:divBdr>
            </w:div>
            <w:div w:id="1389037589">
              <w:marLeft w:val="0"/>
              <w:marRight w:val="0"/>
              <w:marTop w:val="0"/>
              <w:marBottom w:val="0"/>
              <w:divBdr>
                <w:top w:val="none" w:sz="0" w:space="0" w:color="auto"/>
                <w:left w:val="none" w:sz="0" w:space="0" w:color="auto"/>
                <w:bottom w:val="none" w:sz="0" w:space="0" w:color="auto"/>
                <w:right w:val="none" w:sz="0" w:space="0" w:color="auto"/>
              </w:divBdr>
            </w:div>
            <w:div w:id="283657284">
              <w:marLeft w:val="0"/>
              <w:marRight w:val="0"/>
              <w:marTop w:val="0"/>
              <w:marBottom w:val="0"/>
              <w:divBdr>
                <w:top w:val="none" w:sz="0" w:space="0" w:color="auto"/>
                <w:left w:val="none" w:sz="0" w:space="0" w:color="auto"/>
                <w:bottom w:val="none" w:sz="0" w:space="0" w:color="auto"/>
                <w:right w:val="none" w:sz="0" w:space="0" w:color="auto"/>
              </w:divBdr>
            </w:div>
            <w:div w:id="46417711">
              <w:marLeft w:val="0"/>
              <w:marRight w:val="0"/>
              <w:marTop w:val="0"/>
              <w:marBottom w:val="0"/>
              <w:divBdr>
                <w:top w:val="none" w:sz="0" w:space="0" w:color="auto"/>
                <w:left w:val="none" w:sz="0" w:space="0" w:color="auto"/>
                <w:bottom w:val="none" w:sz="0" w:space="0" w:color="auto"/>
                <w:right w:val="none" w:sz="0" w:space="0" w:color="auto"/>
              </w:divBdr>
            </w:div>
            <w:div w:id="1749110584">
              <w:marLeft w:val="0"/>
              <w:marRight w:val="0"/>
              <w:marTop w:val="0"/>
              <w:marBottom w:val="0"/>
              <w:divBdr>
                <w:top w:val="none" w:sz="0" w:space="0" w:color="auto"/>
                <w:left w:val="none" w:sz="0" w:space="0" w:color="auto"/>
                <w:bottom w:val="none" w:sz="0" w:space="0" w:color="auto"/>
                <w:right w:val="none" w:sz="0" w:space="0" w:color="auto"/>
              </w:divBdr>
            </w:div>
            <w:div w:id="744768053">
              <w:marLeft w:val="0"/>
              <w:marRight w:val="0"/>
              <w:marTop w:val="0"/>
              <w:marBottom w:val="0"/>
              <w:divBdr>
                <w:top w:val="none" w:sz="0" w:space="0" w:color="auto"/>
                <w:left w:val="none" w:sz="0" w:space="0" w:color="auto"/>
                <w:bottom w:val="none" w:sz="0" w:space="0" w:color="auto"/>
                <w:right w:val="none" w:sz="0" w:space="0" w:color="auto"/>
              </w:divBdr>
            </w:div>
            <w:div w:id="2083212277">
              <w:marLeft w:val="0"/>
              <w:marRight w:val="0"/>
              <w:marTop w:val="0"/>
              <w:marBottom w:val="0"/>
              <w:divBdr>
                <w:top w:val="none" w:sz="0" w:space="0" w:color="auto"/>
                <w:left w:val="none" w:sz="0" w:space="0" w:color="auto"/>
                <w:bottom w:val="none" w:sz="0" w:space="0" w:color="auto"/>
                <w:right w:val="none" w:sz="0" w:space="0" w:color="auto"/>
              </w:divBdr>
            </w:div>
            <w:div w:id="5360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2749">
      <w:bodyDiv w:val="1"/>
      <w:marLeft w:val="0"/>
      <w:marRight w:val="0"/>
      <w:marTop w:val="0"/>
      <w:marBottom w:val="0"/>
      <w:divBdr>
        <w:top w:val="none" w:sz="0" w:space="0" w:color="auto"/>
        <w:left w:val="none" w:sz="0" w:space="0" w:color="auto"/>
        <w:bottom w:val="none" w:sz="0" w:space="0" w:color="auto"/>
        <w:right w:val="none" w:sz="0" w:space="0" w:color="auto"/>
      </w:divBdr>
    </w:div>
    <w:div w:id="1499540181">
      <w:bodyDiv w:val="1"/>
      <w:marLeft w:val="0"/>
      <w:marRight w:val="0"/>
      <w:marTop w:val="0"/>
      <w:marBottom w:val="0"/>
      <w:divBdr>
        <w:top w:val="none" w:sz="0" w:space="0" w:color="auto"/>
        <w:left w:val="none" w:sz="0" w:space="0" w:color="auto"/>
        <w:bottom w:val="none" w:sz="0" w:space="0" w:color="auto"/>
        <w:right w:val="none" w:sz="0" w:space="0" w:color="auto"/>
      </w:divBdr>
      <w:divsChild>
        <w:div w:id="199438385">
          <w:marLeft w:val="0"/>
          <w:marRight w:val="0"/>
          <w:marTop w:val="0"/>
          <w:marBottom w:val="0"/>
          <w:divBdr>
            <w:top w:val="none" w:sz="0" w:space="0" w:color="auto"/>
            <w:left w:val="none" w:sz="0" w:space="0" w:color="auto"/>
            <w:bottom w:val="none" w:sz="0" w:space="0" w:color="auto"/>
            <w:right w:val="none" w:sz="0" w:space="0" w:color="auto"/>
          </w:divBdr>
        </w:div>
        <w:div w:id="507214014">
          <w:marLeft w:val="0"/>
          <w:marRight w:val="0"/>
          <w:marTop w:val="0"/>
          <w:marBottom w:val="0"/>
          <w:divBdr>
            <w:top w:val="none" w:sz="0" w:space="0" w:color="auto"/>
            <w:left w:val="none" w:sz="0" w:space="0" w:color="auto"/>
            <w:bottom w:val="none" w:sz="0" w:space="0" w:color="auto"/>
            <w:right w:val="none" w:sz="0" w:space="0" w:color="auto"/>
          </w:divBdr>
        </w:div>
        <w:div w:id="621614938">
          <w:marLeft w:val="0"/>
          <w:marRight w:val="0"/>
          <w:marTop w:val="0"/>
          <w:marBottom w:val="0"/>
          <w:divBdr>
            <w:top w:val="none" w:sz="0" w:space="0" w:color="auto"/>
            <w:left w:val="none" w:sz="0" w:space="0" w:color="auto"/>
            <w:bottom w:val="none" w:sz="0" w:space="0" w:color="auto"/>
            <w:right w:val="none" w:sz="0" w:space="0" w:color="auto"/>
          </w:divBdr>
        </w:div>
        <w:div w:id="957179061">
          <w:marLeft w:val="0"/>
          <w:marRight w:val="0"/>
          <w:marTop w:val="0"/>
          <w:marBottom w:val="0"/>
          <w:divBdr>
            <w:top w:val="none" w:sz="0" w:space="0" w:color="auto"/>
            <w:left w:val="none" w:sz="0" w:space="0" w:color="auto"/>
            <w:bottom w:val="none" w:sz="0" w:space="0" w:color="auto"/>
            <w:right w:val="none" w:sz="0" w:space="0" w:color="auto"/>
          </w:divBdr>
        </w:div>
        <w:div w:id="985082700">
          <w:marLeft w:val="0"/>
          <w:marRight w:val="0"/>
          <w:marTop w:val="0"/>
          <w:marBottom w:val="0"/>
          <w:divBdr>
            <w:top w:val="none" w:sz="0" w:space="0" w:color="auto"/>
            <w:left w:val="none" w:sz="0" w:space="0" w:color="auto"/>
            <w:bottom w:val="none" w:sz="0" w:space="0" w:color="auto"/>
            <w:right w:val="none" w:sz="0" w:space="0" w:color="auto"/>
          </w:divBdr>
        </w:div>
        <w:div w:id="1720394168">
          <w:marLeft w:val="0"/>
          <w:marRight w:val="0"/>
          <w:marTop w:val="0"/>
          <w:marBottom w:val="0"/>
          <w:divBdr>
            <w:top w:val="none" w:sz="0" w:space="0" w:color="auto"/>
            <w:left w:val="none" w:sz="0" w:space="0" w:color="auto"/>
            <w:bottom w:val="none" w:sz="0" w:space="0" w:color="auto"/>
            <w:right w:val="none" w:sz="0" w:space="0" w:color="auto"/>
          </w:divBdr>
        </w:div>
      </w:divsChild>
    </w:div>
    <w:div w:id="1501003775">
      <w:bodyDiv w:val="1"/>
      <w:marLeft w:val="0"/>
      <w:marRight w:val="0"/>
      <w:marTop w:val="0"/>
      <w:marBottom w:val="0"/>
      <w:divBdr>
        <w:top w:val="none" w:sz="0" w:space="0" w:color="auto"/>
        <w:left w:val="none" w:sz="0" w:space="0" w:color="auto"/>
        <w:bottom w:val="none" w:sz="0" w:space="0" w:color="auto"/>
        <w:right w:val="none" w:sz="0" w:space="0" w:color="auto"/>
      </w:divBdr>
      <w:divsChild>
        <w:div w:id="74740983">
          <w:marLeft w:val="0"/>
          <w:marRight w:val="0"/>
          <w:marTop w:val="0"/>
          <w:marBottom w:val="0"/>
          <w:divBdr>
            <w:top w:val="none" w:sz="0" w:space="0" w:color="auto"/>
            <w:left w:val="none" w:sz="0" w:space="0" w:color="auto"/>
            <w:bottom w:val="none" w:sz="0" w:space="0" w:color="auto"/>
            <w:right w:val="none" w:sz="0" w:space="0" w:color="auto"/>
          </w:divBdr>
          <w:divsChild>
            <w:div w:id="1299802386">
              <w:marLeft w:val="0"/>
              <w:marRight w:val="0"/>
              <w:marTop w:val="0"/>
              <w:marBottom w:val="0"/>
              <w:divBdr>
                <w:top w:val="none" w:sz="0" w:space="0" w:color="auto"/>
                <w:left w:val="none" w:sz="0" w:space="0" w:color="auto"/>
                <w:bottom w:val="none" w:sz="0" w:space="0" w:color="auto"/>
                <w:right w:val="none" w:sz="0" w:space="0" w:color="auto"/>
              </w:divBdr>
              <w:divsChild>
                <w:div w:id="1279096882">
                  <w:marLeft w:val="0"/>
                  <w:marRight w:val="0"/>
                  <w:marTop w:val="0"/>
                  <w:marBottom w:val="0"/>
                  <w:divBdr>
                    <w:top w:val="none" w:sz="0" w:space="0" w:color="auto"/>
                    <w:left w:val="none" w:sz="0" w:space="0" w:color="auto"/>
                    <w:bottom w:val="none" w:sz="0" w:space="0" w:color="auto"/>
                    <w:right w:val="none" w:sz="0" w:space="0" w:color="auto"/>
                  </w:divBdr>
                  <w:divsChild>
                    <w:div w:id="1206522286">
                      <w:marLeft w:val="0"/>
                      <w:marRight w:val="0"/>
                      <w:marTop w:val="0"/>
                      <w:marBottom w:val="0"/>
                      <w:divBdr>
                        <w:top w:val="none" w:sz="0" w:space="0" w:color="auto"/>
                        <w:left w:val="none" w:sz="0" w:space="0" w:color="auto"/>
                        <w:bottom w:val="none" w:sz="0" w:space="0" w:color="auto"/>
                        <w:right w:val="none" w:sz="0" w:space="0" w:color="auto"/>
                      </w:divBdr>
                      <w:divsChild>
                        <w:div w:id="928194387">
                          <w:marLeft w:val="0"/>
                          <w:marRight w:val="0"/>
                          <w:marTop w:val="0"/>
                          <w:marBottom w:val="0"/>
                          <w:divBdr>
                            <w:top w:val="none" w:sz="0" w:space="0" w:color="auto"/>
                            <w:left w:val="none" w:sz="0" w:space="0" w:color="auto"/>
                            <w:bottom w:val="none" w:sz="0" w:space="0" w:color="auto"/>
                            <w:right w:val="none" w:sz="0" w:space="0" w:color="auto"/>
                          </w:divBdr>
                        </w:div>
                        <w:div w:id="1965580450">
                          <w:marLeft w:val="0"/>
                          <w:marRight w:val="0"/>
                          <w:marTop w:val="0"/>
                          <w:marBottom w:val="0"/>
                          <w:divBdr>
                            <w:top w:val="none" w:sz="0" w:space="0" w:color="auto"/>
                            <w:left w:val="none" w:sz="0" w:space="0" w:color="auto"/>
                            <w:bottom w:val="none" w:sz="0" w:space="0" w:color="auto"/>
                            <w:right w:val="none" w:sz="0" w:space="0" w:color="auto"/>
                          </w:divBdr>
                          <w:divsChild>
                            <w:div w:id="1453018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441984">
      <w:bodyDiv w:val="1"/>
      <w:marLeft w:val="0"/>
      <w:marRight w:val="0"/>
      <w:marTop w:val="0"/>
      <w:marBottom w:val="0"/>
      <w:divBdr>
        <w:top w:val="none" w:sz="0" w:space="0" w:color="auto"/>
        <w:left w:val="none" w:sz="0" w:space="0" w:color="auto"/>
        <w:bottom w:val="none" w:sz="0" w:space="0" w:color="auto"/>
        <w:right w:val="none" w:sz="0" w:space="0" w:color="auto"/>
      </w:divBdr>
      <w:divsChild>
        <w:div w:id="1312833503">
          <w:marLeft w:val="0"/>
          <w:marRight w:val="0"/>
          <w:marTop w:val="0"/>
          <w:marBottom w:val="0"/>
          <w:divBdr>
            <w:top w:val="none" w:sz="0" w:space="0" w:color="auto"/>
            <w:left w:val="none" w:sz="0" w:space="0" w:color="auto"/>
            <w:bottom w:val="none" w:sz="0" w:space="0" w:color="auto"/>
            <w:right w:val="none" w:sz="0" w:space="0" w:color="auto"/>
          </w:divBdr>
          <w:divsChild>
            <w:div w:id="1375276572">
              <w:marLeft w:val="0"/>
              <w:marRight w:val="0"/>
              <w:marTop w:val="0"/>
              <w:marBottom w:val="0"/>
              <w:divBdr>
                <w:top w:val="none" w:sz="0" w:space="0" w:color="auto"/>
                <w:left w:val="none" w:sz="0" w:space="0" w:color="auto"/>
                <w:bottom w:val="none" w:sz="0" w:space="0" w:color="auto"/>
                <w:right w:val="none" w:sz="0" w:space="0" w:color="auto"/>
              </w:divBdr>
              <w:divsChild>
                <w:div w:id="590236963">
                  <w:marLeft w:val="0"/>
                  <w:marRight w:val="0"/>
                  <w:marTop w:val="0"/>
                  <w:marBottom w:val="0"/>
                  <w:divBdr>
                    <w:top w:val="none" w:sz="0" w:space="0" w:color="auto"/>
                    <w:left w:val="none" w:sz="0" w:space="0" w:color="auto"/>
                    <w:bottom w:val="none" w:sz="0" w:space="0" w:color="auto"/>
                    <w:right w:val="none" w:sz="0" w:space="0" w:color="auto"/>
                  </w:divBdr>
                  <w:divsChild>
                    <w:div w:id="1163818340">
                      <w:marLeft w:val="0"/>
                      <w:marRight w:val="0"/>
                      <w:marTop w:val="0"/>
                      <w:marBottom w:val="0"/>
                      <w:divBdr>
                        <w:top w:val="none" w:sz="0" w:space="0" w:color="auto"/>
                        <w:left w:val="none" w:sz="0" w:space="0" w:color="auto"/>
                        <w:bottom w:val="none" w:sz="0" w:space="0" w:color="auto"/>
                        <w:right w:val="none" w:sz="0" w:space="0" w:color="auto"/>
                      </w:divBdr>
                      <w:divsChild>
                        <w:div w:id="610668613">
                          <w:marLeft w:val="0"/>
                          <w:marRight w:val="0"/>
                          <w:marTop w:val="0"/>
                          <w:marBottom w:val="0"/>
                          <w:divBdr>
                            <w:top w:val="none" w:sz="0" w:space="0" w:color="auto"/>
                            <w:left w:val="none" w:sz="0" w:space="0" w:color="auto"/>
                            <w:bottom w:val="none" w:sz="0" w:space="0" w:color="auto"/>
                            <w:right w:val="none" w:sz="0" w:space="0" w:color="auto"/>
                          </w:divBdr>
                          <w:divsChild>
                            <w:div w:id="69739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518">
                          <w:marLeft w:val="0"/>
                          <w:marRight w:val="0"/>
                          <w:marTop w:val="0"/>
                          <w:marBottom w:val="0"/>
                          <w:divBdr>
                            <w:top w:val="none" w:sz="0" w:space="0" w:color="auto"/>
                            <w:left w:val="none" w:sz="0" w:space="0" w:color="auto"/>
                            <w:bottom w:val="none" w:sz="0" w:space="0" w:color="auto"/>
                            <w:right w:val="none" w:sz="0" w:space="0" w:color="auto"/>
                          </w:divBdr>
                        </w:div>
                        <w:div w:id="1728339189">
                          <w:marLeft w:val="0"/>
                          <w:marRight w:val="0"/>
                          <w:marTop w:val="0"/>
                          <w:marBottom w:val="0"/>
                          <w:divBdr>
                            <w:top w:val="none" w:sz="0" w:space="0" w:color="auto"/>
                            <w:left w:val="none" w:sz="0" w:space="0" w:color="auto"/>
                            <w:bottom w:val="none" w:sz="0" w:space="0" w:color="auto"/>
                            <w:right w:val="none" w:sz="0" w:space="0" w:color="auto"/>
                          </w:divBdr>
                        </w:div>
                        <w:div w:id="188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81048">
      <w:bodyDiv w:val="1"/>
      <w:marLeft w:val="0"/>
      <w:marRight w:val="0"/>
      <w:marTop w:val="0"/>
      <w:marBottom w:val="0"/>
      <w:divBdr>
        <w:top w:val="none" w:sz="0" w:space="0" w:color="auto"/>
        <w:left w:val="none" w:sz="0" w:space="0" w:color="auto"/>
        <w:bottom w:val="none" w:sz="0" w:space="0" w:color="auto"/>
        <w:right w:val="none" w:sz="0" w:space="0" w:color="auto"/>
      </w:divBdr>
    </w:div>
    <w:div w:id="1526750554">
      <w:bodyDiv w:val="1"/>
      <w:marLeft w:val="0"/>
      <w:marRight w:val="0"/>
      <w:marTop w:val="0"/>
      <w:marBottom w:val="0"/>
      <w:divBdr>
        <w:top w:val="none" w:sz="0" w:space="0" w:color="auto"/>
        <w:left w:val="none" w:sz="0" w:space="0" w:color="auto"/>
        <w:bottom w:val="none" w:sz="0" w:space="0" w:color="auto"/>
        <w:right w:val="none" w:sz="0" w:space="0" w:color="auto"/>
      </w:divBdr>
    </w:div>
    <w:div w:id="1537156366">
      <w:bodyDiv w:val="1"/>
      <w:marLeft w:val="0"/>
      <w:marRight w:val="0"/>
      <w:marTop w:val="0"/>
      <w:marBottom w:val="0"/>
      <w:divBdr>
        <w:top w:val="none" w:sz="0" w:space="0" w:color="auto"/>
        <w:left w:val="none" w:sz="0" w:space="0" w:color="auto"/>
        <w:bottom w:val="none" w:sz="0" w:space="0" w:color="auto"/>
        <w:right w:val="none" w:sz="0" w:space="0" w:color="auto"/>
      </w:divBdr>
    </w:div>
    <w:div w:id="1538662067">
      <w:bodyDiv w:val="1"/>
      <w:marLeft w:val="0"/>
      <w:marRight w:val="0"/>
      <w:marTop w:val="0"/>
      <w:marBottom w:val="0"/>
      <w:divBdr>
        <w:top w:val="none" w:sz="0" w:space="0" w:color="auto"/>
        <w:left w:val="none" w:sz="0" w:space="0" w:color="auto"/>
        <w:bottom w:val="none" w:sz="0" w:space="0" w:color="auto"/>
        <w:right w:val="none" w:sz="0" w:space="0" w:color="auto"/>
      </w:divBdr>
    </w:div>
    <w:div w:id="1557737083">
      <w:bodyDiv w:val="1"/>
      <w:marLeft w:val="0"/>
      <w:marRight w:val="0"/>
      <w:marTop w:val="0"/>
      <w:marBottom w:val="0"/>
      <w:divBdr>
        <w:top w:val="none" w:sz="0" w:space="0" w:color="auto"/>
        <w:left w:val="none" w:sz="0" w:space="0" w:color="auto"/>
        <w:bottom w:val="none" w:sz="0" w:space="0" w:color="auto"/>
        <w:right w:val="none" w:sz="0" w:space="0" w:color="auto"/>
      </w:divBdr>
    </w:div>
    <w:div w:id="1560826241">
      <w:bodyDiv w:val="1"/>
      <w:marLeft w:val="0"/>
      <w:marRight w:val="0"/>
      <w:marTop w:val="0"/>
      <w:marBottom w:val="0"/>
      <w:divBdr>
        <w:top w:val="none" w:sz="0" w:space="0" w:color="auto"/>
        <w:left w:val="none" w:sz="0" w:space="0" w:color="auto"/>
        <w:bottom w:val="none" w:sz="0" w:space="0" w:color="auto"/>
        <w:right w:val="none" w:sz="0" w:space="0" w:color="auto"/>
      </w:divBdr>
    </w:div>
    <w:div w:id="1561283940">
      <w:bodyDiv w:val="1"/>
      <w:marLeft w:val="0"/>
      <w:marRight w:val="0"/>
      <w:marTop w:val="0"/>
      <w:marBottom w:val="0"/>
      <w:divBdr>
        <w:top w:val="none" w:sz="0" w:space="0" w:color="auto"/>
        <w:left w:val="none" w:sz="0" w:space="0" w:color="auto"/>
        <w:bottom w:val="none" w:sz="0" w:space="0" w:color="auto"/>
        <w:right w:val="none" w:sz="0" w:space="0" w:color="auto"/>
      </w:divBdr>
      <w:divsChild>
        <w:div w:id="206307524">
          <w:marLeft w:val="0"/>
          <w:marRight w:val="0"/>
          <w:marTop w:val="0"/>
          <w:marBottom w:val="0"/>
          <w:divBdr>
            <w:top w:val="none" w:sz="0" w:space="0" w:color="auto"/>
            <w:left w:val="none" w:sz="0" w:space="0" w:color="auto"/>
            <w:bottom w:val="none" w:sz="0" w:space="0" w:color="auto"/>
            <w:right w:val="none" w:sz="0" w:space="0" w:color="auto"/>
          </w:divBdr>
        </w:div>
      </w:divsChild>
    </w:div>
    <w:div w:id="1565212839">
      <w:bodyDiv w:val="1"/>
      <w:marLeft w:val="0"/>
      <w:marRight w:val="0"/>
      <w:marTop w:val="0"/>
      <w:marBottom w:val="0"/>
      <w:divBdr>
        <w:top w:val="none" w:sz="0" w:space="0" w:color="auto"/>
        <w:left w:val="none" w:sz="0" w:space="0" w:color="auto"/>
        <w:bottom w:val="none" w:sz="0" w:space="0" w:color="auto"/>
        <w:right w:val="none" w:sz="0" w:space="0" w:color="auto"/>
      </w:divBdr>
    </w:div>
    <w:div w:id="1571695385">
      <w:bodyDiv w:val="1"/>
      <w:marLeft w:val="0"/>
      <w:marRight w:val="0"/>
      <w:marTop w:val="0"/>
      <w:marBottom w:val="0"/>
      <w:divBdr>
        <w:top w:val="none" w:sz="0" w:space="0" w:color="auto"/>
        <w:left w:val="none" w:sz="0" w:space="0" w:color="auto"/>
        <w:bottom w:val="none" w:sz="0" w:space="0" w:color="auto"/>
        <w:right w:val="none" w:sz="0" w:space="0" w:color="auto"/>
      </w:divBdr>
      <w:divsChild>
        <w:div w:id="531769709">
          <w:marLeft w:val="0"/>
          <w:marRight w:val="0"/>
          <w:marTop w:val="0"/>
          <w:marBottom w:val="0"/>
          <w:divBdr>
            <w:top w:val="none" w:sz="0" w:space="0" w:color="auto"/>
            <w:left w:val="none" w:sz="0" w:space="0" w:color="auto"/>
            <w:bottom w:val="none" w:sz="0" w:space="0" w:color="auto"/>
            <w:right w:val="none" w:sz="0" w:space="0" w:color="auto"/>
          </w:divBdr>
          <w:divsChild>
            <w:div w:id="1406340164">
              <w:marLeft w:val="0"/>
              <w:marRight w:val="0"/>
              <w:marTop w:val="0"/>
              <w:marBottom w:val="0"/>
              <w:divBdr>
                <w:top w:val="none" w:sz="0" w:space="0" w:color="auto"/>
                <w:left w:val="none" w:sz="0" w:space="0" w:color="auto"/>
                <w:bottom w:val="none" w:sz="0" w:space="0" w:color="auto"/>
                <w:right w:val="none" w:sz="0" w:space="0" w:color="auto"/>
              </w:divBdr>
              <w:divsChild>
                <w:div w:id="1994135372">
                  <w:marLeft w:val="0"/>
                  <w:marRight w:val="0"/>
                  <w:marTop w:val="0"/>
                  <w:marBottom w:val="0"/>
                  <w:divBdr>
                    <w:top w:val="none" w:sz="0" w:space="0" w:color="auto"/>
                    <w:left w:val="none" w:sz="0" w:space="0" w:color="auto"/>
                    <w:bottom w:val="none" w:sz="0" w:space="0" w:color="auto"/>
                    <w:right w:val="none" w:sz="0" w:space="0" w:color="auto"/>
                  </w:divBdr>
                  <w:divsChild>
                    <w:div w:id="1382055397">
                      <w:marLeft w:val="0"/>
                      <w:marRight w:val="0"/>
                      <w:marTop w:val="0"/>
                      <w:marBottom w:val="0"/>
                      <w:divBdr>
                        <w:top w:val="none" w:sz="0" w:space="0" w:color="auto"/>
                        <w:left w:val="none" w:sz="0" w:space="0" w:color="auto"/>
                        <w:bottom w:val="none" w:sz="0" w:space="0" w:color="auto"/>
                        <w:right w:val="none" w:sz="0" w:space="0" w:color="auto"/>
                      </w:divBdr>
                      <w:divsChild>
                        <w:div w:id="376050111">
                          <w:marLeft w:val="0"/>
                          <w:marRight w:val="0"/>
                          <w:marTop w:val="0"/>
                          <w:marBottom w:val="0"/>
                          <w:divBdr>
                            <w:top w:val="none" w:sz="0" w:space="0" w:color="auto"/>
                            <w:left w:val="none" w:sz="0" w:space="0" w:color="auto"/>
                            <w:bottom w:val="none" w:sz="0" w:space="0" w:color="auto"/>
                            <w:right w:val="none" w:sz="0" w:space="0" w:color="auto"/>
                          </w:divBdr>
                        </w:div>
                        <w:div w:id="18231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33080">
      <w:bodyDiv w:val="1"/>
      <w:marLeft w:val="0"/>
      <w:marRight w:val="0"/>
      <w:marTop w:val="0"/>
      <w:marBottom w:val="0"/>
      <w:divBdr>
        <w:top w:val="none" w:sz="0" w:space="0" w:color="auto"/>
        <w:left w:val="none" w:sz="0" w:space="0" w:color="auto"/>
        <w:bottom w:val="none" w:sz="0" w:space="0" w:color="auto"/>
        <w:right w:val="none" w:sz="0" w:space="0" w:color="auto"/>
      </w:divBdr>
    </w:div>
    <w:div w:id="1580825913">
      <w:bodyDiv w:val="1"/>
      <w:marLeft w:val="60"/>
      <w:marRight w:val="60"/>
      <w:marTop w:val="0"/>
      <w:marBottom w:val="0"/>
      <w:divBdr>
        <w:top w:val="none" w:sz="0" w:space="0" w:color="auto"/>
        <w:left w:val="none" w:sz="0" w:space="0" w:color="auto"/>
        <w:bottom w:val="none" w:sz="0" w:space="0" w:color="auto"/>
        <w:right w:val="none" w:sz="0" w:space="0" w:color="auto"/>
      </w:divBdr>
      <w:divsChild>
        <w:div w:id="838690475">
          <w:marLeft w:val="0"/>
          <w:marRight w:val="0"/>
          <w:marTop w:val="100"/>
          <w:marBottom w:val="100"/>
          <w:divBdr>
            <w:top w:val="none" w:sz="0" w:space="0" w:color="auto"/>
            <w:left w:val="none" w:sz="0" w:space="0" w:color="auto"/>
            <w:bottom w:val="none" w:sz="0" w:space="0" w:color="auto"/>
            <w:right w:val="none" w:sz="0" w:space="0" w:color="auto"/>
          </w:divBdr>
          <w:divsChild>
            <w:div w:id="2053383142">
              <w:marLeft w:val="0"/>
              <w:marRight w:val="0"/>
              <w:marTop w:val="100"/>
              <w:marBottom w:val="100"/>
              <w:divBdr>
                <w:top w:val="single" w:sz="6" w:space="0" w:color="3162A6"/>
                <w:left w:val="single" w:sz="2" w:space="0" w:color="auto"/>
                <w:bottom w:val="single" w:sz="6" w:space="0" w:color="C1C1C1"/>
                <w:right w:val="single" w:sz="2" w:space="0" w:color="auto"/>
              </w:divBdr>
              <w:divsChild>
                <w:div w:id="966818257">
                  <w:marLeft w:val="0"/>
                  <w:marRight w:val="0"/>
                  <w:marTop w:val="100"/>
                  <w:marBottom w:val="100"/>
                  <w:divBdr>
                    <w:top w:val="none" w:sz="0" w:space="0" w:color="auto"/>
                    <w:left w:val="none" w:sz="0" w:space="0" w:color="auto"/>
                    <w:bottom w:val="none" w:sz="0" w:space="0" w:color="auto"/>
                    <w:right w:val="none" w:sz="0" w:space="0" w:color="auto"/>
                  </w:divBdr>
                  <w:divsChild>
                    <w:div w:id="1526747106">
                      <w:marLeft w:val="0"/>
                      <w:marRight w:val="0"/>
                      <w:marTop w:val="100"/>
                      <w:marBottom w:val="100"/>
                      <w:divBdr>
                        <w:top w:val="single" w:sz="6" w:space="0" w:color="3162A6"/>
                        <w:left w:val="single" w:sz="2" w:space="0" w:color="auto"/>
                        <w:bottom w:val="single" w:sz="6" w:space="0" w:color="C1C1C1"/>
                        <w:right w:val="single" w:sz="2" w:space="0" w:color="auto"/>
                      </w:divBdr>
                      <w:divsChild>
                        <w:div w:id="598955396">
                          <w:marLeft w:val="0"/>
                          <w:marRight w:val="0"/>
                          <w:marTop w:val="100"/>
                          <w:marBottom w:val="100"/>
                          <w:divBdr>
                            <w:top w:val="single" w:sz="6" w:space="0" w:color="3162A6"/>
                            <w:left w:val="single" w:sz="2" w:space="0" w:color="auto"/>
                            <w:bottom w:val="single" w:sz="6" w:space="0" w:color="C1C1C1"/>
                            <w:right w:val="single" w:sz="2" w:space="0" w:color="auto"/>
                          </w:divBdr>
                          <w:divsChild>
                            <w:div w:id="855770997">
                              <w:marLeft w:val="0"/>
                              <w:marRight w:val="0"/>
                              <w:marTop w:val="0"/>
                              <w:marBottom w:val="0"/>
                              <w:divBdr>
                                <w:top w:val="none" w:sz="0" w:space="0" w:color="auto"/>
                                <w:left w:val="none" w:sz="0" w:space="0" w:color="auto"/>
                                <w:bottom w:val="none" w:sz="0" w:space="0" w:color="auto"/>
                                <w:right w:val="none" w:sz="0" w:space="0" w:color="auto"/>
                              </w:divBdr>
                            </w:div>
                            <w:div w:id="16477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2825">
      <w:bodyDiv w:val="1"/>
      <w:marLeft w:val="0"/>
      <w:marRight w:val="0"/>
      <w:marTop w:val="0"/>
      <w:marBottom w:val="0"/>
      <w:divBdr>
        <w:top w:val="none" w:sz="0" w:space="0" w:color="auto"/>
        <w:left w:val="none" w:sz="0" w:space="0" w:color="auto"/>
        <w:bottom w:val="none" w:sz="0" w:space="0" w:color="auto"/>
        <w:right w:val="none" w:sz="0" w:space="0" w:color="auto"/>
      </w:divBdr>
    </w:div>
    <w:div w:id="1587686423">
      <w:bodyDiv w:val="1"/>
      <w:marLeft w:val="0"/>
      <w:marRight w:val="0"/>
      <w:marTop w:val="0"/>
      <w:marBottom w:val="0"/>
      <w:divBdr>
        <w:top w:val="none" w:sz="0" w:space="0" w:color="auto"/>
        <w:left w:val="none" w:sz="0" w:space="0" w:color="auto"/>
        <w:bottom w:val="none" w:sz="0" w:space="0" w:color="auto"/>
        <w:right w:val="none" w:sz="0" w:space="0" w:color="auto"/>
      </w:divBdr>
    </w:div>
    <w:div w:id="1589995692">
      <w:bodyDiv w:val="1"/>
      <w:marLeft w:val="0"/>
      <w:marRight w:val="0"/>
      <w:marTop w:val="0"/>
      <w:marBottom w:val="0"/>
      <w:divBdr>
        <w:top w:val="none" w:sz="0" w:space="0" w:color="auto"/>
        <w:left w:val="none" w:sz="0" w:space="0" w:color="auto"/>
        <w:bottom w:val="none" w:sz="0" w:space="0" w:color="auto"/>
        <w:right w:val="none" w:sz="0" w:space="0" w:color="auto"/>
      </w:divBdr>
      <w:divsChild>
        <w:div w:id="498274674">
          <w:marLeft w:val="0"/>
          <w:marRight w:val="0"/>
          <w:marTop w:val="0"/>
          <w:marBottom w:val="0"/>
          <w:divBdr>
            <w:top w:val="none" w:sz="0" w:space="0" w:color="auto"/>
            <w:left w:val="none" w:sz="0" w:space="0" w:color="auto"/>
            <w:bottom w:val="none" w:sz="0" w:space="0" w:color="auto"/>
            <w:right w:val="none" w:sz="0" w:space="0" w:color="auto"/>
          </w:divBdr>
        </w:div>
        <w:div w:id="1613123412">
          <w:marLeft w:val="0"/>
          <w:marRight w:val="0"/>
          <w:marTop w:val="0"/>
          <w:marBottom w:val="0"/>
          <w:divBdr>
            <w:top w:val="none" w:sz="0" w:space="0" w:color="auto"/>
            <w:left w:val="none" w:sz="0" w:space="0" w:color="auto"/>
            <w:bottom w:val="none" w:sz="0" w:space="0" w:color="auto"/>
            <w:right w:val="none" w:sz="0" w:space="0" w:color="auto"/>
          </w:divBdr>
        </w:div>
        <w:div w:id="1882210758">
          <w:marLeft w:val="0"/>
          <w:marRight w:val="0"/>
          <w:marTop w:val="0"/>
          <w:marBottom w:val="0"/>
          <w:divBdr>
            <w:top w:val="none" w:sz="0" w:space="0" w:color="auto"/>
            <w:left w:val="none" w:sz="0" w:space="0" w:color="auto"/>
            <w:bottom w:val="none" w:sz="0" w:space="0" w:color="auto"/>
            <w:right w:val="none" w:sz="0" w:space="0" w:color="auto"/>
          </w:divBdr>
        </w:div>
        <w:div w:id="1907954805">
          <w:marLeft w:val="0"/>
          <w:marRight w:val="0"/>
          <w:marTop w:val="0"/>
          <w:marBottom w:val="0"/>
          <w:divBdr>
            <w:top w:val="none" w:sz="0" w:space="0" w:color="auto"/>
            <w:left w:val="none" w:sz="0" w:space="0" w:color="auto"/>
            <w:bottom w:val="none" w:sz="0" w:space="0" w:color="auto"/>
            <w:right w:val="none" w:sz="0" w:space="0" w:color="auto"/>
          </w:divBdr>
        </w:div>
        <w:div w:id="1940943856">
          <w:marLeft w:val="0"/>
          <w:marRight w:val="0"/>
          <w:marTop w:val="0"/>
          <w:marBottom w:val="0"/>
          <w:divBdr>
            <w:top w:val="none" w:sz="0" w:space="0" w:color="auto"/>
            <w:left w:val="none" w:sz="0" w:space="0" w:color="auto"/>
            <w:bottom w:val="none" w:sz="0" w:space="0" w:color="auto"/>
            <w:right w:val="none" w:sz="0" w:space="0" w:color="auto"/>
          </w:divBdr>
        </w:div>
      </w:divsChild>
    </w:div>
    <w:div w:id="1594047262">
      <w:bodyDiv w:val="1"/>
      <w:marLeft w:val="0"/>
      <w:marRight w:val="0"/>
      <w:marTop w:val="0"/>
      <w:marBottom w:val="0"/>
      <w:divBdr>
        <w:top w:val="none" w:sz="0" w:space="0" w:color="auto"/>
        <w:left w:val="none" w:sz="0" w:space="0" w:color="auto"/>
        <w:bottom w:val="none" w:sz="0" w:space="0" w:color="auto"/>
        <w:right w:val="none" w:sz="0" w:space="0" w:color="auto"/>
      </w:divBdr>
    </w:div>
    <w:div w:id="1616332758">
      <w:bodyDiv w:val="1"/>
      <w:marLeft w:val="0"/>
      <w:marRight w:val="0"/>
      <w:marTop w:val="0"/>
      <w:marBottom w:val="0"/>
      <w:divBdr>
        <w:top w:val="none" w:sz="0" w:space="0" w:color="auto"/>
        <w:left w:val="none" w:sz="0" w:space="0" w:color="auto"/>
        <w:bottom w:val="none" w:sz="0" w:space="0" w:color="auto"/>
        <w:right w:val="none" w:sz="0" w:space="0" w:color="auto"/>
      </w:divBdr>
      <w:divsChild>
        <w:div w:id="25909095">
          <w:marLeft w:val="0"/>
          <w:marRight w:val="0"/>
          <w:marTop w:val="0"/>
          <w:marBottom w:val="0"/>
          <w:divBdr>
            <w:top w:val="none" w:sz="0" w:space="0" w:color="auto"/>
            <w:left w:val="none" w:sz="0" w:space="0" w:color="auto"/>
            <w:bottom w:val="none" w:sz="0" w:space="0" w:color="auto"/>
            <w:right w:val="none" w:sz="0" w:space="0" w:color="auto"/>
          </w:divBdr>
        </w:div>
        <w:div w:id="728111206">
          <w:marLeft w:val="0"/>
          <w:marRight w:val="0"/>
          <w:marTop w:val="0"/>
          <w:marBottom w:val="0"/>
          <w:divBdr>
            <w:top w:val="none" w:sz="0" w:space="0" w:color="auto"/>
            <w:left w:val="none" w:sz="0" w:space="0" w:color="auto"/>
            <w:bottom w:val="none" w:sz="0" w:space="0" w:color="auto"/>
            <w:right w:val="none" w:sz="0" w:space="0" w:color="auto"/>
          </w:divBdr>
        </w:div>
        <w:div w:id="480387974">
          <w:marLeft w:val="0"/>
          <w:marRight w:val="0"/>
          <w:marTop w:val="0"/>
          <w:marBottom w:val="0"/>
          <w:divBdr>
            <w:top w:val="none" w:sz="0" w:space="0" w:color="auto"/>
            <w:left w:val="none" w:sz="0" w:space="0" w:color="auto"/>
            <w:bottom w:val="none" w:sz="0" w:space="0" w:color="auto"/>
            <w:right w:val="none" w:sz="0" w:space="0" w:color="auto"/>
          </w:divBdr>
        </w:div>
        <w:div w:id="1807621723">
          <w:marLeft w:val="0"/>
          <w:marRight w:val="0"/>
          <w:marTop w:val="0"/>
          <w:marBottom w:val="0"/>
          <w:divBdr>
            <w:top w:val="none" w:sz="0" w:space="0" w:color="auto"/>
            <w:left w:val="none" w:sz="0" w:space="0" w:color="auto"/>
            <w:bottom w:val="none" w:sz="0" w:space="0" w:color="auto"/>
            <w:right w:val="none" w:sz="0" w:space="0" w:color="auto"/>
          </w:divBdr>
        </w:div>
        <w:div w:id="260646043">
          <w:marLeft w:val="0"/>
          <w:marRight w:val="0"/>
          <w:marTop w:val="0"/>
          <w:marBottom w:val="0"/>
          <w:divBdr>
            <w:top w:val="none" w:sz="0" w:space="0" w:color="auto"/>
            <w:left w:val="none" w:sz="0" w:space="0" w:color="auto"/>
            <w:bottom w:val="none" w:sz="0" w:space="0" w:color="auto"/>
            <w:right w:val="none" w:sz="0" w:space="0" w:color="auto"/>
          </w:divBdr>
        </w:div>
      </w:divsChild>
    </w:div>
    <w:div w:id="1617908923">
      <w:bodyDiv w:val="1"/>
      <w:marLeft w:val="0"/>
      <w:marRight w:val="0"/>
      <w:marTop w:val="0"/>
      <w:marBottom w:val="0"/>
      <w:divBdr>
        <w:top w:val="none" w:sz="0" w:space="0" w:color="auto"/>
        <w:left w:val="none" w:sz="0" w:space="0" w:color="auto"/>
        <w:bottom w:val="none" w:sz="0" w:space="0" w:color="auto"/>
        <w:right w:val="none" w:sz="0" w:space="0" w:color="auto"/>
      </w:divBdr>
    </w:div>
    <w:div w:id="1626697144">
      <w:bodyDiv w:val="1"/>
      <w:marLeft w:val="0"/>
      <w:marRight w:val="0"/>
      <w:marTop w:val="0"/>
      <w:marBottom w:val="0"/>
      <w:divBdr>
        <w:top w:val="none" w:sz="0" w:space="0" w:color="auto"/>
        <w:left w:val="none" w:sz="0" w:space="0" w:color="auto"/>
        <w:bottom w:val="none" w:sz="0" w:space="0" w:color="auto"/>
        <w:right w:val="none" w:sz="0" w:space="0" w:color="auto"/>
      </w:divBdr>
      <w:divsChild>
        <w:div w:id="261838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001682">
      <w:bodyDiv w:val="1"/>
      <w:marLeft w:val="0"/>
      <w:marRight w:val="0"/>
      <w:marTop w:val="0"/>
      <w:marBottom w:val="0"/>
      <w:divBdr>
        <w:top w:val="none" w:sz="0" w:space="0" w:color="auto"/>
        <w:left w:val="none" w:sz="0" w:space="0" w:color="auto"/>
        <w:bottom w:val="none" w:sz="0" w:space="0" w:color="auto"/>
        <w:right w:val="none" w:sz="0" w:space="0" w:color="auto"/>
      </w:divBdr>
      <w:divsChild>
        <w:div w:id="368723415">
          <w:marLeft w:val="0"/>
          <w:marRight w:val="0"/>
          <w:marTop w:val="0"/>
          <w:marBottom w:val="0"/>
          <w:divBdr>
            <w:top w:val="none" w:sz="0" w:space="0" w:color="auto"/>
            <w:left w:val="none" w:sz="0" w:space="0" w:color="auto"/>
            <w:bottom w:val="none" w:sz="0" w:space="0" w:color="auto"/>
            <w:right w:val="none" w:sz="0" w:space="0" w:color="auto"/>
          </w:divBdr>
          <w:divsChild>
            <w:div w:id="7199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9881">
      <w:bodyDiv w:val="1"/>
      <w:marLeft w:val="0"/>
      <w:marRight w:val="0"/>
      <w:marTop w:val="0"/>
      <w:marBottom w:val="0"/>
      <w:divBdr>
        <w:top w:val="none" w:sz="0" w:space="0" w:color="auto"/>
        <w:left w:val="none" w:sz="0" w:space="0" w:color="auto"/>
        <w:bottom w:val="none" w:sz="0" w:space="0" w:color="auto"/>
        <w:right w:val="none" w:sz="0" w:space="0" w:color="auto"/>
      </w:divBdr>
    </w:div>
    <w:div w:id="1638757178">
      <w:bodyDiv w:val="1"/>
      <w:marLeft w:val="0"/>
      <w:marRight w:val="0"/>
      <w:marTop w:val="0"/>
      <w:marBottom w:val="0"/>
      <w:divBdr>
        <w:top w:val="none" w:sz="0" w:space="0" w:color="auto"/>
        <w:left w:val="none" w:sz="0" w:space="0" w:color="auto"/>
        <w:bottom w:val="none" w:sz="0" w:space="0" w:color="auto"/>
        <w:right w:val="none" w:sz="0" w:space="0" w:color="auto"/>
      </w:divBdr>
    </w:div>
    <w:div w:id="1639148866">
      <w:bodyDiv w:val="1"/>
      <w:marLeft w:val="0"/>
      <w:marRight w:val="0"/>
      <w:marTop w:val="0"/>
      <w:marBottom w:val="0"/>
      <w:divBdr>
        <w:top w:val="none" w:sz="0" w:space="0" w:color="auto"/>
        <w:left w:val="none" w:sz="0" w:space="0" w:color="auto"/>
        <w:bottom w:val="none" w:sz="0" w:space="0" w:color="auto"/>
        <w:right w:val="none" w:sz="0" w:space="0" w:color="auto"/>
      </w:divBdr>
    </w:div>
    <w:div w:id="1640529408">
      <w:bodyDiv w:val="1"/>
      <w:marLeft w:val="0"/>
      <w:marRight w:val="0"/>
      <w:marTop w:val="0"/>
      <w:marBottom w:val="0"/>
      <w:divBdr>
        <w:top w:val="none" w:sz="0" w:space="0" w:color="auto"/>
        <w:left w:val="none" w:sz="0" w:space="0" w:color="auto"/>
        <w:bottom w:val="none" w:sz="0" w:space="0" w:color="auto"/>
        <w:right w:val="none" w:sz="0" w:space="0" w:color="auto"/>
      </w:divBdr>
    </w:div>
    <w:div w:id="1650865209">
      <w:bodyDiv w:val="1"/>
      <w:marLeft w:val="0"/>
      <w:marRight w:val="0"/>
      <w:marTop w:val="0"/>
      <w:marBottom w:val="0"/>
      <w:divBdr>
        <w:top w:val="none" w:sz="0" w:space="0" w:color="auto"/>
        <w:left w:val="none" w:sz="0" w:space="0" w:color="auto"/>
        <w:bottom w:val="none" w:sz="0" w:space="0" w:color="auto"/>
        <w:right w:val="none" w:sz="0" w:space="0" w:color="auto"/>
      </w:divBdr>
    </w:div>
    <w:div w:id="1651903914">
      <w:bodyDiv w:val="1"/>
      <w:marLeft w:val="0"/>
      <w:marRight w:val="0"/>
      <w:marTop w:val="0"/>
      <w:marBottom w:val="0"/>
      <w:divBdr>
        <w:top w:val="none" w:sz="0" w:space="0" w:color="auto"/>
        <w:left w:val="none" w:sz="0" w:space="0" w:color="auto"/>
        <w:bottom w:val="none" w:sz="0" w:space="0" w:color="auto"/>
        <w:right w:val="none" w:sz="0" w:space="0" w:color="auto"/>
      </w:divBdr>
    </w:div>
    <w:div w:id="1655833249">
      <w:bodyDiv w:val="1"/>
      <w:marLeft w:val="0"/>
      <w:marRight w:val="0"/>
      <w:marTop w:val="0"/>
      <w:marBottom w:val="0"/>
      <w:divBdr>
        <w:top w:val="none" w:sz="0" w:space="0" w:color="auto"/>
        <w:left w:val="none" w:sz="0" w:space="0" w:color="auto"/>
        <w:bottom w:val="none" w:sz="0" w:space="0" w:color="auto"/>
        <w:right w:val="none" w:sz="0" w:space="0" w:color="auto"/>
      </w:divBdr>
    </w:div>
    <w:div w:id="1659841353">
      <w:bodyDiv w:val="1"/>
      <w:marLeft w:val="0"/>
      <w:marRight w:val="0"/>
      <w:marTop w:val="0"/>
      <w:marBottom w:val="0"/>
      <w:divBdr>
        <w:top w:val="none" w:sz="0" w:space="0" w:color="auto"/>
        <w:left w:val="none" w:sz="0" w:space="0" w:color="auto"/>
        <w:bottom w:val="none" w:sz="0" w:space="0" w:color="auto"/>
        <w:right w:val="none" w:sz="0" w:space="0" w:color="auto"/>
      </w:divBdr>
    </w:div>
    <w:div w:id="1660184831">
      <w:bodyDiv w:val="1"/>
      <w:marLeft w:val="0"/>
      <w:marRight w:val="0"/>
      <w:marTop w:val="0"/>
      <w:marBottom w:val="0"/>
      <w:divBdr>
        <w:top w:val="none" w:sz="0" w:space="0" w:color="auto"/>
        <w:left w:val="none" w:sz="0" w:space="0" w:color="auto"/>
        <w:bottom w:val="none" w:sz="0" w:space="0" w:color="auto"/>
        <w:right w:val="none" w:sz="0" w:space="0" w:color="auto"/>
      </w:divBdr>
      <w:divsChild>
        <w:div w:id="1581717200">
          <w:marLeft w:val="0"/>
          <w:marRight w:val="0"/>
          <w:marTop w:val="0"/>
          <w:marBottom w:val="0"/>
          <w:divBdr>
            <w:top w:val="none" w:sz="0" w:space="0" w:color="auto"/>
            <w:left w:val="none" w:sz="0" w:space="0" w:color="auto"/>
            <w:bottom w:val="none" w:sz="0" w:space="0" w:color="auto"/>
            <w:right w:val="none" w:sz="0" w:space="0" w:color="auto"/>
          </w:divBdr>
        </w:div>
        <w:div w:id="789207513">
          <w:marLeft w:val="0"/>
          <w:marRight w:val="0"/>
          <w:marTop w:val="0"/>
          <w:marBottom w:val="0"/>
          <w:divBdr>
            <w:top w:val="none" w:sz="0" w:space="0" w:color="auto"/>
            <w:left w:val="none" w:sz="0" w:space="0" w:color="auto"/>
            <w:bottom w:val="none" w:sz="0" w:space="0" w:color="auto"/>
            <w:right w:val="none" w:sz="0" w:space="0" w:color="auto"/>
          </w:divBdr>
        </w:div>
        <w:div w:id="85663582">
          <w:marLeft w:val="0"/>
          <w:marRight w:val="0"/>
          <w:marTop w:val="0"/>
          <w:marBottom w:val="0"/>
          <w:divBdr>
            <w:top w:val="none" w:sz="0" w:space="0" w:color="auto"/>
            <w:left w:val="none" w:sz="0" w:space="0" w:color="auto"/>
            <w:bottom w:val="none" w:sz="0" w:space="0" w:color="auto"/>
            <w:right w:val="none" w:sz="0" w:space="0" w:color="auto"/>
          </w:divBdr>
        </w:div>
        <w:div w:id="1725373079">
          <w:marLeft w:val="0"/>
          <w:marRight w:val="0"/>
          <w:marTop w:val="0"/>
          <w:marBottom w:val="0"/>
          <w:divBdr>
            <w:top w:val="none" w:sz="0" w:space="0" w:color="auto"/>
            <w:left w:val="none" w:sz="0" w:space="0" w:color="auto"/>
            <w:bottom w:val="none" w:sz="0" w:space="0" w:color="auto"/>
            <w:right w:val="none" w:sz="0" w:space="0" w:color="auto"/>
          </w:divBdr>
        </w:div>
        <w:div w:id="485632588">
          <w:marLeft w:val="0"/>
          <w:marRight w:val="0"/>
          <w:marTop w:val="0"/>
          <w:marBottom w:val="0"/>
          <w:divBdr>
            <w:top w:val="none" w:sz="0" w:space="0" w:color="auto"/>
            <w:left w:val="none" w:sz="0" w:space="0" w:color="auto"/>
            <w:bottom w:val="none" w:sz="0" w:space="0" w:color="auto"/>
            <w:right w:val="none" w:sz="0" w:space="0" w:color="auto"/>
          </w:divBdr>
        </w:div>
        <w:div w:id="988172605">
          <w:marLeft w:val="0"/>
          <w:marRight w:val="0"/>
          <w:marTop w:val="0"/>
          <w:marBottom w:val="0"/>
          <w:divBdr>
            <w:top w:val="none" w:sz="0" w:space="0" w:color="auto"/>
            <w:left w:val="none" w:sz="0" w:space="0" w:color="auto"/>
            <w:bottom w:val="none" w:sz="0" w:space="0" w:color="auto"/>
            <w:right w:val="none" w:sz="0" w:space="0" w:color="auto"/>
          </w:divBdr>
        </w:div>
        <w:div w:id="1110391073">
          <w:marLeft w:val="0"/>
          <w:marRight w:val="0"/>
          <w:marTop w:val="0"/>
          <w:marBottom w:val="0"/>
          <w:divBdr>
            <w:top w:val="none" w:sz="0" w:space="0" w:color="auto"/>
            <w:left w:val="none" w:sz="0" w:space="0" w:color="auto"/>
            <w:bottom w:val="none" w:sz="0" w:space="0" w:color="auto"/>
            <w:right w:val="none" w:sz="0" w:space="0" w:color="auto"/>
          </w:divBdr>
        </w:div>
        <w:div w:id="875777865">
          <w:marLeft w:val="0"/>
          <w:marRight w:val="0"/>
          <w:marTop w:val="0"/>
          <w:marBottom w:val="0"/>
          <w:divBdr>
            <w:top w:val="none" w:sz="0" w:space="0" w:color="auto"/>
            <w:left w:val="none" w:sz="0" w:space="0" w:color="auto"/>
            <w:bottom w:val="none" w:sz="0" w:space="0" w:color="auto"/>
            <w:right w:val="none" w:sz="0" w:space="0" w:color="auto"/>
          </w:divBdr>
        </w:div>
        <w:div w:id="1353996693">
          <w:marLeft w:val="0"/>
          <w:marRight w:val="0"/>
          <w:marTop w:val="0"/>
          <w:marBottom w:val="0"/>
          <w:divBdr>
            <w:top w:val="none" w:sz="0" w:space="0" w:color="auto"/>
            <w:left w:val="none" w:sz="0" w:space="0" w:color="auto"/>
            <w:bottom w:val="none" w:sz="0" w:space="0" w:color="auto"/>
            <w:right w:val="none" w:sz="0" w:space="0" w:color="auto"/>
          </w:divBdr>
        </w:div>
        <w:div w:id="1482842097">
          <w:marLeft w:val="0"/>
          <w:marRight w:val="0"/>
          <w:marTop w:val="0"/>
          <w:marBottom w:val="0"/>
          <w:divBdr>
            <w:top w:val="none" w:sz="0" w:space="0" w:color="auto"/>
            <w:left w:val="none" w:sz="0" w:space="0" w:color="auto"/>
            <w:bottom w:val="none" w:sz="0" w:space="0" w:color="auto"/>
            <w:right w:val="none" w:sz="0" w:space="0" w:color="auto"/>
          </w:divBdr>
        </w:div>
        <w:div w:id="1368219017">
          <w:marLeft w:val="0"/>
          <w:marRight w:val="0"/>
          <w:marTop w:val="0"/>
          <w:marBottom w:val="0"/>
          <w:divBdr>
            <w:top w:val="none" w:sz="0" w:space="0" w:color="auto"/>
            <w:left w:val="none" w:sz="0" w:space="0" w:color="auto"/>
            <w:bottom w:val="none" w:sz="0" w:space="0" w:color="auto"/>
            <w:right w:val="none" w:sz="0" w:space="0" w:color="auto"/>
          </w:divBdr>
        </w:div>
      </w:divsChild>
    </w:div>
    <w:div w:id="1661035454">
      <w:bodyDiv w:val="1"/>
      <w:marLeft w:val="0"/>
      <w:marRight w:val="0"/>
      <w:marTop w:val="0"/>
      <w:marBottom w:val="0"/>
      <w:divBdr>
        <w:top w:val="none" w:sz="0" w:space="0" w:color="auto"/>
        <w:left w:val="none" w:sz="0" w:space="0" w:color="auto"/>
        <w:bottom w:val="none" w:sz="0" w:space="0" w:color="auto"/>
        <w:right w:val="none" w:sz="0" w:space="0" w:color="auto"/>
      </w:divBdr>
      <w:divsChild>
        <w:div w:id="1388337965">
          <w:marLeft w:val="0"/>
          <w:marRight w:val="0"/>
          <w:marTop w:val="0"/>
          <w:marBottom w:val="0"/>
          <w:divBdr>
            <w:top w:val="none" w:sz="0" w:space="0" w:color="auto"/>
            <w:left w:val="none" w:sz="0" w:space="0" w:color="auto"/>
            <w:bottom w:val="none" w:sz="0" w:space="0" w:color="auto"/>
            <w:right w:val="none" w:sz="0" w:space="0" w:color="auto"/>
          </w:divBdr>
          <w:divsChild>
            <w:div w:id="448016296">
              <w:marLeft w:val="0"/>
              <w:marRight w:val="0"/>
              <w:marTop w:val="0"/>
              <w:marBottom w:val="0"/>
              <w:divBdr>
                <w:top w:val="none" w:sz="0" w:space="0" w:color="auto"/>
                <w:left w:val="none" w:sz="0" w:space="0" w:color="auto"/>
                <w:bottom w:val="none" w:sz="0" w:space="0" w:color="auto"/>
                <w:right w:val="none" w:sz="0" w:space="0" w:color="auto"/>
              </w:divBdr>
              <w:divsChild>
                <w:div w:id="1559854446">
                  <w:marLeft w:val="0"/>
                  <w:marRight w:val="0"/>
                  <w:marTop w:val="0"/>
                  <w:marBottom w:val="0"/>
                  <w:divBdr>
                    <w:top w:val="none" w:sz="0" w:space="0" w:color="auto"/>
                    <w:left w:val="none" w:sz="0" w:space="0" w:color="auto"/>
                    <w:bottom w:val="none" w:sz="0" w:space="0" w:color="auto"/>
                    <w:right w:val="none" w:sz="0" w:space="0" w:color="auto"/>
                  </w:divBdr>
                  <w:divsChild>
                    <w:div w:id="786122225">
                      <w:marLeft w:val="0"/>
                      <w:marRight w:val="0"/>
                      <w:marTop w:val="0"/>
                      <w:marBottom w:val="0"/>
                      <w:divBdr>
                        <w:top w:val="none" w:sz="0" w:space="0" w:color="auto"/>
                        <w:left w:val="none" w:sz="0" w:space="0" w:color="auto"/>
                        <w:bottom w:val="none" w:sz="0" w:space="0" w:color="auto"/>
                        <w:right w:val="none" w:sz="0" w:space="0" w:color="auto"/>
                      </w:divBdr>
                      <w:divsChild>
                        <w:div w:id="276564762">
                          <w:marLeft w:val="0"/>
                          <w:marRight w:val="0"/>
                          <w:marTop w:val="0"/>
                          <w:marBottom w:val="0"/>
                          <w:divBdr>
                            <w:top w:val="none" w:sz="0" w:space="0" w:color="auto"/>
                            <w:left w:val="none" w:sz="0" w:space="0" w:color="auto"/>
                            <w:bottom w:val="none" w:sz="0" w:space="0" w:color="auto"/>
                            <w:right w:val="none" w:sz="0" w:space="0" w:color="auto"/>
                          </w:divBdr>
                        </w:div>
                        <w:div w:id="642779596">
                          <w:marLeft w:val="0"/>
                          <w:marRight w:val="0"/>
                          <w:marTop w:val="0"/>
                          <w:marBottom w:val="0"/>
                          <w:divBdr>
                            <w:top w:val="none" w:sz="0" w:space="0" w:color="auto"/>
                            <w:left w:val="none" w:sz="0" w:space="0" w:color="auto"/>
                            <w:bottom w:val="none" w:sz="0" w:space="0" w:color="auto"/>
                            <w:right w:val="none" w:sz="0" w:space="0" w:color="auto"/>
                          </w:divBdr>
                        </w:div>
                        <w:div w:id="1609388235">
                          <w:marLeft w:val="0"/>
                          <w:marRight w:val="0"/>
                          <w:marTop w:val="0"/>
                          <w:marBottom w:val="0"/>
                          <w:divBdr>
                            <w:top w:val="none" w:sz="0" w:space="0" w:color="auto"/>
                            <w:left w:val="none" w:sz="0" w:space="0" w:color="auto"/>
                            <w:bottom w:val="none" w:sz="0" w:space="0" w:color="auto"/>
                            <w:right w:val="none" w:sz="0" w:space="0" w:color="auto"/>
                          </w:divBdr>
                        </w:div>
                        <w:div w:id="1926062545">
                          <w:marLeft w:val="0"/>
                          <w:marRight w:val="0"/>
                          <w:marTop w:val="0"/>
                          <w:marBottom w:val="0"/>
                          <w:divBdr>
                            <w:top w:val="none" w:sz="0" w:space="0" w:color="auto"/>
                            <w:left w:val="none" w:sz="0" w:space="0" w:color="auto"/>
                            <w:bottom w:val="none" w:sz="0" w:space="0" w:color="auto"/>
                            <w:right w:val="none" w:sz="0" w:space="0" w:color="auto"/>
                          </w:divBdr>
                          <w:divsChild>
                            <w:div w:id="1785810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890194">
      <w:bodyDiv w:val="1"/>
      <w:marLeft w:val="0"/>
      <w:marRight w:val="0"/>
      <w:marTop w:val="0"/>
      <w:marBottom w:val="0"/>
      <w:divBdr>
        <w:top w:val="none" w:sz="0" w:space="0" w:color="auto"/>
        <w:left w:val="none" w:sz="0" w:space="0" w:color="auto"/>
        <w:bottom w:val="none" w:sz="0" w:space="0" w:color="auto"/>
        <w:right w:val="none" w:sz="0" w:space="0" w:color="auto"/>
      </w:divBdr>
    </w:div>
    <w:div w:id="1662738731">
      <w:bodyDiv w:val="1"/>
      <w:marLeft w:val="0"/>
      <w:marRight w:val="0"/>
      <w:marTop w:val="0"/>
      <w:marBottom w:val="0"/>
      <w:divBdr>
        <w:top w:val="none" w:sz="0" w:space="0" w:color="auto"/>
        <w:left w:val="none" w:sz="0" w:space="0" w:color="auto"/>
        <w:bottom w:val="none" w:sz="0" w:space="0" w:color="auto"/>
        <w:right w:val="none" w:sz="0" w:space="0" w:color="auto"/>
      </w:divBdr>
    </w:div>
    <w:div w:id="1682003565">
      <w:bodyDiv w:val="1"/>
      <w:marLeft w:val="0"/>
      <w:marRight w:val="0"/>
      <w:marTop w:val="0"/>
      <w:marBottom w:val="0"/>
      <w:divBdr>
        <w:top w:val="none" w:sz="0" w:space="0" w:color="auto"/>
        <w:left w:val="none" w:sz="0" w:space="0" w:color="auto"/>
        <w:bottom w:val="none" w:sz="0" w:space="0" w:color="auto"/>
        <w:right w:val="none" w:sz="0" w:space="0" w:color="auto"/>
      </w:divBdr>
    </w:div>
    <w:div w:id="1683817688">
      <w:bodyDiv w:val="1"/>
      <w:marLeft w:val="0"/>
      <w:marRight w:val="0"/>
      <w:marTop w:val="0"/>
      <w:marBottom w:val="0"/>
      <w:divBdr>
        <w:top w:val="none" w:sz="0" w:space="0" w:color="auto"/>
        <w:left w:val="none" w:sz="0" w:space="0" w:color="auto"/>
        <w:bottom w:val="none" w:sz="0" w:space="0" w:color="auto"/>
        <w:right w:val="none" w:sz="0" w:space="0" w:color="auto"/>
      </w:divBdr>
    </w:div>
    <w:div w:id="1687367140">
      <w:bodyDiv w:val="1"/>
      <w:marLeft w:val="0"/>
      <w:marRight w:val="0"/>
      <w:marTop w:val="0"/>
      <w:marBottom w:val="0"/>
      <w:divBdr>
        <w:top w:val="none" w:sz="0" w:space="0" w:color="auto"/>
        <w:left w:val="none" w:sz="0" w:space="0" w:color="auto"/>
        <w:bottom w:val="none" w:sz="0" w:space="0" w:color="auto"/>
        <w:right w:val="none" w:sz="0" w:space="0" w:color="auto"/>
      </w:divBdr>
    </w:div>
    <w:div w:id="1689797379">
      <w:bodyDiv w:val="1"/>
      <w:marLeft w:val="0"/>
      <w:marRight w:val="0"/>
      <w:marTop w:val="0"/>
      <w:marBottom w:val="0"/>
      <w:divBdr>
        <w:top w:val="none" w:sz="0" w:space="0" w:color="auto"/>
        <w:left w:val="none" w:sz="0" w:space="0" w:color="auto"/>
        <w:bottom w:val="none" w:sz="0" w:space="0" w:color="auto"/>
        <w:right w:val="none" w:sz="0" w:space="0" w:color="auto"/>
      </w:divBdr>
    </w:div>
    <w:div w:id="1690259219">
      <w:bodyDiv w:val="1"/>
      <w:marLeft w:val="0"/>
      <w:marRight w:val="0"/>
      <w:marTop w:val="0"/>
      <w:marBottom w:val="0"/>
      <w:divBdr>
        <w:top w:val="none" w:sz="0" w:space="0" w:color="auto"/>
        <w:left w:val="none" w:sz="0" w:space="0" w:color="auto"/>
        <w:bottom w:val="none" w:sz="0" w:space="0" w:color="auto"/>
        <w:right w:val="none" w:sz="0" w:space="0" w:color="auto"/>
      </w:divBdr>
      <w:divsChild>
        <w:div w:id="1474368696">
          <w:marLeft w:val="0"/>
          <w:marRight w:val="0"/>
          <w:marTop w:val="0"/>
          <w:marBottom w:val="0"/>
          <w:divBdr>
            <w:top w:val="none" w:sz="0" w:space="0" w:color="auto"/>
            <w:left w:val="none" w:sz="0" w:space="0" w:color="auto"/>
            <w:bottom w:val="none" w:sz="0" w:space="0" w:color="auto"/>
            <w:right w:val="none" w:sz="0" w:space="0" w:color="auto"/>
          </w:divBdr>
          <w:divsChild>
            <w:div w:id="796800346">
              <w:marLeft w:val="0"/>
              <w:marRight w:val="0"/>
              <w:marTop w:val="0"/>
              <w:marBottom w:val="0"/>
              <w:divBdr>
                <w:top w:val="none" w:sz="0" w:space="0" w:color="auto"/>
                <w:left w:val="none" w:sz="0" w:space="0" w:color="auto"/>
                <w:bottom w:val="none" w:sz="0" w:space="0" w:color="auto"/>
                <w:right w:val="none" w:sz="0" w:space="0" w:color="auto"/>
              </w:divBdr>
              <w:divsChild>
                <w:div w:id="1489905234">
                  <w:marLeft w:val="0"/>
                  <w:marRight w:val="0"/>
                  <w:marTop w:val="0"/>
                  <w:marBottom w:val="0"/>
                  <w:divBdr>
                    <w:top w:val="none" w:sz="0" w:space="0" w:color="auto"/>
                    <w:left w:val="none" w:sz="0" w:space="0" w:color="auto"/>
                    <w:bottom w:val="none" w:sz="0" w:space="0" w:color="auto"/>
                    <w:right w:val="none" w:sz="0" w:space="0" w:color="auto"/>
                  </w:divBdr>
                  <w:divsChild>
                    <w:div w:id="1566254518">
                      <w:marLeft w:val="0"/>
                      <w:marRight w:val="0"/>
                      <w:marTop w:val="0"/>
                      <w:marBottom w:val="0"/>
                      <w:divBdr>
                        <w:top w:val="none" w:sz="0" w:space="0" w:color="auto"/>
                        <w:left w:val="none" w:sz="0" w:space="0" w:color="auto"/>
                        <w:bottom w:val="none" w:sz="0" w:space="0" w:color="auto"/>
                        <w:right w:val="none" w:sz="0" w:space="0" w:color="auto"/>
                      </w:divBdr>
                      <w:divsChild>
                        <w:div w:id="176848804">
                          <w:marLeft w:val="0"/>
                          <w:marRight w:val="0"/>
                          <w:marTop w:val="0"/>
                          <w:marBottom w:val="0"/>
                          <w:divBdr>
                            <w:top w:val="none" w:sz="0" w:space="0" w:color="auto"/>
                            <w:left w:val="none" w:sz="0" w:space="0" w:color="auto"/>
                            <w:bottom w:val="none" w:sz="0" w:space="0" w:color="auto"/>
                            <w:right w:val="none" w:sz="0" w:space="0" w:color="auto"/>
                          </w:divBdr>
                          <w:divsChild>
                            <w:div w:id="27448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714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23988">
      <w:bodyDiv w:val="1"/>
      <w:marLeft w:val="0"/>
      <w:marRight w:val="0"/>
      <w:marTop w:val="0"/>
      <w:marBottom w:val="0"/>
      <w:divBdr>
        <w:top w:val="none" w:sz="0" w:space="0" w:color="auto"/>
        <w:left w:val="none" w:sz="0" w:space="0" w:color="auto"/>
        <w:bottom w:val="none" w:sz="0" w:space="0" w:color="auto"/>
        <w:right w:val="none" w:sz="0" w:space="0" w:color="auto"/>
      </w:divBdr>
    </w:div>
    <w:div w:id="1692804913">
      <w:bodyDiv w:val="1"/>
      <w:marLeft w:val="0"/>
      <w:marRight w:val="0"/>
      <w:marTop w:val="0"/>
      <w:marBottom w:val="0"/>
      <w:divBdr>
        <w:top w:val="none" w:sz="0" w:space="0" w:color="auto"/>
        <w:left w:val="none" w:sz="0" w:space="0" w:color="auto"/>
        <w:bottom w:val="none" w:sz="0" w:space="0" w:color="auto"/>
        <w:right w:val="none" w:sz="0" w:space="0" w:color="auto"/>
      </w:divBdr>
    </w:div>
    <w:div w:id="1694650818">
      <w:bodyDiv w:val="1"/>
      <w:marLeft w:val="0"/>
      <w:marRight w:val="0"/>
      <w:marTop w:val="0"/>
      <w:marBottom w:val="0"/>
      <w:divBdr>
        <w:top w:val="none" w:sz="0" w:space="0" w:color="auto"/>
        <w:left w:val="none" w:sz="0" w:space="0" w:color="auto"/>
        <w:bottom w:val="none" w:sz="0" w:space="0" w:color="auto"/>
        <w:right w:val="none" w:sz="0" w:space="0" w:color="auto"/>
      </w:divBdr>
    </w:div>
    <w:div w:id="1707674938">
      <w:bodyDiv w:val="1"/>
      <w:marLeft w:val="0"/>
      <w:marRight w:val="0"/>
      <w:marTop w:val="0"/>
      <w:marBottom w:val="0"/>
      <w:divBdr>
        <w:top w:val="none" w:sz="0" w:space="0" w:color="auto"/>
        <w:left w:val="none" w:sz="0" w:space="0" w:color="auto"/>
        <w:bottom w:val="none" w:sz="0" w:space="0" w:color="auto"/>
        <w:right w:val="none" w:sz="0" w:space="0" w:color="auto"/>
      </w:divBdr>
    </w:div>
    <w:div w:id="1712604947">
      <w:bodyDiv w:val="1"/>
      <w:marLeft w:val="0"/>
      <w:marRight w:val="0"/>
      <w:marTop w:val="0"/>
      <w:marBottom w:val="0"/>
      <w:divBdr>
        <w:top w:val="none" w:sz="0" w:space="0" w:color="auto"/>
        <w:left w:val="none" w:sz="0" w:space="0" w:color="auto"/>
        <w:bottom w:val="none" w:sz="0" w:space="0" w:color="auto"/>
        <w:right w:val="none" w:sz="0" w:space="0" w:color="auto"/>
      </w:divBdr>
    </w:div>
    <w:div w:id="1713845589">
      <w:bodyDiv w:val="1"/>
      <w:marLeft w:val="0"/>
      <w:marRight w:val="0"/>
      <w:marTop w:val="0"/>
      <w:marBottom w:val="0"/>
      <w:divBdr>
        <w:top w:val="none" w:sz="0" w:space="0" w:color="auto"/>
        <w:left w:val="none" w:sz="0" w:space="0" w:color="auto"/>
        <w:bottom w:val="none" w:sz="0" w:space="0" w:color="auto"/>
        <w:right w:val="none" w:sz="0" w:space="0" w:color="auto"/>
      </w:divBdr>
    </w:div>
    <w:div w:id="1717386995">
      <w:bodyDiv w:val="1"/>
      <w:marLeft w:val="0"/>
      <w:marRight w:val="0"/>
      <w:marTop w:val="0"/>
      <w:marBottom w:val="0"/>
      <w:divBdr>
        <w:top w:val="none" w:sz="0" w:space="0" w:color="auto"/>
        <w:left w:val="none" w:sz="0" w:space="0" w:color="auto"/>
        <w:bottom w:val="none" w:sz="0" w:space="0" w:color="auto"/>
        <w:right w:val="none" w:sz="0" w:space="0" w:color="auto"/>
      </w:divBdr>
    </w:div>
    <w:div w:id="1719403250">
      <w:bodyDiv w:val="1"/>
      <w:marLeft w:val="0"/>
      <w:marRight w:val="0"/>
      <w:marTop w:val="0"/>
      <w:marBottom w:val="0"/>
      <w:divBdr>
        <w:top w:val="none" w:sz="0" w:space="0" w:color="auto"/>
        <w:left w:val="none" w:sz="0" w:space="0" w:color="auto"/>
        <w:bottom w:val="none" w:sz="0" w:space="0" w:color="auto"/>
        <w:right w:val="none" w:sz="0" w:space="0" w:color="auto"/>
      </w:divBdr>
      <w:divsChild>
        <w:div w:id="43798036">
          <w:marLeft w:val="0"/>
          <w:marRight w:val="0"/>
          <w:marTop w:val="0"/>
          <w:marBottom w:val="0"/>
          <w:divBdr>
            <w:top w:val="none" w:sz="0" w:space="0" w:color="auto"/>
            <w:left w:val="none" w:sz="0" w:space="0" w:color="auto"/>
            <w:bottom w:val="none" w:sz="0" w:space="0" w:color="auto"/>
            <w:right w:val="none" w:sz="0" w:space="0" w:color="auto"/>
          </w:divBdr>
        </w:div>
        <w:div w:id="367991469">
          <w:marLeft w:val="0"/>
          <w:marRight w:val="0"/>
          <w:marTop w:val="0"/>
          <w:marBottom w:val="0"/>
          <w:divBdr>
            <w:top w:val="none" w:sz="0" w:space="0" w:color="auto"/>
            <w:left w:val="none" w:sz="0" w:space="0" w:color="auto"/>
            <w:bottom w:val="none" w:sz="0" w:space="0" w:color="auto"/>
            <w:right w:val="none" w:sz="0" w:space="0" w:color="auto"/>
          </w:divBdr>
          <w:divsChild>
            <w:div w:id="21066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933">
      <w:bodyDiv w:val="1"/>
      <w:marLeft w:val="0"/>
      <w:marRight w:val="0"/>
      <w:marTop w:val="0"/>
      <w:marBottom w:val="0"/>
      <w:divBdr>
        <w:top w:val="none" w:sz="0" w:space="0" w:color="auto"/>
        <w:left w:val="none" w:sz="0" w:space="0" w:color="auto"/>
        <w:bottom w:val="none" w:sz="0" w:space="0" w:color="auto"/>
        <w:right w:val="none" w:sz="0" w:space="0" w:color="auto"/>
      </w:divBdr>
    </w:div>
    <w:div w:id="1724020236">
      <w:bodyDiv w:val="1"/>
      <w:marLeft w:val="0"/>
      <w:marRight w:val="0"/>
      <w:marTop w:val="0"/>
      <w:marBottom w:val="0"/>
      <w:divBdr>
        <w:top w:val="none" w:sz="0" w:space="0" w:color="auto"/>
        <w:left w:val="none" w:sz="0" w:space="0" w:color="auto"/>
        <w:bottom w:val="none" w:sz="0" w:space="0" w:color="auto"/>
        <w:right w:val="none" w:sz="0" w:space="0" w:color="auto"/>
      </w:divBdr>
    </w:div>
    <w:div w:id="1727022176">
      <w:bodyDiv w:val="1"/>
      <w:marLeft w:val="0"/>
      <w:marRight w:val="0"/>
      <w:marTop w:val="0"/>
      <w:marBottom w:val="0"/>
      <w:divBdr>
        <w:top w:val="none" w:sz="0" w:space="0" w:color="auto"/>
        <w:left w:val="none" w:sz="0" w:space="0" w:color="auto"/>
        <w:bottom w:val="none" w:sz="0" w:space="0" w:color="auto"/>
        <w:right w:val="none" w:sz="0" w:space="0" w:color="auto"/>
      </w:divBdr>
      <w:divsChild>
        <w:div w:id="534541844">
          <w:marLeft w:val="0"/>
          <w:marRight w:val="0"/>
          <w:marTop w:val="0"/>
          <w:marBottom w:val="0"/>
          <w:divBdr>
            <w:top w:val="none" w:sz="0" w:space="0" w:color="auto"/>
            <w:left w:val="none" w:sz="0" w:space="0" w:color="auto"/>
            <w:bottom w:val="none" w:sz="0" w:space="0" w:color="auto"/>
            <w:right w:val="none" w:sz="0" w:space="0" w:color="auto"/>
          </w:divBdr>
          <w:divsChild>
            <w:div w:id="90591582">
              <w:marLeft w:val="0"/>
              <w:marRight w:val="0"/>
              <w:marTop w:val="0"/>
              <w:marBottom w:val="0"/>
              <w:divBdr>
                <w:top w:val="none" w:sz="0" w:space="0" w:color="auto"/>
                <w:left w:val="none" w:sz="0" w:space="0" w:color="auto"/>
                <w:bottom w:val="none" w:sz="0" w:space="0" w:color="auto"/>
                <w:right w:val="none" w:sz="0" w:space="0" w:color="auto"/>
              </w:divBdr>
              <w:divsChild>
                <w:div w:id="419253494">
                  <w:marLeft w:val="0"/>
                  <w:marRight w:val="0"/>
                  <w:marTop w:val="0"/>
                  <w:marBottom w:val="0"/>
                  <w:divBdr>
                    <w:top w:val="none" w:sz="0" w:space="0" w:color="auto"/>
                    <w:left w:val="none" w:sz="0" w:space="0" w:color="auto"/>
                    <w:bottom w:val="none" w:sz="0" w:space="0" w:color="auto"/>
                    <w:right w:val="none" w:sz="0" w:space="0" w:color="auto"/>
                  </w:divBdr>
                  <w:divsChild>
                    <w:div w:id="9753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5381">
          <w:marLeft w:val="0"/>
          <w:marRight w:val="0"/>
          <w:marTop w:val="0"/>
          <w:marBottom w:val="0"/>
          <w:divBdr>
            <w:top w:val="none" w:sz="0" w:space="0" w:color="auto"/>
            <w:left w:val="none" w:sz="0" w:space="0" w:color="auto"/>
            <w:bottom w:val="none" w:sz="0" w:space="0" w:color="auto"/>
            <w:right w:val="none" w:sz="0" w:space="0" w:color="auto"/>
          </w:divBdr>
        </w:div>
        <w:div w:id="46875950">
          <w:marLeft w:val="0"/>
          <w:marRight w:val="0"/>
          <w:marTop w:val="0"/>
          <w:marBottom w:val="0"/>
          <w:divBdr>
            <w:top w:val="none" w:sz="0" w:space="0" w:color="auto"/>
            <w:left w:val="none" w:sz="0" w:space="0" w:color="auto"/>
            <w:bottom w:val="none" w:sz="0" w:space="0" w:color="auto"/>
            <w:right w:val="none" w:sz="0" w:space="0" w:color="auto"/>
          </w:divBdr>
        </w:div>
        <w:div w:id="136725885">
          <w:marLeft w:val="0"/>
          <w:marRight w:val="0"/>
          <w:marTop w:val="0"/>
          <w:marBottom w:val="0"/>
          <w:divBdr>
            <w:top w:val="none" w:sz="0" w:space="0" w:color="auto"/>
            <w:left w:val="none" w:sz="0" w:space="0" w:color="auto"/>
            <w:bottom w:val="none" w:sz="0" w:space="0" w:color="auto"/>
            <w:right w:val="none" w:sz="0" w:space="0" w:color="auto"/>
          </w:divBdr>
        </w:div>
        <w:div w:id="1992589066">
          <w:marLeft w:val="0"/>
          <w:marRight w:val="0"/>
          <w:marTop w:val="0"/>
          <w:marBottom w:val="0"/>
          <w:divBdr>
            <w:top w:val="none" w:sz="0" w:space="0" w:color="auto"/>
            <w:left w:val="none" w:sz="0" w:space="0" w:color="auto"/>
            <w:bottom w:val="none" w:sz="0" w:space="0" w:color="auto"/>
            <w:right w:val="none" w:sz="0" w:space="0" w:color="auto"/>
          </w:divBdr>
        </w:div>
        <w:div w:id="1625699738">
          <w:marLeft w:val="0"/>
          <w:marRight w:val="0"/>
          <w:marTop w:val="0"/>
          <w:marBottom w:val="0"/>
          <w:divBdr>
            <w:top w:val="none" w:sz="0" w:space="0" w:color="auto"/>
            <w:left w:val="none" w:sz="0" w:space="0" w:color="auto"/>
            <w:bottom w:val="none" w:sz="0" w:space="0" w:color="auto"/>
            <w:right w:val="none" w:sz="0" w:space="0" w:color="auto"/>
          </w:divBdr>
        </w:div>
        <w:div w:id="1718815504">
          <w:marLeft w:val="0"/>
          <w:marRight w:val="0"/>
          <w:marTop w:val="0"/>
          <w:marBottom w:val="0"/>
          <w:divBdr>
            <w:top w:val="none" w:sz="0" w:space="0" w:color="auto"/>
            <w:left w:val="none" w:sz="0" w:space="0" w:color="auto"/>
            <w:bottom w:val="none" w:sz="0" w:space="0" w:color="auto"/>
            <w:right w:val="none" w:sz="0" w:space="0" w:color="auto"/>
          </w:divBdr>
        </w:div>
      </w:divsChild>
    </w:div>
    <w:div w:id="1730179735">
      <w:bodyDiv w:val="1"/>
      <w:marLeft w:val="0"/>
      <w:marRight w:val="0"/>
      <w:marTop w:val="0"/>
      <w:marBottom w:val="0"/>
      <w:divBdr>
        <w:top w:val="none" w:sz="0" w:space="0" w:color="auto"/>
        <w:left w:val="none" w:sz="0" w:space="0" w:color="auto"/>
        <w:bottom w:val="none" w:sz="0" w:space="0" w:color="auto"/>
        <w:right w:val="none" w:sz="0" w:space="0" w:color="auto"/>
      </w:divBdr>
    </w:div>
    <w:div w:id="1758820340">
      <w:bodyDiv w:val="1"/>
      <w:marLeft w:val="0"/>
      <w:marRight w:val="0"/>
      <w:marTop w:val="0"/>
      <w:marBottom w:val="0"/>
      <w:divBdr>
        <w:top w:val="none" w:sz="0" w:space="0" w:color="auto"/>
        <w:left w:val="none" w:sz="0" w:space="0" w:color="auto"/>
        <w:bottom w:val="none" w:sz="0" w:space="0" w:color="auto"/>
        <w:right w:val="none" w:sz="0" w:space="0" w:color="auto"/>
      </w:divBdr>
    </w:div>
    <w:div w:id="1760179224">
      <w:bodyDiv w:val="1"/>
      <w:marLeft w:val="0"/>
      <w:marRight w:val="0"/>
      <w:marTop w:val="0"/>
      <w:marBottom w:val="0"/>
      <w:divBdr>
        <w:top w:val="none" w:sz="0" w:space="0" w:color="auto"/>
        <w:left w:val="none" w:sz="0" w:space="0" w:color="auto"/>
        <w:bottom w:val="none" w:sz="0" w:space="0" w:color="auto"/>
        <w:right w:val="none" w:sz="0" w:space="0" w:color="auto"/>
      </w:divBdr>
      <w:divsChild>
        <w:div w:id="224872576">
          <w:marLeft w:val="0"/>
          <w:marRight w:val="0"/>
          <w:marTop w:val="0"/>
          <w:marBottom w:val="0"/>
          <w:divBdr>
            <w:top w:val="none" w:sz="0" w:space="0" w:color="auto"/>
            <w:left w:val="none" w:sz="0" w:space="0" w:color="auto"/>
            <w:bottom w:val="none" w:sz="0" w:space="0" w:color="auto"/>
            <w:right w:val="none" w:sz="0" w:space="0" w:color="auto"/>
          </w:divBdr>
        </w:div>
        <w:div w:id="489171794">
          <w:marLeft w:val="0"/>
          <w:marRight w:val="0"/>
          <w:marTop w:val="0"/>
          <w:marBottom w:val="0"/>
          <w:divBdr>
            <w:top w:val="none" w:sz="0" w:space="0" w:color="auto"/>
            <w:left w:val="none" w:sz="0" w:space="0" w:color="auto"/>
            <w:bottom w:val="none" w:sz="0" w:space="0" w:color="auto"/>
            <w:right w:val="none" w:sz="0" w:space="0" w:color="auto"/>
          </w:divBdr>
        </w:div>
        <w:div w:id="1328511676">
          <w:marLeft w:val="0"/>
          <w:marRight w:val="0"/>
          <w:marTop w:val="0"/>
          <w:marBottom w:val="0"/>
          <w:divBdr>
            <w:top w:val="none" w:sz="0" w:space="0" w:color="auto"/>
            <w:left w:val="none" w:sz="0" w:space="0" w:color="auto"/>
            <w:bottom w:val="none" w:sz="0" w:space="0" w:color="auto"/>
            <w:right w:val="none" w:sz="0" w:space="0" w:color="auto"/>
          </w:divBdr>
        </w:div>
        <w:div w:id="1531146314">
          <w:marLeft w:val="0"/>
          <w:marRight w:val="0"/>
          <w:marTop w:val="0"/>
          <w:marBottom w:val="0"/>
          <w:divBdr>
            <w:top w:val="none" w:sz="0" w:space="0" w:color="auto"/>
            <w:left w:val="none" w:sz="0" w:space="0" w:color="auto"/>
            <w:bottom w:val="none" w:sz="0" w:space="0" w:color="auto"/>
            <w:right w:val="none" w:sz="0" w:space="0" w:color="auto"/>
          </w:divBdr>
        </w:div>
        <w:div w:id="1629237277">
          <w:marLeft w:val="0"/>
          <w:marRight w:val="0"/>
          <w:marTop w:val="0"/>
          <w:marBottom w:val="0"/>
          <w:divBdr>
            <w:top w:val="none" w:sz="0" w:space="0" w:color="auto"/>
            <w:left w:val="none" w:sz="0" w:space="0" w:color="auto"/>
            <w:bottom w:val="none" w:sz="0" w:space="0" w:color="auto"/>
            <w:right w:val="none" w:sz="0" w:space="0" w:color="auto"/>
          </w:divBdr>
        </w:div>
      </w:divsChild>
    </w:div>
    <w:div w:id="1760443945">
      <w:bodyDiv w:val="1"/>
      <w:marLeft w:val="0"/>
      <w:marRight w:val="0"/>
      <w:marTop w:val="0"/>
      <w:marBottom w:val="0"/>
      <w:divBdr>
        <w:top w:val="none" w:sz="0" w:space="0" w:color="auto"/>
        <w:left w:val="none" w:sz="0" w:space="0" w:color="auto"/>
        <w:bottom w:val="none" w:sz="0" w:space="0" w:color="auto"/>
        <w:right w:val="none" w:sz="0" w:space="0" w:color="auto"/>
      </w:divBdr>
      <w:divsChild>
        <w:div w:id="143012753">
          <w:marLeft w:val="0"/>
          <w:marRight w:val="0"/>
          <w:marTop w:val="0"/>
          <w:marBottom w:val="0"/>
          <w:divBdr>
            <w:top w:val="none" w:sz="0" w:space="0" w:color="auto"/>
            <w:left w:val="none" w:sz="0" w:space="0" w:color="auto"/>
            <w:bottom w:val="none" w:sz="0" w:space="0" w:color="auto"/>
            <w:right w:val="none" w:sz="0" w:space="0" w:color="auto"/>
          </w:divBdr>
        </w:div>
        <w:div w:id="1327979558">
          <w:marLeft w:val="0"/>
          <w:marRight w:val="0"/>
          <w:marTop w:val="0"/>
          <w:marBottom w:val="0"/>
          <w:divBdr>
            <w:top w:val="none" w:sz="0" w:space="0" w:color="auto"/>
            <w:left w:val="none" w:sz="0" w:space="0" w:color="auto"/>
            <w:bottom w:val="none" w:sz="0" w:space="0" w:color="auto"/>
            <w:right w:val="none" w:sz="0" w:space="0" w:color="auto"/>
          </w:divBdr>
        </w:div>
        <w:div w:id="805977161">
          <w:marLeft w:val="0"/>
          <w:marRight w:val="0"/>
          <w:marTop w:val="0"/>
          <w:marBottom w:val="0"/>
          <w:divBdr>
            <w:top w:val="none" w:sz="0" w:space="0" w:color="auto"/>
            <w:left w:val="none" w:sz="0" w:space="0" w:color="auto"/>
            <w:bottom w:val="none" w:sz="0" w:space="0" w:color="auto"/>
            <w:right w:val="none" w:sz="0" w:space="0" w:color="auto"/>
          </w:divBdr>
        </w:div>
      </w:divsChild>
    </w:div>
    <w:div w:id="1763183811">
      <w:bodyDiv w:val="1"/>
      <w:marLeft w:val="0"/>
      <w:marRight w:val="0"/>
      <w:marTop w:val="0"/>
      <w:marBottom w:val="0"/>
      <w:divBdr>
        <w:top w:val="none" w:sz="0" w:space="0" w:color="auto"/>
        <w:left w:val="none" w:sz="0" w:space="0" w:color="auto"/>
        <w:bottom w:val="none" w:sz="0" w:space="0" w:color="auto"/>
        <w:right w:val="none" w:sz="0" w:space="0" w:color="auto"/>
      </w:divBdr>
    </w:div>
    <w:div w:id="1777866881">
      <w:bodyDiv w:val="1"/>
      <w:marLeft w:val="0"/>
      <w:marRight w:val="0"/>
      <w:marTop w:val="0"/>
      <w:marBottom w:val="0"/>
      <w:divBdr>
        <w:top w:val="none" w:sz="0" w:space="0" w:color="auto"/>
        <w:left w:val="none" w:sz="0" w:space="0" w:color="auto"/>
        <w:bottom w:val="none" w:sz="0" w:space="0" w:color="auto"/>
        <w:right w:val="none" w:sz="0" w:space="0" w:color="auto"/>
      </w:divBdr>
      <w:divsChild>
        <w:div w:id="227738577">
          <w:marLeft w:val="0"/>
          <w:marRight w:val="0"/>
          <w:marTop w:val="0"/>
          <w:marBottom w:val="0"/>
          <w:divBdr>
            <w:top w:val="none" w:sz="0" w:space="0" w:color="auto"/>
            <w:left w:val="none" w:sz="0" w:space="0" w:color="auto"/>
            <w:bottom w:val="none" w:sz="0" w:space="0" w:color="auto"/>
            <w:right w:val="none" w:sz="0" w:space="0" w:color="auto"/>
          </w:divBdr>
        </w:div>
        <w:div w:id="261569389">
          <w:marLeft w:val="0"/>
          <w:marRight w:val="0"/>
          <w:marTop w:val="0"/>
          <w:marBottom w:val="0"/>
          <w:divBdr>
            <w:top w:val="none" w:sz="0" w:space="0" w:color="auto"/>
            <w:left w:val="none" w:sz="0" w:space="0" w:color="auto"/>
            <w:bottom w:val="none" w:sz="0" w:space="0" w:color="auto"/>
            <w:right w:val="none" w:sz="0" w:space="0" w:color="auto"/>
          </w:divBdr>
        </w:div>
        <w:div w:id="627664722">
          <w:marLeft w:val="0"/>
          <w:marRight w:val="0"/>
          <w:marTop w:val="0"/>
          <w:marBottom w:val="0"/>
          <w:divBdr>
            <w:top w:val="none" w:sz="0" w:space="0" w:color="auto"/>
            <w:left w:val="none" w:sz="0" w:space="0" w:color="auto"/>
            <w:bottom w:val="none" w:sz="0" w:space="0" w:color="auto"/>
            <w:right w:val="none" w:sz="0" w:space="0" w:color="auto"/>
          </w:divBdr>
        </w:div>
        <w:div w:id="1494906529">
          <w:marLeft w:val="0"/>
          <w:marRight w:val="0"/>
          <w:marTop w:val="0"/>
          <w:marBottom w:val="0"/>
          <w:divBdr>
            <w:top w:val="none" w:sz="0" w:space="0" w:color="auto"/>
            <w:left w:val="none" w:sz="0" w:space="0" w:color="auto"/>
            <w:bottom w:val="none" w:sz="0" w:space="0" w:color="auto"/>
            <w:right w:val="none" w:sz="0" w:space="0" w:color="auto"/>
          </w:divBdr>
        </w:div>
        <w:div w:id="1766145285">
          <w:marLeft w:val="0"/>
          <w:marRight w:val="0"/>
          <w:marTop w:val="0"/>
          <w:marBottom w:val="0"/>
          <w:divBdr>
            <w:top w:val="none" w:sz="0" w:space="0" w:color="auto"/>
            <w:left w:val="none" w:sz="0" w:space="0" w:color="auto"/>
            <w:bottom w:val="none" w:sz="0" w:space="0" w:color="auto"/>
            <w:right w:val="none" w:sz="0" w:space="0" w:color="auto"/>
          </w:divBdr>
        </w:div>
        <w:div w:id="1924753049">
          <w:marLeft w:val="0"/>
          <w:marRight w:val="0"/>
          <w:marTop w:val="0"/>
          <w:marBottom w:val="0"/>
          <w:divBdr>
            <w:top w:val="none" w:sz="0" w:space="0" w:color="auto"/>
            <w:left w:val="none" w:sz="0" w:space="0" w:color="auto"/>
            <w:bottom w:val="none" w:sz="0" w:space="0" w:color="auto"/>
            <w:right w:val="none" w:sz="0" w:space="0" w:color="auto"/>
          </w:divBdr>
        </w:div>
        <w:div w:id="1937055775">
          <w:marLeft w:val="0"/>
          <w:marRight w:val="0"/>
          <w:marTop w:val="0"/>
          <w:marBottom w:val="0"/>
          <w:divBdr>
            <w:top w:val="none" w:sz="0" w:space="0" w:color="auto"/>
            <w:left w:val="none" w:sz="0" w:space="0" w:color="auto"/>
            <w:bottom w:val="none" w:sz="0" w:space="0" w:color="auto"/>
            <w:right w:val="none" w:sz="0" w:space="0" w:color="auto"/>
          </w:divBdr>
        </w:div>
      </w:divsChild>
    </w:div>
    <w:div w:id="1783962731">
      <w:bodyDiv w:val="1"/>
      <w:marLeft w:val="0"/>
      <w:marRight w:val="0"/>
      <w:marTop w:val="0"/>
      <w:marBottom w:val="0"/>
      <w:divBdr>
        <w:top w:val="none" w:sz="0" w:space="0" w:color="auto"/>
        <w:left w:val="none" w:sz="0" w:space="0" w:color="auto"/>
        <w:bottom w:val="none" w:sz="0" w:space="0" w:color="auto"/>
        <w:right w:val="none" w:sz="0" w:space="0" w:color="auto"/>
      </w:divBdr>
    </w:div>
    <w:div w:id="1801344294">
      <w:bodyDiv w:val="1"/>
      <w:marLeft w:val="0"/>
      <w:marRight w:val="0"/>
      <w:marTop w:val="0"/>
      <w:marBottom w:val="0"/>
      <w:divBdr>
        <w:top w:val="none" w:sz="0" w:space="0" w:color="auto"/>
        <w:left w:val="none" w:sz="0" w:space="0" w:color="auto"/>
        <w:bottom w:val="none" w:sz="0" w:space="0" w:color="auto"/>
        <w:right w:val="none" w:sz="0" w:space="0" w:color="auto"/>
      </w:divBdr>
      <w:divsChild>
        <w:div w:id="1780563952">
          <w:marLeft w:val="0"/>
          <w:marRight w:val="0"/>
          <w:marTop w:val="0"/>
          <w:marBottom w:val="0"/>
          <w:divBdr>
            <w:top w:val="none" w:sz="0" w:space="0" w:color="auto"/>
            <w:left w:val="none" w:sz="0" w:space="0" w:color="auto"/>
            <w:bottom w:val="none" w:sz="0" w:space="0" w:color="auto"/>
            <w:right w:val="none" w:sz="0" w:space="0" w:color="auto"/>
          </w:divBdr>
          <w:divsChild>
            <w:div w:id="505561032">
              <w:marLeft w:val="0"/>
              <w:marRight w:val="0"/>
              <w:marTop w:val="0"/>
              <w:marBottom w:val="0"/>
              <w:divBdr>
                <w:top w:val="none" w:sz="0" w:space="0" w:color="auto"/>
                <w:left w:val="none" w:sz="0" w:space="0" w:color="auto"/>
                <w:bottom w:val="none" w:sz="0" w:space="0" w:color="auto"/>
                <w:right w:val="none" w:sz="0" w:space="0" w:color="auto"/>
              </w:divBdr>
              <w:divsChild>
                <w:div w:id="703216648">
                  <w:marLeft w:val="0"/>
                  <w:marRight w:val="0"/>
                  <w:marTop w:val="0"/>
                  <w:marBottom w:val="0"/>
                  <w:divBdr>
                    <w:top w:val="none" w:sz="0" w:space="0" w:color="auto"/>
                    <w:left w:val="none" w:sz="0" w:space="0" w:color="auto"/>
                    <w:bottom w:val="none" w:sz="0" w:space="0" w:color="auto"/>
                    <w:right w:val="none" w:sz="0" w:space="0" w:color="auto"/>
                  </w:divBdr>
                  <w:divsChild>
                    <w:div w:id="1581333376">
                      <w:marLeft w:val="0"/>
                      <w:marRight w:val="0"/>
                      <w:marTop w:val="0"/>
                      <w:marBottom w:val="0"/>
                      <w:divBdr>
                        <w:top w:val="none" w:sz="0" w:space="0" w:color="auto"/>
                        <w:left w:val="none" w:sz="0" w:space="0" w:color="auto"/>
                        <w:bottom w:val="none" w:sz="0" w:space="0" w:color="auto"/>
                        <w:right w:val="none" w:sz="0" w:space="0" w:color="auto"/>
                      </w:divBdr>
                      <w:divsChild>
                        <w:div w:id="716048500">
                          <w:marLeft w:val="0"/>
                          <w:marRight w:val="0"/>
                          <w:marTop w:val="0"/>
                          <w:marBottom w:val="0"/>
                          <w:divBdr>
                            <w:top w:val="none" w:sz="0" w:space="0" w:color="auto"/>
                            <w:left w:val="none" w:sz="0" w:space="0" w:color="auto"/>
                            <w:bottom w:val="none" w:sz="0" w:space="0" w:color="auto"/>
                            <w:right w:val="none" w:sz="0" w:space="0" w:color="auto"/>
                          </w:divBdr>
                          <w:divsChild>
                            <w:div w:id="22276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46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15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680817">
                          <w:marLeft w:val="0"/>
                          <w:marRight w:val="0"/>
                          <w:marTop w:val="0"/>
                          <w:marBottom w:val="0"/>
                          <w:divBdr>
                            <w:top w:val="none" w:sz="0" w:space="0" w:color="auto"/>
                            <w:left w:val="none" w:sz="0" w:space="0" w:color="auto"/>
                            <w:bottom w:val="none" w:sz="0" w:space="0" w:color="auto"/>
                            <w:right w:val="none" w:sz="0" w:space="0" w:color="auto"/>
                          </w:divBdr>
                        </w:div>
                        <w:div w:id="1892885303">
                          <w:marLeft w:val="0"/>
                          <w:marRight w:val="0"/>
                          <w:marTop w:val="0"/>
                          <w:marBottom w:val="0"/>
                          <w:divBdr>
                            <w:top w:val="none" w:sz="0" w:space="0" w:color="auto"/>
                            <w:left w:val="none" w:sz="0" w:space="0" w:color="auto"/>
                            <w:bottom w:val="none" w:sz="0" w:space="0" w:color="auto"/>
                            <w:right w:val="none" w:sz="0" w:space="0" w:color="auto"/>
                          </w:divBdr>
                        </w:div>
                        <w:div w:id="1930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00302">
      <w:bodyDiv w:val="1"/>
      <w:marLeft w:val="0"/>
      <w:marRight w:val="0"/>
      <w:marTop w:val="0"/>
      <w:marBottom w:val="0"/>
      <w:divBdr>
        <w:top w:val="none" w:sz="0" w:space="0" w:color="auto"/>
        <w:left w:val="none" w:sz="0" w:space="0" w:color="auto"/>
        <w:bottom w:val="none" w:sz="0" w:space="0" w:color="auto"/>
        <w:right w:val="none" w:sz="0" w:space="0" w:color="auto"/>
      </w:divBdr>
    </w:div>
    <w:div w:id="1817720825">
      <w:bodyDiv w:val="1"/>
      <w:marLeft w:val="0"/>
      <w:marRight w:val="0"/>
      <w:marTop w:val="0"/>
      <w:marBottom w:val="0"/>
      <w:divBdr>
        <w:top w:val="none" w:sz="0" w:space="0" w:color="auto"/>
        <w:left w:val="none" w:sz="0" w:space="0" w:color="auto"/>
        <w:bottom w:val="none" w:sz="0" w:space="0" w:color="auto"/>
        <w:right w:val="none" w:sz="0" w:space="0" w:color="auto"/>
      </w:divBdr>
    </w:div>
    <w:div w:id="1833989790">
      <w:bodyDiv w:val="1"/>
      <w:marLeft w:val="0"/>
      <w:marRight w:val="0"/>
      <w:marTop w:val="0"/>
      <w:marBottom w:val="0"/>
      <w:divBdr>
        <w:top w:val="none" w:sz="0" w:space="0" w:color="auto"/>
        <w:left w:val="none" w:sz="0" w:space="0" w:color="auto"/>
        <w:bottom w:val="none" w:sz="0" w:space="0" w:color="auto"/>
        <w:right w:val="none" w:sz="0" w:space="0" w:color="auto"/>
      </w:divBdr>
      <w:divsChild>
        <w:div w:id="1093822560">
          <w:marLeft w:val="0"/>
          <w:marRight w:val="0"/>
          <w:marTop w:val="0"/>
          <w:marBottom w:val="0"/>
          <w:divBdr>
            <w:top w:val="none" w:sz="0" w:space="0" w:color="auto"/>
            <w:left w:val="none" w:sz="0" w:space="0" w:color="auto"/>
            <w:bottom w:val="none" w:sz="0" w:space="0" w:color="auto"/>
            <w:right w:val="none" w:sz="0" w:space="0" w:color="auto"/>
          </w:divBdr>
        </w:div>
        <w:div w:id="1587107040">
          <w:marLeft w:val="0"/>
          <w:marRight w:val="0"/>
          <w:marTop w:val="0"/>
          <w:marBottom w:val="0"/>
          <w:divBdr>
            <w:top w:val="none" w:sz="0" w:space="0" w:color="auto"/>
            <w:left w:val="none" w:sz="0" w:space="0" w:color="auto"/>
            <w:bottom w:val="none" w:sz="0" w:space="0" w:color="auto"/>
            <w:right w:val="none" w:sz="0" w:space="0" w:color="auto"/>
          </w:divBdr>
        </w:div>
        <w:div w:id="896666144">
          <w:marLeft w:val="0"/>
          <w:marRight w:val="0"/>
          <w:marTop w:val="0"/>
          <w:marBottom w:val="0"/>
          <w:divBdr>
            <w:top w:val="none" w:sz="0" w:space="0" w:color="auto"/>
            <w:left w:val="none" w:sz="0" w:space="0" w:color="auto"/>
            <w:bottom w:val="none" w:sz="0" w:space="0" w:color="auto"/>
            <w:right w:val="none" w:sz="0" w:space="0" w:color="auto"/>
          </w:divBdr>
        </w:div>
        <w:div w:id="129061054">
          <w:marLeft w:val="0"/>
          <w:marRight w:val="0"/>
          <w:marTop w:val="0"/>
          <w:marBottom w:val="0"/>
          <w:divBdr>
            <w:top w:val="none" w:sz="0" w:space="0" w:color="auto"/>
            <w:left w:val="none" w:sz="0" w:space="0" w:color="auto"/>
            <w:bottom w:val="none" w:sz="0" w:space="0" w:color="auto"/>
            <w:right w:val="none" w:sz="0" w:space="0" w:color="auto"/>
          </w:divBdr>
        </w:div>
        <w:div w:id="638338258">
          <w:marLeft w:val="0"/>
          <w:marRight w:val="0"/>
          <w:marTop w:val="0"/>
          <w:marBottom w:val="0"/>
          <w:divBdr>
            <w:top w:val="none" w:sz="0" w:space="0" w:color="auto"/>
            <w:left w:val="none" w:sz="0" w:space="0" w:color="auto"/>
            <w:bottom w:val="none" w:sz="0" w:space="0" w:color="auto"/>
            <w:right w:val="none" w:sz="0" w:space="0" w:color="auto"/>
          </w:divBdr>
        </w:div>
        <w:div w:id="1304237967">
          <w:marLeft w:val="0"/>
          <w:marRight w:val="0"/>
          <w:marTop w:val="0"/>
          <w:marBottom w:val="0"/>
          <w:divBdr>
            <w:top w:val="none" w:sz="0" w:space="0" w:color="auto"/>
            <w:left w:val="none" w:sz="0" w:space="0" w:color="auto"/>
            <w:bottom w:val="none" w:sz="0" w:space="0" w:color="auto"/>
            <w:right w:val="none" w:sz="0" w:space="0" w:color="auto"/>
          </w:divBdr>
        </w:div>
        <w:div w:id="1587494004">
          <w:marLeft w:val="0"/>
          <w:marRight w:val="0"/>
          <w:marTop w:val="0"/>
          <w:marBottom w:val="0"/>
          <w:divBdr>
            <w:top w:val="none" w:sz="0" w:space="0" w:color="auto"/>
            <w:left w:val="none" w:sz="0" w:space="0" w:color="auto"/>
            <w:bottom w:val="none" w:sz="0" w:space="0" w:color="auto"/>
            <w:right w:val="none" w:sz="0" w:space="0" w:color="auto"/>
          </w:divBdr>
        </w:div>
        <w:div w:id="1163545267">
          <w:marLeft w:val="0"/>
          <w:marRight w:val="0"/>
          <w:marTop w:val="0"/>
          <w:marBottom w:val="0"/>
          <w:divBdr>
            <w:top w:val="none" w:sz="0" w:space="0" w:color="auto"/>
            <w:left w:val="none" w:sz="0" w:space="0" w:color="auto"/>
            <w:bottom w:val="none" w:sz="0" w:space="0" w:color="auto"/>
            <w:right w:val="none" w:sz="0" w:space="0" w:color="auto"/>
          </w:divBdr>
        </w:div>
        <w:div w:id="1255743113">
          <w:marLeft w:val="0"/>
          <w:marRight w:val="0"/>
          <w:marTop w:val="0"/>
          <w:marBottom w:val="0"/>
          <w:divBdr>
            <w:top w:val="none" w:sz="0" w:space="0" w:color="auto"/>
            <w:left w:val="none" w:sz="0" w:space="0" w:color="auto"/>
            <w:bottom w:val="none" w:sz="0" w:space="0" w:color="auto"/>
            <w:right w:val="none" w:sz="0" w:space="0" w:color="auto"/>
          </w:divBdr>
        </w:div>
        <w:div w:id="1849101752">
          <w:marLeft w:val="0"/>
          <w:marRight w:val="0"/>
          <w:marTop w:val="0"/>
          <w:marBottom w:val="0"/>
          <w:divBdr>
            <w:top w:val="none" w:sz="0" w:space="0" w:color="auto"/>
            <w:left w:val="none" w:sz="0" w:space="0" w:color="auto"/>
            <w:bottom w:val="none" w:sz="0" w:space="0" w:color="auto"/>
            <w:right w:val="none" w:sz="0" w:space="0" w:color="auto"/>
          </w:divBdr>
        </w:div>
        <w:div w:id="1193151507">
          <w:marLeft w:val="0"/>
          <w:marRight w:val="0"/>
          <w:marTop w:val="0"/>
          <w:marBottom w:val="0"/>
          <w:divBdr>
            <w:top w:val="none" w:sz="0" w:space="0" w:color="auto"/>
            <w:left w:val="none" w:sz="0" w:space="0" w:color="auto"/>
            <w:bottom w:val="none" w:sz="0" w:space="0" w:color="auto"/>
            <w:right w:val="none" w:sz="0" w:space="0" w:color="auto"/>
          </w:divBdr>
        </w:div>
        <w:div w:id="1389299857">
          <w:marLeft w:val="0"/>
          <w:marRight w:val="0"/>
          <w:marTop w:val="0"/>
          <w:marBottom w:val="0"/>
          <w:divBdr>
            <w:top w:val="none" w:sz="0" w:space="0" w:color="auto"/>
            <w:left w:val="none" w:sz="0" w:space="0" w:color="auto"/>
            <w:bottom w:val="none" w:sz="0" w:space="0" w:color="auto"/>
            <w:right w:val="none" w:sz="0" w:space="0" w:color="auto"/>
          </w:divBdr>
        </w:div>
        <w:div w:id="743644445">
          <w:marLeft w:val="0"/>
          <w:marRight w:val="0"/>
          <w:marTop w:val="0"/>
          <w:marBottom w:val="0"/>
          <w:divBdr>
            <w:top w:val="none" w:sz="0" w:space="0" w:color="auto"/>
            <w:left w:val="none" w:sz="0" w:space="0" w:color="auto"/>
            <w:bottom w:val="none" w:sz="0" w:space="0" w:color="auto"/>
            <w:right w:val="none" w:sz="0" w:space="0" w:color="auto"/>
          </w:divBdr>
        </w:div>
        <w:div w:id="1888255090">
          <w:marLeft w:val="0"/>
          <w:marRight w:val="0"/>
          <w:marTop w:val="0"/>
          <w:marBottom w:val="0"/>
          <w:divBdr>
            <w:top w:val="none" w:sz="0" w:space="0" w:color="auto"/>
            <w:left w:val="none" w:sz="0" w:space="0" w:color="auto"/>
            <w:bottom w:val="none" w:sz="0" w:space="0" w:color="auto"/>
            <w:right w:val="none" w:sz="0" w:space="0" w:color="auto"/>
          </w:divBdr>
        </w:div>
        <w:div w:id="1128202781">
          <w:marLeft w:val="0"/>
          <w:marRight w:val="0"/>
          <w:marTop w:val="0"/>
          <w:marBottom w:val="0"/>
          <w:divBdr>
            <w:top w:val="none" w:sz="0" w:space="0" w:color="auto"/>
            <w:left w:val="none" w:sz="0" w:space="0" w:color="auto"/>
            <w:bottom w:val="none" w:sz="0" w:space="0" w:color="auto"/>
            <w:right w:val="none" w:sz="0" w:space="0" w:color="auto"/>
          </w:divBdr>
        </w:div>
        <w:div w:id="689263020">
          <w:marLeft w:val="0"/>
          <w:marRight w:val="0"/>
          <w:marTop w:val="0"/>
          <w:marBottom w:val="0"/>
          <w:divBdr>
            <w:top w:val="none" w:sz="0" w:space="0" w:color="auto"/>
            <w:left w:val="none" w:sz="0" w:space="0" w:color="auto"/>
            <w:bottom w:val="none" w:sz="0" w:space="0" w:color="auto"/>
            <w:right w:val="none" w:sz="0" w:space="0" w:color="auto"/>
          </w:divBdr>
        </w:div>
        <w:div w:id="1208953885">
          <w:marLeft w:val="0"/>
          <w:marRight w:val="0"/>
          <w:marTop w:val="0"/>
          <w:marBottom w:val="0"/>
          <w:divBdr>
            <w:top w:val="none" w:sz="0" w:space="0" w:color="auto"/>
            <w:left w:val="none" w:sz="0" w:space="0" w:color="auto"/>
            <w:bottom w:val="none" w:sz="0" w:space="0" w:color="auto"/>
            <w:right w:val="none" w:sz="0" w:space="0" w:color="auto"/>
          </w:divBdr>
        </w:div>
      </w:divsChild>
    </w:div>
    <w:div w:id="1836217485">
      <w:bodyDiv w:val="1"/>
      <w:marLeft w:val="0"/>
      <w:marRight w:val="0"/>
      <w:marTop w:val="0"/>
      <w:marBottom w:val="0"/>
      <w:divBdr>
        <w:top w:val="none" w:sz="0" w:space="0" w:color="auto"/>
        <w:left w:val="none" w:sz="0" w:space="0" w:color="auto"/>
        <w:bottom w:val="none" w:sz="0" w:space="0" w:color="auto"/>
        <w:right w:val="none" w:sz="0" w:space="0" w:color="auto"/>
      </w:divBdr>
    </w:div>
    <w:div w:id="1838418970">
      <w:bodyDiv w:val="1"/>
      <w:marLeft w:val="0"/>
      <w:marRight w:val="0"/>
      <w:marTop w:val="0"/>
      <w:marBottom w:val="0"/>
      <w:divBdr>
        <w:top w:val="none" w:sz="0" w:space="0" w:color="auto"/>
        <w:left w:val="none" w:sz="0" w:space="0" w:color="auto"/>
        <w:bottom w:val="none" w:sz="0" w:space="0" w:color="auto"/>
        <w:right w:val="none" w:sz="0" w:space="0" w:color="auto"/>
      </w:divBdr>
      <w:divsChild>
        <w:div w:id="1127547683">
          <w:marLeft w:val="0"/>
          <w:marRight w:val="0"/>
          <w:marTop w:val="0"/>
          <w:marBottom w:val="0"/>
          <w:divBdr>
            <w:top w:val="none" w:sz="0" w:space="0" w:color="auto"/>
            <w:left w:val="none" w:sz="0" w:space="0" w:color="auto"/>
            <w:bottom w:val="none" w:sz="0" w:space="0" w:color="auto"/>
            <w:right w:val="none" w:sz="0" w:space="0" w:color="auto"/>
          </w:divBdr>
        </w:div>
        <w:div w:id="1128819455">
          <w:marLeft w:val="0"/>
          <w:marRight w:val="0"/>
          <w:marTop w:val="0"/>
          <w:marBottom w:val="0"/>
          <w:divBdr>
            <w:top w:val="none" w:sz="0" w:space="0" w:color="auto"/>
            <w:left w:val="none" w:sz="0" w:space="0" w:color="auto"/>
            <w:bottom w:val="none" w:sz="0" w:space="0" w:color="auto"/>
            <w:right w:val="none" w:sz="0" w:space="0" w:color="auto"/>
          </w:divBdr>
        </w:div>
        <w:div w:id="1160388343">
          <w:marLeft w:val="0"/>
          <w:marRight w:val="0"/>
          <w:marTop w:val="0"/>
          <w:marBottom w:val="0"/>
          <w:divBdr>
            <w:top w:val="none" w:sz="0" w:space="0" w:color="auto"/>
            <w:left w:val="none" w:sz="0" w:space="0" w:color="auto"/>
            <w:bottom w:val="none" w:sz="0" w:space="0" w:color="auto"/>
            <w:right w:val="none" w:sz="0" w:space="0" w:color="auto"/>
          </w:divBdr>
        </w:div>
        <w:div w:id="1505389801">
          <w:marLeft w:val="0"/>
          <w:marRight w:val="0"/>
          <w:marTop w:val="0"/>
          <w:marBottom w:val="0"/>
          <w:divBdr>
            <w:top w:val="none" w:sz="0" w:space="0" w:color="auto"/>
            <w:left w:val="none" w:sz="0" w:space="0" w:color="auto"/>
            <w:bottom w:val="none" w:sz="0" w:space="0" w:color="auto"/>
            <w:right w:val="none" w:sz="0" w:space="0" w:color="auto"/>
          </w:divBdr>
        </w:div>
        <w:div w:id="1883008640">
          <w:marLeft w:val="0"/>
          <w:marRight w:val="0"/>
          <w:marTop w:val="0"/>
          <w:marBottom w:val="0"/>
          <w:divBdr>
            <w:top w:val="none" w:sz="0" w:space="0" w:color="auto"/>
            <w:left w:val="none" w:sz="0" w:space="0" w:color="auto"/>
            <w:bottom w:val="none" w:sz="0" w:space="0" w:color="auto"/>
            <w:right w:val="none" w:sz="0" w:space="0" w:color="auto"/>
          </w:divBdr>
        </w:div>
      </w:divsChild>
    </w:div>
    <w:div w:id="1839345761">
      <w:bodyDiv w:val="1"/>
      <w:marLeft w:val="0"/>
      <w:marRight w:val="0"/>
      <w:marTop w:val="0"/>
      <w:marBottom w:val="0"/>
      <w:divBdr>
        <w:top w:val="none" w:sz="0" w:space="0" w:color="auto"/>
        <w:left w:val="none" w:sz="0" w:space="0" w:color="auto"/>
        <w:bottom w:val="none" w:sz="0" w:space="0" w:color="auto"/>
        <w:right w:val="none" w:sz="0" w:space="0" w:color="auto"/>
      </w:divBdr>
      <w:divsChild>
        <w:div w:id="1661536876">
          <w:marLeft w:val="0"/>
          <w:marRight w:val="0"/>
          <w:marTop w:val="0"/>
          <w:marBottom w:val="0"/>
          <w:divBdr>
            <w:top w:val="none" w:sz="0" w:space="0" w:color="auto"/>
            <w:left w:val="none" w:sz="0" w:space="0" w:color="auto"/>
            <w:bottom w:val="none" w:sz="0" w:space="0" w:color="auto"/>
            <w:right w:val="none" w:sz="0" w:space="0" w:color="auto"/>
          </w:divBdr>
        </w:div>
        <w:div w:id="1635401972">
          <w:marLeft w:val="0"/>
          <w:marRight w:val="0"/>
          <w:marTop w:val="0"/>
          <w:marBottom w:val="0"/>
          <w:divBdr>
            <w:top w:val="none" w:sz="0" w:space="0" w:color="auto"/>
            <w:left w:val="none" w:sz="0" w:space="0" w:color="auto"/>
            <w:bottom w:val="none" w:sz="0" w:space="0" w:color="auto"/>
            <w:right w:val="none" w:sz="0" w:space="0" w:color="auto"/>
          </w:divBdr>
        </w:div>
        <w:div w:id="1952128608">
          <w:marLeft w:val="0"/>
          <w:marRight w:val="0"/>
          <w:marTop w:val="0"/>
          <w:marBottom w:val="0"/>
          <w:divBdr>
            <w:top w:val="none" w:sz="0" w:space="0" w:color="auto"/>
            <w:left w:val="none" w:sz="0" w:space="0" w:color="auto"/>
            <w:bottom w:val="none" w:sz="0" w:space="0" w:color="auto"/>
            <w:right w:val="none" w:sz="0" w:space="0" w:color="auto"/>
          </w:divBdr>
        </w:div>
        <w:div w:id="1447235923">
          <w:marLeft w:val="0"/>
          <w:marRight w:val="0"/>
          <w:marTop w:val="0"/>
          <w:marBottom w:val="0"/>
          <w:divBdr>
            <w:top w:val="none" w:sz="0" w:space="0" w:color="auto"/>
            <w:left w:val="none" w:sz="0" w:space="0" w:color="auto"/>
            <w:bottom w:val="none" w:sz="0" w:space="0" w:color="auto"/>
            <w:right w:val="none" w:sz="0" w:space="0" w:color="auto"/>
          </w:divBdr>
        </w:div>
        <w:div w:id="671295702">
          <w:marLeft w:val="0"/>
          <w:marRight w:val="0"/>
          <w:marTop w:val="0"/>
          <w:marBottom w:val="0"/>
          <w:divBdr>
            <w:top w:val="none" w:sz="0" w:space="0" w:color="auto"/>
            <w:left w:val="none" w:sz="0" w:space="0" w:color="auto"/>
            <w:bottom w:val="none" w:sz="0" w:space="0" w:color="auto"/>
            <w:right w:val="none" w:sz="0" w:space="0" w:color="auto"/>
          </w:divBdr>
        </w:div>
        <w:div w:id="1060909497">
          <w:marLeft w:val="0"/>
          <w:marRight w:val="0"/>
          <w:marTop w:val="0"/>
          <w:marBottom w:val="0"/>
          <w:divBdr>
            <w:top w:val="none" w:sz="0" w:space="0" w:color="auto"/>
            <w:left w:val="none" w:sz="0" w:space="0" w:color="auto"/>
            <w:bottom w:val="none" w:sz="0" w:space="0" w:color="auto"/>
            <w:right w:val="none" w:sz="0" w:space="0" w:color="auto"/>
          </w:divBdr>
        </w:div>
        <w:div w:id="302782354">
          <w:marLeft w:val="0"/>
          <w:marRight w:val="0"/>
          <w:marTop w:val="0"/>
          <w:marBottom w:val="0"/>
          <w:divBdr>
            <w:top w:val="none" w:sz="0" w:space="0" w:color="auto"/>
            <w:left w:val="none" w:sz="0" w:space="0" w:color="auto"/>
            <w:bottom w:val="none" w:sz="0" w:space="0" w:color="auto"/>
            <w:right w:val="none" w:sz="0" w:space="0" w:color="auto"/>
          </w:divBdr>
        </w:div>
        <w:div w:id="1249851211">
          <w:marLeft w:val="0"/>
          <w:marRight w:val="0"/>
          <w:marTop w:val="0"/>
          <w:marBottom w:val="0"/>
          <w:divBdr>
            <w:top w:val="none" w:sz="0" w:space="0" w:color="auto"/>
            <w:left w:val="none" w:sz="0" w:space="0" w:color="auto"/>
            <w:bottom w:val="none" w:sz="0" w:space="0" w:color="auto"/>
            <w:right w:val="none" w:sz="0" w:space="0" w:color="auto"/>
          </w:divBdr>
        </w:div>
        <w:div w:id="1054742565">
          <w:marLeft w:val="0"/>
          <w:marRight w:val="0"/>
          <w:marTop w:val="0"/>
          <w:marBottom w:val="0"/>
          <w:divBdr>
            <w:top w:val="none" w:sz="0" w:space="0" w:color="auto"/>
            <w:left w:val="none" w:sz="0" w:space="0" w:color="auto"/>
            <w:bottom w:val="none" w:sz="0" w:space="0" w:color="auto"/>
            <w:right w:val="none" w:sz="0" w:space="0" w:color="auto"/>
          </w:divBdr>
        </w:div>
        <w:div w:id="1294941285">
          <w:marLeft w:val="0"/>
          <w:marRight w:val="0"/>
          <w:marTop w:val="0"/>
          <w:marBottom w:val="0"/>
          <w:divBdr>
            <w:top w:val="none" w:sz="0" w:space="0" w:color="auto"/>
            <w:left w:val="none" w:sz="0" w:space="0" w:color="auto"/>
            <w:bottom w:val="none" w:sz="0" w:space="0" w:color="auto"/>
            <w:right w:val="none" w:sz="0" w:space="0" w:color="auto"/>
          </w:divBdr>
        </w:div>
        <w:div w:id="280041813">
          <w:marLeft w:val="0"/>
          <w:marRight w:val="0"/>
          <w:marTop w:val="0"/>
          <w:marBottom w:val="0"/>
          <w:divBdr>
            <w:top w:val="none" w:sz="0" w:space="0" w:color="auto"/>
            <w:left w:val="none" w:sz="0" w:space="0" w:color="auto"/>
            <w:bottom w:val="none" w:sz="0" w:space="0" w:color="auto"/>
            <w:right w:val="none" w:sz="0" w:space="0" w:color="auto"/>
          </w:divBdr>
        </w:div>
      </w:divsChild>
    </w:div>
    <w:div w:id="1839802860">
      <w:bodyDiv w:val="1"/>
      <w:marLeft w:val="0"/>
      <w:marRight w:val="0"/>
      <w:marTop w:val="0"/>
      <w:marBottom w:val="0"/>
      <w:divBdr>
        <w:top w:val="none" w:sz="0" w:space="0" w:color="auto"/>
        <w:left w:val="none" w:sz="0" w:space="0" w:color="auto"/>
        <w:bottom w:val="none" w:sz="0" w:space="0" w:color="auto"/>
        <w:right w:val="none" w:sz="0" w:space="0" w:color="auto"/>
      </w:divBdr>
    </w:div>
    <w:div w:id="1840466156">
      <w:bodyDiv w:val="1"/>
      <w:marLeft w:val="0"/>
      <w:marRight w:val="0"/>
      <w:marTop w:val="0"/>
      <w:marBottom w:val="0"/>
      <w:divBdr>
        <w:top w:val="none" w:sz="0" w:space="0" w:color="auto"/>
        <w:left w:val="none" w:sz="0" w:space="0" w:color="auto"/>
        <w:bottom w:val="none" w:sz="0" w:space="0" w:color="auto"/>
        <w:right w:val="none" w:sz="0" w:space="0" w:color="auto"/>
      </w:divBdr>
    </w:div>
    <w:div w:id="1849785505">
      <w:bodyDiv w:val="1"/>
      <w:marLeft w:val="0"/>
      <w:marRight w:val="0"/>
      <w:marTop w:val="0"/>
      <w:marBottom w:val="0"/>
      <w:divBdr>
        <w:top w:val="none" w:sz="0" w:space="0" w:color="auto"/>
        <w:left w:val="none" w:sz="0" w:space="0" w:color="auto"/>
        <w:bottom w:val="none" w:sz="0" w:space="0" w:color="auto"/>
        <w:right w:val="none" w:sz="0" w:space="0" w:color="auto"/>
      </w:divBdr>
    </w:div>
    <w:div w:id="1849905991">
      <w:bodyDiv w:val="1"/>
      <w:marLeft w:val="0"/>
      <w:marRight w:val="0"/>
      <w:marTop w:val="0"/>
      <w:marBottom w:val="0"/>
      <w:divBdr>
        <w:top w:val="none" w:sz="0" w:space="0" w:color="auto"/>
        <w:left w:val="none" w:sz="0" w:space="0" w:color="auto"/>
        <w:bottom w:val="none" w:sz="0" w:space="0" w:color="auto"/>
        <w:right w:val="none" w:sz="0" w:space="0" w:color="auto"/>
      </w:divBdr>
    </w:div>
    <w:div w:id="1850289238">
      <w:bodyDiv w:val="1"/>
      <w:marLeft w:val="0"/>
      <w:marRight w:val="0"/>
      <w:marTop w:val="0"/>
      <w:marBottom w:val="0"/>
      <w:divBdr>
        <w:top w:val="none" w:sz="0" w:space="0" w:color="auto"/>
        <w:left w:val="none" w:sz="0" w:space="0" w:color="auto"/>
        <w:bottom w:val="none" w:sz="0" w:space="0" w:color="auto"/>
        <w:right w:val="none" w:sz="0" w:space="0" w:color="auto"/>
      </w:divBdr>
    </w:div>
    <w:div w:id="1859659135">
      <w:bodyDiv w:val="1"/>
      <w:marLeft w:val="0"/>
      <w:marRight w:val="0"/>
      <w:marTop w:val="0"/>
      <w:marBottom w:val="0"/>
      <w:divBdr>
        <w:top w:val="none" w:sz="0" w:space="0" w:color="auto"/>
        <w:left w:val="none" w:sz="0" w:space="0" w:color="auto"/>
        <w:bottom w:val="none" w:sz="0" w:space="0" w:color="auto"/>
        <w:right w:val="none" w:sz="0" w:space="0" w:color="auto"/>
      </w:divBdr>
      <w:divsChild>
        <w:div w:id="12463186">
          <w:marLeft w:val="0"/>
          <w:marRight w:val="0"/>
          <w:marTop w:val="0"/>
          <w:marBottom w:val="0"/>
          <w:divBdr>
            <w:top w:val="none" w:sz="0" w:space="0" w:color="auto"/>
            <w:left w:val="none" w:sz="0" w:space="0" w:color="auto"/>
            <w:bottom w:val="none" w:sz="0" w:space="0" w:color="auto"/>
            <w:right w:val="none" w:sz="0" w:space="0" w:color="auto"/>
          </w:divBdr>
        </w:div>
        <w:div w:id="57558777">
          <w:marLeft w:val="0"/>
          <w:marRight w:val="0"/>
          <w:marTop w:val="0"/>
          <w:marBottom w:val="0"/>
          <w:divBdr>
            <w:top w:val="none" w:sz="0" w:space="0" w:color="auto"/>
            <w:left w:val="none" w:sz="0" w:space="0" w:color="auto"/>
            <w:bottom w:val="none" w:sz="0" w:space="0" w:color="auto"/>
            <w:right w:val="none" w:sz="0" w:space="0" w:color="auto"/>
          </w:divBdr>
          <w:divsChild>
            <w:div w:id="1828739078">
              <w:marLeft w:val="0"/>
              <w:marRight w:val="0"/>
              <w:marTop w:val="0"/>
              <w:marBottom w:val="0"/>
              <w:divBdr>
                <w:top w:val="none" w:sz="0" w:space="0" w:color="auto"/>
                <w:left w:val="none" w:sz="0" w:space="0" w:color="auto"/>
                <w:bottom w:val="none" w:sz="0" w:space="0" w:color="auto"/>
                <w:right w:val="none" w:sz="0" w:space="0" w:color="auto"/>
              </w:divBdr>
            </w:div>
          </w:divsChild>
        </w:div>
        <w:div w:id="1769420847">
          <w:marLeft w:val="0"/>
          <w:marRight w:val="0"/>
          <w:marTop w:val="0"/>
          <w:marBottom w:val="0"/>
          <w:divBdr>
            <w:top w:val="none" w:sz="0" w:space="0" w:color="auto"/>
            <w:left w:val="none" w:sz="0" w:space="0" w:color="auto"/>
            <w:bottom w:val="none" w:sz="0" w:space="0" w:color="auto"/>
            <w:right w:val="none" w:sz="0" w:space="0" w:color="auto"/>
          </w:divBdr>
        </w:div>
        <w:div w:id="1897399256">
          <w:marLeft w:val="0"/>
          <w:marRight w:val="0"/>
          <w:marTop w:val="0"/>
          <w:marBottom w:val="0"/>
          <w:divBdr>
            <w:top w:val="none" w:sz="0" w:space="0" w:color="auto"/>
            <w:left w:val="none" w:sz="0" w:space="0" w:color="auto"/>
            <w:bottom w:val="none" w:sz="0" w:space="0" w:color="auto"/>
            <w:right w:val="none" w:sz="0" w:space="0" w:color="auto"/>
          </w:divBdr>
          <w:divsChild>
            <w:div w:id="212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7773">
      <w:bodyDiv w:val="1"/>
      <w:marLeft w:val="0"/>
      <w:marRight w:val="0"/>
      <w:marTop w:val="0"/>
      <w:marBottom w:val="0"/>
      <w:divBdr>
        <w:top w:val="none" w:sz="0" w:space="0" w:color="auto"/>
        <w:left w:val="none" w:sz="0" w:space="0" w:color="auto"/>
        <w:bottom w:val="none" w:sz="0" w:space="0" w:color="auto"/>
        <w:right w:val="none" w:sz="0" w:space="0" w:color="auto"/>
      </w:divBdr>
    </w:div>
    <w:div w:id="1870333489">
      <w:bodyDiv w:val="1"/>
      <w:marLeft w:val="0"/>
      <w:marRight w:val="0"/>
      <w:marTop w:val="0"/>
      <w:marBottom w:val="0"/>
      <w:divBdr>
        <w:top w:val="none" w:sz="0" w:space="0" w:color="auto"/>
        <w:left w:val="none" w:sz="0" w:space="0" w:color="auto"/>
        <w:bottom w:val="none" w:sz="0" w:space="0" w:color="auto"/>
        <w:right w:val="none" w:sz="0" w:space="0" w:color="auto"/>
      </w:divBdr>
      <w:divsChild>
        <w:div w:id="252476631">
          <w:marLeft w:val="0"/>
          <w:marRight w:val="0"/>
          <w:marTop w:val="0"/>
          <w:marBottom w:val="0"/>
          <w:divBdr>
            <w:top w:val="none" w:sz="0" w:space="0" w:color="auto"/>
            <w:left w:val="none" w:sz="0" w:space="0" w:color="auto"/>
            <w:bottom w:val="none" w:sz="0" w:space="0" w:color="auto"/>
            <w:right w:val="none" w:sz="0" w:space="0" w:color="auto"/>
          </w:divBdr>
          <w:divsChild>
            <w:div w:id="1009530083">
              <w:marLeft w:val="0"/>
              <w:marRight w:val="0"/>
              <w:marTop w:val="0"/>
              <w:marBottom w:val="0"/>
              <w:divBdr>
                <w:top w:val="none" w:sz="0" w:space="0" w:color="auto"/>
                <w:left w:val="none" w:sz="0" w:space="0" w:color="auto"/>
                <w:bottom w:val="none" w:sz="0" w:space="0" w:color="auto"/>
                <w:right w:val="none" w:sz="0" w:space="0" w:color="auto"/>
              </w:divBdr>
            </w:div>
          </w:divsChild>
        </w:div>
        <w:div w:id="559635031">
          <w:marLeft w:val="0"/>
          <w:marRight w:val="0"/>
          <w:marTop w:val="0"/>
          <w:marBottom w:val="0"/>
          <w:divBdr>
            <w:top w:val="none" w:sz="0" w:space="0" w:color="auto"/>
            <w:left w:val="none" w:sz="0" w:space="0" w:color="auto"/>
            <w:bottom w:val="none" w:sz="0" w:space="0" w:color="auto"/>
            <w:right w:val="none" w:sz="0" w:space="0" w:color="auto"/>
          </w:divBdr>
          <w:divsChild>
            <w:div w:id="318578324">
              <w:marLeft w:val="0"/>
              <w:marRight w:val="0"/>
              <w:marTop w:val="0"/>
              <w:marBottom w:val="0"/>
              <w:divBdr>
                <w:top w:val="none" w:sz="0" w:space="0" w:color="auto"/>
                <w:left w:val="none" w:sz="0" w:space="0" w:color="auto"/>
                <w:bottom w:val="none" w:sz="0" w:space="0" w:color="auto"/>
                <w:right w:val="none" w:sz="0" w:space="0" w:color="auto"/>
              </w:divBdr>
            </w:div>
          </w:divsChild>
        </w:div>
        <w:div w:id="619728097">
          <w:marLeft w:val="0"/>
          <w:marRight w:val="0"/>
          <w:marTop w:val="0"/>
          <w:marBottom w:val="0"/>
          <w:divBdr>
            <w:top w:val="none" w:sz="0" w:space="0" w:color="auto"/>
            <w:left w:val="none" w:sz="0" w:space="0" w:color="auto"/>
            <w:bottom w:val="none" w:sz="0" w:space="0" w:color="auto"/>
            <w:right w:val="none" w:sz="0" w:space="0" w:color="auto"/>
          </w:divBdr>
          <w:divsChild>
            <w:div w:id="797800594">
              <w:marLeft w:val="0"/>
              <w:marRight w:val="0"/>
              <w:marTop w:val="0"/>
              <w:marBottom w:val="0"/>
              <w:divBdr>
                <w:top w:val="none" w:sz="0" w:space="0" w:color="auto"/>
                <w:left w:val="none" w:sz="0" w:space="0" w:color="auto"/>
                <w:bottom w:val="none" w:sz="0" w:space="0" w:color="auto"/>
                <w:right w:val="none" w:sz="0" w:space="0" w:color="auto"/>
              </w:divBdr>
            </w:div>
          </w:divsChild>
        </w:div>
        <w:div w:id="1054082889">
          <w:marLeft w:val="0"/>
          <w:marRight w:val="0"/>
          <w:marTop w:val="0"/>
          <w:marBottom w:val="0"/>
          <w:divBdr>
            <w:top w:val="none" w:sz="0" w:space="0" w:color="auto"/>
            <w:left w:val="none" w:sz="0" w:space="0" w:color="auto"/>
            <w:bottom w:val="none" w:sz="0" w:space="0" w:color="auto"/>
            <w:right w:val="none" w:sz="0" w:space="0" w:color="auto"/>
          </w:divBdr>
          <w:divsChild>
            <w:div w:id="1335376021">
              <w:marLeft w:val="0"/>
              <w:marRight w:val="0"/>
              <w:marTop w:val="0"/>
              <w:marBottom w:val="0"/>
              <w:divBdr>
                <w:top w:val="none" w:sz="0" w:space="0" w:color="auto"/>
                <w:left w:val="none" w:sz="0" w:space="0" w:color="auto"/>
                <w:bottom w:val="none" w:sz="0" w:space="0" w:color="auto"/>
                <w:right w:val="none" w:sz="0" w:space="0" w:color="auto"/>
              </w:divBdr>
            </w:div>
          </w:divsChild>
        </w:div>
        <w:div w:id="1606697013">
          <w:marLeft w:val="0"/>
          <w:marRight w:val="0"/>
          <w:marTop w:val="0"/>
          <w:marBottom w:val="0"/>
          <w:divBdr>
            <w:top w:val="none" w:sz="0" w:space="0" w:color="auto"/>
            <w:left w:val="none" w:sz="0" w:space="0" w:color="auto"/>
            <w:bottom w:val="none" w:sz="0" w:space="0" w:color="auto"/>
            <w:right w:val="none" w:sz="0" w:space="0" w:color="auto"/>
          </w:divBdr>
        </w:div>
        <w:div w:id="1767454825">
          <w:marLeft w:val="0"/>
          <w:marRight w:val="0"/>
          <w:marTop w:val="0"/>
          <w:marBottom w:val="0"/>
          <w:divBdr>
            <w:top w:val="none" w:sz="0" w:space="0" w:color="auto"/>
            <w:left w:val="none" w:sz="0" w:space="0" w:color="auto"/>
            <w:bottom w:val="none" w:sz="0" w:space="0" w:color="auto"/>
            <w:right w:val="none" w:sz="0" w:space="0" w:color="auto"/>
          </w:divBdr>
        </w:div>
        <w:div w:id="1959607409">
          <w:marLeft w:val="0"/>
          <w:marRight w:val="0"/>
          <w:marTop w:val="0"/>
          <w:marBottom w:val="0"/>
          <w:divBdr>
            <w:top w:val="none" w:sz="0" w:space="0" w:color="auto"/>
            <w:left w:val="none" w:sz="0" w:space="0" w:color="auto"/>
            <w:bottom w:val="none" w:sz="0" w:space="0" w:color="auto"/>
            <w:right w:val="none" w:sz="0" w:space="0" w:color="auto"/>
          </w:divBdr>
        </w:div>
        <w:div w:id="2073235040">
          <w:marLeft w:val="0"/>
          <w:marRight w:val="0"/>
          <w:marTop w:val="0"/>
          <w:marBottom w:val="0"/>
          <w:divBdr>
            <w:top w:val="none" w:sz="0" w:space="0" w:color="auto"/>
            <w:left w:val="none" w:sz="0" w:space="0" w:color="auto"/>
            <w:bottom w:val="none" w:sz="0" w:space="0" w:color="auto"/>
            <w:right w:val="none" w:sz="0" w:space="0" w:color="auto"/>
          </w:divBdr>
        </w:div>
      </w:divsChild>
    </w:div>
    <w:div w:id="1877229203">
      <w:bodyDiv w:val="1"/>
      <w:marLeft w:val="0"/>
      <w:marRight w:val="0"/>
      <w:marTop w:val="0"/>
      <w:marBottom w:val="0"/>
      <w:divBdr>
        <w:top w:val="none" w:sz="0" w:space="0" w:color="auto"/>
        <w:left w:val="none" w:sz="0" w:space="0" w:color="auto"/>
        <w:bottom w:val="none" w:sz="0" w:space="0" w:color="auto"/>
        <w:right w:val="none" w:sz="0" w:space="0" w:color="auto"/>
      </w:divBdr>
    </w:div>
    <w:div w:id="1880701118">
      <w:bodyDiv w:val="1"/>
      <w:marLeft w:val="0"/>
      <w:marRight w:val="0"/>
      <w:marTop w:val="0"/>
      <w:marBottom w:val="0"/>
      <w:divBdr>
        <w:top w:val="none" w:sz="0" w:space="0" w:color="auto"/>
        <w:left w:val="none" w:sz="0" w:space="0" w:color="auto"/>
        <w:bottom w:val="none" w:sz="0" w:space="0" w:color="auto"/>
        <w:right w:val="none" w:sz="0" w:space="0" w:color="auto"/>
      </w:divBdr>
    </w:div>
    <w:div w:id="1883517013">
      <w:bodyDiv w:val="1"/>
      <w:marLeft w:val="0"/>
      <w:marRight w:val="0"/>
      <w:marTop w:val="0"/>
      <w:marBottom w:val="0"/>
      <w:divBdr>
        <w:top w:val="none" w:sz="0" w:space="0" w:color="auto"/>
        <w:left w:val="none" w:sz="0" w:space="0" w:color="auto"/>
        <w:bottom w:val="none" w:sz="0" w:space="0" w:color="auto"/>
        <w:right w:val="none" w:sz="0" w:space="0" w:color="auto"/>
      </w:divBdr>
      <w:divsChild>
        <w:div w:id="8067369">
          <w:marLeft w:val="0"/>
          <w:marRight w:val="0"/>
          <w:marTop w:val="0"/>
          <w:marBottom w:val="0"/>
          <w:divBdr>
            <w:top w:val="none" w:sz="0" w:space="0" w:color="auto"/>
            <w:left w:val="none" w:sz="0" w:space="0" w:color="auto"/>
            <w:bottom w:val="none" w:sz="0" w:space="0" w:color="auto"/>
            <w:right w:val="none" w:sz="0" w:space="0" w:color="auto"/>
          </w:divBdr>
        </w:div>
        <w:div w:id="198469527">
          <w:marLeft w:val="0"/>
          <w:marRight w:val="0"/>
          <w:marTop w:val="0"/>
          <w:marBottom w:val="0"/>
          <w:divBdr>
            <w:top w:val="none" w:sz="0" w:space="0" w:color="auto"/>
            <w:left w:val="none" w:sz="0" w:space="0" w:color="auto"/>
            <w:bottom w:val="none" w:sz="0" w:space="0" w:color="auto"/>
            <w:right w:val="none" w:sz="0" w:space="0" w:color="auto"/>
          </w:divBdr>
        </w:div>
        <w:div w:id="1131898666">
          <w:marLeft w:val="0"/>
          <w:marRight w:val="0"/>
          <w:marTop w:val="0"/>
          <w:marBottom w:val="0"/>
          <w:divBdr>
            <w:top w:val="none" w:sz="0" w:space="0" w:color="auto"/>
            <w:left w:val="none" w:sz="0" w:space="0" w:color="auto"/>
            <w:bottom w:val="none" w:sz="0" w:space="0" w:color="auto"/>
            <w:right w:val="none" w:sz="0" w:space="0" w:color="auto"/>
          </w:divBdr>
        </w:div>
        <w:div w:id="1137798238">
          <w:marLeft w:val="0"/>
          <w:marRight w:val="0"/>
          <w:marTop w:val="0"/>
          <w:marBottom w:val="0"/>
          <w:divBdr>
            <w:top w:val="none" w:sz="0" w:space="0" w:color="auto"/>
            <w:left w:val="none" w:sz="0" w:space="0" w:color="auto"/>
            <w:bottom w:val="none" w:sz="0" w:space="0" w:color="auto"/>
            <w:right w:val="none" w:sz="0" w:space="0" w:color="auto"/>
          </w:divBdr>
        </w:div>
        <w:div w:id="1477796667">
          <w:marLeft w:val="0"/>
          <w:marRight w:val="0"/>
          <w:marTop w:val="0"/>
          <w:marBottom w:val="0"/>
          <w:divBdr>
            <w:top w:val="none" w:sz="0" w:space="0" w:color="auto"/>
            <w:left w:val="none" w:sz="0" w:space="0" w:color="auto"/>
            <w:bottom w:val="none" w:sz="0" w:space="0" w:color="auto"/>
            <w:right w:val="none" w:sz="0" w:space="0" w:color="auto"/>
          </w:divBdr>
        </w:div>
        <w:div w:id="1977225390">
          <w:marLeft w:val="0"/>
          <w:marRight w:val="0"/>
          <w:marTop w:val="0"/>
          <w:marBottom w:val="0"/>
          <w:divBdr>
            <w:top w:val="none" w:sz="0" w:space="0" w:color="auto"/>
            <w:left w:val="none" w:sz="0" w:space="0" w:color="auto"/>
            <w:bottom w:val="none" w:sz="0" w:space="0" w:color="auto"/>
            <w:right w:val="none" w:sz="0" w:space="0" w:color="auto"/>
          </w:divBdr>
        </w:div>
      </w:divsChild>
    </w:div>
    <w:div w:id="1885823883">
      <w:bodyDiv w:val="1"/>
      <w:marLeft w:val="0"/>
      <w:marRight w:val="0"/>
      <w:marTop w:val="0"/>
      <w:marBottom w:val="0"/>
      <w:divBdr>
        <w:top w:val="none" w:sz="0" w:space="0" w:color="auto"/>
        <w:left w:val="none" w:sz="0" w:space="0" w:color="auto"/>
        <w:bottom w:val="none" w:sz="0" w:space="0" w:color="auto"/>
        <w:right w:val="none" w:sz="0" w:space="0" w:color="auto"/>
      </w:divBdr>
      <w:divsChild>
        <w:div w:id="323169373">
          <w:marLeft w:val="0"/>
          <w:marRight w:val="0"/>
          <w:marTop w:val="0"/>
          <w:marBottom w:val="0"/>
          <w:divBdr>
            <w:top w:val="none" w:sz="0" w:space="0" w:color="auto"/>
            <w:left w:val="none" w:sz="0" w:space="0" w:color="auto"/>
            <w:bottom w:val="none" w:sz="0" w:space="0" w:color="auto"/>
            <w:right w:val="none" w:sz="0" w:space="0" w:color="auto"/>
          </w:divBdr>
        </w:div>
        <w:div w:id="1141730113">
          <w:marLeft w:val="0"/>
          <w:marRight w:val="0"/>
          <w:marTop w:val="0"/>
          <w:marBottom w:val="0"/>
          <w:divBdr>
            <w:top w:val="none" w:sz="0" w:space="0" w:color="auto"/>
            <w:left w:val="none" w:sz="0" w:space="0" w:color="auto"/>
            <w:bottom w:val="none" w:sz="0" w:space="0" w:color="auto"/>
            <w:right w:val="none" w:sz="0" w:space="0" w:color="auto"/>
          </w:divBdr>
        </w:div>
        <w:div w:id="1285891230">
          <w:marLeft w:val="0"/>
          <w:marRight w:val="0"/>
          <w:marTop w:val="0"/>
          <w:marBottom w:val="0"/>
          <w:divBdr>
            <w:top w:val="none" w:sz="0" w:space="0" w:color="auto"/>
            <w:left w:val="none" w:sz="0" w:space="0" w:color="auto"/>
            <w:bottom w:val="none" w:sz="0" w:space="0" w:color="auto"/>
            <w:right w:val="none" w:sz="0" w:space="0" w:color="auto"/>
          </w:divBdr>
        </w:div>
        <w:div w:id="1296373774">
          <w:marLeft w:val="0"/>
          <w:marRight w:val="0"/>
          <w:marTop w:val="0"/>
          <w:marBottom w:val="0"/>
          <w:divBdr>
            <w:top w:val="none" w:sz="0" w:space="0" w:color="auto"/>
            <w:left w:val="none" w:sz="0" w:space="0" w:color="auto"/>
            <w:bottom w:val="none" w:sz="0" w:space="0" w:color="auto"/>
            <w:right w:val="none" w:sz="0" w:space="0" w:color="auto"/>
          </w:divBdr>
        </w:div>
        <w:div w:id="2094008569">
          <w:marLeft w:val="0"/>
          <w:marRight w:val="0"/>
          <w:marTop w:val="0"/>
          <w:marBottom w:val="0"/>
          <w:divBdr>
            <w:top w:val="none" w:sz="0" w:space="0" w:color="auto"/>
            <w:left w:val="none" w:sz="0" w:space="0" w:color="auto"/>
            <w:bottom w:val="none" w:sz="0" w:space="0" w:color="auto"/>
            <w:right w:val="none" w:sz="0" w:space="0" w:color="auto"/>
          </w:divBdr>
        </w:div>
      </w:divsChild>
    </w:div>
    <w:div w:id="1886136439">
      <w:bodyDiv w:val="1"/>
      <w:marLeft w:val="0"/>
      <w:marRight w:val="0"/>
      <w:marTop w:val="0"/>
      <w:marBottom w:val="0"/>
      <w:divBdr>
        <w:top w:val="none" w:sz="0" w:space="0" w:color="auto"/>
        <w:left w:val="none" w:sz="0" w:space="0" w:color="auto"/>
        <w:bottom w:val="none" w:sz="0" w:space="0" w:color="auto"/>
        <w:right w:val="none" w:sz="0" w:space="0" w:color="auto"/>
      </w:divBdr>
    </w:div>
    <w:div w:id="1887453264">
      <w:bodyDiv w:val="1"/>
      <w:marLeft w:val="0"/>
      <w:marRight w:val="0"/>
      <w:marTop w:val="0"/>
      <w:marBottom w:val="0"/>
      <w:divBdr>
        <w:top w:val="none" w:sz="0" w:space="0" w:color="auto"/>
        <w:left w:val="none" w:sz="0" w:space="0" w:color="auto"/>
        <w:bottom w:val="none" w:sz="0" w:space="0" w:color="auto"/>
        <w:right w:val="none" w:sz="0" w:space="0" w:color="auto"/>
      </w:divBdr>
    </w:div>
    <w:div w:id="1890148896">
      <w:bodyDiv w:val="1"/>
      <w:marLeft w:val="60"/>
      <w:marRight w:val="60"/>
      <w:marTop w:val="0"/>
      <w:marBottom w:val="0"/>
      <w:divBdr>
        <w:top w:val="none" w:sz="0" w:space="0" w:color="auto"/>
        <w:left w:val="none" w:sz="0" w:space="0" w:color="auto"/>
        <w:bottom w:val="none" w:sz="0" w:space="0" w:color="auto"/>
        <w:right w:val="none" w:sz="0" w:space="0" w:color="auto"/>
      </w:divBdr>
      <w:divsChild>
        <w:div w:id="667833893">
          <w:marLeft w:val="0"/>
          <w:marRight w:val="0"/>
          <w:marTop w:val="0"/>
          <w:marBottom w:val="0"/>
          <w:divBdr>
            <w:top w:val="none" w:sz="0" w:space="0" w:color="auto"/>
            <w:left w:val="none" w:sz="0" w:space="0" w:color="auto"/>
            <w:bottom w:val="none" w:sz="0" w:space="0" w:color="auto"/>
            <w:right w:val="none" w:sz="0" w:space="0" w:color="auto"/>
          </w:divBdr>
          <w:divsChild>
            <w:div w:id="1726369782">
              <w:marLeft w:val="0"/>
              <w:marRight w:val="0"/>
              <w:marTop w:val="0"/>
              <w:marBottom w:val="0"/>
              <w:divBdr>
                <w:top w:val="none" w:sz="0" w:space="0" w:color="auto"/>
                <w:left w:val="none" w:sz="0" w:space="0" w:color="auto"/>
                <w:bottom w:val="none" w:sz="0" w:space="0" w:color="auto"/>
                <w:right w:val="none" w:sz="0" w:space="0" w:color="auto"/>
              </w:divBdr>
              <w:divsChild>
                <w:div w:id="1070157602">
                  <w:marLeft w:val="0"/>
                  <w:marRight w:val="0"/>
                  <w:marTop w:val="0"/>
                  <w:marBottom w:val="0"/>
                  <w:divBdr>
                    <w:top w:val="none" w:sz="0" w:space="0" w:color="auto"/>
                    <w:left w:val="none" w:sz="0" w:space="0" w:color="auto"/>
                    <w:bottom w:val="none" w:sz="0" w:space="0" w:color="auto"/>
                    <w:right w:val="none" w:sz="0" w:space="0" w:color="auto"/>
                  </w:divBdr>
                  <w:divsChild>
                    <w:div w:id="1337419892">
                      <w:marLeft w:val="0"/>
                      <w:marRight w:val="0"/>
                      <w:marTop w:val="0"/>
                      <w:marBottom w:val="0"/>
                      <w:divBdr>
                        <w:top w:val="none" w:sz="0" w:space="0" w:color="auto"/>
                        <w:left w:val="none" w:sz="0" w:space="0" w:color="auto"/>
                        <w:bottom w:val="none" w:sz="0" w:space="0" w:color="auto"/>
                        <w:right w:val="none" w:sz="0" w:space="0" w:color="auto"/>
                      </w:divBdr>
                      <w:divsChild>
                        <w:div w:id="507253133">
                          <w:marLeft w:val="0"/>
                          <w:marRight w:val="0"/>
                          <w:marTop w:val="0"/>
                          <w:marBottom w:val="0"/>
                          <w:divBdr>
                            <w:top w:val="none" w:sz="0" w:space="0" w:color="auto"/>
                            <w:left w:val="none" w:sz="0" w:space="0" w:color="auto"/>
                            <w:bottom w:val="none" w:sz="0" w:space="0" w:color="auto"/>
                            <w:right w:val="none" w:sz="0" w:space="0" w:color="auto"/>
                          </w:divBdr>
                          <w:divsChild>
                            <w:div w:id="124472653">
                              <w:marLeft w:val="0"/>
                              <w:marRight w:val="0"/>
                              <w:marTop w:val="0"/>
                              <w:marBottom w:val="0"/>
                              <w:divBdr>
                                <w:top w:val="none" w:sz="0" w:space="0" w:color="auto"/>
                                <w:left w:val="none" w:sz="0" w:space="0" w:color="auto"/>
                                <w:bottom w:val="none" w:sz="0" w:space="0" w:color="auto"/>
                                <w:right w:val="none" w:sz="0" w:space="0" w:color="auto"/>
                              </w:divBdr>
                            </w:div>
                            <w:div w:id="304512407">
                              <w:marLeft w:val="0"/>
                              <w:marRight w:val="0"/>
                              <w:marTop w:val="0"/>
                              <w:marBottom w:val="0"/>
                              <w:divBdr>
                                <w:top w:val="none" w:sz="0" w:space="0" w:color="auto"/>
                                <w:left w:val="none" w:sz="0" w:space="0" w:color="auto"/>
                                <w:bottom w:val="none" w:sz="0" w:space="0" w:color="auto"/>
                                <w:right w:val="none" w:sz="0" w:space="0" w:color="auto"/>
                              </w:divBdr>
                            </w:div>
                            <w:div w:id="336658982">
                              <w:marLeft w:val="0"/>
                              <w:marRight w:val="0"/>
                              <w:marTop w:val="0"/>
                              <w:marBottom w:val="0"/>
                              <w:divBdr>
                                <w:top w:val="none" w:sz="0" w:space="0" w:color="auto"/>
                                <w:left w:val="none" w:sz="0" w:space="0" w:color="auto"/>
                                <w:bottom w:val="none" w:sz="0" w:space="0" w:color="auto"/>
                                <w:right w:val="none" w:sz="0" w:space="0" w:color="auto"/>
                              </w:divBdr>
                            </w:div>
                            <w:div w:id="388774681">
                              <w:marLeft w:val="0"/>
                              <w:marRight w:val="0"/>
                              <w:marTop w:val="0"/>
                              <w:marBottom w:val="0"/>
                              <w:divBdr>
                                <w:top w:val="none" w:sz="0" w:space="0" w:color="auto"/>
                                <w:left w:val="none" w:sz="0" w:space="0" w:color="auto"/>
                                <w:bottom w:val="none" w:sz="0" w:space="0" w:color="auto"/>
                                <w:right w:val="none" w:sz="0" w:space="0" w:color="auto"/>
                              </w:divBdr>
                            </w:div>
                            <w:div w:id="393896000">
                              <w:marLeft w:val="0"/>
                              <w:marRight w:val="0"/>
                              <w:marTop w:val="0"/>
                              <w:marBottom w:val="0"/>
                              <w:divBdr>
                                <w:top w:val="none" w:sz="0" w:space="0" w:color="auto"/>
                                <w:left w:val="none" w:sz="0" w:space="0" w:color="auto"/>
                                <w:bottom w:val="none" w:sz="0" w:space="0" w:color="auto"/>
                                <w:right w:val="none" w:sz="0" w:space="0" w:color="auto"/>
                              </w:divBdr>
                            </w:div>
                            <w:div w:id="433017585">
                              <w:marLeft w:val="0"/>
                              <w:marRight w:val="0"/>
                              <w:marTop w:val="0"/>
                              <w:marBottom w:val="0"/>
                              <w:divBdr>
                                <w:top w:val="none" w:sz="0" w:space="0" w:color="auto"/>
                                <w:left w:val="none" w:sz="0" w:space="0" w:color="auto"/>
                                <w:bottom w:val="none" w:sz="0" w:space="0" w:color="auto"/>
                                <w:right w:val="none" w:sz="0" w:space="0" w:color="auto"/>
                              </w:divBdr>
                            </w:div>
                            <w:div w:id="437988143">
                              <w:marLeft w:val="0"/>
                              <w:marRight w:val="0"/>
                              <w:marTop w:val="0"/>
                              <w:marBottom w:val="0"/>
                              <w:divBdr>
                                <w:top w:val="none" w:sz="0" w:space="0" w:color="auto"/>
                                <w:left w:val="none" w:sz="0" w:space="0" w:color="auto"/>
                                <w:bottom w:val="none" w:sz="0" w:space="0" w:color="auto"/>
                                <w:right w:val="none" w:sz="0" w:space="0" w:color="auto"/>
                              </w:divBdr>
                            </w:div>
                            <w:div w:id="465052482">
                              <w:marLeft w:val="0"/>
                              <w:marRight w:val="0"/>
                              <w:marTop w:val="0"/>
                              <w:marBottom w:val="0"/>
                              <w:divBdr>
                                <w:top w:val="none" w:sz="0" w:space="0" w:color="auto"/>
                                <w:left w:val="none" w:sz="0" w:space="0" w:color="auto"/>
                                <w:bottom w:val="none" w:sz="0" w:space="0" w:color="auto"/>
                                <w:right w:val="none" w:sz="0" w:space="0" w:color="auto"/>
                              </w:divBdr>
                            </w:div>
                            <w:div w:id="561599341">
                              <w:marLeft w:val="0"/>
                              <w:marRight w:val="0"/>
                              <w:marTop w:val="0"/>
                              <w:marBottom w:val="0"/>
                              <w:divBdr>
                                <w:top w:val="none" w:sz="0" w:space="0" w:color="auto"/>
                                <w:left w:val="none" w:sz="0" w:space="0" w:color="auto"/>
                                <w:bottom w:val="none" w:sz="0" w:space="0" w:color="auto"/>
                                <w:right w:val="none" w:sz="0" w:space="0" w:color="auto"/>
                              </w:divBdr>
                            </w:div>
                            <w:div w:id="625351377">
                              <w:marLeft w:val="0"/>
                              <w:marRight w:val="0"/>
                              <w:marTop w:val="0"/>
                              <w:marBottom w:val="0"/>
                              <w:divBdr>
                                <w:top w:val="none" w:sz="0" w:space="0" w:color="auto"/>
                                <w:left w:val="none" w:sz="0" w:space="0" w:color="auto"/>
                                <w:bottom w:val="none" w:sz="0" w:space="0" w:color="auto"/>
                                <w:right w:val="none" w:sz="0" w:space="0" w:color="auto"/>
                              </w:divBdr>
                            </w:div>
                            <w:div w:id="645355996">
                              <w:marLeft w:val="0"/>
                              <w:marRight w:val="0"/>
                              <w:marTop w:val="0"/>
                              <w:marBottom w:val="0"/>
                              <w:divBdr>
                                <w:top w:val="none" w:sz="0" w:space="0" w:color="auto"/>
                                <w:left w:val="none" w:sz="0" w:space="0" w:color="auto"/>
                                <w:bottom w:val="none" w:sz="0" w:space="0" w:color="auto"/>
                                <w:right w:val="none" w:sz="0" w:space="0" w:color="auto"/>
                              </w:divBdr>
                            </w:div>
                            <w:div w:id="900941953">
                              <w:marLeft w:val="0"/>
                              <w:marRight w:val="0"/>
                              <w:marTop w:val="0"/>
                              <w:marBottom w:val="0"/>
                              <w:divBdr>
                                <w:top w:val="none" w:sz="0" w:space="0" w:color="auto"/>
                                <w:left w:val="none" w:sz="0" w:space="0" w:color="auto"/>
                                <w:bottom w:val="none" w:sz="0" w:space="0" w:color="auto"/>
                                <w:right w:val="none" w:sz="0" w:space="0" w:color="auto"/>
                              </w:divBdr>
                            </w:div>
                            <w:div w:id="1050611369">
                              <w:marLeft w:val="0"/>
                              <w:marRight w:val="0"/>
                              <w:marTop w:val="0"/>
                              <w:marBottom w:val="0"/>
                              <w:divBdr>
                                <w:top w:val="none" w:sz="0" w:space="0" w:color="auto"/>
                                <w:left w:val="none" w:sz="0" w:space="0" w:color="auto"/>
                                <w:bottom w:val="none" w:sz="0" w:space="0" w:color="auto"/>
                                <w:right w:val="none" w:sz="0" w:space="0" w:color="auto"/>
                              </w:divBdr>
                            </w:div>
                            <w:div w:id="1057162631">
                              <w:marLeft w:val="0"/>
                              <w:marRight w:val="0"/>
                              <w:marTop w:val="0"/>
                              <w:marBottom w:val="0"/>
                              <w:divBdr>
                                <w:top w:val="none" w:sz="0" w:space="0" w:color="auto"/>
                                <w:left w:val="none" w:sz="0" w:space="0" w:color="auto"/>
                                <w:bottom w:val="none" w:sz="0" w:space="0" w:color="auto"/>
                                <w:right w:val="none" w:sz="0" w:space="0" w:color="auto"/>
                              </w:divBdr>
                            </w:div>
                            <w:div w:id="1104883150">
                              <w:marLeft w:val="0"/>
                              <w:marRight w:val="0"/>
                              <w:marTop w:val="0"/>
                              <w:marBottom w:val="0"/>
                              <w:divBdr>
                                <w:top w:val="none" w:sz="0" w:space="0" w:color="auto"/>
                                <w:left w:val="none" w:sz="0" w:space="0" w:color="auto"/>
                                <w:bottom w:val="none" w:sz="0" w:space="0" w:color="auto"/>
                                <w:right w:val="none" w:sz="0" w:space="0" w:color="auto"/>
                              </w:divBdr>
                            </w:div>
                            <w:div w:id="1175535972">
                              <w:marLeft w:val="0"/>
                              <w:marRight w:val="0"/>
                              <w:marTop w:val="0"/>
                              <w:marBottom w:val="0"/>
                              <w:divBdr>
                                <w:top w:val="none" w:sz="0" w:space="0" w:color="auto"/>
                                <w:left w:val="none" w:sz="0" w:space="0" w:color="auto"/>
                                <w:bottom w:val="none" w:sz="0" w:space="0" w:color="auto"/>
                                <w:right w:val="none" w:sz="0" w:space="0" w:color="auto"/>
                              </w:divBdr>
                            </w:div>
                            <w:div w:id="1277101645">
                              <w:marLeft w:val="0"/>
                              <w:marRight w:val="0"/>
                              <w:marTop w:val="0"/>
                              <w:marBottom w:val="0"/>
                              <w:divBdr>
                                <w:top w:val="none" w:sz="0" w:space="0" w:color="auto"/>
                                <w:left w:val="none" w:sz="0" w:space="0" w:color="auto"/>
                                <w:bottom w:val="none" w:sz="0" w:space="0" w:color="auto"/>
                                <w:right w:val="none" w:sz="0" w:space="0" w:color="auto"/>
                              </w:divBdr>
                            </w:div>
                            <w:div w:id="1302928920">
                              <w:marLeft w:val="0"/>
                              <w:marRight w:val="0"/>
                              <w:marTop w:val="0"/>
                              <w:marBottom w:val="0"/>
                              <w:divBdr>
                                <w:top w:val="none" w:sz="0" w:space="0" w:color="auto"/>
                                <w:left w:val="none" w:sz="0" w:space="0" w:color="auto"/>
                                <w:bottom w:val="none" w:sz="0" w:space="0" w:color="auto"/>
                                <w:right w:val="none" w:sz="0" w:space="0" w:color="auto"/>
                              </w:divBdr>
                            </w:div>
                            <w:div w:id="1317732365">
                              <w:marLeft w:val="0"/>
                              <w:marRight w:val="0"/>
                              <w:marTop w:val="0"/>
                              <w:marBottom w:val="0"/>
                              <w:divBdr>
                                <w:top w:val="none" w:sz="0" w:space="0" w:color="auto"/>
                                <w:left w:val="none" w:sz="0" w:space="0" w:color="auto"/>
                                <w:bottom w:val="none" w:sz="0" w:space="0" w:color="auto"/>
                                <w:right w:val="none" w:sz="0" w:space="0" w:color="auto"/>
                              </w:divBdr>
                            </w:div>
                            <w:div w:id="1407454590">
                              <w:marLeft w:val="0"/>
                              <w:marRight w:val="0"/>
                              <w:marTop w:val="0"/>
                              <w:marBottom w:val="0"/>
                              <w:divBdr>
                                <w:top w:val="none" w:sz="0" w:space="0" w:color="auto"/>
                                <w:left w:val="none" w:sz="0" w:space="0" w:color="auto"/>
                                <w:bottom w:val="none" w:sz="0" w:space="0" w:color="auto"/>
                                <w:right w:val="none" w:sz="0" w:space="0" w:color="auto"/>
                              </w:divBdr>
                            </w:div>
                            <w:div w:id="1662536165">
                              <w:marLeft w:val="0"/>
                              <w:marRight w:val="0"/>
                              <w:marTop w:val="0"/>
                              <w:marBottom w:val="0"/>
                              <w:divBdr>
                                <w:top w:val="none" w:sz="0" w:space="0" w:color="auto"/>
                                <w:left w:val="none" w:sz="0" w:space="0" w:color="auto"/>
                                <w:bottom w:val="none" w:sz="0" w:space="0" w:color="auto"/>
                                <w:right w:val="none" w:sz="0" w:space="0" w:color="auto"/>
                              </w:divBdr>
                            </w:div>
                            <w:div w:id="1685354539">
                              <w:marLeft w:val="0"/>
                              <w:marRight w:val="0"/>
                              <w:marTop w:val="0"/>
                              <w:marBottom w:val="0"/>
                              <w:divBdr>
                                <w:top w:val="none" w:sz="0" w:space="0" w:color="auto"/>
                                <w:left w:val="none" w:sz="0" w:space="0" w:color="auto"/>
                                <w:bottom w:val="none" w:sz="0" w:space="0" w:color="auto"/>
                                <w:right w:val="none" w:sz="0" w:space="0" w:color="auto"/>
                              </w:divBdr>
                            </w:div>
                            <w:div w:id="1824391392">
                              <w:marLeft w:val="0"/>
                              <w:marRight w:val="0"/>
                              <w:marTop w:val="0"/>
                              <w:marBottom w:val="0"/>
                              <w:divBdr>
                                <w:top w:val="none" w:sz="0" w:space="0" w:color="auto"/>
                                <w:left w:val="none" w:sz="0" w:space="0" w:color="auto"/>
                                <w:bottom w:val="none" w:sz="0" w:space="0" w:color="auto"/>
                                <w:right w:val="none" w:sz="0" w:space="0" w:color="auto"/>
                              </w:divBdr>
                            </w:div>
                            <w:div w:id="1868441605">
                              <w:marLeft w:val="0"/>
                              <w:marRight w:val="0"/>
                              <w:marTop w:val="0"/>
                              <w:marBottom w:val="0"/>
                              <w:divBdr>
                                <w:top w:val="none" w:sz="0" w:space="0" w:color="auto"/>
                                <w:left w:val="none" w:sz="0" w:space="0" w:color="auto"/>
                                <w:bottom w:val="none" w:sz="0" w:space="0" w:color="auto"/>
                                <w:right w:val="none" w:sz="0" w:space="0" w:color="auto"/>
                              </w:divBdr>
                            </w:div>
                            <w:div w:id="1976442842">
                              <w:marLeft w:val="0"/>
                              <w:marRight w:val="0"/>
                              <w:marTop w:val="0"/>
                              <w:marBottom w:val="0"/>
                              <w:divBdr>
                                <w:top w:val="none" w:sz="0" w:space="0" w:color="auto"/>
                                <w:left w:val="none" w:sz="0" w:space="0" w:color="auto"/>
                                <w:bottom w:val="none" w:sz="0" w:space="0" w:color="auto"/>
                                <w:right w:val="none" w:sz="0" w:space="0" w:color="auto"/>
                              </w:divBdr>
                            </w:div>
                            <w:div w:id="20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09066">
      <w:bodyDiv w:val="1"/>
      <w:marLeft w:val="0"/>
      <w:marRight w:val="0"/>
      <w:marTop w:val="0"/>
      <w:marBottom w:val="0"/>
      <w:divBdr>
        <w:top w:val="none" w:sz="0" w:space="0" w:color="auto"/>
        <w:left w:val="none" w:sz="0" w:space="0" w:color="auto"/>
        <w:bottom w:val="none" w:sz="0" w:space="0" w:color="auto"/>
        <w:right w:val="none" w:sz="0" w:space="0" w:color="auto"/>
      </w:divBdr>
    </w:div>
    <w:div w:id="1901356581">
      <w:bodyDiv w:val="1"/>
      <w:marLeft w:val="0"/>
      <w:marRight w:val="0"/>
      <w:marTop w:val="0"/>
      <w:marBottom w:val="0"/>
      <w:divBdr>
        <w:top w:val="none" w:sz="0" w:space="0" w:color="auto"/>
        <w:left w:val="none" w:sz="0" w:space="0" w:color="auto"/>
        <w:bottom w:val="none" w:sz="0" w:space="0" w:color="auto"/>
        <w:right w:val="none" w:sz="0" w:space="0" w:color="auto"/>
      </w:divBdr>
    </w:div>
    <w:div w:id="1904022451">
      <w:bodyDiv w:val="1"/>
      <w:marLeft w:val="0"/>
      <w:marRight w:val="0"/>
      <w:marTop w:val="0"/>
      <w:marBottom w:val="0"/>
      <w:divBdr>
        <w:top w:val="none" w:sz="0" w:space="0" w:color="auto"/>
        <w:left w:val="none" w:sz="0" w:space="0" w:color="auto"/>
        <w:bottom w:val="none" w:sz="0" w:space="0" w:color="auto"/>
        <w:right w:val="none" w:sz="0" w:space="0" w:color="auto"/>
      </w:divBdr>
    </w:div>
    <w:div w:id="1904214159">
      <w:bodyDiv w:val="1"/>
      <w:marLeft w:val="0"/>
      <w:marRight w:val="0"/>
      <w:marTop w:val="0"/>
      <w:marBottom w:val="0"/>
      <w:divBdr>
        <w:top w:val="none" w:sz="0" w:space="0" w:color="auto"/>
        <w:left w:val="none" w:sz="0" w:space="0" w:color="auto"/>
        <w:bottom w:val="none" w:sz="0" w:space="0" w:color="auto"/>
        <w:right w:val="none" w:sz="0" w:space="0" w:color="auto"/>
      </w:divBdr>
    </w:div>
    <w:div w:id="1904633975">
      <w:bodyDiv w:val="1"/>
      <w:marLeft w:val="0"/>
      <w:marRight w:val="0"/>
      <w:marTop w:val="0"/>
      <w:marBottom w:val="0"/>
      <w:divBdr>
        <w:top w:val="none" w:sz="0" w:space="0" w:color="auto"/>
        <w:left w:val="none" w:sz="0" w:space="0" w:color="auto"/>
        <w:bottom w:val="none" w:sz="0" w:space="0" w:color="auto"/>
        <w:right w:val="none" w:sz="0" w:space="0" w:color="auto"/>
      </w:divBdr>
    </w:div>
    <w:div w:id="1905798315">
      <w:bodyDiv w:val="1"/>
      <w:marLeft w:val="0"/>
      <w:marRight w:val="0"/>
      <w:marTop w:val="0"/>
      <w:marBottom w:val="0"/>
      <w:divBdr>
        <w:top w:val="none" w:sz="0" w:space="0" w:color="auto"/>
        <w:left w:val="none" w:sz="0" w:space="0" w:color="auto"/>
        <w:bottom w:val="none" w:sz="0" w:space="0" w:color="auto"/>
        <w:right w:val="none" w:sz="0" w:space="0" w:color="auto"/>
      </w:divBdr>
    </w:div>
    <w:div w:id="1908955244">
      <w:bodyDiv w:val="1"/>
      <w:marLeft w:val="0"/>
      <w:marRight w:val="0"/>
      <w:marTop w:val="0"/>
      <w:marBottom w:val="0"/>
      <w:divBdr>
        <w:top w:val="none" w:sz="0" w:space="0" w:color="auto"/>
        <w:left w:val="none" w:sz="0" w:space="0" w:color="auto"/>
        <w:bottom w:val="none" w:sz="0" w:space="0" w:color="auto"/>
        <w:right w:val="none" w:sz="0" w:space="0" w:color="auto"/>
      </w:divBdr>
    </w:div>
    <w:div w:id="1911647478">
      <w:bodyDiv w:val="1"/>
      <w:marLeft w:val="0"/>
      <w:marRight w:val="0"/>
      <w:marTop w:val="0"/>
      <w:marBottom w:val="0"/>
      <w:divBdr>
        <w:top w:val="none" w:sz="0" w:space="0" w:color="auto"/>
        <w:left w:val="none" w:sz="0" w:space="0" w:color="auto"/>
        <w:bottom w:val="none" w:sz="0" w:space="0" w:color="auto"/>
        <w:right w:val="none" w:sz="0" w:space="0" w:color="auto"/>
      </w:divBdr>
      <w:divsChild>
        <w:div w:id="902368710">
          <w:marLeft w:val="0"/>
          <w:marRight w:val="0"/>
          <w:marTop w:val="0"/>
          <w:marBottom w:val="0"/>
          <w:divBdr>
            <w:top w:val="none" w:sz="0" w:space="0" w:color="auto"/>
            <w:left w:val="none" w:sz="0" w:space="0" w:color="auto"/>
            <w:bottom w:val="none" w:sz="0" w:space="0" w:color="auto"/>
            <w:right w:val="none" w:sz="0" w:space="0" w:color="auto"/>
          </w:divBdr>
        </w:div>
        <w:div w:id="1934625272">
          <w:marLeft w:val="0"/>
          <w:marRight w:val="0"/>
          <w:marTop w:val="0"/>
          <w:marBottom w:val="0"/>
          <w:divBdr>
            <w:top w:val="none" w:sz="0" w:space="0" w:color="auto"/>
            <w:left w:val="none" w:sz="0" w:space="0" w:color="auto"/>
            <w:bottom w:val="none" w:sz="0" w:space="0" w:color="auto"/>
            <w:right w:val="none" w:sz="0" w:space="0" w:color="auto"/>
          </w:divBdr>
        </w:div>
        <w:div w:id="2132632051">
          <w:marLeft w:val="0"/>
          <w:marRight w:val="0"/>
          <w:marTop w:val="0"/>
          <w:marBottom w:val="0"/>
          <w:divBdr>
            <w:top w:val="none" w:sz="0" w:space="0" w:color="auto"/>
            <w:left w:val="none" w:sz="0" w:space="0" w:color="auto"/>
            <w:bottom w:val="none" w:sz="0" w:space="0" w:color="auto"/>
            <w:right w:val="none" w:sz="0" w:space="0" w:color="auto"/>
          </w:divBdr>
        </w:div>
        <w:div w:id="1552233953">
          <w:marLeft w:val="0"/>
          <w:marRight w:val="0"/>
          <w:marTop w:val="0"/>
          <w:marBottom w:val="0"/>
          <w:divBdr>
            <w:top w:val="none" w:sz="0" w:space="0" w:color="auto"/>
            <w:left w:val="none" w:sz="0" w:space="0" w:color="auto"/>
            <w:bottom w:val="none" w:sz="0" w:space="0" w:color="auto"/>
            <w:right w:val="none" w:sz="0" w:space="0" w:color="auto"/>
          </w:divBdr>
        </w:div>
        <w:div w:id="275257083">
          <w:marLeft w:val="0"/>
          <w:marRight w:val="0"/>
          <w:marTop w:val="0"/>
          <w:marBottom w:val="0"/>
          <w:divBdr>
            <w:top w:val="none" w:sz="0" w:space="0" w:color="auto"/>
            <w:left w:val="none" w:sz="0" w:space="0" w:color="auto"/>
            <w:bottom w:val="none" w:sz="0" w:space="0" w:color="auto"/>
            <w:right w:val="none" w:sz="0" w:space="0" w:color="auto"/>
          </w:divBdr>
        </w:div>
        <w:div w:id="960300500">
          <w:marLeft w:val="0"/>
          <w:marRight w:val="0"/>
          <w:marTop w:val="0"/>
          <w:marBottom w:val="0"/>
          <w:divBdr>
            <w:top w:val="none" w:sz="0" w:space="0" w:color="auto"/>
            <w:left w:val="none" w:sz="0" w:space="0" w:color="auto"/>
            <w:bottom w:val="none" w:sz="0" w:space="0" w:color="auto"/>
            <w:right w:val="none" w:sz="0" w:space="0" w:color="auto"/>
          </w:divBdr>
        </w:div>
        <w:div w:id="842427861">
          <w:marLeft w:val="0"/>
          <w:marRight w:val="0"/>
          <w:marTop w:val="0"/>
          <w:marBottom w:val="0"/>
          <w:divBdr>
            <w:top w:val="none" w:sz="0" w:space="0" w:color="auto"/>
            <w:left w:val="none" w:sz="0" w:space="0" w:color="auto"/>
            <w:bottom w:val="none" w:sz="0" w:space="0" w:color="auto"/>
            <w:right w:val="none" w:sz="0" w:space="0" w:color="auto"/>
          </w:divBdr>
        </w:div>
        <w:div w:id="767967078">
          <w:marLeft w:val="0"/>
          <w:marRight w:val="0"/>
          <w:marTop w:val="0"/>
          <w:marBottom w:val="0"/>
          <w:divBdr>
            <w:top w:val="none" w:sz="0" w:space="0" w:color="auto"/>
            <w:left w:val="none" w:sz="0" w:space="0" w:color="auto"/>
            <w:bottom w:val="none" w:sz="0" w:space="0" w:color="auto"/>
            <w:right w:val="none" w:sz="0" w:space="0" w:color="auto"/>
          </w:divBdr>
        </w:div>
        <w:div w:id="1414818016">
          <w:marLeft w:val="0"/>
          <w:marRight w:val="0"/>
          <w:marTop w:val="0"/>
          <w:marBottom w:val="0"/>
          <w:divBdr>
            <w:top w:val="none" w:sz="0" w:space="0" w:color="auto"/>
            <w:left w:val="none" w:sz="0" w:space="0" w:color="auto"/>
            <w:bottom w:val="none" w:sz="0" w:space="0" w:color="auto"/>
            <w:right w:val="none" w:sz="0" w:space="0" w:color="auto"/>
          </w:divBdr>
        </w:div>
      </w:divsChild>
    </w:div>
    <w:div w:id="1922374205">
      <w:bodyDiv w:val="1"/>
      <w:marLeft w:val="0"/>
      <w:marRight w:val="0"/>
      <w:marTop w:val="0"/>
      <w:marBottom w:val="0"/>
      <w:divBdr>
        <w:top w:val="none" w:sz="0" w:space="0" w:color="auto"/>
        <w:left w:val="none" w:sz="0" w:space="0" w:color="auto"/>
        <w:bottom w:val="none" w:sz="0" w:space="0" w:color="auto"/>
        <w:right w:val="none" w:sz="0" w:space="0" w:color="auto"/>
      </w:divBdr>
    </w:div>
    <w:div w:id="1923099698">
      <w:bodyDiv w:val="1"/>
      <w:marLeft w:val="0"/>
      <w:marRight w:val="0"/>
      <w:marTop w:val="0"/>
      <w:marBottom w:val="0"/>
      <w:divBdr>
        <w:top w:val="none" w:sz="0" w:space="0" w:color="auto"/>
        <w:left w:val="none" w:sz="0" w:space="0" w:color="auto"/>
        <w:bottom w:val="none" w:sz="0" w:space="0" w:color="auto"/>
        <w:right w:val="none" w:sz="0" w:space="0" w:color="auto"/>
      </w:divBdr>
      <w:divsChild>
        <w:div w:id="160438704">
          <w:marLeft w:val="0"/>
          <w:marRight w:val="0"/>
          <w:marTop w:val="0"/>
          <w:marBottom w:val="0"/>
          <w:divBdr>
            <w:top w:val="none" w:sz="0" w:space="0" w:color="auto"/>
            <w:left w:val="none" w:sz="0" w:space="0" w:color="auto"/>
            <w:bottom w:val="none" w:sz="0" w:space="0" w:color="auto"/>
            <w:right w:val="none" w:sz="0" w:space="0" w:color="auto"/>
          </w:divBdr>
        </w:div>
      </w:divsChild>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sChild>
        <w:div w:id="79327289">
          <w:marLeft w:val="0"/>
          <w:marRight w:val="0"/>
          <w:marTop w:val="0"/>
          <w:marBottom w:val="0"/>
          <w:divBdr>
            <w:top w:val="none" w:sz="0" w:space="0" w:color="auto"/>
            <w:left w:val="none" w:sz="0" w:space="0" w:color="auto"/>
            <w:bottom w:val="none" w:sz="0" w:space="0" w:color="auto"/>
            <w:right w:val="none" w:sz="0" w:space="0" w:color="auto"/>
          </w:divBdr>
          <w:divsChild>
            <w:div w:id="1706559242">
              <w:marLeft w:val="0"/>
              <w:marRight w:val="0"/>
              <w:marTop w:val="0"/>
              <w:marBottom w:val="0"/>
              <w:divBdr>
                <w:top w:val="none" w:sz="0" w:space="0" w:color="auto"/>
                <w:left w:val="none" w:sz="0" w:space="0" w:color="auto"/>
                <w:bottom w:val="none" w:sz="0" w:space="0" w:color="auto"/>
                <w:right w:val="none" w:sz="0" w:space="0" w:color="auto"/>
              </w:divBdr>
            </w:div>
          </w:divsChild>
        </w:div>
        <w:div w:id="408505398">
          <w:marLeft w:val="0"/>
          <w:marRight w:val="0"/>
          <w:marTop w:val="0"/>
          <w:marBottom w:val="0"/>
          <w:divBdr>
            <w:top w:val="none" w:sz="0" w:space="0" w:color="auto"/>
            <w:left w:val="none" w:sz="0" w:space="0" w:color="auto"/>
            <w:bottom w:val="none" w:sz="0" w:space="0" w:color="auto"/>
            <w:right w:val="none" w:sz="0" w:space="0" w:color="auto"/>
          </w:divBdr>
        </w:div>
        <w:div w:id="527523209">
          <w:marLeft w:val="0"/>
          <w:marRight w:val="0"/>
          <w:marTop w:val="0"/>
          <w:marBottom w:val="0"/>
          <w:divBdr>
            <w:top w:val="none" w:sz="0" w:space="0" w:color="auto"/>
            <w:left w:val="none" w:sz="0" w:space="0" w:color="auto"/>
            <w:bottom w:val="none" w:sz="0" w:space="0" w:color="auto"/>
            <w:right w:val="none" w:sz="0" w:space="0" w:color="auto"/>
          </w:divBdr>
          <w:divsChild>
            <w:div w:id="1394160524">
              <w:marLeft w:val="0"/>
              <w:marRight w:val="0"/>
              <w:marTop w:val="0"/>
              <w:marBottom w:val="0"/>
              <w:divBdr>
                <w:top w:val="none" w:sz="0" w:space="0" w:color="auto"/>
                <w:left w:val="none" w:sz="0" w:space="0" w:color="auto"/>
                <w:bottom w:val="none" w:sz="0" w:space="0" w:color="auto"/>
                <w:right w:val="none" w:sz="0" w:space="0" w:color="auto"/>
              </w:divBdr>
            </w:div>
          </w:divsChild>
        </w:div>
        <w:div w:id="643656297">
          <w:marLeft w:val="0"/>
          <w:marRight w:val="0"/>
          <w:marTop w:val="0"/>
          <w:marBottom w:val="0"/>
          <w:divBdr>
            <w:top w:val="none" w:sz="0" w:space="0" w:color="auto"/>
            <w:left w:val="none" w:sz="0" w:space="0" w:color="auto"/>
            <w:bottom w:val="none" w:sz="0" w:space="0" w:color="auto"/>
            <w:right w:val="none" w:sz="0" w:space="0" w:color="auto"/>
          </w:divBdr>
        </w:div>
        <w:div w:id="1320233881">
          <w:marLeft w:val="0"/>
          <w:marRight w:val="0"/>
          <w:marTop w:val="0"/>
          <w:marBottom w:val="0"/>
          <w:divBdr>
            <w:top w:val="none" w:sz="0" w:space="0" w:color="auto"/>
            <w:left w:val="none" w:sz="0" w:space="0" w:color="auto"/>
            <w:bottom w:val="none" w:sz="0" w:space="0" w:color="auto"/>
            <w:right w:val="none" w:sz="0" w:space="0" w:color="auto"/>
          </w:divBdr>
          <w:divsChild>
            <w:div w:id="1032847552">
              <w:marLeft w:val="0"/>
              <w:marRight w:val="0"/>
              <w:marTop w:val="0"/>
              <w:marBottom w:val="0"/>
              <w:divBdr>
                <w:top w:val="none" w:sz="0" w:space="0" w:color="auto"/>
                <w:left w:val="none" w:sz="0" w:space="0" w:color="auto"/>
                <w:bottom w:val="none" w:sz="0" w:space="0" w:color="auto"/>
                <w:right w:val="none" w:sz="0" w:space="0" w:color="auto"/>
              </w:divBdr>
            </w:div>
          </w:divsChild>
        </w:div>
        <w:div w:id="1688631052">
          <w:marLeft w:val="0"/>
          <w:marRight w:val="0"/>
          <w:marTop w:val="0"/>
          <w:marBottom w:val="0"/>
          <w:divBdr>
            <w:top w:val="none" w:sz="0" w:space="0" w:color="auto"/>
            <w:left w:val="none" w:sz="0" w:space="0" w:color="auto"/>
            <w:bottom w:val="none" w:sz="0" w:space="0" w:color="auto"/>
            <w:right w:val="none" w:sz="0" w:space="0" w:color="auto"/>
          </w:divBdr>
        </w:div>
      </w:divsChild>
    </w:div>
    <w:div w:id="1946572882">
      <w:bodyDiv w:val="1"/>
      <w:marLeft w:val="0"/>
      <w:marRight w:val="0"/>
      <w:marTop w:val="0"/>
      <w:marBottom w:val="0"/>
      <w:divBdr>
        <w:top w:val="none" w:sz="0" w:space="0" w:color="auto"/>
        <w:left w:val="none" w:sz="0" w:space="0" w:color="auto"/>
        <w:bottom w:val="none" w:sz="0" w:space="0" w:color="auto"/>
        <w:right w:val="none" w:sz="0" w:space="0" w:color="auto"/>
      </w:divBdr>
    </w:div>
    <w:div w:id="1954705434">
      <w:bodyDiv w:val="1"/>
      <w:marLeft w:val="0"/>
      <w:marRight w:val="0"/>
      <w:marTop w:val="0"/>
      <w:marBottom w:val="0"/>
      <w:divBdr>
        <w:top w:val="none" w:sz="0" w:space="0" w:color="auto"/>
        <w:left w:val="none" w:sz="0" w:space="0" w:color="auto"/>
        <w:bottom w:val="none" w:sz="0" w:space="0" w:color="auto"/>
        <w:right w:val="none" w:sz="0" w:space="0" w:color="auto"/>
      </w:divBdr>
    </w:div>
    <w:div w:id="1958221734">
      <w:bodyDiv w:val="1"/>
      <w:marLeft w:val="0"/>
      <w:marRight w:val="0"/>
      <w:marTop w:val="0"/>
      <w:marBottom w:val="0"/>
      <w:divBdr>
        <w:top w:val="none" w:sz="0" w:space="0" w:color="auto"/>
        <w:left w:val="none" w:sz="0" w:space="0" w:color="auto"/>
        <w:bottom w:val="none" w:sz="0" w:space="0" w:color="auto"/>
        <w:right w:val="none" w:sz="0" w:space="0" w:color="auto"/>
      </w:divBdr>
    </w:div>
    <w:div w:id="1962572741">
      <w:bodyDiv w:val="1"/>
      <w:marLeft w:val="0"/>
      <w:marRight w:val="0"/>
      <w:marTop w:val="0"/>
      <w:marBottom w:val="0"/>
      <w:divBdr>
        <w:top w:val="none" w:sz="0" w:space="0" w:color="auto"/>
        <w:left w:val="none" w:sz="0" w:space="0" w:color="auto"/>
        <w:bottom w:val="none" w:sz="0" w:space="0" w:color="auto"/>
        <w:right w:val="none" w:sz="0" w:space="0" w:color="auto"/>
      </w:divBdr>
    </w:div>
    <w:div w:id="1965504686">
      <w:bodyDiv w:val="1"/>
      <w:marLeft w:val="0"/>
      <w:marRight w:val="0"/>
      <w:marTop w:val="0"/>
      <w:marBottom w:val="0"/>
      <w:divBdr>
        <w:top w:val="none" w:sz="0" w:space="0" w:color="auto"/>
        <w:left w:val="none" w:sz="0" w:space="0" w:color="auto"/>
        <w:bottom w:val="none" w:sz="0" w:space="0" w:color="auto"/>
        <w:right w:val="none" w:sz="0" w:space="0" w:color="auto"/>
      </w:divBdr>
    </w:div>
    <w:div w:id="1965964095">
      <w:bodyDiv w:val="1"/>
      <w:marLeft w:val="0"/>
      <w:marRight w:val="0"/>
      <w:marTop w:val="0"/>
      <w:marBottom w:val="0"/>
      <w:divBdr>
        <w:top w:val="none" w:sz="0" w:space="0" w:color="auto"/>
        <w:left w:val="none" w:sz="0" w:space="0" w:color="auto"/>
        <w:bottom w:val="none" w:sz="0" w:space="0" w:color="auto"/>
        <w:right w:val="none" w:sz="0" w:space="0" w:color="auto"/>
      </w:divBdr>
      <w:divsChild>
        <w:div w:id="1770660906">
          <w:marLeft w:val="0"/>
          <w:marRight w:val="0"/>
          <w:marTop w:val="0"/>
          <w:marBottom w:val="0"/>
          <w:divBdr>
            <w:top w:val="none" w:sz="0" w:space="0" w:color="auto"/>
            <w:left w:val="none" w:sz="0" w:space="0" w:color="auto"/>
            <w:bottom w:val="none" w:sz="0" w:space="0" w:color="auto"/>
            <w:right w:val="none" w:sz="0" w:space="0" w:color="auto"/>
          </w:divBdr>
        </w:div>
        <w:div w:id="1715159836">
          <w:marLeft w:val="0"/>
          <w:marRight w:val="0"/>
          <w:marTop w:val="0"/>
          <w:marBottom w:val="0"/>
          <w:divBdr>
            <w:top w:val="none" w:sz="0" w:space="0" w:color="auto"/>
            <w:left w:val="none" w:sz="0" w:space="0" w:color="auto"/>
            <w:bottom w:val="none" w:sz="0" w:space="0" w:color="auto"/>
            <w:right w:val="none" w:sz="0" w:space="0" w:color="auto"/>
          </w:divBdr>
        </w:div>
        <w:div w:id="354380187">
          <w:marLeft w:val="0"/>
          <w:marRight w:val="0"/>
          <w:marTop w:val="0"/>
          <w:marBottom w:val="0"/>
          <w:divBdr>
            <w:top w:val="none" w:sz="0" w:space="0" w:color="auto"/>
            <w:left w:val="none" w:sz="0" w:space="0" w:color="auto"/>
            <w:bottom w:val="none" w:sz="0" w:space="0" w:color="auto"/>
            <w:right w:val="none" w:sz="0" w:space="0" w:color="auto"/>
          </w:divBdr>
        </w:div>
        <w:div w:id="2093117899">
          <w:marLeft w:val="0"/>
          <w:marRight w:val="0"/>
          <w:marTop w:val="0"/>
          <w:marBottom w:val="0"/>
          <w:divBdr>
            <w:top w:val="none" w:sz="0" w:space="0" w:color="auto"/>
            <w:left w:val="none" w:sz="0" w:space="0" w:color="auto"/>
            <w:bottom w:val="none" w:sz="0" w:space="0" w:color="auto"/>
            <w:right w:val="none" w:sz="0" w:space="0" w:color="auto"/>
          </w:divBdr>
        </w:div>
        <w:div w:id="457769588">
          <w:marLeft w:val="0"/>
          <w:marRight w:val="0"/>
          <w:marTop w:val="0"/>
          <w:marBottom w:val="0"/>
          <w:divBdr>
            <w:top w:val="none" w:sz="0" w:space="0" w:color="auto"/>
            <w:left w:val="none" w:sz="0" w:space="0" w:color="auto"/>
            <w:bottom w:val="none" w:sz="0" w:space="0" w:color="auto"/>
            <w:right w:val="none" w:sz="0" w:space="0" w:color="auto"/>
          </w:divBdr>
        </w:div>
        <w:div w:id="659387173">
          <w:marLeft w:val="0"/>
          <w:marRight w:val="0"/>
          <w:marTop w:val="0"/>
          <w:marBottom w:val="0"/>
          <w:divBdr>
            <w:top w:val="none" w:sz="0" w:space="0" w:color="auto"/>
            <w:left w:val="none" w:sz="0" w:space="0" w:color="auto"/>
            <w:bottom w:val="none" w:sz="0" w:space="0" w:color="auto"/>
            <w:right w:val="none" w:sz="0" w:space="0" w:color="auto"/>
          </w:divBdr>
        </w:div>
        <w:div w:id="1841265270">
          <w:marLeft w:val="0"/>
          <w:marRight w:val="0"/>
          <w:marTop w:val="0"/>
          <w:marBottom w:val="0"/>
          <w:divBdr>
            <w:top w:val="none" w:sz="0" w:space="0" w:color="auto"/>
            <w:left w:val="none" w:sz="0" w:space="0" w:color="auto"/>
            <w:bottom w:val="none" w:sz="0" w:space="0" w:color="auto"/>
            <w:right w:val="none" w:sz="0" w:space="0" w:color="auto"/>
          </w:divBdr>
        </w:div>
        <w:div w:id="898058169">
          <w:marLeft w:val="0"/>
          <w:marRight w:val="0"/>
          <w:marTop w:val="0"/>
          <w:marBottom w:val="0"/>
          <w:divBdr>
            <w:top w:val="none" w:sz="0" w:space="0" w:color="auto"/>
            <w:left w:val="none" w:sz="0" w:space="0" w:color="auto"/>
            <w:bottom w:val="none" w:sz="0" w:space="0" w:color="auto"/>
            <w:right w:val="none" w:sz="0" w:space="0" w:color="auto"/>
          </w:divBdr>
        </w:div>
        <w:div w:id="395707737">
          <w:marLeft w:val="0"/>
          <w:marRight w:val="0"/>
          <w:marTop w:val="0"/>
          <w:marBottom w:val="0"/>
          <w:divBdr>
            <w:top w:val="none" w:sz="0" w:space="0" w:color="auto"/>
            <w:left w:val="none" w:sz="0" w:space="0" w:color="auto"/>
            <w:bottom w:val="none" w:sz="0" w:space="0" w:color="auto"/>
            <w:right w:val="none" w:sz="0" w:space="0" w:color="auto"/>
          </w:divBdr>
        </w:div>
        <w:div w:id="892736135">
          <w:marLeft w:val="0"/>
          <w:marRight w:val="0"/>
          <w:marTop w:val="0"/>
          <w:marBottom w:val="0"/>
          <w:divBdr>
            <w:top w:val="none" w:sz="0" w:space="0" w:color="auto"/>
            <w:left w:val="none" w:sz="0" w:space="0" w:color="auto"/>
            <w:bottom w:val="none" w:sz="0" w:space="0" w:color="auto"/>
            <w:right w:val="none" w:sz="0" w:space="0" w:color="auto"/>
          </w:divBdr>
        </w:div>
        <w:div w:id="1068841196">
          <w:marLeft w:val="0"/>
          <w:marRight w:val="0"/>
          <w:marTop w:val="0"/>
          <w:marBottom w:val="0"/>
          <w:divBdr>
            <w:top w:val="none" w:sz="0" w:space="0" w:color="auto"/>
            <w:left w:val="none" w:sz="0" w:space="0" w:color="auto"/>
            <w:bottom w:val="none" w:sz="0" w:space="0" w:color="auto"/>
            <w:right w:val="none" w:sz="0" w:space="0" w:color="auto"/>
          </w:divBdr>
        </w:div>
        <w:div w:id="1512987447">
          <w:marLeft w:val="0"/>
          <w:marRight w:val="0"/>
          <w:marTop w:val="0"/>
          <w:marBottom w:val="0"/>
          <w:divBdr>
            <w:top w:val="none" w:sz="0" w:space="0" w:color="auto"/>
            <w:left w:val="none" w:sz="0" w:space="0" w:color="auto"/>
            <w:bottom w:val="none" w:sz="0" w:space="0" w:color="auto"/>
            <w:right w:val="none" w:sz="0" w:space="0" w:color="auto"/>
          </w:divBdr>
        </w:div>
        <w:div w:id="1812289271">
          <w:marLeft w:val="0"/>
          <w:marRight w:val="0"/>
          <w:marTop w:val="0"/>
          <w:marBottom w:val="0"/>
          <w:divBdr>
            <w:top w:val="none" w:sz="0" w:space="0" w:color="auto"/>
            <w:left w:val="none" w:sz="0" w:space="0" w:color="auto"/>
            <w:bottom w:val="none" w:sz="0" w:space="0" w:color="auto"/>
            <w:right w:val="none" w:sz="0" w:space="0" w:color="auto"/>
          </w:divBdr>
        </w:div>
        <w:div w:id="1950962676">
          <w:marLeft w:val="0"/>
          <w:marRight w:val="0"/>
          <w:marTop w:val="0"/>
          <w:marBottom w:val="0"/>
          <w:divBdr>
            <w:top w:val="none" w:sz="0" w:space="0" w:color="auto"/>
            <w:left w:val="none" w:sz="0" w:space="0" w:color="auto"/>
            <w:bottom w:val="none" w:sz="0" w:space="0" w:color="auto"/>
            <w:right w:val="none" w:sz="0" w:space="0" w:color="auto"/>
          </w:divBdr>
        </w:div>
        <w:div w:id="1652519223">
          <w:marLeft w:val="0"/>
          <w:marRight w:val="0"/>
          <w:marTop w:val="0"/>
          <w:marBottom w:val="0"/>
          <w:divBdr>
            <w:top w:val="none" w:sz="0" w:space="0" w:color="auto"/>
            <w:left w:val="none" w:sz="0" w:space="0" w:color="auto"/>
            <w:bottom w:val="none" w:sz="0" w:space="0" w:color="auto"/>
            <w:right w:val="none" w:sz="0" w:space="0" w:color="auto"/>
          </w:divBdr>
        </w:div>
      </w:divsChild>
    </w:div>
    <w:div w:id="1968851610">
      <w:bodyDiv w:val="1"/>
      <w:marLeft w:val="0"/>
      <w:marRight w:val="0"/>
      <w:marTop w:val="0"/>
      <w:marBottom w:val="0"/>
      <w:divBdr>
        <w:top w:val="none" w:sz="0" w:space="0" w:color="auto"/>
        <w:left w:val="none" w:sz="0" w:space="0" w:color="auto"/>
        <w:bottom w:val="none" w:sz="0" w:space="0" w:color="auto"/>
        <w:right w:val="none" w:sz="0" w:space="0" w:color="auto"/>
      </w:divBdr>
      <w:divsChild>
        <w:div w:id="1646276891">
          <w:marLeft w:val="360"/>
          <w:marRight w:val="0"/>
          <w:marTop w:val="0"/>
          <w:marBottom w:val="0"/>
          <w:divBdr>
            <w:top w:val="none" w:sz="0" w:space="0" w:color="auto"/>
            <w:left w:val="none" w:sz="0" w:space="0" w:color="auto"/>
            <w:bottom w:val="none" w:sz="0" w:space="0" w:color="auto"/>
            <w:right w:val="none" w:sz="0" w:space="0" w:color="auto"/>
          </w:divBdr>
        </w:div>
        <w:div w:id="982660933">
          <w:marLeft w:val="360"/>
          <w:marRight w:val="0"/>
          <w:marTop w:val="0"/>
          <w:marBottom w:val="0"/>
          <w:divBdr>
            <w:top w:val="none" w:sz="0" w:space="0" w:color="auto"/>
            <w:left w:val="none" w:sz="0" w:space="0" w:color="auto"/>
            <w:bottom w:val="none" w:sz="0" w:space="0" w:color="auto"/>
            <w:right w:val="none" w:sz="0" w:space="0" w:color="auto"/>
          </w:divBdr>
          <w:divsChild>
            <w:div w:id="171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4708">
      <w:bodyDiv w:val="1"/>
      <w:marLeft w:val="0"/>
      <w:marRight w:val="0"/>
      <w:marTop w:val="0"/>
      <w:marBottom w:val="0"/>
      <w:divBdr>
        <w:top w:val="none" w:sz="0" w:space="0" w:color="auto"/>
        <w:left w:val="none" w:sz="0" w:space="0" w:color="auto"/>
        <w:bottom w:val="none" w:sz="0" w:space="0" w:color="auto"/>
        <w:right w:val="none" w:sz="0" w:space="0" w:color="auto"/>
      </w:divBdr>
      <w:divsChild>
        <w:div w:id="1823547775">
          <w:marLeft w:val="0"/>
          <w:marRight w:val="0"/>
          <w:marTop w:val="0"/>
          <w:marBottom w:val="0"/>
          <w:divBdr>
            <w:top w:val="none" w:sz="0" w:space="0" w:color="auto"/>
            <w:left w:val="none" w:sz="0" w:space="0" w:color="auto"/>
            <w:bottom w:val="none" w:sz="0" w:space="0" w:color="auto"/>
            <w:right w:val="none" w:sz="0" w:space="0" w:color="auto"/>
          </w:divBdr>
        </w:div>
        <w:div w:id="305010779">
          <w:marLeft w:val="0"/>
          <w:marRight w:val="0"/>
          <w:marTop w:val="0"/>
          <w:marBottom w:val="0"/>
          <w:divBdr>
            <w:top w:val="none" w:sz="0" w:space="0" w:color="auto"/>
            <w:left w:val="none" w:sz="0" w:space="0" w:color="auto"/>
            <w:bottom w:val="none" w:sz="0" w:space="0" w:color="auto"/>
            <w:right w:val="none" w:sz="0" w:space="0" w:color="auto"/>
          </w:divBdr>
        </w:div>
        <w:div w:id="1579630456">
          <w:marLeft w:val="0"/>
          <w:marRight w:val="0"/>
          <w:marTop w:val="0"/>
          <w:marBottom w:val="0"/>
          <w:divBdr>
            <w:top w:val="none" w:sz="0" w:space="0" w:color="auto"/>
            <w:left w:val="none" w:sz="0" w:space="0" w:color="auto"/>
            <w:bottom w:val="none" w:sz="0" w:space="0" w:color="auto"/>
            <w:right w:val="none" w:sz="0" w:space="0" w:color="auto"/>
          </w:divBdr>
        </w:div>
        <w:div w:id="3559243">
          <w:marLeft w:val="0"/>
          <w:marRight w:val="0"/>
          <w:marTop w:val="0"/>
          <w:marBottom w:val="0"/>
          <w:divBdr>
            <w:top w:val="none" w:sz="0" w:space="0" w:color="auto"/>
            <w:left w:val="none" w:sz="0" w:space="0" w:color="auto"/>
            <w:bottom w:val="none" w:sz="0" w:space="0" w:color="auto"/>
            <w:right w:val="none" w:sz="0" w:space="0" w:color="auto"/>
          </w:divBdr>
        </w:div>
        <w:div w:id="464203005">
          <w:marLeft w:val="0"/>
          <w:marRight w:val="0"/>
          <w:marTop w:val="0"/>
          <w:marBottom w:val="0"/>
          <w:divBdr>
            <w:top w:val="none" w:sz="0" w:space="0" w:color="auto"/>
            <w:left w:val="none" w:sz="0" w:space="0" w:color="auto"/>
            <w:bottom w:val="none" w:sz="0" w:space="0" w:color="auto"/>
            <w:right w:val="none" w:sz="0" w:space="0" w:color="auto"/>
          </w:divBdr>
        </w:div>
      </w:divsChild>
    </w:div>
    <w:div w:id="1976635765">
      <w:bodyDiv w:val="1"/>
      <w:marLeft w:val="0"/>
      <w:marRight w:val="0"/>
      <w:marTop w:val="0"/>
      <w:marBottom w:val="0"/>
      <w:divBdr>
        <w:top w:val="none" w:sz="0" w:space="0" w:color="auto"/>
        <w:left w:val="none" w:sz="0" w:space="0" w:color="auto"/>
        <w:bottom w:val="none" w:sz="0" w:space="0" w:color="auto"/>
        <w:right w:val="none" w:sz="0" w:space="0" w:color="auto"/>
      </w:divBdr>
      <w:divsChild>
        <w:div w:id="964846972">
          <w:marLeft w:val="0"/>
          <w:marRight w:val="0"/>
          <w:marTop w:val="0"/>
          <w:marBottom w:val="0"/>
          <w:divBdr>
            <w:top w:val="none" w:sz="0" w:space="0" w:color="auto"/>
            <w:left w:val="none" w:sz="0" w:space="0" w:color="auto"/>
            <w:bottom w:val="none" w:sz="0" w:space="0" w:color="auto"/>
            <w:right w:val="none" w:sz="0" w:space="0" w:color="auto"/>
          </w:divBdr>
        </w:div>
        <w:div w:id="1520504851">
          <w:marLeft w:val="0"/>
          <w:marRight w:val="0"/>
          <w:marTop w:val="0"/>
          <w:marBottom w:val="0"/>
          <w:divBdr>
            <w:top w:val="none" w:sz="0" w:space="0" w:color="auto"/>
            <w:left w:val="none" w:sz="0" w:space="0" w:color="auto"/>
            <w:bottom w:val="none" w:sz="0" w:space="0" w:color="auto"/>
            <w:right w:val="none" w:sz="0" w:space="0" w:color="auto"/>
          </w:divBdr>
        </w:div>
        <w:div w:id="1619140019">
          <w:marLeft w:val="0"/>
          <w:marRight w:val="0"/>
          <w:marTop w:val="0"/>
          <w:marBottom w:val="0"/>
          <w:divBdr>
            <w:top w:val="none" w:sz="0" w:space="0" w:color="auto"/>
            <w:left w:val="none" w:sz="0" w:space="0" w:color="auto"/>
            <w:bottom w:val="none" w:sz="0" w:space="0" w:color="auto"/>
            <w:right w:val="none" w:sz="0" w:space="0" w:color="auto"/>
          </w:divBdr>
        </w:div>
        <w:div w:id="1625959040">
          <w:marLeft w:val="0"/>
          <w:marRight w:val="0"/>
          <w:marTop w:val="0"/>
          <w:marBottom w:val="0"/>
          <w:divBdr>
            <w:top w:val="none" w:sz="0" w:space="0" w:color="auto"/>
            <w:left w:val="none" w:sz="0" w:space="0" w:color="auto"/>
            <w:bottom w:val="none" w:sz="0" w:space="0" w:color="auto"/>
            <w:right w:val="none" w:sz="0" w:space="0" w:color="auto"/>
          </w:divBdr>
        </w:div>
        <w:div w:id="1932622138">
          <w:marLeft w:val="0"/>
          <w:marRight w:val="0"/>
          <w:marTop w:val="0"/>
          <w:marBottom w:val="0"/>
          <w:divBdr>
            <w:top w:val="none" w:sz="0" w:space="0" w:color="auto"/>
            <w:left w:val="none" w:sz="0" w:space="0" w:color="auto"/>
            <w:bottom w:val="none" w:sz="0" w:space="0" w:color="auto"/>
            <w:right w:val="none" w:sz="0" w:space="0" w:color="auto"/>
          </w:divBdr>
        </w:div>
      </w:divsChild>
    </w:div>
    <w:div w:id="1985966412">
      <w:bodyDiv w:val="1"/>
      <w:marLeft w:val="0"/>
      <w:marRight w:val="0"/>
      <w:marTop w:val="0"/>
      <w:marBottom w:val="0"/>
      <w:divBdr>
        <w:top w:val="none" w:sz="0" w:space="0" w:color="auto"/>
        <w:left w:val="none" w:sz="0" w:space="0" w:color="auto"/>
        <w:bottom w:val="none" w:sz="0" w:space="0" w:color="auto"/>
        <w:right w:val="none" w:sz="0" w:space="0" w:color="auto"/>
      </w:divBdr>
      <w:divsChild>
        <w:div w:id="698513129">
          <w:marLeft w:val="0"/>
          <w:marRight w:val="0"/>
          <w:marTop w:val="0"/>
          <w:marBottom w:val="160"/>
          <w:divBdr>
            <w:top w:val="none" w:sz="0" w:space="0" w:color="auto"/>
            <w:left w:val="none" w:sz="0" w:space="0" w:color="auto"/>
            <w:bottom w:val="none" w:sz="0" w:space="0" w:color="auto"/>
            <w:right w:val="none" w:sz="0" w:space="0" w:color="auto"/>
          </w:divBdr>
        </w:div>
        <w:div w:id="1645086187">
          <w:marLeft w:val="0"/>
          <w:marRight w:val="0"/>
          <w:marTop w:val="0"/>
          <w:marBottom w:val="160"/>
          <w:divBdr>
            <w:top w:val="none" w:sz="0" w:space="0" w:color="auto"/>
            <w:left w:val="none" w:sz="0" w:space="0" w:color="auto"/>
            <w:bottom w:val="none" w:sz="0" w:space="0" w:color="auto"/>
            <w:right w:val="none" w:sz="0" w:space="0" w:color="auto"/>
          </w:divBdr>
        </w:div>
        <w:div w:id="527524686">
          <w:marLeft w:val="0"/>
          <w:marRight w:val="0"/>
          <w:marTop w:val="0"/>
          <w:marBottom w:val="160"/>
          <w:divBdr>
            <w:top w:val="none" w:sz="0" w:space="0" w:color="auto"/>
            <w:left w:val="none" w:sz="0" w:space="0" w:color="auto"/>
            <w:bottom w:val="none" w:sz="0" w:space="0" w:color="auto"/>
            <w:right w:val="none" w:sz="0" w:space="0" w:color="auto"/>
          </w:divBdr>
        </w:div>
        <w:div w:id="1131897937">
          <w:marLeft w:val="0"/>
          <w:marRight w:val="0"/>
          <w:marTop w:val="0"/>
          <w:marBottom w:val="160"/>
          <w:divBdr>
            <w:top w:val="none" w:sz="0" w:space="0" w:color="auto"/>
            <w:left w:val="none" w:sz="0" w:space="0" w:color="auto"/>
            <w:bottom w:val="none" w:sz="0" w:space="0" w:color="auto"/>
            <w:right w:val="none" w:sz="0" w:space="0" w:color="auto"/>
          </w:divBdr>
        </w:div>
        <w:div w:id="507476970">
          <w:marLeft w:val="0"/>
          <w:marRight w:val="0"/>
          <w:marTop w:val="0"/>
          <w:marBottom w:val="160"/>
          <w:divBdr>
            <w:top w:val="none" w:sz="0" w:space="0" w:color="auto"/>
            <w:left w:val="none" w:sz="0" w:space="0" w:color="auto"/>
            <w:bottom w:val="none" w:sz="0" w:space="0" w:color="auto"/>
            <w:right w:val="none" w:sz="0" w:space="0" w:color="auto"/>
          </w:divBdr>
        </w:div>
        <w:div w:id="2084403301">
          <w:marLeft w:val="0"/>
          <w:marRight w:val="0"/>
          <w:marTop w:val="0"/>
          <w:marBottom w:val="160"/>
          <w:divBdr>
            <w:top w:val="none" w:sz="0" w:space="0" w:color="auto"/>
            <w:left w:val="none" w:sz="0" w:space="0" w:color="auto"/>
            <w:bottom w:val="none" w:sz="0" w:space="0" w:color="auto"/>
            <w:right w:val="none" w:sz="0" w:space="0" w:color="auto"/>
          </w:divBdr>
        </w:div>
      </w:divsChild>
    </w:div>
    <w:div w:id="1986541280">
      <w:bodyDiv w:val="1"/>
      <w:marLeft w:val="0"/>
      <w:marRight w:val="0"/>
      <w:marTop w:val="0"/>
      <w:marBottom w:val="0"/>
      <w:divBdr>
        <w:top w:val="none" w:sz="0" w:space="0" w:color="auto"/>
        <w:left w:val="none" w:sz="0" w:space="0" w:color="auto"/>
        <w:bottom w:val="none" w:sz="0" w:space="0" w:color="auto"/>
        <w:right w:val="none" w:sz="0" w:space="0" w:color="auto"/>
      </w:divBdr>
    </w:div>
    <w:div w:id="1996179460">
      <w:bodyDiv w:val="1"/>
      <w:marLeft w:val="0"/>
      <w:marRight w:val="0"/>
      <w:marTop w:val="0"/>
      <w:marBottom w:val="0"/>
      <w:divBdr>
        <w:top w:val="none" w:sz="0" w:space="0" w:color="auto"/>
        <w:left w:val="none" w:sz="0" w:space="0" w:color="auto"/>
        <w:bottom w:val="none" w:sz="0" w:space="0" w:color="auto"/>
        <w:right w:val="none" w:sz="0" w:space="0" w:color="auto"/>
      </w:divBdr>
    </w:div>
    <w:div w:id="1998462224">
      <w:bodyDiv w:val="1"/>
      <w:marLeft w:val="0"/>
      <w:marRight w:val="0"/>
      <w:marTop w:val="0"/>
      <w:marBottom w:val="0"/>
      <w:divBdr>
        <w:top w:val="none" w:sz="0" w:space="0" w:color="auto"/>
        <w:left w:val="none" w:sz="0" w:space="0" w:color="auto"/>
        <w:bottom w:val="none" w:sz="0" w:space="0" w:color="auto"/>
        <w:right w:val="none" w:sz="0" w:space="0" w:color="auto"/>
      </w:divBdr>
    </w:div>
    <w:div w:id="2001350031">
      <w:bodyDiv w:val="1"/>
      <w:marLeft w:val="0"/>
      <w:marRight w:val="0"/>
      <w:marTop w:val="0"/>
      <w:marBottom w:val="0"/>
      <w:divBdr>
        <w:top w:val="none" w:sz="0" w:space="0" w:color="auto"/>
        <w:left w:val="none" w:sz="0" w:space="0" w:color="auto"/>
        <w:bottom w:val="none" w:sz="0" w:space="0" w:color="auto"/>
        <w:right w:val="none" w:sz="0" w:space="0" w:color="auto"/>
      </w:divBdr>
    </w:div>
    <w:div w:id="2009097562">
      <w:bodyDiv w:val="1"/>
      <w:marLeft w:val="0"/>
      <w:marRight w:val="0"/>
      <w:marTop w:val="0"/>
      <w:marBottom w:val="0"/>
      <w:divBdr>
        <w:top w:val="none" w:sz="0" w:space="0" w:color="auto"/>
        <w:left w:val="none" w:sz="0" w:space="0" w:color="auto"/>
        <w:bottom w:val="none" w:sz="0" w:space="0" w:color="auto"/>
        <w:right w:val="none" w:sz="0" w:space="0" w:color="auto"/>
      </w:divBdr>
    </w:div>
    <w:div w:id="2012827633">
      <w:bodyDiv w:val="1"/>
      <w:marLeft w:val="0"/>
      <w:marRight w:val="0"/>
      <w:marTop w:val="0"/>
      <w:marBottom w:val="0"/>
      <w:divBdr>
        <w:top w:val="none" w:sz="0" w:space="0" w:color="auto"/>
        <w:left w:val="none" w:sz="0" w:space="0" w:color="auto"/>
        <w:bottom w:val="none" w:sz="0" w:space="0" w:color="auto"/>
        <w:right w:val="none" w:sz="0" w:space="0" w:color="auto"/>
      </w:divBdr>
    </w:div>
    <w:div w:id="2017539185">
      <w:bodyDiv w:val="1"/>
      <w:marLeft w:val="0"/>
      <w:marRight w:val="0"/>
      <w:marTop w:val="0"/>
      <w:marBottom w:val="0"/>
      <w:divBdr>
        <w:top w:val="none" w:sz="0" w:space="0" w:color="auto"/>
        <w:left w:val="none" w:sz="0" w:space="0" w:color="auto"/>
        <w:bottom w:val="none" w:sz="0" w:space="0" w:color="auto"/>
        <w:right w:val="none" w:sz="0" w:space="0" w:color="auto"/>
      </w:divBdr>
      <w:divsChild>
        <w:div w:id="176229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60468">
      <w:bodyDiv w:val="1"/>
      <w:marLeft w:val="0"/>
      <w:marRight w:val="0"/>
      <w:marTop w:val="0"/>
      <w:marBottom w:val="0"/>
      <w:divBdr>
        <w:top w:val="none" w:sz="0" w:space="0" w:color="auto"/>
        <w:left w:val="none" w:sz="0" w:space="0" w:color="auto"/>
        <w:bottom w:val="none" w:sz="0" w:space="0" w:color="auto"/>
        <w:right w:val="none" w:sz="0" w:space="0" w:color="auto"/>
      </w:divBdr>
    </w:div>
    <w:div w:id="2029791178">
      <w:bodyDiv w:val="1"/>
      <w:marLeft w:val="0"/>
      <w:marRight w:val="0"/>
      <w:marTop w:val="0"/>
      <w:marBottom w:val="0"/>
      <w:divBdr>
        <w:top w:val="none" w:sz="0" w:space="0" w:color="auto"/>
        <w:left w:val="none" w:sz="0" w:space="0" w:color="auto"/>
        <w:bottom w:val="none" w:sz="0" w:space="0" w:color="auto"/>
        <w:right w:val="none" w:sz="0" w:space="0" w:color="auto"/>
      </w:divBdr>
      <w:divsChild>
        <w:div w:id="679161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6116">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1949384832">
          <w:marLeft w:val="75"/>
          <w:marRight w:val="75"/>
          <w:marTop w:val="0"/>
          <w:marBottom w:val="0"/>
          <w:divBdr>
            <w:top w:val="none" w:sz="0" w:space="0" w:color="auto"/>
            <w:left w:val="none" w:sz="0" w:space="0" w:color="auto"/>
            <w:bottom w:val="none" w:sz="0" w:space="0" w:color="auto"/>
            <w:right w:val="single" w:sz="6" w:space="15" w:color="999999"/>
          </w:divBdr>
          <w:divsChild>
            <w:div w:id="588084075">
              <w:marLeft w:val="0"/>
              <w:marRight w:val="0"/>
              <w:marTop w:val="0"/>
              <w:marBottom w:val="0"/>
              <w:divBdr>
                <w:top w:val="none" w:sz="0" w:space="0" w:color="auto"/>
                <w:left w:val="none" w:sz="0" w:space="0" w:color="auto"/>
                <w:bottom w:val="single" w:sz="6" w:space="0" w:color="CCCCCC"/>
                <w:right w:val="none" w:sz="0" w:space="0" w:color="auto"/>
              </w:divBdr>
              <w:divsChild>
                <w:div w:id="261039490">
                  <w:marLeft w:val="0"/>
                  <w:marRight w:val="0"/>
                  <w:marTop w:val="0"/>
                  <w:marBottom w:val="0"/>
                  <w:divBdr>
                    <w:top w:val="none" w:sz="0" w:space="0" w:color="auto"/>
                    <w:left w:val="none" w:sz="0" w:space="0" w:color="auto"/>
                    <w:bottom w:val="none" w:sz="0" w:space="0" w:color="auto"/>
                    <w:right w:val="none" w:sz="0" w:space="0" w:color="auto"/>
                  </w:divBdr>
                </w:div>
                <w:div w:id="47310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567963">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2036033999">
      <w:bodyDiv w:val="1"/>
      <w:marLeft w:val="0"/>
      <w:marRight w:val="0"/>
      <w:marTop w:val="0"/>
      <w:marBottom w:val="0"/>
      <w:divBdr>
        <w:top w:val="none" w:sz="0" w:space="0" w:color="auto"/>
        <w:left w:val="none" w:sz="0" w:space="0" w:color="auto"/>
        <w:bottom w:val="none" w:sz="0" w:space="0" w:color="auto"/>
        <w:right w:val="none" w:sz="0" w:space="0" w:color="auto"/>
      </w:divBdr>
    </w:div>
    <w:div w:id="2039743314">
      <w:bodyDiv w:val="1"/>
      <w:marLeft w:val="0"/>
      <w:marRight w:val="0"/>
      <w:marTop w:val="0"/>
      <w:marBottom w:val="0"/>
      <w:divBdr>
        <w:top w:val="none" w:sz="0" w:space="0" w:color="auto"/>
        <w:left w:val="none" w:sz="0" w:space="0" w:color="auto"/>
        <w:bottom w:val="none" w:sz="0" w:space="0" w:color="auto"/>
        <w:right w:val="none" w:sz="0" w:space="0" w:color="auto"/>
      </w:divBdr>
    </w:div>
    <w:div w:id="2040813591">
      <w:bodyDiv w:val="1"/>
      <w:marLeft w:val="0"/>
      <w:marRight w:val="0"/>
      <w:marTop w:val="0"/>
      <w:marBottom w:val="0"/>
      <w:divBdr>
        <w:top w:val="none" w:sz="0" w:space="0" w:color="auto"/>
        <w:left w:val="none" w:sz="0" w:space="0" w:color="auto"/>
        <w:bottom w:val="none" w:sz="0" w:space="0" w:color="auto"/>
        <w:right w:val="none" w:sz="0" w:space="0" w:color="auto"/>
      </w:divBdr>
    </w:div>
    <w:div w:id="2043362319">
      <w:bodyDiv w:val="1"/>
      <w:marLeft w:val="0"/>
      <w:marRight w:val="0"/>
      <w:marTop w:val="0"/>
      <w:marBottom w:val="0"/>
      <w:divBdr>
        <w:top w:val="none" w:sz="0" w:space="0" w:color="auto"/>
        <w:left w:val="none" w:sz="0" w:space="0" w:color="auto"/>
        <w:bottom w:val="none" w:sz="0" w:space="0" w:color="auto"/>
        <w:right w:val="none" w:sz="0" w:space="0" w:color="auto"/>
      </w:divBdr>
    </w:div>
    <w:div w:id="2046323026">
      <w:bodyDiv w:val="1"/>
      <w:marLeft w:val="0"/>
      <w:marRight w:val="0"/>
      <w:marTop w:val="0"/>
      <w:marBottom w:val="0"/>
      <w:divBdr>
        <w:top w:val="none" w:sz="0" w:space="0" w:color="auto"/>
        <w:left w:val="none" w:sz="0" w:space="0" w:color="auto"/>
        <w:bottom w:val="none" w:sz="0" w:space="0" w:color="auto"/>
        <w:right w:val="none" w:sz="0" w:space="0" w:color="auto"/>
      </w:divBdr>
    </w:div>
    <w:div w:id="2048947526">
      <w:bodyDiv w:val="1"/>
      <w:marLeft w:val="0"/>
      <w:marRight w:val="0"/>
      <w:marTop w:val="0"/>
      <w:marBottom w:val="0"/>
      <w:divBdr>
        <w:top w:val="none" w:sz="0" w:space="0" w:color="auto"/>
        <w:left w:val="none" w:sz="0" w:space="0" w:color="auto"/>
        <w:bottom w:val="none" w:sz="0" w:space="0" w:color="auto"/>
        <w:right w:val="none" w:sz="0" w:space="0" w:color="auto"/>
      </w:divBdr>
      <w:divsChild>
        <w:div w:id="1326125107">
          <w:marLeft w:val="0"/>
          <w:marRight w:val="0"/>
          <w:marTop w:val="0"/>
          <w:marBottom w:val="0"/>
          <w:divBdr>
            <w:top w:val="none" w:sz="0" w:space="0" w:color="auto"/>
            <w:left w:val="none" w:sz="0" w:space="0" w:color="auto"/>
            <w:bottom w:val="none" w:sz="0" w:space="0" w:color="auto"/>
            <w:right w:val="none" w:sz="0" w:space="0" w:color="auto"/>
          </w:divBdr>
          <w:divsChild>
            <w:div w:id="81921645">
              <w:marLeft w:val="0"/>
              <w:marRight w:val="0"/>
              <w:marTop w:val="0"/>
              <w:marBottom w:val="0"/>
              <w:divBdr>
                <w:top w:val="none" w:sz="0" w:space="0" w:color="auto"/>
                <w:left w:val="none" w:sz="0" w:space="0" w:color="auto"/>
                <w:bottom w:val="none" w:sz="0" w:space="0" w:color="auto"/>
                <w:right w:val="none" w:sz="0" w:space="0" w:color="auto"/>
              </w:divBdr>
            </w:div>
            <w:div w:id="163126696">
              <w:marLeft w:val="0"/>
              <w:marRight w:val="0"/>
              <w:marTop w:val="0"/>
              <w:marBottom w:val="0"/>
              <w:divBdr>
                <w:top w:val="none" w:sz="0" w:space="0" w:color="auto"/>
                <w:left w:val="none" w:sz="0" w:space="0" w:color="auto"/>
                <w:bottom w:val="none" w:sz="0" w:space="0" w:color="auto"/>
                <w:right w:val="none" w:sz="0" w:space="0" w:color="auto"/>
              </w:divBdr>
            </w:div>
            <w:div w:id="237831875">
              <w:marLeft w:val="0"/>
              <w:marRight w:val="0"/>
              <w:marTop w:val="0"/>
              <w:marBottom w:val="0"/>
              <w:divBdr>
                <w:top w:val="none" w:sz="0" w:space="0" w:color="auto"/>
                <w:left w:val="none" w:sz="0" w:space="0" w:color="auto"/>
                <w:bottom w:val="none" w:sz="0" w:space="0" w:color="auto"/>
                <w:right w:val="none" w:sz="0" w:space="0" w:color="auto"/>
              </w:divBdr>
            </w:div>
            <w:div w:id="1134329785">
              <w:marLeft w:val="0"/>
              <w:marRight w:val="0"/>
              <w:marTop w:val="0"/>
              <w:marBottom w:val="0"/>
              <w:divBdr>
                <w:top w:val="none" w:sz="0" w:space="0" w:color="auto"/>
                <w:left w:val="none" w:sz="0" w:space="0" w:color="auto"/>
                <w:bottom w:val="none" w:sz="0" w:space="0" w:color="auto"/>
                <w:right w:val="none" w:sz="0" w:space="0" w:color="auto"/>
              </w:divBdr>
            </w:div>
            <w:div w:id="1440493626">
              <w:marLeft w:val="0"/>
              <w:marRight w:val="0"/>
              <w:marTop w:val="0"/>
              <w:marBottom w:val="0"/>
              <w:divBdr>
                <w:top w:val="none" w:sz="0" w:space="0" w:color="auto"/>
                <w:left w:val="none" w:sz="0" w:space="0" w:color="auto"/>
                <w:bottom w:val="none" w:sz="0" w:space="0" w:color="auto"/>
                <w:right w:val="none" w:sz="0" w:space="0" w:color="auto"/>
              </w:divBdr>
            </w:div>
            <w:div w:id="15787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6941">
      <w:bodyDiv w:val="1"/>
      <w:marLeft w:val="0"/>
      <w:marRight w:val="0"/>
      <w:marTop w:val="0"/>
      <w:marBottom w:val="0"/>
      <w:divBdr>
        <w:top w:val="none" w:sz="0" w:space="0" w:color="auto"/>
        <w:left w:val="none" w:sz="0" w:space="0" w:color="auto"/>
        <w:bottom w:val="none" w:sz="0" w:space="0" w:color="auto"/>
        <w:right w:val="none" w:sz="0" w:space="0" w:color="auto"/>
      </w:divBdr>
    </w:div>
    <w:div w:id="2055930947">
      <w:bodyDiv w:val="1"/>
      <w:marLeft w:val="0"/>
      <w:marRight w:val="0"/>
      <w:marTop w:val="0"/>
      <w:marBottom w:val="0"/>
      <w:divBdr>
        <w:top w:val="none" w:sz="0" w:space="0" w:color="auto"/>
        <w:left w:val="none" w:sz="0" w:space="0" w:color="auto"/>
        <w:bottom w:val="none" w:sz="0" w:space="0" w:color="auto"/>
        <w:right w:val="none" w:sz="0" w:space="0" w:color="auto"/>
      </w:divBdr>
    </w:div>
    <w:div w:id="2055999906">
      <w:bodyDiv w:val="1"/>
      <w:marLeft w:val="0"/>
      <w:marRight w:val="0"/>
      <w:marTop w:val="0"/>
      <w:marBottom w:val="0"/>
      <w:divBdr>
        <w:top w:val="none" w:sz="0" w:space="0" w:color="auto"/>
        <w:left w:val="none" w:sz="0" w:space="0" w:color="auto"/>
        <w:bottom w:val="none" w:sz="0" w:space="0" w:color="auto"/>
        <w:right w:val="none" w:sz="0" w:space="0" w:color="auto"/>
      </w:divBdr>
    </w:div>
    <w:div w:id="2065399104">
      <w:bodyDiv w:val="1"/>
      <w:marLeft w:val="0"/>
      <w:marRight w:val="0"/>
      <w:marTop w:val="0"/>
      <w:marBottom w:val="0"/>
      <w:divBdr>
        <w:top w:val="none" w:sz="0" w:space="0" w:color="auto"/>
        <w:left w:val="none" w:sz="0" w:space="0" w:color="auto"/>
        <w:bottom w:val="none" w:sz="0" w:space="0" w:color="auto"/>
        <w:right w:val="none" w:sz="0" w:space="0" w:color="auto"/>
      </w:divBdr>
    </w:div>
    <w:div w:id="2084450044">
      <w:bodyDiv w:val="1"/>
      <w:marLeft w:val="0"/>
      <w:marRight w:val="0"/>
      <w:marTop w:val="0"/>
      <w:marBottom w:val="0"/>
      <w:divBdr>
        <w:top w:val="none" w:sz="0" w:space="0" w:color="auto"/>
        <w:left w:val="none" w:sz="0" w:space="0" w:color="auto"/>
        <w:bottom w:val="none" w:sz="0" w:space="0" w:color="auto"/>
        <w:right w:val="none" w:sz="0" w:space="0" w:color="auto"/>
      </w:divBdr>
    </w:div>
    <w:div w:id="2089038827">
      <w:bodyDiv w:val="1"/>
      <w:marLeft w:val="0"/>
      <w:marRight w:val="0"/>
      <w:marTop w:val="0"/>
      <w:marBottom w:val="0"/>
      <w:divBdr>
        <w:top w:val="none" w:sz="0" w:space="0" w:color="auto"/>
        <w:left w:val="none" w:sz="0" w:space="0" w:color="auto"/>
        <w:bottom w:val="none" w:sz="0" w:space="0" w:color="auto"/>
        <w:right w:val="none" w:sz="0" w:space="0" w:color="auto"/>
      </w:divBdr>
    </w:div>
    <w:div w:id="2090032198">
      <w:bodyDiv w:val="1"/>
      <w:marLeft w:val="0"/>
      <w:marRight w:val="0"/>
      <w:marTop w:val="0"/>
      <w:marBottom w:val="0"/>
      <w:divBdr>
        <w:top w:val="none" w:sz="0" w:space="0" w:color="auto"/>
        <w:left w:val="none" w:sz="0" w:space="0" w:color="auto"/>
        <w:bottom w:val="none" w:sz="0" w:space="0" w:color="auto"/>
        <w:right w:val="none" w:sz="0" w:space="0" w:color="auto"/>
      </w:divBdr>
    </w:div>
    <w:div w:id="2100252442">
      <w:bodyDiv w:val="1"/>
      <w:marLeft w:val="0"/>
      <w:marRight w:val="0"/>
      <w:marTop w:val="0"/>
      <w:marBottom w:val="0"/>
      <w:divBdr>
        <w:top w:val="none" w:sz="0" w:space="0" w:color="auto"/>
        <w:left w:val="none" w:sz="0" w:space="0" w:color="auto"/>
        <w:bottom w:val="none" w:sz="0" w:space="0" w:color="auto"/>
        <w:right w:val="none" w:sz="0" w:space="0" w:color="auto"/>
      </w:divBdr>
      <w:divsChild>
        <w:div w:id="1502424904">
          <w:marLeft w:val="0"/>
          <w:marRight w:val="0"/>
          <w:marTop w:val="0"/>
          <w:marBottom w:val="0"/>
          <w:divBdr>
            <w:top w:val="none" w:sz="0" w:space="0" w:color="auto"/>
            <w:left w:val="none" w:sz="0" w:space="0" w:color="auto"/>
            <w:bottom w:val="none" w:sz="0" w:space="0" w:color="auto"/>
            <w:right w:val="none" w:sz="0" w:space="0" w:color="auto"/>
          </w:divBdr>
        </w:div>
      </w:divsChild>
    </w:div>
    <w:div w:id="2103840060">
      <w:bodyDiv w:val="1"/>
      <w:marLeft w:val="0"/>
      <w:marRight w:val="0"/>
      <w:marTop w:val="0"/>
      <w:marBottom w:val="0"/>
      <w:divBdr>
        <w:top w:val="none" w:sz="0" w:space="0" w:color="auto"/>
        <w:left w:val="none" w:sz="0" w:space="0" w:color="auto"/>
        <w:bottom w:val="none" w:sz="0" w:space="0" w:color="auto"/>
        <w:right w:val="none" w:sz="0" w:space="0" w:color="auto"/>
      </w:divBdr>
    </w:div>
    <w:div w:id="2104261812">
      <w:bodyDiv w:val="1"/>
      <w:marLeft w:val="0"/>
      <w:marRight w:val="0"/>
      <w:marTop w:val="0"/>
      <w:marBottom w:val="0"/>
      <w:divBdr>
        <w:top w:val="none" w:sz="0" w:space="0" w:color="auto"/>
        <w:left w:val="none" w:sz="0" w:space="0" w:color="auto"/>
        <w:bottom w:val="none" w:sz="0" w:space="0" w:color="auto"/>
        <w:right w:val="none" w:sz="0" w:space="0" w:color="auto"/>
      </w:divBdr>
    </w:div>
    <w:div w:id="2113082733">
      <w:bodyDiv w:val="1"/>
      <w:marLeft w:val="0"/>
      <w:marRight w:val="0"/>
      <w:marTop w:val="0"/>
      <w:marBottom w:val="0"/>
      <w:divBdr>
        <w:top w:val="none" w:sz="0" w:space="0" w:color="auto"/>
        <w:left w:val="none" w:sz="0" w:space="0" w:color="auto"/>
        <w:bottom w:val="none" w:sz="0" w:space="0" w:color="auto"/>
        <w:right w:val="none" w:sz="0" w:space="0" w:color="auto"/>
      </w:divBdr>
    </w:div>
    <w:div w:id="2130202363">
      <w:bodyDiv w:val="1"/>
      <w:marLeft w:val="0"/>
      <w:marRight w:val="0"/>
      <w:marTop w:val="0"/>
      <w:marBottom w:val="0"/>
      <w:divBdr>
        <w:top w:val="none" w:sz="0" w:space="0" w:color="auto"/>
        <w:left w:val="none" w:sz="0" w:space="0" w:color="auto"/>
        <w:bottom w:val="none" w:sz="0" w:space="0" w:color="auto"/>
        <w:right w:val="none" w:sz="0" w:space="0" w:color="auto"/>
      </w:divBdr>
      <w:divsChild>
        <w:div w:id="472529235">
          <w:marLeft w:val="0"/>
          <w:marRight w:val="0"/>
          <w:marTop w:val="0"/>
          <w:marBottom w:val="0"/>
          <w:divBdr>
            <w:top w:val="none" w:sz="0" w:space="0" w:color="auto"/>
            <w:left w:val="none" w:sz="0" w:space="0" w:color="auto"/>
            <w:bottom w:val="none" w:sz="0" w:space="0" w:color="auto"/>
            <w:right w:val="none" w:sz="0" w:space="0" w:color="auto"/>
          </w:divBdr>
        </w:div>
        <w:div w:id="1147436431">
          <w:marLeft w:val="0"/>
          <w:marRight w:val="0"/>
          <w:marTop w:val="0"/>
          <w:marBottom w:val="0"/>
          <w:divBdr>
            <w:top w:val="none" w:sz="0" w:space="0" w:color="auto"/>
            <w:left w:val="none" w:sz="0" w:space="0" w:color="auto"/>
            <w:bottom w:val="none" w:sz="0" w:space="0" w:color="auto"/>
            <w:right w:val="none" w:sz="0" w:space="0" w:color="auto"/>
          </w:divBdr>
        </w:div>
      </w:divsChild>
    </w:div>
    <w:div w:id="2131626551">
      <w:bodyDiv w:val="1"/>
      <w:marLeft w:val="0"/>
      <w:marRight w:val="0"/>
      <w:marTop w:val="0"/>
      <w:marBottom w:val="0"/>
      <w:divBdr>
        <w:top w:val="none" w:sz="0" w:space="0" w:color="auto"/>
        <w:left w:val="none" w:sz="0" w:space="0" w:color="auto"/>
        <w:bottom w:val="none" w:sz="0" w:space="0" w:color="auto"/>
        <w:right w:val="none" w:sz="0" w:space="0" w:color="auto"/>
      </w:divBdr>
    </w:div>
    <w:div w:id="21337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0DA7-AFBC-4765-AAF1-014C7C6B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WEEK OF NOVEMBER 13, 2005</vt:lpstr>
    </vt:vector>
  </TitlesOfParts>
  <Company>preacher</Company>
  <LinksUpToDate>false</LinksUpToDate>
  <CharactersWithSpaces>4610</CharactersWithSpaces>
  <SharedDoc>false</SharedDoc>
  <HLinks>
    <vt:vector size="6" baseType="variant">
      <vt:variant>
        <vt:i4>2293796</vt:i4>
      </vt:variant>
      <vt:variant>
        <vt:i4>0</vt:i4>
      </vt:variant>
      <vt:variant>
        <vt:i4>0</vt:i4>
      </vt:variant>
      <vt:variant>
        <vt:i4>5</vt:i4>
      </vt:variant>
      <vt:variant>
        <vt:lpwstr>http://www.gospelhour.net/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 OF NOVEMBER 13, 2005</dc:title>
  <dc:creator>Shane Coleman</dc:creator>
  <cp:lastModifiedBy>Preacher</cp:lastModifiedBy>
  <cp:revision>2</cp:revision>
  <cp:lastPrinted>2020-04-16T13:08:00Z</cp:lastPrinted>
  <dcterms:created xsi:type="dcterms:W3CDTF">2020-04-16T13:10:00Z</dcterms:created>
  <dcterms:modified xsi:type="dcterms:W3CDTF">2020-04-16T13:10:00Z</dcterms:modified>
</cp:coreProperties>
</file>