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BCA8A" w14:textId="598CB8AA" w:rsidR="00110021" w:rsidRPr="001B143C" w:rsidRDefault="000871B8" w:rsidP="00925266">
      <w:pPr>
        <w:spacing w:after="120"/>
        <w:jc w:val="center"/>
        <w:rPr>
          <w:rFonts w:ascii="Monotype Corsiva" w:hAnsi="Monotype Corsiva" w:cs="MV Boli"/>
          <w:sz w:val="38"/>
        </w:rPr>
      </w:pPr>
      <w:r>
        <w:rPr>
          <w:rFonts w:ascii="Monotype Corsiva" w:hAnsi="Monotype Corsiva" w:cs="MV Boli"/>
          <w:sz w:val="38"/>
        </w:rPr>
        <w:t>In Remembrance</w:t>
      </w:r>
      <w:r w:rsidR="002F26C7">
        <w:rPr>
          <w:rFonts w:ascii="Monotype Corsiva" w:hAnsi="Monotype Corsiva" w:cs="MV Boli"/>
          <w:sz w:val="38"/>
        </w:rPr>
        <w:t xml:space="preserve"> </w:t>
      </w:r>
      <w:proofErr w:type="gramStart"/>
      <w:r w:rsidR="002F26C7">
        <w:rPr>
          <w:rFonts w:ascii="Monotype Corsiva" w:hAnsi="Monotype Corsiva" w:cs="MV Boli"/>
          <w:sz w:val="38"/>
        </w:rPr>
        <w:t>Of</w:t>
      </w:r>
      <w:proofErr w:type="gramEnd"/>
      <w:r w:rsidR="002F26C7">
        <w:rPr>
          <w:rFonts w:ascii="Monotype Corsiva" w:hAnsi="Monotype Corsiva" w:cs="MV Boli"/>
          <w:sz w:val="38"/>
        </w:rPr>
        <w:t xml:space="preserve"> Me</w:t>
      </w:r>
    </w:p>
    <w:p w14:paraId="6855E9D2" w14:textId="77777777" w:rsidR="0004148D" w:rsidRPr="006E75F2" w:rsidRDefault="0004148D" w:rsidP="00925266">
      <w:pPr>
        <w:spacing w:after="120"/>
        <w:jc w:val="center"/>
        <w:rPr>
          <w:sz w:val="26"/>
        </w:rPr>
      </w:pPr>
      <w:r w:rsidRPr="006E75F2">
        <w:rPr>
          <w:sz w:val="26"/>
        </w:rPr>
        <w:t>Joe Slater</w:t>
      </w:r>
    </w:p>
    <w:p w14:paraId="2FB6997A" w14:textId="1C5FAF45" w:rsidR="00BA79FD" w:rsidRDefault="006B50A2" w:rsidP="000871B8">
      <w:pPr>
        <w:spacing w:after="120"/>
        <w:jc w:val="both"/>
        <w:rPr>
          <w:sz w:val="26"/>
        </w:rPr>
      </w:pPr>
      <w:r>
        <w:rPr>
          <w:sz w:val="26"/>
        </w:rPr>
        <w:tab/>
      </w:r>
      <w:r w:rsidR="000871B8">
        <w:rPr>
          <w:sz w:val="26"/>
        </w:rPr>
        <w:t xml:space="preserve">I remember my parents talking about “Decoration Day.” Now we call it Memorial Day. </w:t>
      </w:r>
      <w:r w:rsidR="00F75ADB">
        <w:rPr>
          <w:sz w:val="26"/>
        </w:rPr>
        <w:t xml:space="preserve">Begun after the Civil War, it was made a </w:t>
      </w:r>
      <w:r w:rsidR="002B1072">
        <w:rPr>
          <w:sz w:val="26"/>
        </w:rPr>
        <w:t xml:space="preserve">federal holiday in 1971, observed on the last Monday in May. </w:t>
      </w:r>
      <w:r w:rsidR="002A06B3">
        <w:rPr>
          <w:sz w:val="26"/>
        </w:rPr>
        <w:t>Originally it was to honor those who died while serving in the military</w:t>
      </w:r>
      <w:r w:rsidR="00AC667A">
        <w:rPr>
          <w:sz w:val="26"/>
        </w:rPr>
        <w:t xml:space="preserve"> by decorating their graves.</w:t>
      </w:r>
    </w:p>
    <w:p w14:paraId="1DD3BBD1" w14:textId="7878C9BF" w:rsidR="00FF397A" w:rsidRDefault="00FF397A" w:rsidP="000871B8">
      <w:pPr>
        <w:spacing w:after="120"/>
        <w:jc w:val="both"/>
        <w:rPr>
          <w:sz w:val="26"/>
        </w:rPr>
      </w:pPr>
      <w:r>
        <w:rPr>
          <w:sz w:val="26"/>
        </w:rPr>
        <w:tab/>
        <w:t xml:space="preserve">We do well to remember and honor those who gave that last measure of devotion to preserve the freedom we all hold dear. </w:t>
      </w:r>
      <w:r w:rsidR="004B7710">
        <w:rPr>
          <w:sz w:val="26"/>
        </w:rPr>
        <w:t xml:space="preserve">Infinitely more important is honoring and remembering Him who </w:t>
      </w:r>
      <w:r w:rsidR="00C85731">
        <w:rPr>
          <w:sz w:val="26"/>
        </w:rPr>
        <w:t>gave His all to free us from sin’s bondage and give us hope of life eternal.</w:t>
      </w:r>
    </w:p>
    <w:p w14:paraId="4CE0941B" w14:textId="3D6CADA7" w:rsidR="007077AD" w:rsidRDefault="007077AD" w:rsidP="000871B8">
      <w:pPr>
        <w:spacing w:after="120"/>
        <w:jc w:val="both"/>
        <w:rPr>
          <w:sz w:val="26"/>
        </w:rPr>
      </w:pPr>
      <w:r>
        <w:rPr>
          <w:sz w:val="26"/>
        </w:rPr>
        <w:tab/>
        <w:t xml:space="preserve">The word memorial is used in the Old Testament at least 28 times relative to numerous things God wanted His people to remember. </w:t>
      </w:r>
      <w:r w:rsidR="006C6329">
        <w:rPr>
          <w:sz w:val="26"/>
        </w:rPr>
        <w:t xml:space="preserve">Various feasts and sacrifices </w:t>
      </w:r>
      <w:r w:rsidR="002E69F6">
        <w:rPr>
          <w:sz w:val="26"/>
        </w:rPr>
        <w:t xml:space="preserve">such as Passover </w:t>
      </w:r>
      <w:r w:rsidR="006C6329">
        <w:rPr>
          <w:sz w:val="26"/>
        </w:rPr>
        <w:t xml:space="preserve">were memorials. </w:t>
      </w:r>
      <w:r w:rsidR="00AE1D97">
        <w:rPr>
          <w:sz w:val="26"/>
        </w:rPr>
        <w:t xml:space="preserve">Memorial stones marked the crossing of Jordan by Joshua and the Israelites. </w:t>
      </w:r>
      <w:r w:rsidR="00071F9C">
        <w:rPr>
          <w:sz w:val="26"/>
        </w:rPr>
        <w:t xml:space="preserve">Despite the numerous memorials, God’s chosen people forgot </w:t>
      </w:r>
      <w:r w:rsidR="00E60F4C">
        <w:rPr>
          <w:sz w:val="26"/>
        </w:rPr>
        <w:t>Him and His blessings repeatedly.</w:t>
      </w:r>
    </w:p>
    <w:p w14:paraId="0D4EABF3" w14:textId="101187AD" w:rsidR="00E60F4C" w:rsidRDefault="00E60F4C" w:rsidP="000871B8">
      <w:pPr>
        <w:spacing w:after="120"/>
        <w:jc w:val="both"/>
        <w:rPr>
          <w:sz w:val="26"/>
        </w:rPr>
      </w:pPr>
      <w:r>
        <w:rPr>
          <w:sz w:val="26"/>
        </w:rPr>
        <w:tab/>
        <w:t xml:space="preserve">Jesus gave His disciples a memorial </w:t>
      </w:r>
      <w:r w:rsidR="007257F0">
        <w:rPr>
          <w:sz w:val="26"/>
        </w:rPr>
        <w:t xml:space="preserve">of His body and blood given for us. </w:t>
      </w:r>
      <w:r w:rsidR="00A703EA" w:rsidRPr="00A703EA">
        <w:rPr>
          <w:i/>
          <w:iCs/>
          <w:sz w:val="26"/>
        </w:rPr>
        <w:t>“Do this in remembrance of Me”</w:t>
      </w:r>
      <w:r w:rsidR="00A703EA">
        <w:rPr>
          <w:sz w:val="26"/>
        </w:rPr>
        <w:t xml:space="preserve"> (Luke 22:19). </w:t>
      </w:r>
      <w:r w:rsidR="007A2ADA">
        <w:rPr>
          <w:sz w:val="26"/>
        </w:rPr>
        <w:t>On the first day of each week (Acts 20:7), Christians all over the world observe the Lord’s Supper. Simple</w:t>
      </w:r>
      <w:r w:rsidR="00873BBC">
        <w:rPr>
          <w:sz w:val="26"/>
        </w:rPr>
        <w:t xml:space="preserve"> unleavened</w:t>
      </w:r>
      <w:r w:rsidR="007A2ADA">
        <w:rPr>
          <w:sz w:val="26"/>
        </w:rPr>
        <w:t xml:space="preserve"> bread and </w:t>
      </w:r>
      <w:r w:rsidR="00873BBC">
        <w:rPr>
          <w:sz w:val="26"/>
        </w:rPr>
        <w:t>fruit of the vine remind us of our Savior’s battered body and the blood that flowed from</w:t>
      </w:r>
      <w:r w:rsidR="00D954F2">
        <w:rPr>
          <w:sz w:val="26"/>
        </w:rPr>
        <w:t xml:space="preserve"> His scourged back,</w:t>
      </w:r>
      <w:r w:rsidR="00BA02E0">
        <w:rPr>
          <w:sz w:val="26"/>
        </w:rPr>
        <w:t xml:space="preserve"> the nails in His hands and feet</w:t>
      </w:r>
      <w:r w:rsidR="00D954F2">
        <w:rPr>
          <w:sz w:val="26"/>
        </w:rPr>
        <w:t>,</w:t>
      </w:r>
      <w:r w:rsidR="00BA02E0">
        <w:rPr>
          <w:sz w:val="26"/>
        </w:rPr>
        <w:t xml:space="preserve"> and the thorn crown on His head.</w:t>
      </w:r>
    </w:p>
    <w:p w14:paraId="5ED9AAD3" w14:textId="1AB5C345" w:rsidR="0019736D" w:rsidRPr="00C67309" w:rsidRDefault="009024C4" w:rsidP="00925266">
      <w:pPr>
        <w:spacing w:after="120"/>
        <w:jc w:val="both"/>
        <w:rPr>
          <w:sz w:val="26"/>
        </w:rPr>
      </w:pPr>
      <w:r>
        <w:rPr>
          <w:sz w:val="26"/>
        </w:rPr>
        <w:tab/>
        <w:t>Memorial Day</w:t>
      </w:r>
      <w:r w:rsidR="006D63F2">
        <w:rPr>
          <w:sz w:val="26"/>
        </w:rPr>
        <w:t>’s focus</w:t>
      </w:r>
      <w:r>
        <w:rPr>
          <w:sz w:val="26"/>
        </w:rPr>
        <w:t xml:space="preserve"> ought not to be cookouts and ball games. Priority one should be remembering and honoring fallen veterans</w:t>
      </w:r>
      <w:r w:rsidR="00082F92">
        <w:rPr>
          <w:sz w:val="26"/>
        </w:rPr>
        <w:t xml:space="preserve">. Likewise </w:t>
      </w:r>
      <w:r w:rsidR="005E0359">
        <w:rPr>
          <w:sz w:val="26"/>
        </w:rPr>
        <w:t xml:space="preserve">on </w:t>
      </w:r>
      <w:r w:rsidR="00082F92">
        <w:rPr>
          <w:sz w:val="26"/>
        </w:rPr>
        <w:t>the first day of the week</w:t>
      </w:r>
      <w:r w:rsidR="005E0359">
        <w:rPr>
          <w:sz w:val="26"/>
        </w:rPr>
        <w:t xml:space="preserve"> we</w:t>
      </w:r>
      <w:r w:rsidR="00082F92">
        <w:rPr>
          <w:sz w:val="26"/>
        </w:rPr>
        <w:t xml:space="preserve"> ought not to </w:t>
      </w:r>
      <w:r w:rsidR="00EC68DD">
        <w:rPr>
          <w:sz w:val="26"/>
        </w:rPr>
        <w:t>center our attention</w:t>
      </w:r>
      <w:r w:rsidR="00401CCB">
        <w:rPr>
          <w:sz w:val="26"/>
        </w:rPr>
        <w:t xml:space="preserve"> on</w:t>
      </w:r>
      <w:r w:rsidR="00082F92">
        <w:rPr>
          <w:sz w:val="26"/>
        </w:rPr>
        <w:t xml:space="preserve"> ball games and birthday parties. Priority one is to honor and remember Jesus</w:t>
      </w:r>
      <w:r w:rsidR="00EC68DD">
        <w:rPr>
          <w:sz w:val="26"/>
        </w:rPr>
        <w:t xml:space="preserve"> as He ordained.</w:t>
      </w:r>
    </w:p>
    <w:p w14:paraId="2738423A" w14:textId="73871C91" w:rsidR="00E1298E" w:rsidRPr="00B123AD" w:rsidRDefault="00337B87" w:rsidP="001E1DCA">
      <w:pPr>
        <w:spacing w:after="40"/>
        <w:jc w:val="center"/>
        <w:rPr>
          <w:rFonts w:ascii="Harrington" w:hAnsi="Harrington" w:cs="Shrikhand"/>
          <w:b/>
          <w:bCs/>
          <w:color w:val="000000"/>
          <w:sz w:val="36"/>
          <w:szCs w:val="28"/>
        </w:rPr>
      </w:pPr>
      <w:r w:rsidRPr="00B123AD">
        <w:rPr>
          <w:rFonts w:ascii="Harrington" w:hAnsi="Harrington" w:cs="Shrikhand"/>
          <w:b/>
          <w:bCs/>
          <w:color w:val="000000"/>
          <w:sz w:val="36"/>
          <w:szCs w:val="28"/>
        </w:rPr>
        <w:t>I’m Church of Christ</w:t>
      </w:r>
    </w:p>
    <w:p w14:paraId="00772865" w14:textId="0883F697" w:rsidR="003B15AA" w:rsidRPr="00954E1F" w:rsidRDefault="00954E1F" w:rsidP="003B15AA">
      <w:pPr>
        <w:shd w:val="clear" w:color="auto" w:fill="FFFFFF"/>
        <w:spacing w:after="120"/>
        <w:jc w:val="both"/>
        <w:rPr>
          <w:rFonts w:ascii="Garamond" w:hAnsi="Garamond"/>
          <w:color w:val="050505"/>
          <w:sz w:val="26"/>
        </w:rPr>
      </w:pPr>
      <w:r>
        <w:rPr>
          <w:rFonts w:ascii="Garamond" w:hAnsi="Garamond"/>
          <w:color w:val="050505"/>
          <w:sz w:val="26"/>
        </w:rPr>
        <w:tab/>
      </w:r>
      <w:r w:rsidR="003B15AA" w:rsidRPr="00954E1F">
        <w:rPr>
          <w:rFonts w:ascii="Garamond" w:hAnsi="Garamond"/>
          <w:color w:val="050505"/>
          <w:sz w:val="26"/>
        </w:rPr>
        <w:t>No, you're not, and please quit saying that.</w:t>
      </w:r>
    </w:p>
    <w:p w14:paraId="4A6AEA61" w14:textId="74E2F3B8" w:rsidR="003B15AA" w:rsidRPr="00954E1F" w:rsidRDefault="00954E1F" w:rsidP="003B15AA">
      <w:pPr>
        <w:shd w:val="clear" w:color="auto" w:fill="FFFFFF"/>
        <w:spacing w:after="120"/>
        <w:jc w:val="both"/>
        <w:rPr>
          <w:rFonts w:ascii="Garamond" w:hAnsi="Garamond"/>
          <w:color w:val="050505"/>
          <w:sz w:val="26"/>
        </w:rPr>
      </w:pPr>
      <w:r>
        <w:rPr>
          <w:rFonts w:ascii="Garamond" w:hAnsi="Garamond"/>
          <w:color w:val="050505"/>
          <w:sz w:val="26"/>
        </w:rPr>
        <w:tab/>
      </w:r>
      <w:r w:rsidR="003B15AA" w:rsidRPr="00954E1F">
        <w:rPr>
          <w:rFonts w:ascii="Garamond" w:hAnsi="Garamond"/>
          <w:color w:val="050505"/>
          <w:sz w:val="26"/>
        </w:rPr>
        <w:t>It has become increasingly frequent that we hear members of the body of Christ refer</w:t>
      </w:r>
      <w:r>
        <w:rPr>
          <w:rFonts w:ascii="Garamond" w:hAnsi="Garamond"/>
          <w:color w:val="050505"/>
          <w:sz w:val="26"/>
        </w:rPr>
        <w:t xml:space="preserve"> </w:t>
      </w:r>
      <w:r w:rsidR="003B15AA" w:rsidRPr="00954E1F">
        <w:rPr>
          <w:rFonts w:ascii="Garamond" w:hAnsi="Garamond"/>
          <w:color w:val="050505"/>
          <w:sz w:val="26"/>
        </w:rPr>
        <w:t>to themselves in that fashion when discussing religion with members of various</w:t>
      </w:r>
      <w:r>
        <w:rPr>
          <w:rFonts w:ascii="Garamond" w:hAnsi="Garamond"/>
          <w:color w:val="050505"/>
          <w:sz w:val="26"/>
        </w:rPr>
        <w:t xml:space="preserve"> </w:t>
      </w:r>
      <w:r w:rsidR="003B15AA" w:rsidRPr="00954E1F">
        <w:rPr>
          <w:rFonts w:ascii="Garamond" w:hAnsi="Garamond"/>
          <w:color w:val="050505"/>
          <w:sz w:val="26"/>
        </w:rPr>
        <w:t>denominations. Perhaps we are trying to accommodate their language and their</w:t>
      </w:r>
      <w:r>
        <w:rPr>
          <w:rFonts w:ascii="Garamond" w:hAnsi="Garamond"/>
          <w:color w:val="050505"/>
          <w:sz w:val="26"/>
        </w:rPr>
        <w:t xml:space="preserve"> </w:t>
      </w:r>
      <w:r w:rsidR="003B15AA" w:rsidRPr="00954E1F">
        <w:rPr>
          <w:rFonts w:ascii="Garamond" w:hAnsi="Garamond"/>
          <w:color w:val="050505"/>
          <w:sz w:val="26"/>
        </w:rPr>
        <w:t>unscriptural understanding, but you can accommodate to the point of error and such is</w:t>
      </w:r>
      <w:r w:rsidR="00B123AD">
        <w:rPr>
          <w:rFonts w:ascii="Garamond" w:hAnsi="Garamond"/>
          <w:color w:val="050505"/>
          <w:sz w:val="26"/>
        </w:rPr>
        <w:t xml:space="preserve"> </w:t>
      </w:r>
      <w:r w:rsidR="003B15AA" w:rsidRPr="00954E1F">
        <w:rPr>
          <w:rFonts w:ascii="Garamond" w:hAnsi="Garamond"/>
          <w:color w:val="050505"/>
          <w:sz w:val="26"/>
        </w:rPr>
        <w:t>the case here.</w:t>
      </w:r>
    </w:p>
    <w:p w14:paraId="75EA3323" w14:textId="3E1C1009" w:rsidR="003B15AA" w:rsidRPr="00954E1F" w:rsidRDefault="00337B87" w:rsidP="003B15AA">
      <w:pPr>
        <w:shd w:val="clear" w:color="auto" w:fill="FFFFFF"/>
        <w:spacing w:after="120"/>
        <w:jc w:val="both"/>
        <w:rPr>
          <w:rFonts w:ascii="Garamond" w:hAnsi="Garamond"/>
          <w:color w:val="050505"/>
          <w:sz w:val="26"/>
        </w:rPr>
      </w:pPr>
      <w:r>
        <w:rPr>
          <w:rFonts w:ascii="Garamond" w:hAnsi="Garamond"/>
          <w:color w:val="050505"/>
          <w:sz w:val="26"/>
        </w:rPr>
        <w:tab/>
      </w:r>
      <w:r w:rsidR="003B15AA" w:rsidRPr="00954E1F">
        <w:rPr>
          <w:rFonts w:ascii="Garamond" w:hAnsi="Garamond"/>
          <w:color w:val="050505"/>
          <w:sz w:val="26"/>
        </w:rPr>
        <w:t>“I'm Baptist.” “I'm Methodist.” “I'm Presbyterian.” “I'm Catholic.” “I'm church of</w:t>
      </w:r>
      <w:r>
        <w:rPr>
          <w:rFonts w:ascii="Garamond" w:hAnsi="Garamond"/>
          <w:color w:val="050505"/>
          <w:sz w:val="26"/>
        </w:rPr>
        <w:t xml:space="preserve"> </w:t>
      </w:r>
      <w:r w:rsidR="003B15AA" w:rsidRPr="00954E1F">
        <w:rPr>
          <w:rFonts w:ascii="Garamond" w:hAnsi="Garamond"/>
          <w:color w:val="050505"/>
          <w:sz w:val="26"/>
        </w:rPr>
        <w:t>Christ.”</w:t>
      </w:r>
    </w:p>
    <w:p w14:paraId="1BCDEAED" w14:textId="23A32483" w:rsidR="003B15AA" w:rsidRPr="00954E1F" w:rsidRDefault="00216F7F" w:rsidP="003B15AA">
      <w:pPr>
        <w:shd w:val="clear" w:color="auto" w:fill="FFFFFF"/>
        <w:spacing w:after="120"/>
        <w:jc w:val="both"/>
        <w:rPr>
          <w:rFonts w:ascii="Garamond" w:hAnsi="Garamond"/>
          <w:color w:val="050505"/>
          <w:sz w:val="26"/>
        </w:rPr>
      </w:pPr>
      <w:r>
        <w:rPr>
          <w:rFonts w:ascii="Garamond" w:hAnsi="Garamond"/>
          <w:color w:val="050505"/>
          <w:sz w:val="26"/>
        </w:rPr>
        <w:tab/>
      </w:r>
      <w:r w:rsidR="003B15AA" w:rsidRPr="00954E1F">
        <w:rPr>
          <w:rFonts w:ascii="Garamond" w:hAnsi="Garamond"/>
          <w:color w:val="050505"/>
          <w:sz w:val="26"/>
        </w:rPr>
        <w:t>One of these things is not like the other; one of these things just doesn't fit. The first</w:t>
      </w:r>
      <w:r>
        <w:rPr>
          <w:rFonts w:ascii="Garamond" w:hAnsi="Garamond"/>
          <w:color w:val="050505"/>
          <w:sz w:val="26"/>
        </w:rPr>
        <w:t xml:space="preserve"> </w:t>
      </w:r>
      <w:r w:rsidR="003B15AA" w:rsidRPr="00954E1F">
        <w:rPr>
          <w:rFonts w:ascii="Garamond" w:hAnsi="Garamond"/>
          <w:color w:val="050505"/>
          <w:sz w:val="26"/>
        </w:rPr>
        <w:t>four descriptions share certain things in common. They are all denominational</w:t>
      </w:r>
      <w:r>
        <w:rPr>
          <w:rFonts w:ascii="Garamond" w:hAnsi="Garamond"/>
          <w:color w:val="050505"/>
          <w:sz w:val="26"/>
        </w:rPr>
        <w:t xml:space="preserve"> </w:t>
      </w:r>
      <w:r w:rsidR="003B15AA" w:rsidRPr="00954E1F">
        <w:rPr>
          <w:rFonts w:ascii="Garamond" w:hAnsi="Garamond"/>
          <w:color w:val="050505"/>
          <w:sz w:val="26"/>
        </w:rPr>
        <w:t>identifiers and none of them has scriptural precedent in the designation of the church.</w:t>
      </w:r>
      <w:r>
        <w:rPr>
          <w:rFonts w:ascii="Garamond" w:hAnsi="Garamond"/>
          <w:color w:val="050505"/>
          <w:sz w:val="26"/>
        </w:rPr>
        <w:t xml:space="preserve"> </w:t>
      </w:r>
      <w:r w:rsidR="003B15AA" w:rsidRPr="00954E1F">
        <w:rPr>
          <w:rFonts w:ascii="Garamond" w:hAnsi="Garamond"/>
          <w:color w:val="050505"/>
          <w:sz w:val="26"/>
        </w:rPr>
        <w:t>The last is added so that we can parallel the language of our denominational neighbors,</w:t>
      </w:r>
      <w:r>
        <w:rPr>
          <w:rFonts w:ascii="Garamond" w:hAnsi="Garamond"/>
          <w:color w:val="050505"/>
          <w:sz w:val="26"/>
        </w:rPr>
        <w:t xml:space="preserve"> </w:t>
      </w:r>
      <w:r w:rsidR="003B15AA" w:rsidRPr="00954E1F">
        <w:rPr>
          <w:rFonts w:ascii="Garamond" w:hAnsi="Garamond"/>
          <w:color w:val="050505"/>
          <w:sz w:val="26"/>
        </w:rPr>
        <w:t>but the effect condescends the church of Christ to that same level.</w:t>
      </w:r>
    </w:p>
    <w:p w14:paraId="3F812552" w14:textId="4CD3C513" w:rsidR="003B15AA" w:rsidRPr="00954E1F" w:rsidRDefault="00216F7F" w:rsidP="003B15AA">
      <w:pPr>
        <w:shd w:val="clear" w:color="auto" w:fill="FFFFFF"/>
        <w:spacing w:after="120"/>
        <w:jc w:val="both"/>
        <w:rPr>
          <w:rFonts w:ascii="Garamond" w:hAnsi="Garamond"/>
          <w:color w:val="050505"/>
          <w:sz w:val="26"/>
        </w:rPr>
      </w:pPr>
      <w:r>
        <w:rPr>
          <w:rFonts w:ascii="Garamond" w:hAnsi="Garamond"/>
          <w:color w:val="050505"/>
          <w:sz w:val="26"/>
        </w:rPr>
        <w:tab/>
      </w:r>
      <w:r w:rsidR="003B15AA" w:rsidRPr="00954E1F">
        <w:rPr>
          <w:rFonts w:ascii="Garamond" w:hAnsi="Garamond"/>
          <w:color w:val="050505"/>
          <w:sz w:val="26"/>
        </w:rPr>
        <w:t>We are making some mighty uncertain sounds with language like this (1 Cor. 14:8).</w:t>
      </w:r>
      <w:r w:rsidR="00BF5F3C">
        <w:rPr>
          <w:rFonts w:ascii="Garamond" w:hAnsi="Garamond"/>
          <w:color w:val="050505"/>
          <w:sz w:val="26"/>
        </w:rPr>
        <w:t xml:space="preserve"> </w:t>
      </w:r>
      <w:r w:rsidR="003B15AA" w:rsidRPr="00954E1F">
        <w:rPr>
          <w:rFonts w:ascii="Garamond" w:hAnsi="Garamond"/>
          <w:color w:val="050505"/>
          <w:sz w:val="26"/>
        </w:rPr>
        <w:t>Why not rather say simply, “I'm a Christian”? Does that not communicate the truth</w:t>
      </w:r>
      <w:r w:rsidR="00BF5F3C">
        <w:rPr>
          <w:rFonts w:ascii="Garamond" w:hAnsi="Garamond"/>
          <w:color w:val="050505"/>
          <w:sz w:val="26"/>
        </w:rPr>
        <w:t xml:space="preserve"> </w:t>
      </w:r>
      <w:r w:rsidR="003B15AA" w:rsidRPr="00954E1F">
        <w:rPr>
          <w:rFonts w:ascii="Garamond" w:hAnsi="Garamond"/>
          <w:color w:val="050505"/>
          <w:sz w:val="26"/>
        </w:rPr>
        <w:t>and perhaps also make a point about our refusal to create or join any denomination (1 Cor. 1:10-13)? The phrase “church of Christ” is no more ours to trifle</w:t>
      </w:r>
      <w:r w:rsidR="00BF5F3C">
        <w:rPr>
          <w:rFonts w:ascii="Garamond" w:hAnsi="Garamond"/>
          <w:color w:val="050505"/>
          <w:sz w:val="26"/>
        </w:rPr>
        <w:t xml:space="preserve"> </w:t>
      </w:r>
      <w:r w:rsidR="003B15AA" w:rsidRPr="00954E1F">
        <w:rPr>
          <w:rFonts w:ascii="Garamond" w:hAnsi="Garamond"/>
          <w:color w:val="050505"/>
          <w:sz w:val="26"/>
        </w:rPr>
        <w:t>with than the honorable word “Christian.” Our denominational friends have almost</w:t>
      </w:r>
      <w:r w:rsidR="00BF5F3C">
        <w:rPr>
          <w:rFonts w:ascii="Garamond" w:hAnsi="Garamond"/>
          <w:color w:val="050505"/>
          <w:sz w:val="26"/>
        </w:rPr>
        <w:t xml:space="preserve"> </w:t>
      </w:r>
      <w:r w:rsidR="003B15AA" w:rsidRPr="00954E1F">
        <w:rPr>
          <w:rFonts w:ascii="Garamond" w:hAnsi="Garamond"/>
          <w:color w:val="050505"/>
          <w:sz w:val="26"/>
        </w:rPr>
        <w:t>given up calling themselves Christians, instead preferring to emphasize what “brand”</w:t>
      </w:r>
      <w:r w:rsidR="00BF5F3C">
        <w:rPr>
          <w:rFonts w:ascii="Garamond" w:hAnsi="Garamond"/>
          <w:color w:val="050505"/>
          <w:sz w:val="26"/>
        </w:rPr>
        <w:t xml:space="preserve"> </w:t>
      </w:r>
      <w:r w:rsidR="003B15AA" w:rsidRPr="00954E1F">
        <w:rPr>
          <w:rFonts w:ascii="Garamond" w:hAnsi="Garamond"/>
          <w:color w:val="050505"/>
          <w:sz w:val="26"/>
        </w:rPr>
        <w:t>of Christian they are. Do we resist sectarianism for 1900 years and then surrender</w:t>
      </w:r>
      <w:r w:rsidR="00BF5F3C">
        <w:rPr>
          <w:rFonts w:ascii="Garamond" w:hAnsi="Garamond"/>
          <w:color w:val="050505"/>
          <w:sz w:val="26"/>
        </w:rPr>
        <w:t xml:space="preserve"> </w:t>
      </w:r>
      <w:r w:rsidR="003B15AA" w:rsidRPr="00954E1F">
        <w:rPr>
          <w:rFonts w:ascii="Garamond" w:hAnsi="Garamond"/>
          <w:color w:val="050505"/>
          <w:sz w:val="26"/>
        </w:rPr>
        <w:t>because it is more convenient and less likely to get us in</w:t>
      </w:r>
      <w:r w:rsidR="00A875C8">
        <w:rPr>
          <w:rFonts w:ascii="Garamond" w:hAnsi="Garamond"/>
          <w:color w:val="050505"/>
          <w:sz w:val="26"/>
        </w:rPr>
        <w:t>to</w:t>
      </w:r>
      <w:r w:rsidR="003B15AA" w:rsidRPr="00954E1F">
        <w:rPr>
          <w:rFonts w:ascii="Garamond" w:hAnsi="Garamond"/>
          <w:color w:val="050505"/>
          <w:sz w:val="26"/>
        </w:rPr>
        <w:t xml:space="preserve"> a messy discussion?</w:t>
      </w:r>
    </w:p>
    <w:p w14:paraId="7C8EE8E9" w14:textId="733C4610" w:rsidR="003B15AA" w:rsidRPr="00954E1F" w:rsidRDefault="00BF5F3C" w:rsidP="003B15AA">
      <w:pPr>
        <w:shd w:val="clear" w:color="auto" w:fill="FFFFFF"/>
        <w:spacing w:after="120"/>
        <w:jc w:val="both"/>
        <w:rPr>
          <w:rFonts w:ascii="Garamond" w:hAnsi="Garamond"/>
          <w:color w:val="050505"/>
          <w:sz w:val="26"/>
        </w:rPr>
      </w:pPr>
      <w:r>
        <w:rPr>
          <w:rFonts w:ascii="Garamond" w:hAnsi="Garamond"/>
          <w:color w:val="050505"/>
          <w:sz w:val="26"/>
        </w:rPr>
        <w:tab/>
      </w:r>
      <w:r w:rsidR="003B15AA" w:rsidRPr="00954E1F">
        <w:rPr>
          <w:rFonts w:ascii="Garamond" w:hAnsi="Garamond"/>
          <w:color w:val="050505"/>
          <w:sz w:val="26"/>
        </w:rPr>
        <w:t>Such has given religion a bad rap anyway. Sometimes hurt feelings result</w:t>
      </w:r>
      <w:r w:rsidR="00A875C8">
        <w:rPr>
          <w:rFonts w:ascii="Garamond" w:hAnsi="Garamond"/>
          <w:color w:val="050505"/>
          <w:sz w:val="26"/>
        </w:rPr>
        <w:t>,</w:t>
      </w:r>
      <w:r w:rsidR="003B15AA" w:rsidRPr="00954E1F">
        <w:rPr>
          <w:rFonts w:ascii="Garamond" w:hAnsi="Garamond"/>
          <w:color w:val="050505"/>
          <w:sz w:val="26"/>
        </w:rPr>
        <w:t xml:space="preserve"> and</w:t>
      </w:r>
      <w:r>
        <w:rPr>
          <w:rFonts w:ascii="Garamond" w:hAnsi="Garamond"/>
          <w:color w:val="050505"/>
          <w:sz w:val="26"/>
        </w:rPr>
        <w:t xml:space="preserve"> </w:t>
      </w:r>
      <w:r w:rsidR="003B15AA" w:rsidRPr="00954E1F">
        <w:rPr>
          <w:rFonts w:ascii="Garamond" w:hAnsi="Garamond"/>
          <w:color w:val="050505"/>
          <w:sz w:val="26"/>
        </w:rPr>
        <w:t>sometimes bloody noses. But every once in a while conversions result</w:t>
      </w:r>
      <w:r w:rsidR="00B35E5E">
        <w:rPr>
          <w:rFonts w:ascii="Garamond" w:hAnsi="Garamond"/>
          <w:color w:val="050505"/>
          <w:sz w:val="26"/>
        </w:rPr>
        <w:t>,</w:t>
      </w:r>
      <w:r w:rsidR="003B15AA" w:rsidRPr="00954E1F">
        <w:rPr>
          <w:rFonts w:ascii="Garamond" w:hAnsi="Garamond"/>
          <w:color w:val="050505"/>
          <w:sz w:val="26"/>
        </w:rPr>
        <w:t xml:space="preserve"> and every once</w:t>
      </w:r>
    </w:p>
    <w:p w14:paraId="7B4C7D57" w14:textId="41A18E83" w:rsidR="003B15AA" w:rsidRPr="00954E1F" w:rsidRDefault="003B15AA" w:rsidP="003B15AA">
      <w:pPr>
        <w:shd w:val="clear" w:color="auto" w:fill="FFFFFF"/>
        <w:spacing w:after="120"/>
        <w:jc w:val="both"/>
        <w:rPr>
          <w:rFonts w:ascii="Garamond" w:hAnsi="Garamond"/>
          <w:color w:val="050505"/>
          <w:sz w:val="26"/>
        </w:rPr>
      </w:pPr>
      <w:r w:rsidRPr="00954E1F">
        <w:rPr>
          <w:rFonts w:ascii="Garamond" w:hAnsi="Garamond"/>
          <w:color w:val="050505"/>
          <w:sz w:val="26"/>
        </w:rPr>
        <w:t>in a while is worth the risk. Moreover, it demands that we be clear in who we are, not</w:t>
      </w:r>
      <w:r w:rsidR="00B35E5E">
        <w:rPr>
          <w:rFonts w:ascii="Garamond" w:hAnsi="Garamond"/>
          <w:color w:val="050505"/>
          <w:sz w:val="26"/>
        </w:rPr>
        <w:t xml:space="preserve"> </w:t>
      </w:r>
      <w:r w:rsidRPr="00954E1F">
        <w:rPr>
          <w:rFonts w:ascii="Garamond" w:hAnsi="Garamond"/>
          <w:color w:val="050505"/>
          <w:sz w:val="26"/>
        </w:rPr>
        <w:t>bowing to the ungodly language of church dividers.</w:t>
      </w:r>
    </w:p>
    <w:p w14:paraId="51E48D66" w14:textId="1782F939" w:rsidR="003B15AA" w:rsidRPr="00954E1F" w:rsidRDefault="004233D8" w:rsidP="003B15AA">
      <w:pPr>
        <w:shd w:val="clear" w:color="auto" w:fill="FFFFFF"/>
        <w:spacing w:after="120"/>
        <w:jc w:val="both"/>
        <w:rPr>
          <w:rFonts w:ascii="Garamond" w:hAnsi="Garamond"/>
          <w:color w:val="050505"/>
          <w:sz w:val="26"/>
        </w:rPr>
      </w:pPr>
      <w:r>
        <w:rPr>
          <w:rFonts w:ascii="Garamond" w:hAnsi="Garamond"/>
          <w:color w:val="050505"/>
          <w:sz w:val="26"/>
        </w:rPr>
        <w:tab/>
      </w:r>
      <w:r w:rsidR="003B15AA" w:rsidRPr="00954E1F">
        <w:rPr>
          <w:rFonts w:ascii="Garamond" w:hAnsi="Garamond"/>
          <w:color w:val="050505"/>
          <w:sz w:val="26"/>
        </w:rPr>
        <w:t>When the apostles began taking the gospel into all the world, there was exactly one</w:t>
      </w:r>
      <w:r>
        <w:rPr>
          <w:rFonts w:ascii="Garamond" w:hAnsi="Garamond"/>
          <w:color w:val="050505"/>
          <w:sz w:val="26"/>
        </w:rPr>
        <w:t xml:space="preserve"> </w:t>
      </w:r>
      <w:r w:rsidR="003B15AA" w:rsidRPr="00954E1F">
        <w:rPr>
          <w:rFonts w:ascii="Garamond" w:hAnsi="Garamond"/>
          <w:color w:val="050505"/>
          <w:sz w:val="26"/>
        </w:rPr>
        <w:t>kind of church in all the world. It was the one that Christ promised to establish (Matt.</w:t>
      </w:r>
      <w:r>
        <w:rPr>
          <w:rFonts w:ascii="Garamond" w:hAnsi="Garamond"/>
          <w:color w:val="050505"/>
          <w:sz w:val="26"/>
        </w:rPr>
        <w:t xml:space="preserve"> </w:t>
      </w:r>
      <w:r w:rsidR="003B15AA" w:rsidRPr="00954E1F">
        <w:rPr>
          <w:rFonts w:ascii="Garamond" w:hAnsi="Garamond"/>
          <w:color w:val="050505"/>
          <w:sz w:val="26"/>
        </w:rPr>
        <w:t>16:16) and did purchase with His own blood (Acts 20:28). He both built it and bought</w:t>
      </w:r>
      <w:r>
        <w:rPr>
          <w:rFonts w:ascii="Garamond" w:hAnsi="Garamond"/>
          <w:color w:val="050505"/>
          <w:sz w:val="26"/>
        </w:rPr>
        <w:t xml:space="preserve"> </w:t>
      </w:r>
      <w:r w:rsidR="003B15AA" w:rsidRPr="00954E1F">
        <w:rPr>
          <w:rFonts w:ascii="Garamond" w:hAnsi="Garamond"/>
          <w:color w:val="050505"/>
          <w:sz w:val="26"/>
        </w:rPr>
        <w:t>it and it was His; it was the church of Christ (Rom. 16:16). There were zero</w:t>
      </w:r>
      <w:r>
        <w:rPr>
          <w:rFonts w:ascii="Garamond" w:hAnsi="Garamond"/>
          <w:color w:val="050505"/>
          <w:sz w:val="26"/>
        </w:rPr>
        <w:t xml:space="preserve"> </w:t>
      </w:r>
      <w:r w:rsidR="003B15AA" w:rsidRPr="00954E1F">
        <w:rPr>
          <w:rFonts w:ascii="Garamond" w:hAnsi="Garamond"/>
          <w:color w:val="050505"/>
          <w:sz w:val="26"/>
        </w:rPr>
        <w:t>denominations in all the world. No church in the New Testament called itself Methodist, Presbyterian, Baptist or Catholic. But friend, no Christian in the New Testament ever referred to himself as “I'm church of Christ” either.</w:t>
      </w:r>
    </w:p>
    <w:p w14:paraId="6005C2A8" w14:textId="3C1473E6" w:rsidR="00015C08" w:rsidRDefault="003B15AA" w:rsidP="004233D8">
      <w:pPr>
        <w:shd w:val="clear" w:color="auto" w:fill="FFFFFF"/>
        <w:spacing w:after="120"/>
        <w:jc w:val="both"/>
        <w:rPr>
          <w:rFonts w:ascii="Garamond" w:hAnsi="Garamond"/>
          <w:color w:val="050505"/>
          <w:sz w:val="26"/>
        </w:rPr>
      </w:pPr>
      <w:r w:rsidRPr="00954E1F">
        <w:rPr>
          <w:rFonts w:ascii="Garamond" w:hAnsi="Garamond"/>
          <w:color w:val="050505"/>
          <w:sz w:val="26"/>
        </w:rPr>
        <w:t>Repeat after me: “I'm a Christian. I'm a Christian.” It's not hard</w:t>
      </w:r>
      <w:r w:rsidR="00B123AD">
        <w:rPr>
          <w:rFonts w:ascii="Garamond" w:hAnsi="Garamond"/>
          <w:color w:val="050505"/>
          <w:sz w:val="26"/>
        </w:rPr>
        <w:t>.</w:t>
      </w:r>
    </w:p>
    <w:p w14:paraId="77AF14F2" w14:textId="6B4C7BD4" w:rsidR="002C17C6" w:rsidRDefault="002C17C6" w:rsidP="00C0594B">
      <w:pPr>
        <w:shd w:val="clear" w:color="auto" w:fill="FFFFFF"/>
        <w:spacing w:after="120"/>
        <w:jc w:val="center"/>
        <w:rPr>
          <w:rFonts w:asciiTheme="minorHAnsi" w:hAnsiTheme="minorHAnsi" w:cstheme="minorHAnsi"/>
          <w:color w:val="050505"/>
          <w:sz w:val="26"/>
        </w:rPr>
      </w:pPr>
      <w:r w:rsidRPr="00C0594B">
        <w:rPr>
          <w:rFonts w:asciiTheme="minorHAnsi" w:hAnsiTheme="minorHAnsi" w:cstheme="minorHAnsi"/>
          <w:color w:val="050505"/>
          <w:sz w:val="26"/>
        </w:rPr>
        <w:t xml:space="preserve">--J.S. Smith (via </w:t>
      </w:r>
      <w:r w:rsidR="00C0594B" w:rsidRPr="00C0594B">
        <w:rPr>
          <w:rFonts w:asciiTheme="minorHAnsi" w:hAnsiTheme="minorHAnsi" w:cstheme="minorHAnsi"/>
          <w:i/>
          <w:iCs/>
          <w:color w:val="050505"/>
          <w:sz w:val="26"/>
        </w:rPr>
        <w:t>The Gospel Preceptor</w:t>
      </w:r>
      <w:r w:rsidR="00C0594B" w:rsidRPr="00C0594B">
        <w:rPr>
          <w:rFonts w:asciiTheme="minorHAnsi" w:hAnsiTheme="minorHAnsi" w:cstheme="minorHAnsi"/>
          <w:color w:val="050505"/>
          <w:sz w:val="26"/>
        </w:rPr>
        <w:t>)</w:t>
      </w:r>
    </w:p>
    <w:p w14:paraId="70376621" w14:textId="70C30D59" w:rsidR="00A278E0" w:rsidRPr="00C0594B" w:rsidRDefault="00A278E0" w:rsidP="00C0594B">
      <w:pPr>
        <w:shd w:val="clear" w:color="auto" w:fill="FFFFFF"/>
        <w:spacing w:after="120"/>
        <w:jc w:val="center"/>
        <w:rPr>
          <w:rFonts w:asciiTheme="minorHAnsi" w:hAnsiTheme="minorHAnsi" w:cstheme="minorHAnsi"/>
          <w:color w:val="050505"/>
          <w:sz w:val="26"/>
        </w:rPr>
      </w:pPr>
      <w:r>
        <w:rPr>
          <w:rFonts w:asciiTheme="minorHAnsi" w:hAnsiTheme="minorHAnsi" w:cstheme="minorHAnsi"/>
          <w:color w:val="050505"/>
          <w:sz w:val="26"/>
        </w:rPr>
        <w:t>*</w:t>
      </w:r>
      <w:r>
        <w:rPr>
          <w:rFonts w:asciiTheme="minorHAnsi" w:hAnsiTheme="minorHAnsi" w:cstheme="minorHAnsi"/>
          <w:color w:val="050505"/>
          <w:sz w:val="26"/>
        </w:rPr>
        <w:tab/>
        <w:t>*</w:t>
      </w:r>
      <w:r>
        <w:rPr>
          <w:rFonts w:asciiTheme="minorHAnsi" w:hAnsiTheme="minorHAnsi" w:cstheme="minorHAnsi"/>
          <w:color w:val="050505"/>
          <w:sz w:val="26"/>
        </w:rPr>
        <w:tab/>
        <w:t>*</w:t>
      </w:r>
      <w:r>
        <w:rPr>
          <w:rFonts w:asciiTheme="minorHAnsi" w:hAnsiTheme="minorHAnsi" w:cstheme="minorHAnsi"/>
          <w:color w:val="050505"/>
          <w:sz w:val="26"/>
        </w:rPr>
        <w:tab/>
        <w:t>*</w:t>
      </w:r>
      <w:r>
        <w:rPr>
          <w:rFonts w:asciiTheme="minorHAnsi" w:hAnsiTheme="minorHAnsi" w:cstheme="minorHAnsi"/>
          <w:color w:val="050505"/>
          <w:sz w:val="26"/>
        </w:rPr>
        <w:tab/>
        <w:t>*</w:t>
      </w:r>
      <w:r>
        <w:rPr>
          <w:rFonts w:asciiTheme="minorHAnsi" w:hAnsiTheme="minorHAnsi" w:cstheme="minorHAnsi"/>
          <w:color w:val="050505"/>
          <w:sz w:val="26"/>
        </w:rPr>
        <w:tab/>
        <w:t>*</w:t>
      </w:r>
      <w:r>
        <w:rPr>
          <w:rFonts w:asciiTheme="minorHAnsi" w:hAnsiTheme="minorHAnsi" w:cstheme="minorHAnsi"/>
          <w:color w:val="050505"/>
          <w:sz w:val="26"/>
        </w:rPr>
        <w:tab/>
        <w:t>*</w:t>
      </w:r>
      <w:r>
        <w:rPr>
          <w:rFonts w:asciiTheme="minorHAnsi" w:hAnsiTheme="minorHAnsi" w:cstheme="minorHAnsi"/>
          <w:color w:val="050505"/>
          <w:sz w:val="26"/>
        </w:rPr>
        <w:tab/>
        <w:t>*</w:t>
      </w:r>
      <w:r>
        <w:rPr>
          <w:rFonts w:asciiTheme="minorHAnsi" w:hAnsiTheme="minorHAnsi" w:cstheme="minorHAnsi"/>
          <w:color w:val="050505"/>
          <w:sz w:val="26"/>
        </w:rPr>
        <w:tab/>
        <w:t>*</w:t>
      </w:r>
      <w:r>
        <w:rPr>
          <w:rFonts w:asciiTheme="minorHAnsi" w:hAnsiTheme="minorHAnsi" w:cstheme="minorHAnsi"/>
          <w:color w:val="050505"/>
          <w:sz w:val="26"/>
        </w:rPr>
        <w:tab/>
        <w:t>*</w:t>
      </w:r>
      <w:r>
        <w:rPr>
          <w:rFonts w:asciiTheme="minorHAnsi" w:hAnsiTheme="minorHAnsi" w:cstheme="minorHAnsi"/>
          <w:color w:val="050505"/>
          <w:sz w:val="26"/>
        </w:rPr>
        <w:tab/>
        <w:t>*</w:t>
      </w:r>
      <w:r>
        <w:rPr>
          <w:rFonts w:asciiTheme="minorHAnsi" w:hAnsiTheme="minorHAnsi" w:cstheme="minorHAnsi"/>
          <w:color w:val="050505"/>
          <w:sz w:val="26"/>
        </w:rPr>
        <w:tab/>
        <w:t>*</w:t>
      </w:r>
    </w:p>
    <w:p w14:paraId="4CD68DBA" w14:textId="0A169983" w:rsidR="001150EC" w:rsidRPr="000337B0" w:rsidRDefault="00883694" w:rsidP="000826C8">
      <w:pPr>
        <w:shd w:val="clear" w:color="auto" w:fill="FFFFFF"/>
        <w:spacing w:after="120"/>
        <w:jc w:val="center"/>
        <w:rPr>
          <w:rFonts w:ascii="Copperplate Gothic Light" w:hAnsi="Copperplate Gothic Light"/>
          <w:color w:val="050505"/>
          <w:sz w:val="26"/>
          <w:szCs w:val="26"/>
        </w:rPr>
      </w:pPr>
      <w:r>
        <w:rPr>
          <w:rFonts w:ascii="Copperplate Gothic Light" w:hAnsi="Copperplate Gothic Light"/>
          <w:color w:val="050505"/>
          <w:sz w:val="26"/>
          <w:szCs w:val="26"/>
        </w:rPr>
        <w:t>If We Work Upon Marble</w:t>
      </w:r>
    </w:p>
    <w:p w14:paraId="2853C8B3" w14:textId="77777777" w:rsidR="00883694" w:rsidRPr="00883694" w:rsidRDefault="00883694" w:rsidP="000826C8">
      <w:pPr>
        <w:spacing w:after="120"/>
        <w:rPr>
          <w:rFonts w:ascii="Lucida Calligraphy" w:eastAsiaTheme="minorHAnsi" w:hAnsi="Lucida Calligraphy"/>
          <w:sz w:val="26"/>
        </w:rPr>
      </w:pPr>
      <w:r w:rsidRPr="00883694">
        <w:rPr>
          <w:rFonts w:ascii="Lucida Calligraphy" w:eastAsiaTheme="minorHAnsi" w:hAnsi="Lucida Calligraphy"/>
          <w:sz w:val="26"/>
        </w:rPr>
        <w:t>If we work upon marble, it will perish;</w:t>
      </w:r>
    </w:p>
    <w:p w14:paraId="31474CA0" w14:textId="77777777" w:rsidR="00883694" w:rsidRPr="00883694" w:rsidRDefault="00883694" w:rsidP="000826C8">
      <w:pPr>
        <w:spacing w:after="120"/>
        <w:rPr>
          <w:rFonts w:ascii="Lucida Calligraphy" w:eastAsiaTheme="minorHAnsi" w:hAnsi="Lucida Calligraphy"/>
          <w:sz w:val="26"/>
        </w:rPr>
      </w:pPr>
      <w:r w:rsidRPr="00883694">
        <w:rPr>
          <w:rFonts w:ascii="Lucida Calligraphy" w:eastAsiaTheme="minorHAnsi" w:hAnsi="Lucida Calligraphy"/>
          <w:sz w:val="26"/>
        </w:rPr>
        <w:t>If upon brass, time will efface it;</w:t>
      </w:r>
    </w:p>
    <w:p w14:paraId="1753688D" w14:textId="77777777" w:rsidR="00883694" w:rsidRPr="00883694" w:rsidRDefault="00883694" w:rsidP="000826C8">
      <w:pPr>
        <w:spacing w:after="120"/>
        <w:rPr>
          <w:rFonts w:ascii="Lucida Calligraphy" w:eastAsiaTheme="minorHAnsi" w:hAnsi="Lucida Calligraphy"/>
          <w:sz w:val="26"/>
        </w:rPr>
      </w:pPr>
      <w:r w:rsidRPr="00883694">
        <w:rPr>
          <w:rFonts w:ascii="Lucida Calligraphy" w:eastAsiaTheme="minorHAnsi" w:hAnsi="Lucida Calligraphy"/>
          <w:sz w:val="26"/>
        </w:rPr>
        <w:t>If we rear temples, they will crumble into dust;</w:t>
      </w:r>
    </w:p>
    <w:p w14:paraId="75DE9534" w14:textId="77777777" w:rsidR="00883694" w:rsidRPr="00883694" w:rsidRDefault="00883694" w:rsidP="000826C8">
      <w:pPr>
        <w:spacing w:after="120"/>
        <w:rPr>
          <w:rFonts w:ascii="Lucida Calligraphy" w:eastAsiaTheme="minorHAnsi" w:hAnsi="Lucida Calligraphy"/>
          <w:sz w:val="26"/>
        </w:rPr>
      </w:pPr>
      <w:r w:rsidRPr="00883694">
        <w:rPr>
          <w:rFonts w:ascii="Lucida Calligraphy" w:eastAsiaTheme="minorHAnsi" w:hAnsi="Lucida Calligraphy"/>
          <w:sz w:val="26"/>
        </w:rPr>
        <w:t>But if we work upon the immortal minds</w:t>
      </w:r>
    </w:p>
    <w:p w14:paraId="770EDDA1" w14:textId="77777777" w:rsidR="00883694" w:rsidRPr="00883694" w:rsidRDefault="00883694" w:rsidP="000826C8">
      <w:pPr>
        <w:spacing w:after="120"/>
        <w:rPr>
          <w:rFonts w:ascii="Lucida Calligraphy" w:eastAsiaTheme="minorHAnsi" w:hAnsi="Lucida Calligraphy"/>
          <w:sz w:val="26"/>
        </w:rPr>
      </w:pPr>
      <w:r w:rsidRPr="00883694">
        <w:rPr>
          <w:rFonts w:ascii="Lucida Calligraphy" w:eastAsiaTheme="minorHAnsi" w:hAnsi="Lucida Calligraphy"/>
          <w:sz w:val="26"/>
        </w:rPr>
        <w:t>And imbue them with the just fear of God</w:t>
      </w:r>
    </w:p>
    <w:p w14:paraId="10595F81" w14:textId="77777777" w:rsidR="00883694" w:rsidRPr="00883694" w:rsidRDefault="00883694" w:rsidP="000826C8">
      <w:pPr>
        <w:spacing w:after="120"/>
        <w:rPr>
          <w:rFonts w:ascii="Lucida Calligraphy" w:eastAsiaTheme="minorHAnsi" w:hAnsi="Lucida Calligraphy"/>
          <w:sz w:val="26"/>
        </w:rPr>
      </w:pPr>
      <w:r w:rsidRPr="00883694">
        <w:rPr>
          <w:rFonts w:ascii="Lucida Calligraphy" w:eastAsiaTheme="minorHAnsi" w:hAnsi="Lucida Calligraphy"/>
          <w:sz w:val="26"/>
        </w:rPr>
        <w:t>And love of our fellow-men,</w:t>
      </w:r>
    </w:p>
    <w:p w14:paraId="4FB18EA3" w14:textId="77777777" w:rsidR="00883694" w:rsidRPr="00883694" w:rsidRDefault="00883694" w:rsidP="000826C8">
      <w:pPr>
        <w:spacing w:after="120"/>
        <w:rPr>
          <w:rFonts w:ascii="Lucida Calligraphy" w:eastAsiaTheme="minorHAnsi" w:hAnsi="Lucida Calligraphy"/>
          <w:sz w:val="26"/>
        </w:rPr>
      </w:pPr>
      <w:r w:rsidRPr="00883694">
        <w:rPr>
          <w:rFonts w:ascii="Lucida Calligraphy" w:eastAsiaTheme="minorHAnsi" w:hAnsi="Lucida Calligraphy"/>
          <w:sz w:val="26"/>
        </w:rPr>
        <w:t>We engrave on those tablets</w:t>
      </w:r>
    </w:p>
    <w:p w14:paraId="69B9D496" w14:textId="77777777" w:rsidR="00883694" w:rsidRPr="00883694" w:rsidRDefault="00883694" w:rsidP="000826C8">
      <w:pPr>
        <w:spacing w:after="120"/>
        <w:rPr>
          <w:rFonts w:ascii="Lucida Calligraphy" w:eastAsiaTheme="minorHAnsi" w:hAnsi="Lucida Calligraphy"/>
          <w:sz w:val="26"/>
        </w:rPr>
      </w:pPr>
      <w:r w:rsidRPr="00883694">
        <w:rPr>
          <w:rFonts w:ascii="Lucida Calligraphy" w:eastAsiaTheme="minorHAnsi" w:hAnsi="Lucida Calligraphy"/>
          <w:sz w:val="26"/>
        </w:rPr>
        <w:t>Something that will brighten to all eternity.</w:t>
      </w:r>
    </w:p>
    <w:p w14:paraId="191D6260" w14:textId="77777777" w:rsidR="00883694" w:rsidRPr="00883694" w:rsidRDefault="00883694" w:rsidP="000826C8">
      <w:pPr>
        <w:spacing w:after="120"/>
        <w:jc w:val="center"/>
        <w:rPr>
          <w:rFonts w:ascii="Harrington" w:eastAsiaTheme="minorHAnsi" w:hAnsi="Harrington"/>
          <w:sz w:val="26"/>
        </w:rPr>
      </w:pPr>
      <w:r w:rsidRPr="00883694">
        <w:rPr>
          <w:rFonts w:ascii="Harrington" w:eastAsiaTheme="minorHAnsi" w:hAnsi="Harrington"/>
          <w:sz w:val="26"/>
        </w:rPr>
        <w:t>--Daniel Webster</w:t>
      </w:r>
    </w:p>
    <w:sectPr w:rsidR="00883694" w:rsidRPr="00883694" w:rsidSect="00EF2E11">
      <w:pgSz w:w="20160" w:h="12240" w:orient="landscape" w:code="5"/>
      <w:pgMar w:top="432" w:right="547" w:bottom="432" w:left="432" w:header="720" w:footer="720" w:gutter="0"/>
      <w:cols w:num="3" w:space="7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57A54" w14:textId="77777777" w:rsidR="00F304F0" w:rsidRDefault="00F304F0" w:rsidP="00760274">
      <w:r>
        <w:separator/>
      </w:r>
    </w:p>
  </w:endnote>
  <w:endnote w:type="continuationSeparator" w:id="0">
    <w:p w14:paraId="1B4E4ADF" w14:textId="77777777" w:rsidR="00F304F0" w:rsidRDefault="00F304F0" w:rsidP="0076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Harrington">
    <w:panose1 w:val="04040505050A02020702"/>
    <w:charset w:val="00"/>
    <w:family w:val="decorative"/>
    <w:pitch w:val="variable"/>
    <w:sig w:usb0="00000003" w:usb1="00000000" w:usb2="00000000" w:usb3="00000000" w:csb0="00000001" w:csb1="00000000"/>
  </w:font>
  <w:font w:name="Shrikhand">
    <w:altName w:val="Shruti"/>
    <w:panose1 w:val="02000000000000000000"/>
    <w:charset w:val="00"/>
    <w:family w:val="auto"/>
    <w:pitch w:val="variable"/>
    <w:sig w:usb0="0004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C7A6B" w14:textId="77777777" w:rsidR="00F304F0" w:rsidRDefault="00F304F0" w:rsidP="00760274">
      <w:r>
        <w:separator/>
      </w:r>
    </w:p>
  </w:footnote>
  <w:footnote w:type="continuationSeparator" w:id="0">
    <w:p w14:paraId="0771DEA7" w14:textId="77777777" w:rsidR="00F304F0" w:rsidRDefault="00F304F0" w:rsidP="00760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23EF5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E3043"/>
    <w:multiLevelType w:val="hybridMultilevel"/>
    <w:tmpl w:val="7FF08F26"/>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1542D"/>
    <w:multiLevelType w:val="hybridMultilevel"/>
    <w:tmpl w:val="61882EBE"/>
    <w:lvl w:ilvl="0" w:tplc="83E8BE8A">
      <w:start w:val="8"/>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14BB79E5"/>
    <w:multiLevelType w:val="hybridMultilevel"/>
    <w:tmpl w:val="776628BE"/>
    <w:lvl w:ilvl="0" w:tplc="3C329B5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81677"/>
    <w:multiLevelType w:val="hybridMultilevel"/>
    <w:tmpl w:val="2EC219D8"/>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4544F"/>
    <w:multiLevelType w:val="hybridMultilevel"/>
    <w:tmpl w:val="083ADBC2"/>
    <w:lvl w:ilvl="0" w:tplc="2BD637CC">
      <w:start w:val="1"/>
      <w:numFmt w:val="bullet"/>
      <w:lvlText w:val=""/>
      <w:lvlJc w:val="left"/>
      <w:pPr>
        <w:tabs>
          <w:tab w:val="num" w:pos="1080"/>
        </w:tabs>
        <w:ind w:left="1080" w:hanging="360"/>
      </w:pPr>
      <w:rPr>
        <w:rFonts w:ascii="Wingdings 2" w:hAnsi="Wingdings 2"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351620"/>
    <w:multiLevelType w:val="hybridMultilevel"/>
    <w:tmpl w:val="8454F8F2"/>
    <w:lvl w:ilvl="0" w:tplc="39B43214">
      <w:start w:val="9"/>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1B0537CE"/>
    <w:multiLevelType w:val="hybridMultilevel"/>
    <w:tmpl w:val="79C86520"/>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8F4B85"/>
    <w:multiLevelType w:val="hybridMultilevel"/>
    <w:tmpl w:val="F3989186"/>
    <w:lvl w:ilvl="0" w:tplc="429A79E6">
      <w:start w:val="3"/>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15:restartNumberingAfterBreak="0">
    <w:nsid w:val="1DEC1767"/>
    <w:multiLevelType w:val="hybridMultilevel"/>
    <w:tmpl w:val="0D5282A4"/>
    <w:lvl w:ilvl="0" w:tplc="2BD637CC">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476C0C"/>
    <w:multiLevelType w:val="multilevel"/>
    <w:tmpl w:val="B78E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64895"/>
    <w:multiLevelType w:val="hybridMultilevel"/>
    <w:tmpl w:val="6AACD07C"/>
    <w:lvl w:ilvl="0" w:tplc="1194A272">
      <w:start w:val="6"/>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15:restartNumberingAfterBreak="0">
    <w:nsid w:val="29E20C32"/>
    <w:multiLevelType w:val="hybridMultilevel"/>
    <w:tmpl w:val="5BBCD17A"/>
    <w:lvl w:ilvl="0" w:tplc="86D86E50">
      <w:start w:val="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C467FD"/>
    <w:multiLevelType w:val="hybridMultilevel"/>
    <w:tmpl w:val="7E96BC94"/>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26D10"/>
    <w:multiLevelType w:val="hybridMultilevel"/>
    <w:tmpl w:val="8F38C4CA"/>
    <w:lvl w:ilvl="0" w:tplc="C93C88CC">
      <w:start w:val="424"/>
      <w:numFmt w:val="bullet"/>
      <w:lvlText w:val=""/>
      <w:lvlJc w:val="left"/>
      <w:pPr>
        <w:tabs>
          <w:tab w:val="num" w:pos="2160"/>
        </w:tabs>
        <w:ind w:left="216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680034C"/>
    <w:multiLevelType w:val="hybridMultilevel"/>
    <w:tmpl w:val="019E576C"/>
    <w:lvl w:ilvl="0" w:tplc="29643238">
      <w:start w:val="10"/>
      <w:numFmt w:val="decimal"/>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37794FC1"/>
    <w:multiLevelType w:val="hybridMultilevel"/>
    <w:tmpl w:val="6AEE9E36"/>
    <w:lvl w:ilvl="0" w:tplc="3E943E7C">
      <w:start w:val="4"/>
      <w:numFmt w:val="bullet"/>
      <w:lvlText w:val=""/>
      <w:lvlJc w:val="left"/>
      <w:pPr>
        <w:tabs>
          <w:tab w:val="num" w:pos="2520"/>
        </w:tabs>
        <w:ind w:left="2520" w:hanging="360"/>
      </w:pPr>
      <w:rPr>
        <w:rFonts w:ascii="Wingdings" w:eastAsia="Times New Roman" w:hAnsi="Wing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37E167F5"/>
    <w:multiLevelType w:val="multilevel"/>
    <w:tmpl w:val="AA10D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9632CF"/>
    <w:multiLevelType w:val="multilevel"/>
    <w:tmpl w:val="EE1C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991E20"/>
    <w:multiLevelType w:val="hybridMultilevel"/>
    <w:tmpl w:val="DCF44190"/>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4F4989"/>
    <w:multiLevelType w:val="hybridMultilevel"/>
    <w:tmpl w:val="ABB6E588"/>
    <w:lvl w:ilvl="0" w:tplc="30D6FBC6">
      <w:start w:val="1"/>
      <w:numFmt w:val="bullet"/>
      <w:lvlText w:val=""/>
      <w:lvlJc w:val="left"/>
      <w:pPr>
        <w:tabs>
          <w:tab w:val="num" w:pos="360"/>
        </w:tabs>
        <w:ind w:left="36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FB10676"/>
    <w:multiLevelType w:val="hybridMultilevel"/>
    <w:tmpl w:val="7B48DCF6"/>
    <w:lvl w:ilvl="0" w:tplc="07FCADF0">
      <w:start w:val="7"/>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15:restartNumberingAfterBreak="0">
    <w:nsid w:val="4FF66828"/>
    <w:multiLevelType w:val="hybridMultilevel"/>
    <w:tmpl w:val="4B3833AA"/>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2C5CFD"/>
    <w:multiLevelType w:val="hybridMultilevel"/>
    <w:tmpl w:val="112E829E"/>
    <w:lvl w:ilvl="0" w:tplc="A788AD62">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4" w15:restartNumberingAfterBreak="0">
    <w:nsid w:val="54C853AA"/>
    <w:multiLevelType w:val="hybridMultilevel"/>
    <w:tmpl w:val="E612E5F2"/>
    <w:lvl w:ilvl="0" w:tplc="2BD637CC">
      <w:start w:val="1"/>
      <w:numFmt w:val="bullet"/>
      <w:lvlText w:val=""/>
      <w:lvlJc w:val="left"/>
      <w:pPr>
        <w:tabs>
          <w:tab w:val="num" w:pos="1080"/>
        </w:tabs>
        <w:ind w:left="1080" w:hanging="360"/>
      </w:pPr>
      <w:rPr>
        <w:rFonts w:ascii="Wingdings 2" w:hAnsi="Wingdings 2"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5E87C89"/>
    <w:multiLevelType w:val="hybridMultilevel"/>
    <w:tmpl w:val="E8EAD736"/>
    <w:lvl w:ilvl="0" w:tplc="3552F3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595157"/>
    <w:multiLevelType w:val="hybridMultilevel"/>
    <w:tmpl w:val="997EFF98"/>
    <w:lvl w:ilvl="0" w:tplc="CC58E7F0">
      <w:start w:val="4"/>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7" w15:restartNumberingAfterBreak="0">
    <w:nsid w:val="61E13109"/>
    <w:multiLevelType w:val="hybridMultilevel"/>
    <w:tmpl w:val="B4B643F2"/>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B202DB"/>
    <w:multiLevelType w:val="hybridMultilevel"/>
    <w:tmpl w:val="8EE0998A"/>
    <w:lvl w:ilvl="0" w:tplc="0A20BE36">
      <w:start w:val="5"/>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9" w15:restartNumberingAfterBreak="0">
    <w:nsid w:val="657D2D0B"/>
    <w:multiLevelType w:val="multilevel"/>
    <w:tmpl w:val="694867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67CA6FC6"/>
    <w:multiLevelType w:val="hybridMultilevel"/>
    <w:tmpl w:val="31DA081A"/>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6D5DDD"/>
    <w:multiLevelType w:val="multilevel"/>
    <w:tmpl w:val="CA1C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E84815"/>
    <w:multiLevelType w:val="multilevel"/>
    <w:tmpl w:val="0B0A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0513AD"/>
    <w:multiLevelType w:val="multilevel"/>
    <w:tmpl w:val="ED78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1B3A79"/>
    <w:multiLevelType w:val="hybridMultilevel"/>
    <w:tmpl w:val="DE02768C"/>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C74563"/>
    <w:multiLevelType w:val="hybridMultilevel"/>
    <w:tmpl w:val="8068B26E"/>
    <w:lvl w:ilvl="0" w:tplc="2A06A87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9"/>
  </w:num>
  <w:num w:numId="4">
    <w:abstractNumId w:val="20"/>
  </w:num>
  <w:num w:numId="5">
    <w:abstractNumId w:val="9"/>
  </w:num>
  <w:num w:numId="6">
    <w:abstractNumId w:val="22"/>
  </w:num>
  <w:num w:numId="7">
    <w:abstractNumId w:val="27"/>
  </w:num>
  <w:num w:numId="8">
    <w:abstractNumId w:val="4"/>
  </w:num>
  <w:num w:numId="9">
    <w:abstractNumId w:val="34"/>
  </w:num>
  <w:num w:numId="10">
    <w:abstractNumId w:val="19"/>
  </w:num>
  <w:num w:numId="11">
    <w:abstractNumId w:val="7"/>
  </w:num>
  <w:num w:numId="12">
    <w:abstractNumId w:val="13"/>
  </w:num>
  <w:num w:numId="13">
    <w:abstractNumId w:val="15"/>
  </w:num>
  <w:num w:numId="14">
    <w:abstractNumId w:val="6"/>
  </w:num>
  <w:num w:numId="15">
    <w:abstractNumId w:val="2"/>
  </w:num>
  <w:num w:numId="16">
    <w:abstractNumId w:val="21"/>
  </w:num>
  <w:num w:numId="17">
    <w:abstractNumId w:val="11"/>
  </w:num>
  <w:num w:numId="18">
    <w:abstractNumId w:val="28"/>
  </w:num>
  <w:num w:numId="19">
    <w:abstractNumId w:val="26"/>
  </w:num>
  <w:num w:numId="20">
    <w:abstractNumId w:val="8"/>
  </w:num>
  <w:num w:numId="21">
    <w:abstractNumId w:val="23"/>
  </w:num>
  <w:num w:numId="22">
    <w:abstractNumId w:val="12"/>
  </w:num>
  <w:num w:numId="23">
    <w:abstractNumId w:val="30"/>
  </w:num>
  <w:num w:numId="24">
    <w:abstractNumId w:val="1"/>
  </w:num>
  <w:num w:numId="25">
    <w:abstractNumId w:val="35"/>
  </w:num>
  <w:num w:numId="26">
    <w:abstractNumId w:val="24"/>
  </w:num>
  <w:num w:numId="27">
    <w:abstractNumId w:val="5"/>
  </w:num>
  <w:num w:numId="28">
    <w:abstractNumId w:val="14"/>
  </w:num>
  <w:num w:numId="29">
    <w:abstractNumId w:val="16"/>
  </w:num>
  <w:num w:numId="30">
    <w:abstractNumId w:val="17"/>
  </w:num>
  <w:num w:numId="31">
    <w:abstractNumId w:val="18"/>
  </w:num>
  <w:num w:numId="32">
    <w:abstractNumId w:val="33"/>
  </w:num>
  <w:num w:numId="33">
    <w:abstractNumId w:val="10"/>
  </w:num>
  <w:num w:numId="34">
    <w:abstractNumId w:val="31"/>
  </w:num>
  <w:num w:numId="35">
    <w:abstractNumId w:val="0"/>
  </w:num>
  <w:num w:numId="36">
    <w:abstractNumId w:val="3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66"/>
    <w:rsid w:val="000006BA"/>
    <w:rsid w:val="000007C3"/>
    <w:rsid w:val="000008D4"/>
    <w:rsid w:val="0000093E"/>
    <w:rsid w:val="00000B94"/>
    <w:rsid w:val="00000F96"/>
    <w:rsid w:val="000010A9"/>
    <w:rsid w:val="000010C8"/>
    <w:rsid w:val="0000129B"/>
    <w:rsid w:val="000014EC"/>
    <w:rsid w:val="0000166B"/>
    <w:rsid w:val="00001B58"/>
    <w:rsid w:val="00001BAB"/>
    <w:rsid w:val="00001CC2"/>
    <w:rsid w:val="00001D14"/>
    <w:rsid w:val="00001DE3"/>
    <w:rsid w:val="00002203"/>
    <w:rsid w:val="0000221D"/>
    <w:rsid w:val="000023E6"/>
    <w:rsid w:val="000027E3"/>
    <w:rsid w:val="00002C38"/>
    <w:rsid w:val="00002E42"/>
    <w:rsid w:val="00002E5B"/>
    <w:rsid w:val="00002F2C"/>
    <w:rsid w:val="000031B5"/>
    <w:rsid w:val="0000336C"/>
    <w:rsid w:val="00003488"/>
    <w:rsid w:val="000034C3"/>
    <w:rsid w:val="000035E9"/>
    <w:rsid w:val="00003690"/>
    <w:rsid w:val="000036AF"/>
    <w:rsid w:val="00003964"/>
    <w:rsid w:val="000043E0"/>
    <w:rsid w:val="00004578"/>
    <w:rsid w:val="000045F8"/>
    <w:rsid w:val="00004FE5"/>
    <w:rsid w:val="00005686"/>
    <w:rsid w:val="00005A05"/>
    <w:rsid w:val="00005C2E"/>
    <w:rsid w:val="00006142"/>
    <w:rsid w:val="00006435"/>
    <w:rsid w:val="00006538"/>
    <w:rsid w:val="000066DD"/>
    <w:rsid w:val="00006CEB"/>
    <w:rsid w:val="00007216"/>
    <w:rsid w:val="0000754A"/>
    <w:rsid w:val="000078BD"/>
    <w:rsid w:val="00007932"/>
    <w:rsid w:val="00007CBC"/>
    <w:rsid w:val="00007CE5"/>
    <w:rsid w:val="00007F26"/>
    <w:rsid w:val="00010201"/>
    <w:rsid w:val="00010567"/>
    <w:rsid w:val="00010851"/>
    <w:rsid w:val="000108E2"/>
    <w:rsid w:val="00010996"/>
    <w:rsid w:val="00010A81"/>
    <w:rsid w:val="000110EB"/>
    <w:rsid w:val="00011168"/>
    <w:rsid w:val="000112BA"/>
    <w:rsid w:val="000112C0"/>
    <w:rsid w:val="00011473"/>
    <w:rsid w:val="00011502"/>
    <w:rsid w:val="00011D68"/>
    <w:rsid w:val="000123A2"/>
    <w:rsid w:val="000123EC"/>
    <w:rsid w:val="00012A18"/>
    <w:rsid w:val="00012ABF"/>
    <w:rsid w:val="00012BDE"/>
    <w:rsid w:val="00012E28"/>
    <w:rsid w:val="00012E61"/>
    <w:rsid w:val="00012F7A"/>
    <w:rsid w:val="000131A0"/>
    <w:rsid w:val="00013401"/>
    <w:rsid w:val="0001341E"/>
    <w:rsid w:val="000139E5"/>
    <w:rsid w:val="00013AC8"/>
    <w:rsid w:val="00013B36"/>
    <w:rsid w:val="00013CBB"/>
    <w:rsid w:val="00013ECA"/>
    <w:rsid w:val="00014A83"/>
    <w:rsid w:val="00014CE0"/>
    <w:rsid w:val="00014D03"/>
    <w:rsid w:val="00015007"/>
    <w:rsid w:val="00015026"/>
    <w:rsid w:val="0001506C"/>
    <w:rsid w:val="0001508E"/>
    <w:rsid w:val="00015587"/>
    <w:rsid w:val="000158DA"/>
    <w:rsid w:val="00015AEF"/>
    <w:rsid w:val="00015B09"/>
    <w:rsid w:val="00015B69"/>
    <w:rsid w:val="00015C08"/>
    <w:rsid w:val="00015C1E"/>
    <w:rsid w:val="00015C9C"/>
    <w:rsid w:val="00015D47"/>
    <w:rsid w:val="00015D49"/>
    <w:rsid w:val="00015E01"/>
    <w:rsid w:val="000163D4"/>
    <w:rsid w:val="000165C6"/>
    <w:rsid w:val="00016761"/>
    <w:rsid w:val="000169A4"/>
    <w:rsid w:val="000169B1"/>
    <w:rsid w:val="00016F87"/>
    <w:rsid w:val="00016FDD"/>
    <w:rsid w:val="000172D1"/>
    <w:rsid w:val="000175A4"/>
    <w:rsid w:val="00017608"/>
    <w:rsid w:val="000176D2"/>
    <w:rsid w:val="000176DE"/>
    <w:rsid w:val="000178BB"/>
    <w:rsid w:val="00017AFC"/>
    <w:rsid w:val="00017D5E"/>
    <w:rsid w:val="00017F26"/>
    <w:rsid w:val="00017F65"/>
    <w:rsid w:val="000202E0"/>
    <w:rsid w:val="00020366"/>
    <w:rsid w:val="00020451"/>
    <w:rsid w:val="00020609"/>
    <w:rsid w:val="000207BB"/>
    <w:rsid w:val="000209D9"/>
    <w:rsid w:val="000211EE"/>
    <w:rsid w:val="00021226"/>
    <w:rsid w:val="0002145B"/>
    <w:rsid w:val="0002173F"/>
    <w:rsid w:val="00021ED8"/>
    <w:rsid w:val="000223D7"/>
    <w:rsid w:val="00022480"/>
    <w:rsid w:val="00022742"/>
    <w:rsid w:val="0002278A"/>
    <w:rsid w:val="000229E3"/>
    <w:rsid w:val="00022DEA"/>
    <w:rsid w:val="00022E26"/>
    <w:rsid w:val="00022EF4"/>
    <w:rsid w:val="00023202"/>
    <w:rsid w:val="000232DB"/>
    <w:rsid w:val="000233D2"/>
    <w:rsid w:val="00023601"/>
    <w:rsid w:val="000237F6"/>
    <w:rsid w:val="00023BF5"/>
    <w:rsid w:val="00023C21"/>
    <w:rsid w:val="00023C54"/>
    <w:rsid w:val="00023CB2"/>
    <w:rsid w:val="0002401A"/>
    <w:rsid w:val="00024036"/>
    <w:rsid w:val="0002405F"/>
    <w:rsid w:val="00024319"/>
    <w:rsid w:val="000243A9"/>
    <w:rsid w:val="00024478"/>
    <w:rsid w:val="0002490C"/>
    <w:rsid w:val="00024BC1"/>
    <w:rsid w:val="00024CF4"/>
    <w:rsid w:val="00024E87"/>
    <w:rsid w:val="00024EE7"/>
    <w:rsid w:val="00025015"/>
    <w:rsid w:val="00025048"/>
    <w:rsid w:val="00025258"/>
    <w:rsid w:val="000254EA"/>
    <w:rsid w:val="0002554F"/>
    <w:rsid w:val="000259FB"/>
    <w:rsid w:val="00025AA6"/>
    <w:rsid w:val="00025E82"/>
    <w:rsid w:val="00026720"/>
    <w:rsid w:val="00026967"/>
    <w:rsid w:val="00026E15"/>
    <w:rsid w:val="00026F7E"/>
    <w:rsid w:val="00026FE0"/>
    <w:rsid w:val="00027506"/>
    <w:rsid w:val="000275D0"/>
    <w:rsid w:val="000278A3"/>
    <w:rsid w:val="00027BF1"/>
    <w:rsid w:val="00027EEA"/>
    <w:rsid w:val="000301D4"/>
    <w:rsid w:val="000307AA"/>
    <w:rsid w:val="000309A2"/>
    <w:rsid w:val="00030A5E"/>
    <w:rsid w:val="00030AC2"/>
    <w:rsid w:val="00030C28"/>
    <w:rsid w:val="00030EA9"/>
    <w:rsid w:val="00031491"/>
    <w:rsid w:val="00031BBC"/>
    <w:rsid w:val="00032802"/>
    <w:rsid w:val="00032870"/>
    <w:rsid w:val="0003296D"/>
    <w:rsid w:val="00032B10"/>
    <w:rsid w:val="00032C18"/>
    <w:rsid w:val="00032FAB"/>
    <w:rsid w:val="0003311E"/>
    <w:rsid w:val="000331A7"/>
    <w:rsid w:val="00033585"/>
    <w:rsid w:val="000337B0"/>
    <w:rsid w:val="00034099"/>
    <w:rsid w:val="00034494"/>
    <w:rsid w:val="0003460A"/>
    <w:rsid w:val="00035277"/>
    <w:rsid w:val="00035672"/>
    <w:rsid w:val="000357D1"/>
    <w:rsid w:val="00035F15"/>
    <w:rsid w:val="000362EA"/>
    <w:rsid w:val="00036398"/>
    <w:rsid w:val="000363C2"/>
    <w:rsid w:val="000364F7"/>
    <w:rsid w:val="000367A6"/>
    <w:rsid w:val="00036A4D"/>
    <w:rsid w:val="00036A56"/>
    <w:rsid w:val="00036DC8"/>
    <w:rsid w:val="000370ED"/>
    <w:rsid w:val="000371AF"/>
    <w:rsid w:val="00037207"/>
    <w:rsid w:val="00037379"/>
    <w:rsid w:val="00037644"/>
    <w:rsid w:val="000400E4"/>
    <w:rsid w:val="000401AE"/>
    <w:rsid w:val="000401ED"/>
    <w:rsid w:val="000402D8"/>
    <w:rsid w:val="000406CB"/>
    <w:rsid w:val="000408FD"/>
    <w:rsid w:val="000409FA"/>
    <w:rsid w:val="00040B5B"/>
    <w:rsid w:val="00040C2C"/>
    <w:rsid w:val="00040D41"/>
    <w:rsid w:val="00041310"/>
    <w:rsid w:val="0004140E"/>
    <w:rsid w:val="0004148D"/>
    <w:rsid w:val="00041D86"/>
    <w:rsid w:val="0004225E"/>
    <w:rsid w:val="00042466"/>
    <w:rsid w:val="000424DB"/>
    <w:rsid w:val="00042B04"/>
    <w:rsid w:val="00042B48"/>
    <w:rsid w:val="00043AED"/>
    <w:rsid w:val="00043DD2"/>
    <w:rsid w:val="00043ECF"/>
    <w:rsid w:val="0004407B"/>
    <w:rsid w:val="0004426E"/>
    <w:rsid w:val="000447F6"/>
    <w:rsid w:val="00044869"/>
    <w:rsid w:val="000448BF"/>
    <w:rsid w:val="00044B36"/>
    <w:rsid w:val="00044E56"/>
    <w:rsid w:val="00045011"/>
    <w:rsid w:val="0004506B"/>
    <w:rsid w:val="00045337"/>
    <w:rsid w:val="0004541D"/>
    <w:rsid w:val="000454D1"/>
    <w:rsid w:val="0004553A"/>
    <w:rsid w:val="000458F7"/>
    <w:rsid w:val="00045DA0"/>
    <w:rsid w:val="00045E41"/>
    <w:rsid w:val="00046968"/>
    <w:rsid w:val="00046D07"/>
    <w:rsid w:val="00046D4B"/>
    <w:rsid w:val="00046DD3"/>
    <w:rsid w:val="00046EE1"/>
    <w:rsid w:val="00046F2C"/>
    <w:rsid w:val="00047166"/>
    <w:rsid w:val="000471AC"/>
    <w:rsid w:val="000473CE"/>
    <w:rsid w:val="00047410"/>
    <w:rsid w:val="00047584"/>
    <w:rsid w:val="00047609"/>
    <w:rsid w:val="0004775B"/>
    <w:rsid w:val="00047D7D"/>
    <w:rsid w:val="000504E1"/>
    <w:rsid w:val="00050816"/>
    <w:rsid w:val="000510F5"/>
    <w:rsid w:val="00051478"/>
    <w:rsid w:val="000516D4"/>
    <w:rsid w:val="00051AF2"/>
    <w:rsid w:val="00051B6A"/>
    <w:rsid w:val="00051E2C"/>
    <w:rsid w:val="000524BB"/>
    <w:rsid w:val="000525E8"/>
    <w:rsid w:val="00052929"/>
    <w:rsid w:val="000529B7"/>
    <w:rsid w:val="00052DA6"/>
    <w:rsid w:val="00052FB8"/>
    <w:rsid w:val="00053139"/>
    <w:rsid w:val="000532B8"/>
    <w:rsid w:val="000534DA"/>
    <w:rsid w:val="000537F6"/>
    <w:rsid w:val="0005389C"/>
    <w:rsid w:val="00053919"/>
    <w:rsid w:val="00053A27"/>
    <w:rsid w:val="00053B4C"/>
    <w:rsid w:val="000544C1"/>
    <w:rsid w:val="0005464B"/>
    <w:rsid w:val="00054766"/>
    <w:rsid w:val="00054790"/>
    <w:rsid w:val="00054B80"/>
    <w:rsid w:val="000553D9"/>
    <w:rsid w:val="00055654"/>
    <w:rsid w:val="00055992"/>
    <w:rsid w:val="000559C3"/>
    <w:rsid w:val="00055AFA"/>
    <w:rsid w:val="00055E57"/>
    <w:rsid w:val="00056159"/>
    <w:rsid w:val="00056667"/>
    <w:rsid w:val="00056B69"/>
    <w:rsid w:val="000571C0"/>
    <w:rsid w:val="000571C2"/>
    <w:rsid w:val="000571FE"/>
    <w:rsid w:val="000573B3"/>
    <w:rsid w:val="000575B5"/>
    <w:rsid w:val="0005768A"/>
    <w:rsid w:val="000576A4"/>
    <w:rsid w:val="000576C4"/>
    <w:rsid w:val="00057BB1"/>
    <w:rsid w:val="000605B1"/>
    <w:rsid w:val="000605DF"/>
    <w:rsid w:val="0006065F"/>
    <w:rsid w:val="00060722"/>
    <w:rsid w:val="0006080C"/>
    <w:rsid w:val="00060AE0"/>
    <w:rsid w:val="00060B5A"/>
    <w:rsid w:val="00060BE1"/>
    <w:rsid w:val="00060EC9"/>
    <w:rsid w:val="00060F61"/>
    <w:rsid w:val="0006102C"/>
    <w:rsid w:val="000611CE"/>
    <w:rsid w:val="00061229"/>
    <w:rsid w:val="000613CA"/>
    <w:rsid w:val="00061467"/>
    <w:rsid w:val="0006155C"/>
    <w:rsid w:val="00061699"/>
    <w:rsid w:val="000616C4"/>
    <w:rsid w:val="00061A3B"/>
    <w:rsid w:val="00061A5F"/>
    <w:rsid w:val="00061B26"/>
    <w:rsid w:val="00061BB6"/>
    <w:rsid w:val="0006236D"/>
    <w:rsid w:val="000626E9"/>
    <w:rsid w:val="00062916"/>
    <w:rsid w:val="00062B02"/>
    <w:rsid w:val="00062B91"/>
    <w:rsid w:val="00062D67"/>
    <w:rsid w:val="00063657"/>
    <w:rsid w:val="00063763"/>
    <w:rsid w:val="0006376A"/>
    <w:rsid w:val="00063B5C"/>
    <w:rsid w:val="00063B9F"/>
    <w:rsid w:val="00064529"/>
    <w:rsid w:val="000645BC"/>
    <w:rsid w:val="000645DA"/>
    <w:rsid w:val="00064842"/>
    <w:rsid w:val="00064A8A"/>
    <w:rsid w:val="00064DAE"/>
    <w:rsid w:val="000652BD"/>
    <w:rsid w:val="00065AC6"/>
    <w:rsid w:val="00065B15"/>
    <w:rsid w:val="00065B90"/>
    <w:rsid w:val="00065D9D"/>
    <w:rsid w:val="00066150"/>
    <w:rsid w:val="0006620D"/>
    <w:rsid w:val="00066419"/>
    <w:rsid w:val="000669C4"/>
    <w:rsid w:val="00066BCA"/>
    <w:rsid w:val="00066C01"/>
    <w:rsid w:val="000671F1"/>
    <w:rsid w:val="00067217"/>
    <w:rsid w:val="00067588"/>
    <w:rsid w:val="0006759E"/>
    <w:rsid w:val="000675BC"/>
    <w:rsid w:val="00067A4A"/>
    <w:rsid w:val="00067B8D"/>
    <w:rsid w:val="00067F45"/>
    <w:rsid w:val="00067F91"/>
    <w:rsid w:val="0007015D"/>
    <w:rsid w:val="00070387"/>
    <w:rsid w:val="0007072A"/>
    <w:rsid w:val="0007075A"/>
    <w:rsid w:val="00070878"/>
    <w:rsid w:val="00070AAB"/>
    <w:rsid w:val="00070F09"/>
    <w:rsid w:val="00070F2E"/>
    <w:rsid w:val="000710C5"/>
    <w:rsid w:val="00071214"/>
    <w:rsid w:val="000712DF"/>
    <w:rsid w:val="0007178A"/>
    <w:rsid w:val="00071A54"/>
    <w:rsid w:val="00071AC5"/>
    <w:rsid w:val="00071E57"/>
    <w:rsid w:val="00071F59"/>
    <w:rsid w:val="00071F9C"/>
    <w:rsid w:val="00072232"/>
    <w:rsid w:val="000724A6"/>
    <w:rsid w:val="00072831"/>
    <w:rsid w:val="0007289F"/>
    <w:rsid w:val="00072B8A"/>
    <w:rsid w:val="00072C2E"/>
    <w:rsid w:val="00072E12"/>
    <w:rsid w:val="000731AC"/>
    <w:rsid w:val="000731F2"/>
    <w:rsid w:val="000732F1"/>
    <w:rsid w:val="00073380"/>
    <w:rsid w:val="0007371C"/>
    <w:rsid w:val="00073791"/>
    <w:rsid w:val="00073874"/>
    <w:rsid w:val="0007389F"/>
    <w:rsid w:val="00073ABF"/>
    <w:rsid w:val="00073B43"/>
    <w:rsid w:val="00073C26"/>
    <w:rsid w:val="00073F95"/>
    <w:rsid w:val="0007435D"/>
    <w:rsid w:val="000743FF"/>
    <w:rsid w:val="000744F0"/>
    <w:rsid w:val="00074634"/>
    <w:rsid w:val="0007472E"/>
    <w:rsid w:val="00074972"/>
    <w:rsid w:val="00074A7A"/>
    <w:rsid w:val="00074B4D"/>
    <w:rsid w:val="00074FCE"/>
    <w:rsid w:val="00075078"/>
    <w:rsid w:val="0007521A"/>
    <w:rsid w:val="0007527D"/>
    <w:rsid w:val="000754E9"/>
    <w:rsid w:val="00075770"/>
    <w:rsid w:val="00075869"/>
    <w:rsid w:val="00075879"/>
    <w:rsid w:val="000759F0"/>
    <w:rsid w:val="00075F10"/>
    <w:rsid w:val="000760DE"/>
    <w:rsid w:val="000760FF"/>
    <w:rsid w:val="00076242"/>
    <w:rsid w:val="0007633C"/>
    <w:rsid w:val="00076366"/>
    <w:rsid w:val="00076715"/>
    <w:rsid w:val="00076911"/>
    <w:rsid w:val="00077342"/>
    <w:rsid w:val="00077499"/>
    <w:rsid w:val="000779C6"/>
    <w:rsid w:val="00077F9F"/>
    <w:rsid w:val="0008086C"/>
    <w:rsid w:val="0008095A"/>
    <w:rsid w:val="00080A7F"/>
    <w:rsid w:val="000811E0"/>
    <w:rsid w:val="000812AF"/>
    <w:rsid w:val="0008138C"/>
    <w:rsid w:val="00081586"/>
    <w:rsid w:val="000819BA"/>
    <w:rsid w:val="00081B1E"/>
    <w:rsid w:val="00081CD9"/>
    <w:rsid w:val="00081F69"/>
    <w:rsid w:val="00082114"/>
    <w:rsid w:val="00082355"/>
    <w:rsid w:val="00082427"/>
    <w:rsid w:val="000826C8"/>
    <w:rsid w:val="000828E5"/>
    <w:rsid w:val="00082AA4"/>
    <w:rsid w:val="00082C57"/>
    <w:rsid w:val="00082E77"/>
    <w:rsid w:val="00082F92"/>
    <w:rsid w:val="00083561"/>
    <w:rsid w:val="00083611"/>
    <w:rsid w:val="00083658"/>
    <w:rsid w:val="000837EB"/>
    <w:rsid w:val="00083915"/>
    <w:rsid w:val="00083BFF"/>
    <w:rsid w:val="00083E8E"/>
    <w:rsid w:val="00084066"/>
    <w:rsid w:val="0008479D"/>
    <w:rsid w:val="00084B0C"/>
    <w:rsid w:val="00084C79"/>
    <w:rsid w:val="00084E7B"/>
    <w:rsid w:val="000851D9"/>
    <w:rsid w:val="00085268"/>
    <w:rsid w:val="00085351"/>
    <w:rsid w:val="00085391"/>
    <w:rsid w:val="00085BA2"/>
    <w:rsid w:val="00085E09"/>
    <w:rsid w:val="00085E1D"/>
    <w:rsid w:val="00086043"/>
    <w:rsid w:val="00086771"/>
    <w:rsid w:val="00086798"/>
    <w:rsid w:val="0008696B"/>
    <w:rsid w:val="000871B8"/>
    <w:rsid w:val="000871FD"/>
    <w:rsid w:val="00087297"/>
    <w:rsid w:val="00087568"/>
    <w:rsid w:val="000879CC"/>
    <w:rsid w:val="00090009"/>
    <w:rsid w:val="000900B8"/>
    <w:rsid w:val="00090365"/>
    <w:rsid w:val="00090492"/>
    <w:rsid w:val="000905A6"/>
    <w:rsid w:val="00090F67"/>
    <w:rsid w:val="000910F0"/>
    <w:rsid w:val="0009115F"/>
    <w:rsid w:val="000911BB"/>
    <w:rsid w:val="00091243"/>
    <w:rsid w:val="000914DD"/>
    <w:rsid w:val="000915CB"/>
    <w:rsid w:val="000916E5"/>
    <w:rsid w:val="00091806"/>
    <w:rsid w:val="00091C1B"/>
    <w:rsid w:val="00091D99"/>
    <w:rsid w:val="000921B3"/>
    <w:rsid w:val="0009228E"/>
    <w:rsid w:val="00092308"/>
    <w:rsid w:val="0009257E"/>
    <w:rsid w:val="0009258D"/>
    <w:rsid w:val="00092771"/>
    <w:rsid w:val="000927C6"/>
    <w:rsid w:val="0009290B"/>
    <w:rsid w:val="00093178"/>
    <w:rsid w:val="00093315"/>
    <w:rsid w:val="000934BE"/>
    <w:rsid w:val="000937A3"/>
    <w:rsid w:val="00093855"/>
    <w:rsid w:val="00093951"/>
    <w:rsid w:val="000939AF"/>
    <w:rsid w:val="00093B52"/>
    <w:rsid w:val="00093DAA"/>
    <w:rsid w:val="00093FE9"/>
    <w:rsid w:val="000946DB"/>
    <w:rsid w:val="000947D3"/>
    <w:rsid w:val="00094808"/>
    <w:rsid w:val="00094842"/>
    <w:rsid w:val="000949B6"/>
    <w:rsid w:val="00094E2A"/>
    <w:rsid w:val="00095151"/>
    <w:rsid w:val="00095640"/>
    <w:rsid w:val="000956D4"/>
    <w:rsid w:val="000956E7"/>
    <w:rsid w:val="0009583A"/>
    <w:rsid w:val="000959F5"/>
    <w:rsid w:val="00095BF9"/>
    <w:rsid w:val="00096126"/>
    <w:rsid w:val="00096157"/>
    <w:rsid w:val="00096430"/>
    <w:rsid w:val="000964C1"/>
    <w:rsid w:val="000971F0"/>
    <w:rsid w:val="0009793B"/>
    <w:rsid w:val="00097D56"/>
    <w:rsid w:val="00097EED"/>
    <w:rsid w:val="000A0084"/>
    <w:rsid w:val="000A041C"/>
    <w:rsid w:val="000A06EC"/>
    <w:rsid w:val="000A0721"/>
    <w:rsid w:val="000A0A57"/>
    <w:rsid w:val="000A0BF2"/>
    <w:rsid w:val="000A0E69"/>
    <w:rsid w:val="000A1064"/>
    <w:rsid w:val="000A10F8"/>
    <w:rsid w:val="000A1226"/>
    <w:rsid w:val="000A12F4"/>
    <w:rsid w:val="000A1392"/>
    <w:rsid w:val="000A15A6"/>
    <w:rsid w:val="000A17DA"/>
    <w:rsid w:val="000A1E5A"/>
    <w:rsid w:val="000A1E94"/>
    <w:rsid w:val="000A2126"/>
    <w:rsid w:val="000A2141"/>
    <w:rsid w:val="000A221F"/>
    <w:rsid w:val="000A2332"/>
    <w:rsid w:val="000A24EB"/>
    <w:rsid w:val="000A2707"/>
    <w:rsid w:val="000A3866"/>
    <w:rsid w:val="000A3B40"/>
    <w:rsid w:val="000A3C12"/>
    <w:rsid w:val="000A3C9E"/>
    <w:rsid w:val="000A3D91"/>
    <w:rsid w:val="000A4312"/>
    <w:rsid w:val="000A4892"/>
    <w:rsid w:val="000A4899"/>
    <w:rsid w:val="000A4901"/>
    <w:rsid w:val="000A4970"/>
    <w:rsid w:val="000A4A0C"/>
    <w:rsid w:val="000A4CC2"/>
    <w:rsid w:val="000A4DF1"/>
    <w:rsid w:val="000A5139"/>
    <w:rsid w:val="000A5505"/>
    <w:rsid w:val="000A58EC"/>
    <w:rsid w:val="000A5F5B"/>
    <w:rsid w:val="000A5F64"/>
    <w:rsid w:val="000A68D2"/>
    <w:rsid w:val="000A69AE"/>
    <w:rsid w:val="000A6B5B"/>
    <w:rsid w:val="000A7003"/>
    <w:rsid w:val="000A703E"/>
    <w:rsid w:val="000A71C8"/>
    <w:rsid w:val="000A738F"/>
    <w:rsid w:val="000A7664"/>
    <w:rsid w:val="000A76BE"/>
    <w:rsid w:val="000A770D"/>
    <w:rsid w:val="000A7767"/>
    <w:rsid w:val="000A7E13"/>
    <w:rsid w:val="000B00ED"/>
    <w:rsid w:val="000B01EC"/>
    <w:rsid w:val="000B02C4"/>
    <w:rsid w:val="000B09E1"/>
    <w:rsid w:val="000B09FF"/>
    <w:rsid w:val="000B0A5E"/>
    <w:rsid w:val="000B0CEA"/>
    <w:rsid w:val="000B0DAD"/>
    <w:rsid w:val="000B0EE2"/>
    <w:rsid w:val="000B10A2"/>
    <w:rsid w:val="000B1352"/>
    <w:rsid w:val="000B1432"/>
    <w:rsid w:val="000B15D6"/>
    <w:rsid w:val="000B16E0"/>
    <w:rsid w:val="000B170D"/>
    <w:rsid w:val="000B1A09"/>
    <w:rsid w:val="000B1A0F"/>
    <w:rsid w:val="000B1AFF"/>
    <w:rsid w:val="000B1D3D"/>
    <w:rsid w:val="000B1EF6"/>
    <w:rsid w:val="000B1FD4"/>
    <w:rsid w:val="000B2663"/>
    <w:rsid w:val="000B2804"/>
    <w:rsid w:val="000B2A5F"/>
    <w:rsid w:val="000B2F8E"/>
    <w:rsid w:val="000B3428"/>
    <w:rsid w:val="000B386E"/>
    <w:rsid w:val="000B38C2"/>
    <w:rsid w:val="000B3A06"/>
    <w:rsid w:val="000B3C28"/>
    <w:rsid w:val="000B3EDA"/>
    <w:rsid w:val="000B422B"/>
    <w:rsid w:val="000B4428"/>
    <w:rsid w:val="000B4510"/>
    <w:rsid w:val="000B46B4"/>
    <w:rsid w:val="000B4767"/>
    <w:rsid w:val="000B4A96"/>
    <w:rsid w:val="000B4C93"/>
    <w:rsid w:val="000B4E94"/>
    <w:rsid w:val="000B522B"/>
    <w:rsid w:val="000B5378"/>
    <w:rsid w:val="000B5487"/>
    <w:rsid w:val="000B5BF5"/>
    <w:rsid w:val="000B5F19"/>
    <w:rsid w:val="000B655B"/>
    <w:rsid w:val="000B6D7D"/>
    <w:rsid w:val="000B6E18"/>
    <w:rsid w:val="000B6E40"/>
    <w:rsid w:val="000B7037"/>
    <w:rsid w:val="000B7071"/>
    <w:rsid w:val="000B7153"/>
    <w:rsid w:val="000B7287"/>
    <w:rsid w:val="000B72E3"/>
    <w:rsid w:val="000B72E4"/>
    <w:rsid w:val="000B76C6"/>
    <w:rsid w:val="000B796D"/>
    <w:rsid w:val="000B79F6"/>
    <w:rsid w:val="000B7C35"/>
    <w:rsid w:val="000B7D62"/>
    <w:rsid w:val="000B7FFE"/>
    <w:rsid w:val="000C035C"/>
    <w:rsid w:val="000C078B"/>
    <w:rsid w:val="000C09F3"/>
    <w:rsid w:val="000C0BDF"/>
    <w:rsid w:val="000C0C3A"/>
    <w:rsid w:val="000C0ED2"/>
    <w:rsid w:val="000C113B"/>
    <w:rsid w:val="000C192A"/>
    <w:rsid w:val="000C196A"/>
    <w:rsid w:val="000C1B79"/>
    <w:rsid w:val="000C1F90"/>
    <w:rsid w:val="000C1FBC"/>
    <w:rsid w:val="000C212E"/>
    <w:rsid w:val="000C22BB"/>
    <w:rsid w:val="000C22ED"/>
    <w:rsid w:val="000C23DD"/>
    <w:rsid w:val="000C257F"/>
    <w:rsid w:val="000C2713"/>
    <w:rsid w:val="000C283E"/>
    <w:rsid w:val="000C2ACD"/>
    <w:rsid w:val="000C2E4C"/>
    <w:rsid w:val="000C3275"/>
    <w:rsid w:val="000C3428"/>
    <w:rsid w:val="000C3478"/>
    <w:rsid w:val="000C3481"/>
    <w:rsid w:val="000C34F7"/>
    <w:rsid w:val="000C3601"/>
    <w:rsid w:val="000C36E0"/>
    <w:rsid w:val="000C380D"/>
    <w:rsid w:val="000C3FDB"/>
    <w:rsid w:val="000C43C8"/>
    <w:rsid w:val="000C4528"/>
    <w:rsid w:val="000C4A39"/>
    <w:rsid w:val="000C4A4B"/>
    <w:rsid w:val="000C4B38"/>
    <w:rsid w:val="000C4EB4"/>
    <w:rsid w:val="000C53D1"/>
    <w:rsid w:val="000C5597"/>
    <w:rsid w:val="000C5698"/>
    <w:rsid w:val="000C5ED7"/>
    <w:rsid w:val="000C5EE9"/>
    <w:rsid w:val="000C6111"/>
    <w:rsid w:val="000C6491"/>
    <w:rsid w:val="000C64BD"/>
    <w:rsid w:val="000C6708"/>
    <w:rsid w:val="000C67B6"/>
    <w:rsid w:val="000C687C"/>
    <w:rsid w:val="000C6A6C"/>
    <w:rsid w:val="000C72B2"/>
    <w:rsid w:val="000C7970"/>
    <w:rsid w:val="000C7B72"/>
    <w:rsid w:val="000C7C6A"/>
    <w:rsid w:val="000C7F80"/>
    <w:rsid w:val="000D0037"/>
    <w:rsid w:val="000D0308"/>
    <w:rsid w:val="000D033D"/>
    <w:rsid w:val="000D03EC"/>
    <w:rsid w:val="000D0619"/>
    <w:rsid w:val="000D07ED"/>
    <w:rsid w:val="000D07FD"/>
    <w:rsid w:val="000D0A83"/>
    <w:rsid w:val="000D0EF7"/>
    <w:rsid w:val="000D1681"/>
    <w:rsid w:val="000D1682"/>
    <w:rsid w:val="000D1993"/>
    <w:rsid w:val="000D19A1"/>
    <w:rsid w:val="000D19B1"/>
    <w:rsid w:val="000D1B1C"/>
    <w:rsid w:val="000D1B5E"/>
    <w:rsid w:val="000D1DBE"/>
    <w:rsid w:val="000D1E64"/>
    <w:rsid w:val="000D1FF4"/>
    <w:rsid w:val="000D2113"/>
    <w:rsid w:val="000D212B"/>
    <w:rsid w:val="000D24FE"/>
    <w:rsid w:val="000D25BC"/>
    <w:rsid w:val="000D26E0"/>
    <w:rsid w:val="000D284F"/>
    <w:rsid w:val="000D287F"/>
    <w:rsid w:val="000D2CEF"/>
    <w:rsid w:val="000D3325"/>
    <w:rsid w:val="000D34E2"/>
    <w:rsid w:val="000D3756"/>
    <w:rsid w:val="000D3851"/>
    <w:rsid w:val="000D39E0"/>
    <w:rsid w:val="000D3BBC"/>
    <w:rsid w:val="000D42F8"/>
    <w:rsid w:val="000D4550"/>
    <w:rsid w:val="000D462C"/>
    <w:rsid w:val="000D470E"/>
    <w:rsid w:val="000D48A2"/>
    <w:rsid w:val="000D4961"/>
    <w:rsid w:val="000D4ABF"/>
    <w:rsid w:val="000D4EAC"/>
    <w:rsid w:val="000D5065"/>
    <w:rsid w:val="000D50E1"/>
    <w:rsid w:val="000D5172"/>
    <w:rsid w:val="000D52C4"/>
    <w:rsid w:val="000D5510"/>
    <w:rsid w:val="000D565D"/>
    <w:rsid w:val="000D56B8"/>
    <w:rsid w:val="000D5B4D"/>
    <w:rsid w:val="000D5E7D"/>
    <w:rsid w:val="000D5EE0"/>
    <w:rsid w:val="000D5F37"/>
    <w:rsid w:val="000D5F99"/>
    <w:rsid w:val="000D62F5"/>
    <w:rsid w:val="000D6392"/>
    <w:rsid w:val="000D6982"/>
    <w:rsid w:val="000D6B58"/>
    <w:rsid w:val="000D6D18"/>
    <w:rsid w:val="000D6F06"/>
    <w:rsid w:val="000D75D8"/>
    <w:rsid w:val="000D762D"/>
    <w:rsid w:val="000D763E"/>
    <w:rsid w:val="000E0253"/>
    <w:rsid w:val="000E02A3"/>
    <w:rsid w:val="000E05BC"/>
    <w:rsid w:val="000E0883"/>
    <w:rsid w:val="000E08D6"/>
    <w:rsid w:val="000E11DC"/>
    <w:rsid w:val="000E14AF"/>
    <w:rsid w:val="000E1873"/>
    <w:rsid w:val="000E18F4"/>
    <w:rsid w:val="000E1BE3"/>
    <w:rsid w:val="000E1CB7"/>
    <w:rsid w:val="000E1D74"/>
    <w:rsid w:val="000E1E15"/>
    <w:rsid w:val="000E1F51"/>
    <w:rsid w:val="000E2025"/>
    <w:rsid w:val="000E2281"/>
    <w:rsid w:val="000E2338"/>
    <w:rsid w:val="000E249E"/>
    <w:rsid w:val="000E26E3"/>
    <w:rsid w:val="000E26E6"/>
    <w:rsid w:val="000E29F8"/>
    <w:rsid w:val="000E2F21"/>
    <w:rsid w:val="000E3748"/>
    <w:rsid w:val="000E3D89"/>
    <w:rsid w:val="000E4203"/>
    <w:rsid w:val="000E44D1"/>
    <w:rsid w:val="000E452C"/>
    <w:rsid w:val="000E461F"/>
    <w:rsid w:val="000E479F"/>
    <w:rsid w:val="000E47B9"/>
    <w:rsid w:val="000E4AB6"/>
    <w:rsid w:val="000E4C42"/>
    <w:rsid w:val="000E559D"/>
    <w:rsid w:val="000E55E4"/>
    <w:rsid w:val="000E5946"/>
    <w:rsid w:val="000E5F99"/>
    <w:rsid w:val="000E60A5"/>
    <w:rsid w:val="000E61D9"/>
    <w:rsid w:val="000E6216"/>
    <w:rsid w:val="000E6409"/>
    <w:rsid w:val="000E65B4"/>
    <w:rsid w:val="000E6CDC"/>
    <w:rsid w:val="000E7013"/>
    <w:rsid w:val="000E7167"/>
    <w:rsid w:val="000E72E1"/>
    <w:rsid w:val="000E7AE8"/>
    <w:rsid w:val="000E7BC6"/>
    <w:rsid w:val="000E7D38"/>
    <w:rsid w:val="000F045F"/>
    <w:rsid w:val="000F04EC"/>
    <w:rsid w:val="000F0707"/>
    <w:rsid w:val="000F088B"/>
    <w:rsid w:val="000F0AA6"/>
    <w:rsid w:val="000F0F4B"/>
    <w:rsid w:val="000F0FBC"/>
    <w:rsid w:val="000F15C9"/>
    <w:rsid w:val="000F18CD"/>
    <w:rsid w:val="000F1BF0"/>
    <w:rsid w:val="000F1E8E"/>
    <w:rsid w:val="000F1F20"/>
    <w:rsid w:val="000F207D"/>
    <w:rsid w:val="000F237A"/>
    <w:rsid w:val="000F256B"/>
    <w:rsid w:val="000F276F"/>
    <w:rsid w:val="000F29B0"/>
    <w:rsid w:val="000F2B51"/>
    <w:rsid w:val="000F30D2"/>
    <w:rsid w:val="000F35CF"/>
    <w:rsid w:val="000F36AC"/>
    <w:rsid w:val="000F3A45"/>
    <w:rsid w:val="000F3A5D"/>
    <w:rsid w:val="000F3CD5"/>
    <w:rsid w:val="000F3F6B"/>
    <w:rsid w:val="000F4235"/>
    <w:rsid w:val="000F44BD"/>
    <w:rsid w:val="000F4697"/>
    <w:rsid w:val="000F494C"/>
    <w:rsid w:val="000F4BE1"/>
    <w:rsid w:val="000F4EE3"/>
    <w:rsid w:val="000F54DC"/>
    <w:rsid w:val="000F5A77"/>
    <w:rsid w:val="000F5D6E"/>
    <w:rsid w:val="000F6293"/>
    <w:rsid w:val="000F65AB"/>
    <w:rsid w:val="000F6617"/>
    <w:rsid w:val="000F675B"/>
    <w:rsid w:val="000F6F65"/>
    <w:rsid w:val="000F6FAA"/>
    <w:rsid w:val="000F7079"/>
    <w:rsid w:val="000F7155"/>
    <w:rsid w:val="000F7D7C"/>
    <w:rsid w:val="000F7F8B"/>
    <w:rsid w:val="001005CE"/>
    <w:rsid w:val="0010086B"/>
    <w:rsid w:val="001008F5"/>
    <w:rsid w:val="00100A84"/>
    <w:rsid w:val="00100B5F"/>
    <w:rsid w:val="001012D5"/>
    <w:rsid w:val="00101537"/>
    <w:rsid w:val="0010186C"/>
    <w:rsid w:val="001019F0"/>
    <w:rsid w:val="00101D1D"/>
    <w:rsid w:val="00101E22"/>
    <w:rsid w:val="00102042"/>
    <w:rsid w:val="00102674"/>
    <w:rsid w:val="00102B00"/>
    <w:rsid w:val="00102BA7"/>
    <w:rsid w:val="00102D0C"/>
    <w:rsid w:val="0010328F"/>
    <w:rsid w:val="0010361D"/>
    <w:rsid w:val="001037A6"/>
    <w:rsid w:val="00103B43"/>
    <w:rsid w:val="00103F30"/>
    <w:rsid w:val="00104038"/>
    <w:rsid w:val="001045E4"/>
    <w:rsid w:val="001047AA"/>
    <w:rsid w:val="00104842"/>
    <w:rsid w:val="001053CA"/>
    <w:rsid w:val="00105433"/>
    <w:rsid w:val="0010569D"/>
    <w:rsid w:val="0010569F"/>
    <w:rsid w:val="00105C0C"/>
    <w:rsid w:val="00105D57"/>
    <w:rsid w:val="00105F7F"/>
    <w:rsid w:val="00106081"/>
    <w:rsid w:val="0010636B"/>
    <w:rsid w:val="00106638"/>
    <w:rsid w:val="001066B5"/>
    <w:rsid w:val="00106A2D"/>
    <w:rsid w:val="00106D0E"/>
    <w:rsid w:val="00106F58"/>
    <w:rsid w:val="001070D6"/>
    <w:rsid w:val="00107396"/>
    <w:rsid w:val="001073BA"/>
    <w:rsid w:val="0010759E"/>
    <w:rsid w:val="001076BC"/>
    <w:rsid w:val="001078F4"/>
    <w:rsid w:val="00107A82"/>
    <w:rsid w:val="00107AF5"/>
    <w:rsid w:val="00107D22"/>
    <w:rsid w:val="00107E7C"/>
    <w:rsid w:val="00110021"/>
    <w:rsid w:val="00110088"/>
    <w:rsid w:val="00110145"/>
    <w:rsid w:val="00111734"/>
    <w:rsid w:val="00111736"/>
    <w:rsid w:val="001117D7"/>
    <w:rsid w:val="00111989"/>
    <w:rsid w:val="00111BA6"/>
    <w:rsid w:val="0011212A"/>
    <w:rsid w:val="00112608"/>
    <w:rsid w:val="0011286D"/>
    <w:rsid w:val="00112B42"/>
    <w:rsid w:val="00112CB7"/>
    <w:rsid w:val="00112D41"/>
    <w:rsid w:val="00112E90"/>
    <w:rsid w:val="00112FC5"/>
    <w:rsid w:val="001133ED"/>
    <w:rsid w:val="001134A0"/>
    <w:rsid w:val="00113DCC"/>
    <w:rsid w:val="00113F89"/>
    <w:rsid w:val="0011404E"/>
    <w:rsid w:val="00115033"/>
    <w:rsid w:val="001150EC"/>
    <w:rsid w:val="001150F9"/>
    <w:rsid w:val="0011517C"/>
    <w:rsid w:val="0011537A"/>
    <w:rsid w:val="001154B0"/>
    <w:rsid w:val="00115709"/>
    <w:rsid w:val="00115958"/>
    <w:rsid w:val="001159FC"/>
    <w:rsid w:val="0011601F"/>
    <w:rsid w:val="001161CB"/>
    <w:rsid w:val="0011659E"/>
    <w:rsid w:val="00116A06"/>
    <w:rsid w:val="00116C07"/>
    <w:rsid w:val="00116D4F"/>
    <w:rsid w:val="00116D5C"/>
    <w:rsid w:val="00117113"/>
    <w:rsid w:val="0011716E"/>
    <w:rsid w:val="00117286"/>
    <w:rsid w:val="00117296"/>
    <w:rsid w:val="001175CE"/>
    <w:rsid w:val="00117B49"/>
    <w:rsid w:val="00117C7B"/>
    <w:rsid w:val="00117D5B"/>
    <w:rsid w:val="00117DB6"/>
    <w:rsid w:val="00120C21"/>
    <w:rsid w:val="00120D72"/>
    <w:rsid w:val="001211E1"/>
    <w:rsid w:val="001211FB"/>
    <w:rsid w:val="0012135B"/>
    <w:rsid w:val="00121618"/>
    <w:rsid w:val="0012183F"/>
    <w:rsid w:val="001218FE"/>
    <w:rsid w:val="00121940"/>
    <w:rsid w:val="00121AC6"/>
    <w:rsid w:val="00121F5D"/>
    <w:rsid w:val="00121F66"/>
    <w:rsid w:val="001224F4"/>
    <w:rsid w:val="00122A8B"/>
    <w:rsid w:val="00122B9E"/>
    <w:rsid w:val="00122D42"/>
    <w:rsid w:val="00122FCD"/>
    <w:rsid w:val="0012302C"/>
    <w:rsid w:val="001232C2"/>
    <w:rsid w:val="001234C1"/>
    <w:rsid w:val="001234E0"/>
    <w:rsid w:val="00123A19"/>
    <w:rsid w:val="00123A33"/>
    <w:rsid w:val="00123B13"/>
    <w:rsid w:val="001240B4"/>
    <w:rsid w:val="001245D3"/>
    <w:rsid w:val="001245F3"/>
    <w:rsid w:val="00124D98"/>
    <w:rsid w:val="00124E9F"/>
    <w:rsid w:val="00125338"/>
    <w:rsid w:val="001253BE"/>
    <w:rsid w:val="00125559"/>
    <w:rsid w:val="001255E7"/>
    <w:rsid w:val="00125A96"/>
    <w:rsid w:val="00125B2C"/>
    <w:rsid w:val="00125BF2"/>
    <w:rsid w:val="00125DB9"/>
    <w:rsid w:val="00125E7F"/>
    <w:rsid w:val="00126495"/>
    <w:rsid w:val="0012665F"/>
    <w:rsid w:val="001266A2"/>
    <w:rsid w:val="00126AB5"/>
    <w:rsid w:val="00126B13"/>
    <w:rsid w:val="00126E93"/>
    <w:rsid w:val="00126ED3"/>
    <w:rsid w:val="00126F50"/>
    <w:rsid w:val="001270B3"/>
    <w:rsid w:val="00127298"/>
    <w:rsid w:val="00127327"/>
    <w:rsid w:val="0012757E"/>
    <w:rsid w:val="001276F2"/>
    <w:rsid w:val="001279E8"/>
    <w:rsid w:val="00127A21"/>
    <w:rsid w:val="00127BF3"/>
    <w:rsid w:val="00127C30"/>
    <w:rsid w:val="00127C54"/>
    <w:rsid w:val="00127D71"/>
    <w:rsid w:val="00127F05"/>
    <w:rsid w:val="00127FB1"/>
    <w:rsid w:val="001301C0"/>
    <w:rsid w:val="00130342"/>
    <w:rsid w:val="001303CD"/>
    <w:rsid w:val="00130B32"/>
    <w:rsid w:val="00130C5F"/>
    <w:rsid w:val="00130DD4"/>
    <w:rsid w:val="00130E88"/>
    <w:rsid w:val="00131655"/>
    <w:rsid w:val="001316B2"/>
    <w:rsid w:val="001316B8"/>
    <w:rsid w:val="0013198D"/>
    <w:rsid w:val="00131BD5"/>
    <w:rsid w:val="00131F12"/>
    <w:rsid w:val="00132279"/>
    <w:rsid w:val="00132625"/>
    <w:rsid w:val="00132A60"/>
    <w:rsid w:val="00132F6B"/>
    <w:rsid w:val="00132FF0"/>
    <w:rsid w:val="0013341C"/>
    <w:rsid w:val="00133614"/>
    <w:rsid w:val="0013365F"/>
    <w:rsid w:val="00133995"/>
    <w:rsid w:val="00133A79"/>
    <w:rsid w:val="00133C00"/>
    <w:rsid w:val="00133DDD"/>
    <w:rsid w:val="0013406C"/>
    <w:rsid w:val="00134619"/>
    <w:rsid w:val="001352F0"/>
    <w:rsid w:val="0013533F"/>
    <w:rsid w:val="00135342"/>
    <w:rsid w:val="0013543E"/>
    <w:rsid w:val="00135631"/>
    <w:rsid w:val="00136221"/>
    <w:rsid w:val="0013641A"/>
    <w:rsid w:val="00136D01"/>
    <w:rsid w:val="00136E5E"/>
    <w:rsid w:val="00137450"/>
    <w:rsid w:val="00137505"/>
    <w:rsid w:val="0013792F"/>
    <w:rsid w:val="00137B17"/>
    <w:rsid w:val="00137D10"/>
    <w:rsid w:val="00137FE0"/>
    <w:rsid w:val="00140125"/>
    <w:rsid w:val="00140167"/>
    <w:rsid w:val="00140268"/>
    <w:rsid w:val="0014039B"/>
    <w:rsid w:val="00140430"/>
    <w:rsid w:val="00140BF4"/>
    <w:rsid w:val="00140CC4"/>
    <w:rsid w:val="00140D62"/>
    <w:rsid w:val="00141068"/>
    <w:rsid w:val="0014116E"/>
    <w:rsid w:val="001411AE"/>
    <w:rsid w:val="0014121F"/>
    <w:rsid w:val="00141317"/>
    <w:rsid w:val="001415F8"/>
    <w:rsid w:val="00141CD5"/>
    <w:rsid w:val="00141CDF"/>
    <w:rsid w:val="00141D7F"/>
    <w:rsid w:val="0014212D"/>
    <w:rsid w:val="0014257D"/>
    <w:rsid w:val="00142917"/>
    <w:rsid w:val="00142BFD"/>
    <w:rsid w:val="001436B8"/>
    <w:rsid w:val="00143BDD"/>
    <w:rsid w:val="00144215"/>
    <w:rsid w:val="00144271"/>
    <w:rsid w:val="001442C7"/>
    <w:rsid w:val="00144985"/>
    <w:rsid w:val="001449CA"/>
    <w:rsid w:val="00144D53"/>
    <w:rsid w:val="00145431"/>
    <w:rsid w:val="00145536"/>
    <w:rsid w:val="00145D1B"/>
    <w:rsid w:val="0014626A"/>
    <w:rsid w:val="001464B5"/>
    <w:rsid w:val="001467BB"/>
    <w:rsid w:val="0014691D"/>
    <w:rsid w:val="00146B69"/>
    <w:rsid w:val="00146C7A"/>
    <w:rsid w:val="0014777A"/>
    <w:rsid w:val="00147A55"/>
    <w:rsid w:val="00150015"/>
    <w:rsid w:val="001500C6"/>
    <w:rsid w:val="001500E5"/>
    <w:rsid w:val="00150309"/>
    <w:rsid w:val="0015032F"/>
    <w:rsid w:val="001503CB"/>
    <w:rsid w:val="00150506"/>
    <w:rsid w:val="0015096E"/>
    <w:rsid w:val="00150B85"/>
    <w:rsid w:val="0015103D"/>
    <w:rsid w:val="001511A7"/>
    <w:rsid w:val="00151534"/>
    <w:rsid w:val="0015169F"/>
    <w:rsid w:val="001517DD"/>
    <w:rsid w:val="001519D8"/>
    <w:rsid w:val="001519E3"/>
    <w:rsid w:val="001521D4"/>
    <w:rsid w:val="00152331"/>
    <w:rsid w:val="0015268B"/>
    <w:rsid w:val="0015289E"/>
    <w:rsid w:val="00152A35"/>
    <w:rsid w:val="00152C91"/>
    <w:rsid w:val="00153026"/>
    <w:rsid w:val="001530E3"/>
    <w:rsid w:val="0015313F"/>
    <w:rsid w:val="00153152"/>
    <w:rsid w:val="00153166"/>
    <w:rsid w:val="0015317D"/>
    <w:rsid w:val="0015337D"/>
    <w:rsid w:val="001537BA"/>
    <w:rsid w:val="001539F2"/>
    <w:rsid w:val="00153ABE"/>
    <w:rsid w:val="00153C7C"/>
    <w:rsid w:val="00153DA5"/>
    <w:rsid w:val="0015400C"/>
    <w:rsid w:val="00154098"/>
    <w:rsid w:val="0015436C"/>
    <w:rsid w:val="001543C8"/>
    <w:rsid w:val="00154494"/>
    <w:rsid w:val="00154662"/>
    <w:rsid w:val="001547BF"/>
    <w:rsid w:val="00154C14"/>
    <w:rsid w:val="00154EF2"/>
    <w:rsid w:val="00154F43"/>
    <w:rsid w:val="00154F95"/>
    <w:rsid w:val="0015535A"/>
    <w:rsid w:val="00155360"/>
    <w:rsid w:val="001555BD"/>
    <w:rsid w:val="00155606"/>
    <w:rsid w:val="00155C18"/>
    <w:rsid w:val="00155DEE"/>
    <w:rsid w:val="00155EDC"/>
    <w:rsid w:val="001562EA"/>
    <w:rsid w:val="0015678B"/>
    <w:rsid w:val="001568DB"/>
    <w:rsid w:val="00156B0F"/>
    <w:rsid w:val="00156BE2"/>
    <w:rsid w:val="00156DD8"/>
    <w:rsid w:val="00156E96"/>
    <w:rsid w:val="00157514"/>
    <w:rsid w:val="00157525"/>
    <w:rsid w:val="00157695"/>
    <w:rsid w:val="001578B3"/>
    <w:rsid w:val="001578C8"/>
    <w:rsid w:val="00157A29"/>
    <w:rsid w:val="0016050E"/>
    <w:rsid w:val="00160653"/>
    <w:rsid w:val="0016087D"/>
    <w:rsid w:val="001608DA"/>
    <w:rsid w:val="00160E8F"/>
    <w:rsid w:val="00160F64"/>
    <w:rsid w:val="00160F74"/>
    <w:rsid w:val="0016101A"/>
    <w:rsid w:val="0016117D"/>
    <w:rsid w:val="001616B3"/>
    <w:rsid w:val="001619F0"/>
    <w:rsid w:val="00161AE8"/>
    <w:rsid w:val="00161DEA"/>
    <w:rsid w:val="00161EBA"/>
    <w:rsid w:val="00161F3D"/>
    <w:rsid w:val="00161F42"/>
    <w:rsid w:val="0016208A"/>
    <w:rsid w:val="0016218C"/>
    <w:rsid w:val="00162364"/>
    <w:rsid w:val="001623ED"/>
    <w:rsid w:val="00162AB4"/>
    <w:rsid w:val="00162AD0"/>
    <w:rsid w:val="00162CC9"/>
    <w:rsid w:val="00162D89"/>
    <w:rsid w:val="00162E14"/>
    <w:rsid w:val="00162E95"/>
    <w:rsid w:val="001634B9"/>
    <w:rsid w:val="00163640"/>
    <w:rsid w:val="00163DAD"/>
    <w:rsid w:val="0016414A"/>
    <w:rsid w:val="001643BD"/>
    <w:rsid w:val="00164412"/>
    <w:rsid w:val="0016458A"/>
    <w:rsid w:val="0016471E"/>
    <w:rsid w:val="0016472F"/>
    <w:rsid w:val="00164878"/>
    <w:rsid w:val="00164C47"/>
    <w:rsid w:val="00164CB8"/>
    <w:rsid w:val="00164DA0"/>
    <w:rsid w:val="00164F4A"/>
    <w:rsid w:val="00165DB1"/>
    <w:rsid w:val="00165EA6"/>
    <w:rsid w:val="00165EB9"/>
    <w:rsid w:val="00165FAA"/>
    <w:rsid w:val="001660AB"/>
    <w:rsid w:val="00166238"/>
    <w:rsid w:val="001664FF"/>
    <w:rsid w:val="00166B86"/>
    <w:rsid w:val="001675BF"/>
    <w:rsid w:val="00167734"/>
    <w:rsid w:val="00167950"/>
    <w:rsid w:val="00167A3A"/>
    <w:rsid w:val="00167AE0"/>
    <w:rsid w:val="00167E4E"/>
    <w:rsid w:val="001700B0"/>
    <w:rsid w:val="00170296"/>
    <w:rsid w:val="00170735"/>
    <w:rsid w:val="00170896"/>
    <w:rsid w:val="001708E9"/>
    <w:rsid w:val="00170CE9"/>
    <w:rsid w:val="00170CEB"/>
    <w:rsid w:val="00170D14"/>
    <w:rsid w:val="00171297"/>
    <w:rsid w:val="001712B8"/>
    <w:rsid w:val="001714D7"/>
    <w:rsid w:val="001715D3"/>
    <w:rsid w:val="0017187F"/>
    <w:rsid w:val="00171A31"/>
    <w:rsid w:val="00171F97"/>
    <w:rsid w:val="00172638"/>
    <w:rsid w:val="0017276E"/>
    <w:rsid w:val="001729FE"/>
    <w:rsid w:val="00172ADD"/>
    <w:rsid w:val="001732D4"/>
    <w:rsid w:val="001733ED"/>
    <w:rsid w:val="001735EC"/>
    <w:rsid w:val="0017377E"/>
    <w:rsid w:val="001737D4"/>
    <w:rsid w:val="00173837"/>
    <w:rsid w:val="00173A8E"/>
    <w:rsid w:val="00173AAB"/>
    <w:rsid w:val="00174181"/>
    <w:rsid w:val="00174288"/>
    <w:rsid w:val="001745D3"/>
    <w:rsid w:val="00174607"/>
    <w:rsid w:val="001748E5"/>
    <w:rsid w:val="00174964"/>
    <w:rsid w:val="00174BBF"/>
    <w:rsid w:val="00174FC1"/>
    <w:rsid w:val="001750E2"/>
    <w:rsid w:val="0017521E"/>
    <w:rsid w:val="001755A6"/>
    <w:rsid w:val="00175873"/>
    <w:rsid w:val="001758E7"/>
    <w:rsid w:val="001760D2"/>
    <w:rsid w:val="001765D5"/>
    <w:rsid w:val="00176645"/>
    <w:rsid w:val="001767FB"/>
    <w:rsid w:val="0017680E"/>
    <w:rsid w:val="00176C8C"/>
    <w:rsid w:val="00176D8E"/>
    <w:rsid w:val="00176FE3"/>
    <w:rsid w:val="001773A3"/>
    <w:rsid w:val="00177544"/>
    <w:rsid w:val="00177A63"/>
    <w:rsid w:val="00177C2E"/>
    <w:rsid w:val="00177ED5"/>
    <w:rsid w:val="00180089"/>
    <w:rsid w:val="0018025C"/>
    <w:rsid w:val="001807A4"/>
    <w:rsid w:val="00180943"/>
    <w:rsid w:val="00180A65"/>
    <w:rsid w:val="00180C25"/>
    <w:rsid w:val="00180EBA"/>
    <w:rsid w:val="00180FFF"/>
    <w:rsid w:val="0018105D"/>
    <w:rsid w:val="0018142D"/>
    <w:rsid w:val="0018172E"/>
    <w:rsid w:val="0018178F"/>
    <w:rsid w:val="001817C9"/>
    <w:rsid w:val="00181B1E"/>
    <w:rsid w:val="00181C93"/>
    <w:rsid w:val="00181E09"/>
    <w:rsid w:val="0018211C"/>
    <w:rsid w:val="001822A6"/>
    <w:rsid w:val="00182530"/>
    <w:rsid w:val="0018266F"/>
    <w:rsid w:val="00182706"/>
    <w:rsid w:val="001827F7"/>
    <w:rsid w:val="00182A9B"/>
    <w:rsid w:val="00182C35"/>
    <w:rsid w:val="00182CC1"/>
    <w:rsid w:val="00182F14"/>
    <w:rsid w:val="0018356F"/>
    <w:rsid w:val="00183847"/>
    <w:rsid w:val="00183983"/>
    <w:rsid w:val="00183A72"/>
    <w:rsid w:val="001847F8"/>
    <w:rsid w:val="00184AEE"/>
    <w:rsid w:val="00185432"/>
    <w:rsid w:val="0018546C"/>
    <w:rsid w:val="001859A0"/>
    <w:rsid w:val="00185B15"/>
    <w:rsid w:val="00185F3B"/>
    <w:rsid w:val="00186975"/>
    <w:rsid w:val="00186BAB"/>
    <w:rsid w:val="00186DAE"/>
    <w:rsid w:val="00186E84"/>
    <w:rsid w:val="0018744E"/>
    <w:rsid w:val="001878C5"/>
    <w:rsid w:val="00190EAA"/>
    <w:rsid w:val="00190FF0"/>
    <w:rsid w:val="001910C5"/>
    <w:rsid w:val="001911F2"/>
    <w:rsid w:val="001917F0"/>
    <w:rsid w:val="00191ABE"/>
    <w:rsid w:val="00191AD9"/>
    <w:rsid w:val="00191C15"/>
    <w:rsid w:val="00191DB1"/>
    <w:rsid w:val="00191DD0"/>
    <w:rsid w:val="00191F85"/>
    <w:rsid w:val="0019242F"/>
    <w:rsid w:val="0019260C"/>
    <w:rsid w:val="0019269E"/>
    <w:rsid w:val="001926EE"/>
    <w:rsid w:val="0019273F"/>
    <w:rsid w:val="001929DE"/>
    <w:rsid w:val="00192A54"/>
    <w:rsid w:val="00192ABF"/>
    <w:rsid w:val="00192EA6"/>
    <w:rsid w:val="00192EDF"/>
    <w:rsid w:val="00193888"/>
    <w:rsid w:val="00193A2D"/>
    <w:rsid w:val="00193BA9"/>
    <w:rsid w:val="00193CF6"/>
    <w:rsid w:val="00193E7D"/>
    <w:rsid w:val="00193EC7"/>
    <w:rsid w:val="00194206"/>
    <w:rsid w:val="00194319"/>
    <w:rsid w:val="0019454D"/>
    <w:rsid w:val="00194622"/>
    <w:rsid w:val="001947CC"/>
    <w:rsid w:val="00194C81"/>
    <w:rsid w:val="00194DEE"/>
    <w:rsid w:val="00194F77"/>
    <w:rsid w:val="00195239"/>
    <w:rsid w:val="001953C5"/>
    <w:rsid w:val="001953C9"/>
    <w:rsid w:val="001953D4"/>
    <w:rsid w:val="0019570F"/>
    <w:rsid w:val="00195ADC"/>
    <w:rsid w:val="00195AF2"/>
    <w:rsid w:val="00195B92"/>
    <w:rsid w:val="00195C37"/>
    <w:rsid w:val="00195D69"/>
    <w:rsid w:val="00195E0B"/>
    <w:rsid w:val="00195F45"/>
    <w:rsid w:val="0019626B"/>
    <w:rsid w:val="001963FF"/>
    <w:rsid w:val="00196428"/>
    <w:rsid w:val="00196ECB"/>
    <w:rsid w:val="0019736D"/>
    <w:rsid w:val="001973B8"/>
    <w:rsid w:val="00197543"/>
    <w:rsid w:val="001976EF"/>
    <w:rsid w:val="00197793"/>
    <w:rsid w:val="001978E1"/>
    <w:rsid w:val="00197E2A"/>
    <w:rsid w:val="00197ED5"/>
    <w:rsid w:val="001A00B5"/>
    <w:rsid w:val="001A0143"/>
    <w:rsid w:val="001A04B1"/>
    <w:rsid w:val="001A0718"/>
    <w:rsid w:val="001A0930"/>
    <w:rsid w:val="001A0A11"/>
    <w:rsid w:val="001A0C8A"/>
    <w:rsid w:val="001A0CA2"/>
    <w:rsid w:val="001A0D4C"/>
    <w:rsid w:val="001A0E53"/>
    <w:rsid w:val="001A115C"/>
    <w:rsid w:val="001A155F"/>
    <w:rsid w:val="001A1BF3"/>
    <w:rsid w:val="001A1C9B"/>
    <w:rsid w:val="001A1DBE"/>
    <w:rsid w:val="001A1E6B"/>
    <w:rsid w:val="001A1EB8"/>
    <w:rsid w:val="001A1F50"/>
    <w:rsid w:val="001A2245"/>
    <w:rsid w:val="001A27FE"/>
    <w:rsid w:val="001A2C95"/>
    <w:rsid w:val="001A2F24"/>
    <w:rsid w:val="001A3111"/>
    <w:rsid w:val="001A340B"/>
    <w:rsid w:val="001A374F"/>
    <w:rsid w:val="001A37BA"/>
    <w:rsid w:val="001A3854"/>
    <w:rsid w:val="001A4194"/>
    <w:rsid w:val="001A48B7"/>
    <w:rsid w:val="001A4E34"/>
    <w:rsid w:val="001A4E70"/>
    <w:rsid w:val="001A5894"/>
    <w:rsid w:val="001A5AD0"/>
    <w:rsid w:val="001A5F51"/>
    <w:rsid w:val="001A639A"/>
    <w:rsid w:val="001A63FA"/>
    <w:rsid w:val="001A658B"/>
    <w:rsid w:val="001A6629"/>
    <w:rsid w:val="001A66D3"/>
    <w:rsid w:val="001A671B"/>
    <w:rsid w:val="001A6A6C"/>
    <w:rsid w:val="001A6A72"/>
    <w:rsid w:val="001A73A1"/>
    <w:rsid w:val="001A793A"/>
    <w:rsid w:val="001A7AF8"/>
    <w:rsid w:val="001A7D56"/>
    <w:rsid w:val="001A7E2B"/>
    <w:rsid w:val="001B00D3"/>
    <w:rsid w:val="001B04EF"/>
    <w:rsid w:val="001B0C58"/>
    <w:rsid w:val="001B0C97"/>
    <w:rsid w:val="001B143C"/>
    <w:rsid w:val="001B153F"/>
    <w:rsid w:val="001B1ADE"/>
    <w:rsid w:val="001B1BF2"/>
    <w:rsid w:val="001B1D9B"/>
    <w:rsid w:val="001B1DE7"/>
    <w:rsid w:val="001B210E"/>
    <w:rsid w:val="001B241A"/>
    <w:rsid w:val="001B2752"/>
    <w:rsid w:val="001B29A0"/>
    <w:rsid w:val="001B2E17"/>
    <w:rsid w:val="001B301B"/>
    <w:rsid w:val="001B306C"/>
    <w:rsid w:val="001B30D4"/>
    <w:rsid w:val="001B311B"/>
    <w:rsid w:val="001B3260"/>
    <w:rsid w:val="001B340D"/>
    <w:rsid w:val="001B361D"/>
    <w:rsid w:val="001B3D3F"/>
    <w:rsid w:val="001B443F"/>
    <w:rsid w:val="001B4A6C"/>
    <w:rsid w:val="001B4A9A"/>
    <w:rsid w:val="001B4B79"/>
    <w:rsid w:val="001B5396"/>
    <w:rsid w:val="001B57B1"/>
    <w:rsid w:val="001B5948"/>
    <w:rsid w:val="001B5E21"/>
    <w:rsid w:val="001B5F8F"/>
    <w:rsid w:val="001B60AA"/>
    <w:rsid w:val="001B656B"/>
    <w:rsid w:val="001B67D6"/>
    <w:rsid w:val="001B6C41"/>
    <w:rsid w:val="001B6E8D"/>
    <w:rsid w:val="001B7054"/>
    <w:rsid w:val="001B734E"/>
    <w:rsid w:val="001B75D0"/>
    <w:rsid w:val="001B765D"/>
    <w:rsid w:val="001B7743"/>
    <w:rsid w:val="001B7A47"/>
    <w:rsid w:val="001B7CB8"/>
    <w:rsid w:val="001B7FFA"/>
    <w:rsid w:val="001C0246"/>
    <w:rsid w:val="001C05D7"/>
    <w:rsid w:val="001C063F"/>
    <w:rsid w:val="001C0849"/>
    <w:rsid w:val="001C0947"/>
    <w:rsid w:val="001C0EAB"/>
    <w:rsid w:val="001C1020"/>
    <w:rsid w:val="001C12AF"/>
    <w:rsid w:val="001C144D"/>
    <w:rsid w:val="001C16FA"/>
    <w:rsid w:val="001C1729"/>
    <w:rsid w:val="001C19B5"/>
    <w:rsid w:val="001C1ED3"/>
    <w:rsid w:val="001C22DD"/>
    <w:rsid w:val="001C2929"/>
    <w:rsid w:val="001C2A08"/>
    <w:rsid w:val="001C2F89"/>
    <w:rsid w:val="001C3406"/>
    <w:rsid w:val="001C3A18"/>
    <w:rsid w:val="001C3ACB"/>
    <w:rsid w:val="001C3BF9"/>
    <w:rsid w:val="001C3EB6"/>
    <w:rsid w:val="001C44F5"/>
    <w:rsid w:val="001C4D49"/>
    <w:rsid w:val="001C4DE0"/>
    <w:rsid w:val="001C4F33"/>
    <w:rsid w:val="001C50FA"/>
    <w:rsid w:val="001C51BD"/>
    <w:rsid w:val="001C5242"/>
    <w:rsid w:val="001C568A"/>
    <w:rsid w:val="001C57B6"/>
    <w:rsid w:val="001C5DB5"/>
    <w:rsid w:val="001C615C"/>
    <w:rsid w:val="001C6281"/>
    <w:rsid w:val="001C65D7"/>
    <w:rsid w:val="001C68FE"/>
    <w:rsid w:val="001C6A3B"/>
    <w:rsid w:val="001C6BC9"/>
    <w:rsid w:val="001C6DAE"/>
    <w:rsid w:val="001C6EFC"/>
    <w:rsid w:val="001C6F13"/>
    <w:rsid w:val="001C7408"/>
    <w:rsid w:val="001C7554"/>
    <w:rsid w:val="001C75DD"/>
    <w:rsid w:val="001C779A"/>
    <w:rsid w:val="001C77C5"/>
    <w:rsid w:val="001C7845"/>
    <w:rsid w:val="001C799D"/>
    <w:rsid w:val="001C7A34"/>
    <w:rsid w:val="001C7AAB"/>
    <w:rsid w:val="001C7D4E"/>
    <w:rsid w:val="001D0006"/>
    <w:rsid w:val="001D01AE"/>
    <w:rsid w:val="001D04BA"/>
    <w:rsid w:val="001D061B"/>
    <w:rsid w:val="001D0C8A"/>
    <w:rsid w:val="001D0DD0"/>
    <w:rsid w:val="001D0DFA"/>
    <w:rsid w:val="001D0E43"/>
    <w:rsid w:val="001D0EA3"/>
    <w:rsid w:val="001D0FDC"/>
    <w:rsid w:val="001D0FDF"/>
    <w:rsid w:val="001D10AB"/>
    <w:rsid w:val="001D116B"/>
    <w:rsid w:val="001D1560"/>
    <w:rsid w:val="001D1667"/>
    <w:rsid w:val="001D1692"/>
    <w:rsid w:val="001D16BF"/>
    <w:rsid w:val="001D1A0B"/>
    <w:rsid w:val="001D1B75"/>
    <w:rsid w:val="001D20EA"/>
    <w:rsid w:val="001D2553"/>
    <w:rsid w:val="001D25A1"/>
    <w:rsid w:val="001D2A5D"/>
    <w:rsid w:val="001D2E58"/>
    <w:rsid w:val="001D2FD9"/>
    <w:rsid w:val="001D304E"/>
    <w:rsid w:val="001D3447"/>
    <w:rsid w:val="001D369B"/>
    <w:rsid w:val="001D39C3"/>
    <w:rsid w:val="001D3B23"/>
    <w:rsid w:val="001D3ECA"/>
    <w:rsid w:val="001D40E6"/>
    <w:rsid w:val="001D4A28"/>
    <w:rsid w:val="001D4B2A"/>
    <w:rsid w:val="001D4BD6"/>
    <w:rsid w:val="001D4D3F"/>
    <w:rsid w:val="001D4F72"/>
    <w:rsid w:val="001D5692"/>
    <w:rsid w:val="001D5A5B"/>
    <w:rsid w:val="001D5ABE"/>
    <w:rsid w:val="001D5AD6"/>
    <w:rsid w:val="001D5B1E"/>
    <w:rsid w:val="001D5C02"/>
    <w:rsid w:val="001D5CF2"/>
    <w:rsid w:val="001D5DC9"/>
    <w:rsid w:val="001D5F22"/>
    <w:rsid w:val="001D5FD3"/>
    <w:rsid w:val="001D69AE"/>
    <w:rsid w:val="001D6C6D"/>
    <w:rsid w:val="001D72D4"/>
    <w:rsid w:val="001D746E"/>
    <w:rsid w:val="001D749C"/>
    <w:rsid w:val="001D759F"/>
    <w:rsid w:val="001D795C"/>
    <w:rsid w:val="001D7C21"/>
    <w:rsid w:val="001D7E1F"/>
    <w:rsid w:val="001E0361"/>
    <w:rsid w:val="001E060A"/>
    <w:rsid w:val="001E076D"/>
    <w:rsid w:val="001E0771"/>
    <w:rsid w:val="001E0808"/>
    <w:rsid w:val="001E08DD"/>
    <w:rsid w:val="001E0C00"/>
    <w:rsid w:val="001E0C71"/>
    <w:rsid w:val="001E0F05"/>
    <w:rsid w:val="001E0F73"/>
    <w:rsid w:val="001E1169"/>
    <w:rsid w:val="001E15BE"/>
    <w:rsid w:val="001E1869"/>
    <w:rsid w:val="001E1A15"/>
    <w:rsid w:val="001E1A48"/>
    <w:rsid w:val="001E1DCA"/>
    <w:rsid w:val="001E1FC3"/>
    <w:rsid w:val="001E22B9"/>
    <w:rsid w:val="001E25AC"/>
    <w:rsid w:val="001E26EC"/>
    <w:rsid w:val="001E2886"/>
    <w:rsid w:val="001E298C"/>
    <w:rsid w:val="001E2AA4"/>
    <w:rsid w:val="001E2BC1"/>
    <w:rsid w:val="001E2FC1"/>
    <w:rsid w:val="001E30C8"/>
    <w:rsid w:val="001E321A"/>
    <w:rsid w:val="001E32F2"/>
    <w:rsid w:val="001E3352"/>
    <w:rsid w:val="001E341D"/>
    <w:rsid w:val="001E35D4"/>
    <w:rsid w:val="001E3CC3"/>
    <w:rsid w:val="001E3F0C"/>
    <w:rsid w:val="001E3F32"/>
    <w:rsid w:val="001E4003"/>
    <w:rsid w:val="001E4727"/>
    <w:rsid w:val="001E4C11"/>
    <w:rsid w:val="001E4E05"/>
    <w:rsid w:val="001E5083"/>
    <w:rsid w:val="001E55E3"/>
    <w:rsid w:val="001E57A3"/>
    <w:rsid w:val="001E57D8"/>
    <w:rsid w:val="001E581A"/>
    <w:rsid w:val="001E59BC"/>
    <w:rsid w:val="001E59CF"/>
    <w:rsid w:val="001E5C06"/>
    <w:rsid w:val="001E6248"/>
    <w:rsid w:val="001E6431"/>
    <w:rsid w:val="001E6435"/>
    <w:rsid w:val="001E672B"/>
    <w:rsid w:val="001E68A3"/>
    <w:rsid w:val="001E698A"/>
    <w:rsid w:val="001E6B02"/>
    <w:rsid w:val="001E6BAC"/>
    <w:rsid w:val="001E7398"/>
    <w:rsid w:val="001E758E"/>
    <w:rsid w:val="001E7913"/>
    <w:rsid w:val="001E7AE0"/>
    <w:rsid w:val="001E7DB8"/>
    <w:rsid w:val="001E7DE4"/>
    <w:rsid w:val="001E7E89"/>
    <w:rsid w:val="001F0178"/>
    <w:rsid w:val="001F029F"/>
    <w:rsid w:val="001F04A7"/>
    <w:rsid w:val="001F04BF"/>
    <w:rsid w:val="001F084D"/>
    <w:rsid w:val="001F108E"/>
    <w:rsid w:val="001F10CC"/>
    <w:rsid w:val="001F1300"/>
    <w:rsid w:val="001F16B2"/>
    <w:rsid w:val="001F1746"/>
    <w:rsid w:val="001F1856"/>
    <w:rsid w:val="001F19B1"/>
    <w:rsid w:val="001F1E61"/>
    <w:rsid w:val="001F2157"/>
    <w:rsid w:val="001F2A1F"/>
    <w:rsid w:val="001F2AB6"/>
    <w:rsid w:val="001F2F4E"/>
    <w:rsid w:val="001F2F7E"/>
    <w:rsid w:val="001F314B"/>
    <w:rsid w:val="001F32E4"/>
    <w:rsid w:val="001F3413"/>
    <w:rsid w:val="001F35C3"/>
    <w:rsid w:val="001F37FD"/>
    <w:rsid w:val="001F3ADA"/>
    <w:rsid w:val="001F3B33"/>
    <w:rsid w:val="001F3C06"/>
    <w:rsid w:val="001F4224"/>
    <w:rsid w:val="001F453A"/>
    <w:rsid w:val="001F4540"/>
    <w:rsid w:val="001F4561"/>
    <w:rsid w:val="001F45E4"/>
    <w:rsid w:val="001F485B"/>
    <w:rsid w:val="001F4929"/>
    <w:rsid w:val="001F498F"/>
    <w:rsid w:val="001F4A2A"/>
    <w:rsid w:val="001F51FD"/>
    <w:rsid w:val="001F5260"/>
    <w:rsid w:val="001F528B"/>
    <w:rsid w:val="001F545A"/>
    <w:rsid w:val="001F54CA"/>
    <w:rsid w:val="001F57FF"/>
    <w:rsid w:val="001F58BF"/>
    <w:rsid w:val="001F597B"/>
    <w:rsid w:val="001F5A4F"/>
    <w:rsid w:val="001F5C42"/>
    <w:rsid w:val="001F6076"/>
    <w:rsid w:val="001F6304"/>
    <w:rsid w:val="001F6484"/>
    <w:rsid w:val="001F656E"/>
    <w:rsid w:val="001F682E"/>
    <w:rsid w:val="001F6B26"/>
    <w:rsid w:val="001F6BBE"/>
    <w:rsid w:val="001F6C09"/>
    <w:rsid w:val="001F6ED4"/>
    <w:rsid w:val="001F6ED6"/>
    <w:rsid w:val="001F6EF9"/>
    <w:rsid w:val="001F6F09"/>
    <w:rsid w:val="001F71A7"/>
    <w:rsid w:val="001F727F"/>
    <w:rsid w:val="001F72B0"/>
    <w:rsid w:val="001F735A"/>
    <w:rsid w:val="001F7B62"/>
    <w:rsid w:val="001F7EBE"/>
    <w:rsid w:val="00200450"/>
    <w:rsid w:val="002004C5"/>
    <w:rsid w:val="00200A07"/>
    <w:rsid w:val="00200DBE"/>
    <w:rsid w:val="00200EE9"/>
    <w:rsid w:val="00201040"/>
    <w:rsid w:val="002011BF"/>
    <w:rsid w:val="00201297"/>
    <w:rsid w:val="00201A3E"/>
    <w:rsid w:val="00201BE5"/>
    <w:rsid w:val="00201DCE"/>
    <w:rsid w:val="00202015"/>
    <w:rsid w:val="00202040"/>
    <w:rsid w:val="0020281D"/>
    <w:rsid w:val="00202931"/>
    <w:rsid w:val="00202AA1"/>
    <w:rsid w:val="00202F1F"/>
    <w:rsid w:val="0020331D"/>
    <w:rsid w:val="0020378A"/>
    <w:rsid w:val="002038DA"/>
    <w:rsid w:val="002039F5"/>
    <w:rsid w:val="00203A00"/>
    <w:rsid w:val="00203A29"/>
    <w:rsid w:val="00203B46"/>
    <w:rsid w:val="00203D2F"/>
    <w:rsid w:val="00203D7E"/>
    <w:rsid w:val="00203FCC"/>
    <w:rsid w:val="002042BD"/>
    <w:rsid w:val="002043CD"/>
    <w:rsid w:val="002044C2"/>
    <w:rsid w:val="00204512"/>
    <w:rsid w:val="00204687"/>
    <w:rsid w:val="0020483E"/>
    <w:rsid w:val="00204DEF"/>
    <w:rsid w:val="00204E4E"/>
    <w:rsid w:val="00204ED9"/>
    <w:rsid w:val="00204F93"/>
    <w:rsid w:val="00204FCA"/>
    <w:rsid w:val="00204FE1"/>
    <w:rsid w:val="00204FE4"/>
    <w:rsid w:val="00205192"/>
    <w:rsid w:val="002051D7"/>
    <w:rsid w:val="00205285"/>
    <w:rsid w:val="002053B3"/>
    <w:rsid w:val="00205666"/>
    <w:rsid w:val="00205809"/>
    <w:rsid w:val="0020585D"/>
    <w:rsid w:val="00205962"/>
    <w:rsid w:val="00205C90"/>
    <w:rsid w:val="00205E6C"/>
    <w:rsid w:val="00205F61"/>
    <w:rsid w:val="0020637A"/>
    <w:rsid w:val="00206441"/>
    <w:rsid w:val="002065A1"/>
    <w:rsid w:val="002071FF"/>
    <w:rsid w:val="0020725F"/>
    <w:rsid w:val="00207782"/>
    <w:rsid w:val="00207999"/>
    <w:rsid w:val="00207AC1"/>
    <w:rsid w:val="00207C3B"/>
    <w:rsid w:val="0021013B"/>
    <w:rsid w:val="002102FC"/>
    <w:rsid w:val="00210333"/>
    <w:rsid w:val="00210364"/>
    <w:rsid w:val="0021039D"/>
    <w:rsid w:val="00210609"/>
    <w:rsid w:val="00210648"/>
    <w:rsid w:val="0021087F"/>
    <w:rsid w:val="0021097B"/>
    <w:rsid w:val="00211191"/>
    <w:rsid w:val="002112B1"/>
    <w:rsid w:val="002116C7"/>
    <w:rsid w:val="00211CBC"/>
    <w:rsid w:val="0021224B"/>
    <w:rsid w:val="00212847"/>
    <w:rsid w:val="00212A56"/>
    <w:rsid w:val="00212EB2"/>
    <w:rsid w:val="00212FFE"/>
    <w:rsid w:val="00213251"/>
    <w:rsid w:val="0021327D"/>
    <w:rsid w:val="002132C2"/>
    <w:rsid w:val="002133E7"/>
    <w:rsid w:val="002136E2"/>
    <w:rsid w:val="00213759"/>
    <w:rsid w:val="00213B16"/>
    <w:rsid w:val="00213D7A"/>
    <w:rsid w:val="00213E1F"/>
    <w:rsid w:val="00213EF5"/>
    <w:rsid w:val="00213F00"/>
    <w:rsid w:val="00213F8B"/>
    <w:rsid w:val="00214884"/>
    <w:rsid w:val="00214AFD"/>
    <w:rsid w:val="0021503A"/>
    <w:rsid w:val="002151D6"/>
    <w:rsid w:val="0021541C"/>
    <w:rsid w:val="0021568D"/>
    <w:rsid w:val="00215755"/>
    <w:rsid w:val="002157BB"/>
    <w:rsid w:val="00215C38"/>
    <w:rsid w:val="00215CAA"/>
    <w:rsid w:val="00216147"/>
    <w:rsid w:val="00216214"/>
    <w:rsid w:val="0021626C"/>
    <w:rsid w:val="002163E8"/>
    <w:rsid w:val="0021640C"/>
    <w:rsid w:val="0021673B"/>
    <w:rsid w:val="0021676B"/>
    <w:rsid w:val="00216809"/>
    <w:rsid w:val="00216900"/>
    <w:rsid w:val="00216BBD"/>
    <w:rsid w:val="00216C51"/>
    <w:rsid w:val="00216F7F"/>
    <w:rsid w:val="00216FBC"/>
    <w:rsid w:val="002172E0"/>
    <w:rsid w:val="00217E10"/>
    <w:rsid w:val="00220048"/>
    <w:rsid w:val="00220227"/>
    <w:rsid w:val="002204F2"/>
    <w:rsid w:val="0022097F"/>
    <w:rsid w:val="002209F8"/>
    <w:rsid w:val="00220B13"/>
    <w:rsid w:val="00220BF5"/>
    <w:rsid w:val="00220C06"/>
    <w:rsid w:val="00220C8C"/>
    <w:rsid w:val="002212A6"/>
    <w:rsid w:val="00221364"/>
    <w:rsid w:val="0022144D"/>
    <w:rsid w:val="0022180E"/>
    <w:rsid w:val="00221863"/>
    <w:rsid w:val="00221D0F"/>
    <w:rsid w:val="00221EE4"/>
    <w:rsid w:val="00221EF3"/>
    <w:rsid w:val="0022215A"/>
    <w:rsid w:val="00222248"/>
    <w:rsid w:val="00222348"/>
    <w:rsid w:val="0022234B"/>
    <w:rsid w:val="00222720"/>
    <w:rsid w:val="00222910"/>
    <w:rsid w:val="00222A5A"/>
    <w:rsid w:val="00222FF2"/>
    <w:rsid w:val="0022321B"/>
    <w:rsid w:val="00223447"/>
    <w:rsid w:val="00223487"/>
    <w:rsid w:val="002237A8"/>
    <w:rsid w:val="0022384C"/>
    <w:rsid w:val="00223BE2"/>
    <w:rsid w:val="00223F88"/>
    <w:rsid w:val="00224379"/>
    <w:rsid w:val="00224430"/>
    <w:rsid w:val="002246AE"/>
    <w:rsid w:val="002246FE"/>
    <w:rsid w:val="00224759"/>
    <w:rsid w:val="00224D42"/>
    <w:rsid w:val="00224D59"/>
    <w:rsid w:val="00224EFC"/>
    <w:rsid w:val="00224F98"/>
    <w:rsid w:val="0022514F"/>
    <w:rsid w:val="002251C1"/>
    <w:rsid w:val="002252C5"/>
    <w:rsid w:val="00225662"/>
    <w:rsid w:val="00225727"/>
    <w:rsid w:val="002257AA"/>
    <w:rsid w:val="00225E84"/>
    <w:rsid w:val="0022605F"/>
    <w:rsid w:val="0022624D"/>
    <w:rsid w:val="002262DE"/>
    <w:rsid w:val="0022636E"/>
    <w:rsid w:val="00226E2A"/>
    <w:rsid w:val="0022734E"/>
    <w:rsid w:val="00227572"/>
    <w:rsid w:val="0022761E"/>
    <w:rsid w:val="002276EA"/>
    <w:rsid w:val="002279FF"/>
    <w:rsid w:val="00227B0A"/>
    <w:rsid w:val="00227F2D"/>
    <w:rsid w:val="00227F39"/>
    <w:rsid w:val="00230214"/>
    <w:rsid w:val="0023051D"/>
    <w:rsid w:val="00230C8B"/>
    <w:rsid w:val="00230EDA"/>
    <w:rsid w:val="002310B3"/>
    <w:rsid w:val="00231454"/>
    <w:rsid w:val="00231610"/>
    <w:rsid w:val="002319AC"/>
    <w:rsid w:val="00231A94"/>
    <w:rsid w:val="00231E43"/>
    <w:rsid w:val="00231F25"/>
    <w:rsid w:val="0023204A"/>
    <w:rsid w:val="0023249F"/>
    <w:rsid w:val="00232A4E"/>
    <w:rsid w:val="00232B37"/>
    <w:rsid w:val="00232BDE"/>
    <w:rsid w:val="00232CA3"/>
    <w:rsid w:val="00232EBB"/>
    <w:rsid w:val="00232F79"/>
    <w:rsid w:val="00233248"/>
    <w:rsid w:val="00233B32"/>
    <w:rsid w:val="00233DB5"/>
    <w:rsid w:val="00233DC4"/>
    <w:rsid w:val="002341BD"/>
    <w:rsid w:val="0023431B"/>
    <w:rsid w:val="00234E45"/>
    <w:rsid w:val="0023531C"/>
    <w:rsid w:val="0023546B"/>
    <w:rsid w:val="00235EAB"/>
    <w:rsid w:val="00235F10"/>
    <w:rsid w:val="002361CA"/>
    <w:rsid w:val="00236CC6"/>
    <w:rsid w:val="00236F8C"/>
    <w:rsid w:val="0023703F"/>
    <w:rsid w:val="00237102"/>
    <w:rsid w:val="00237258"/>
    <w:rsid w:val="002376B4"/>
    <w:rsid w:val="002376CB"/>
    <w:rsid w:val="00237A8D"/>
    <w:rsid w:val="00240015"/>
    <w:rsid w:val="00240619"/>
    <w:rsid w:val="002406F1"/>
    <w:rsid w:val="00240E19"/>
    <w:rsid w:val="00240F7C"/>
    <w:rsid w:val="00241103"/>
    <w:rsid w:val="00241220"/>
    <w:rsid w:val="0024122D"/>
    <w:rsid w:val="0024161A"/>
    <w:rsid w:val="002418D7"/>
    <w:rsid w:val="002419F7"/>
    <w:rsid w:val="00241A69"/>
    <w:rsid w:val="00241B43"/>
    <w:rsid w:val="00241D3E"/>
    <w:rsid w:val="00241D66"/>
    <w:rsid w:val="00241D98"/>
    <w:rsid w:val="00242186"/>
    <w:rsid w:val="0024251D"/>
    <w:rsid w:val="0024272D"/>
    <w:rsid w:val="00242732"/>
    <w:rsid w:val="00242790"/>
    <w:rsid w:val="00242E55"/>
    <w:rsid w:val="00242EC3"/>
    <w:rsid w:val="00243055"/>
    <w:rsid w:val="00243107"/>
    <w:rsid w:val="00243171"/>
    <w:rsid w:val="00243229"/>
    <w:rsid w:val="0024322C"/>
    <w:rsid w:val="00243961"/>
    <w:rsid w:val="002439F2"/>
    <w:rsid w:val="0024435C"/>
    <w:rsid w:val="00244589"/>
    <w:rsid w:val="00244A19"/>
    <w:rsid w:val="00244ABA"/>
    <w:rsid w:val="002453A6"/>
    <w:rsid w:val="00245400"/>
    <w:rsid w:val="00245731"/>
    <w:rsid w:val="002457FE"/>
    <w:rsid w:val="00245B28"/>
    <w:rsid w:val="00245BB2"/>
    <w:rsid w:val="00245F80"/>
    <w:rsid w:val="00245FE1"/>
    <w:rsid w:val="002463B7"/>
    <w:rsid w:val="00246605"/>
    <w:rsid w:val="00246865"/>
    <w:rsid w:val="002471DB"/>
    <w:rsid w:val="00247998"/>
    <w:rsid w:val="00247F5D"/>
    <w:rsid w:val="0025021D"/>
    <w:rsid w:val="002502D5"/>
    <w:rsid w:val="00250738"/>
    <w:rsid w:val="0025074B"/>
    <w:rsid w:val="00250B66"/>
    <w:rsid w:val="00250D10"/>
    <w:rsid w:val="00250E87"/>
    <w:rsid w:val="00250E95"/>
    <w:rsid w:val="002510D0"/>
    <w:rsid w:val="00251243"/>
    <w:rsid w:val="002515A1"/>
    <w:rsid w:val="002515FD"/>
    <w:rsid w:val="00251E4C"/>
    <w:rsid w:val="00251E6D"/>
    <w:rsid w:val="00252375"/>
    <w:rsid w:val="00252557"/>
    <w:rsid w:val="002526CA"/>
    <w:rsid w:val="00252979"/>
    <w:rsid w:val="00252F33"/>
    <w:rsid w:val="002530B5"/>
    <w:rsid w:val="002534C4"/>
    <w:rsid w:val="00253514"/>
    <w:rsid w:val="00253600"/>
    <w:rsid w:val="0025391C"/>
    <w:rsid w:val="00253A29"/>
    <w:rsid w:val="00253BBB"/>
    <w:rsid w:val="00253F48"/>
    <w:rsid w:val="0025428E"/>
    <w:rsid w:val="00254303"/>
    <w:rsid w:val="002547BE"/>
    <w:rsid w:val="002547E6"/>
    <w:rsid w:val="0025496D"/>
    <w:rsid w:val="00254BA6"/>
    <w:rsid w:val="00254DE7"/>
    <w:rsid w:val="002552FF"/>
    <w:rsid w:val="00255311"/>
    <w:rsid w:val="002554FB"/>
    <w:rsid w:val="00255636"/>
    <w:rsid w:val="002556BE"/>
    <w:rsid w:val="002558A9"/>
    <w:rsid w:val="00255920"/>
    <w:rsid w:val="00255B1A"/>
    <w:rsid w:val="00255FC6"/>
    <w:rsid w:val="00256302"/>
    <w:rsid w:val="00256541"/>
    <w:rsid w:val="00256597"/>
    <w:rsid w:val="00256FF2"/>
    <w:rsid w:val="0025714D"/>
    <w:rsid w:val="00257744"/>
    <w:rsid w:val="002578C0"/>
    <w:rsid w:val="00257CE3"/>
    <w:rsid w:val="00257DE4"/>
    <w:rsid w:val="002601BA"/>
    <w:rsid w:val="0026092B"/>
    <w:rsid w:val="00260990"/>
    <w:rsid w:val="00260B68"/>
    <w:rsid w:val="00260C7C"/>
    <w:rsid w:val="00260D05"/>
    <w:rsid w:val="00261022"/>
    <w:rsid w:val="00261211"/>
    <w:rsid w:val="002614C5"/>
    <w:rsid w:val="00261739"/>
    <w:rsid w:val="0026199D"/>
    <w:rsid w:val="00261AFA"/>
    <w:rsid w:val="00261B4F"/>
    <w:rsid w:val="00261D44"/>
    <w:rsid w:val="002622A2"/>
    <w:rsid w:val="00262548"/>
    <w:rsid w:val="00262937"/>
    <w:rsid w:val="00262BED"/>
    <w:rsid w:val="00262CB7"/>
    <w:rsid w:val="00262F00"/>
    <w:rsid w:val="00263002"/>
    <w:rsid w:val="00263322"/>
    <w:rsid w:val="002636B3"/>
    <w:rsid w:val="002637B4"/>
    <w:rsid w:val="00263830"/>
    <w:rsid w:val="002638A2"/>
    <w:rsid w:val="00263A95"/>
    <w:rsid w:val="00263BE8"/>
    <w:rsid w:val="00264448"/>
    <w:rsid w:val="002645A1"/>
    <w:rsid w:val="00264770"/>
    <w:rsid w:val="00264975"/>
    <w:rsid w:val="00264B8B"/>
    <w:rsid w:val="00264DBE"/>
    <w:rsid w:val="00264E08"/>
    <w:rsid w:val="00264EBE"/>
    <w:rsid w:val="0026515B"/>
    <w:rsid w:val="00265177"/>
    <w:rsid w:val="0026522D"/>
    <w:rsid w:val="00265921"/>
    <w:rsid w:val="00265A61"/>
    <w:rsid w:val="00265B8F"/>
    <w:rsid w:val="00265E31"/>
    <w:rsid w:val="002661DB"/>
    <w:rsid w:val="002664D2"/>
    <w:rsid w:val="00266779"/>
    <w:rsid w:val="00266A6F"/>
    <w:rsid w:val="00266BDE"/>
    <w:rsid w:val="00266CA5"/>
    <w:rsid w:val="00266D95"/>
    <w:rsid w:val="00266F7A"/>
    <w:rsid w:val="00267185"/>
    <w:rsid w:val="0026727C"/>
    <w:rsid w:val="00267678"/>
    <w:rsid w:val="00267A81"/>
    <w:rsid w:val="0027010B"/>
    <w:rsid w:val="00270191"/>
    <w:rsid w:val="00270400"/>
    <w:rsid w:val="0027058F"/>
    <w:rsid w:val="002705FA"/>
    <w:rsid w:val="00270988"/>
    <w:rsid w:val="00270CD6"/>
    <w:rsid w:val="00270F15"/>
    <w:rsid w:val="002712C9"/>
    <w:rsid w:val="0027149C"/>
    <w:rsid w:val="00271A9A"/>
    <w:rsid w:val="00271B40"/>
    <w:rsid w:val="00271B8F"/>
    <w:rsid w:val="00271D32"/>
    <w:rsid w:val="00271E97"/>
    <w:rsid w:val="00271F9F"/>
    <w:rsid w:val="00272307"/>
    <w:rsid w:val="0027244C"/>
    <w:rsid w:val="0027257F"/>
    <w:rsid w:val="002725C1"/>
    <w:rsid w:val="00272798"/>
    <w:rsid w:val="002727A3"/>
    <w:rsid w:val="0027325F"/>
    <w:rsid w:val="002732C6"/>
    <w:rsid w:val="00273A7E"/>
    <w:rsid w:val="00273E51"/>
    <w:rsid w:val="00273EC1"/>
    <w:rsid w:val="002741E3"/>
    <w:rsid w:val="00274435"/>
    <w:rsid w:val="00274553"/>
    <w:rsid w:val="002745D2"/>
    <w:rsid w:val="002746D3"/>
    <w:rsid w:val="0027472D"/>
    <w:rsid w:val="00274A2C"/>
    <w:rsid w:val="00274B1E"/>
    <w:rsid w:val="00274C72"/>
    <w:rsid w:val="0027546B"/>
    <w:rsid w:val="002755FD"/>
    <w:rsid w:val="002758EC"/>
    <w:rsid w:val="002759A9"/>
    <w:rsid w:val="00275A3C"/>
    <w:rsid w:val="00275C35"/>
    <w:rsid w:val="00275C68"/>
    <w:rsid w:val="00275CBD"/>
    <w:rsid w:val="00276078"/>
    <w:rsid w:val="0027613D"/>
    <w:rsid w:val="00276394"/>
    <w:rsid w:val="0027640B"/>
    <w:rsid w:val="002764BC"/>
    <w:rsid w:val="002769CA"/>
    <w:rsid w:val="00276BE1"/>
    <w:rsid w:val="00276E74"/>
    <w:rsid w:val="00276EE2"/>
    <w:rsid w:val="002770AD"/>
    <w:rsid w:val="00277283"/>
    <w:rsid w:val="002773FD"/>
    <w:rsid w:val="0027743C"/>
    <w:rsid w:val="002774BA"/>
    <w:rsid w:val="00277563"/>
    <w:rsid w:val="002779C7"/>
    <w:rsid w:val="00277AF1"/>
    <w:rsid w:val="00277BE3"/>
    <w:rsid w:val="00277C64"/>
    <w:rsid w:val="0028034E"/>
    <w:rsid w:val="00280667"/>
    <w:rsid w:val="0028087B"/>
    <w:rsid w:val="002809B8"/>
    <w:rsid w:val="00280C98"/>
    <w:rsid w:val="00280D41"/>
    <w:rsid w:val="00280E05"/>
    <w:rsid w:val="00281034"/>
    <w:rsid w:val="0028142E"/>
    <w:rsid w:val="002814A7"/>
    <w:rsid w:val="00281641"/>
    <w:rsid w:val="00281930"/>
    <w:rsid w:val="00281BC5"/>
    <w:rsid w:val="00282331"/>
    <w:rsid w:val="002823F3"/>
    <w:rsid w:val="00282A42"/>
    <w:rsid w:val="00282D63"/>
    <w:rsid w:val="00282DF7"/>
    <w:rsid w:val="00282EBE"/>
    <w:rsid w:val="00283313"/>
    <w:rsid w:val="002833E7"/>
    <w:rsid w:val="00283453"/>
    <w:rsid w:val="00283BCC"/>
    <w:rsid w:val="00283BE8"/>
    <w:rsid w:val="00283C03"/>
    <w:rsid w:val="00283C6F"/>
    <w:rsid w:val="00283FFD"/>
    <w:rsid w:val="002845D6"/>
    <w:rsid w:val="00285257"/>
    <w:rsid w:val="0028561A"/>
    <w:rsid w:val="00285B85"/>
    <w:rsid w:val="00285C3B"/>
    <w:rsid w:val="00285C9B"/>
    <w:rsid w:val="0028628B"/>
    <w:rsid w:val="00286321"/>
    <w:rsid w:val="0028635D"/>
    <w:rsid w:val="002866FE"/>
    <w:rsid w:val="00286DBB"/>
    <w:rsid w:val="00286E6A"/>
    <w:rsid w:val="00286EEC"/>
    <w:rsid w:val="002874B4"/>
    <w:rsid w:val="002876A8"/>
    <w:rsid w:val="0028779C"/>
    <w:rsid w:val="00287842"/>
    <w:rsid w:val="00287A52"/>
    <w:rsid w:val="00287A94"/>
    <w:rsid w:val="00287ABB"/>
    <w:rsid w:val="002900C4"/>
    <w:rsid w:val="00290127"/>
    <w:rsid w:val="002902CC"/>
    <w:rsid w:val="00290486"/>
    <w:rsid w:val="002904DA"/>
    <w:rsid w:val="00290D1A"/>
    <w:rsid w:val="00290E63"/>
    <w:rsid w:val="00291176"/>
    <w:rsid w:val="002911BC"/>
    <w:rsid w:val="002912DE"/>
    <w:rsid w:val="00291313"/>
    <w:rsid w:val="0029134D"/>
    <w:rsid w:val="00291821"/>
    <w:rsid w:val="00291A10"/>
    <w:rsid w:val="00291DE1"/>
    <w:rsid w:val="00291E37"/>
    <w:rsid w:val="002921EF"/>
    <w:rsid w:val="00292339"/>
    <w:rsid w:val="002924EF"/>
    <w:rsid w:val="00292798"/>
    <w:rsid w:val="00292AF6"/>
    <w:rsid w:val="00292B89"/>
    <w:rsid w:val="00292FD0"/>
    <w:rsid w:val="002932FB"/>
    <w:rsid w:val="002937C3"/>
    <w:rsid w:val="002938B9"/>
    <w:rsid w:val="002938E2"/>
    <w:rsid w:val="00293B63"/>
    <w:rsid w:val="00293CC5"/>
    <w:rsid w:val="00293D15"/>
    <w:rsid w:val="00293D84"/>
    <w:rsid w:val="00293FC6"/>
    <w:rsid w:val="00294908"/>
    <w:rsid w:val="00294B11"/>
    <w:rsid w:val="00294F78"/>
    <w:rsid w:val="002951C2"/>
    <w:rsid w:val="002954FD"/>
    <w:rsid w:val="00295A18"/>
    <w:rsid w:val="00295C87"/>
    <w:rsid w:val="00295D68"/>
    <w:rsid w:val="002960ED"/>
    <w:rsid w:val="00296A38"/>
    <w:rsid w:val="00296B2B"/>
    <w:rsid w:val="00296B8D"/>
    <w:rsid w:val="00296FF8"/>
    <w:rsid w:val="00297373"/>
    <w:rsid w:val="00297619"/>
    <w:rsid w:val="00297728"/>
    <w:rsid w:val="002A00F2"/>
    <w:rsid w:val="002A0301"/>
    <w:rsid w:val="002A0419"/>
    <w:rsid w:val="002A06B3"/>
    <w:rsid w:val="002A0F3C"/>
    <w:rsid w:val="002A1071"/>
    <w:rsid w:val="002A150A"/>
    <w:rsid w:val="002A1CE4"/>
    <w:rsid w:val="002A1DBD"/>
    <w:rsid w:val="002A208F"/>
    <w:rsid w:val="002A21AD"/>
    <w:rsid w:val="002A2CC1"/>
    <w:rsid w:val="002A2DB6"/>
    <w:rsid w:val="002A383A"/>
    <w:rsid w:val="002A43E3"/>
    <w:rsid w:val="002A440D"/>
    <w:rsid w:val="002A4C92"/>
    <w:rsid w:val="002A4E0A"/>
    <w:rsid w:val="002A4F05"/>
    <w:rsid w:val="002A5422"/>
    <w:rsid w:val="002A5542"/>
    <w:rsid w:val="002A55EB"/>
    <w:rsid w:val="002A56C4"/>
    <w:rsid w:val="002A586D"/>
    <w:rsid w:val="002A5CD8"/>
    <w:rsid w:val="002A5E6E"/>
    <w:rsid w:val="002A5ECB"/>
    <w:rsid w:val="002A6488"/>
    <w:rsid w:val="002A65A5"/>
    <w:rsid w:val="002A6905"/>
    <w:rsid w:val="002A6907"/>
    <w:rsid w:val="002A69D3"/>
    <w:rsid w:val="002A6ABD"/>
    <w:rsid w:val="002A71B3"/>
    <w:rsid w:val="002A742F"/>
    <w:rsid w:val="002A7A2A"/>
    <w:rsid w:val="002A7CE9"/>
    <w:rsid w:val="002B02B7"/>
    <w:rsid w:val="002B060D"/>
    <w:rsid w:val="002B0D31"/>
    <w:rsid w:val="002B0E0D"/>
    <w:rsid w:val="002B0F38"/>
    <w:rsid w:val="002B1064"/>
    <w:rsid w:val="002B1072"/>
    <w:rsid w:val="002B1414"/>
    <w:rsid w:val="002B161A"/>
    <w:rsid w:val="002B1884"/>
    <w:rsid w:val="002B204F"/>
    <w:rsid w:val="002B21E3"/>
    <w:rsid w:val="002B2405"/>
    <w:rsid w:val="002B2979"/>
    <w:rsid w:val="002B2F25"/>
    <w:rsid w:val="002B3296"/>
    <w:rsid w:val="002B32C4"/>
    <w:rsid w:val="002B348F"/>
    <w:rsid w:val="002B34DB"/>
    <w:rsid w:val="002B35CF"/>
    <w:rsid w:val="002B3798"/>
    <w:rsid w:val="002B4160"/>
    <w:rsid w:val="002B447C"/>
    <w:rsid w:val="002B464A"/>
    <w:rsid w:val="002B48FB"/>
    <w:rsid w:val="002B5083"/>
    <w:rsid w:val="002B543B"/>
    <w:rsid w:val="002B562C"/>
    <w:rsid w:val="002B5833"/>
    <w:rsid w:val="002B5876"/>
    <w:rsid w:val="002B5BB0"/>
    <w:rsid w:val="002B5BC1"/>
    <w:rsid w:val="002B5D70"/>
    <w:rsid w:val="002B5ED7"/>
    <w:rsid w:val="002B5F41"/>
    <w:rsid w:val="002B6152"/>
    <w:rsid w:val="002B6AD4"/>
    <w:rsid w:val="002B6BCE"/>
    <w:rsid w:val="002B6EEE"/>
    <w:rsid w:val="002B6F31"/>
    <w:rsid w:val="002B7239"/>
    <w:rsid w:val="002B7335"/>
    <w:rsid w:val="002B75BF"/>
    <w:rsid w:val="002B7E91"/>
    <w:rsid w:val="002B7F51"/>
    <w:rsid w:val="002C0046"/>
    <w:rsid w:val="002C0274"/>
    <w:rsid w:val="002C0354"/>
    <w:rsid w:val="002C0A6A"/>
    <w:rsid w:val="002C0C3B"/>
    <w:rsid w:val="002C0C8D"/>
    <w:rsid w:val="002C0D89"/>
    <w:rsid w:val="002C1283"/>
    <w:rsid w:val="002C13FF"/>
    <w:rsid w:val="002C14A1"/>
    <w:rsid w:val="002C16B2"/>
    <w:rsid w:val="002C17C6"/>
    <w:rsid w:val="002C1859"/>
    <w:rsid w:val="002C1953"/>
    <w:rsid w:val="002C1B46"/>
    <w:rsid w:val="002C1ECB"/>
    <w:rsid w:val="002C1F63"/>
    <w:rsid w:val="002C2241"/>
    <w:rsid w:val="002C27A7"/>
    <w:rsid w:val="002C2A31"/>
    <w:rsid w:val="002C2A3B"/>
    <w:rsid w:val="002C2A69"/>
    <w:rsid w:val="002C2DD4"/>
    <w:rsid w:val="002C2FA2"/>
    <w:rsid w:val="002C318A"/>
    <w:rsid w:val="002C31C1"/>
    <w:rsid w:val="002C3328"/>
    <w:rsid w:val="002C345B"/>
    <w:rsid w:val="002C3912"/>
    <w:rsid w:val="002C3916"/>
    <w:rsid w:val="002C3A7E"/>
    <w:rsid w:val="002C4081"/>
    <w:rsid w:val="002C40A7"/>
    <w:rsid w:val="002C42A4"/>
    <w:rsid w:val="002C445A"/>
    <w:rsid w:val="002C4470"/>
    <w:rsid w:val="002C46F2"/>
    <w:rsid w:val="002C4A1A"/>
    <w:rsid w:val="002C4A30"/>
    <w:rsid w:val="002C4C9B"/>
    <w:rsid w:val="002C4ED9"/>
    <w:rsid w:val="002C5741"/>
    <w:rsid w:val="002C57A9"/>
    <w:rsid w:val="002C5C3C"/>
    <w:rsid w:val="002C644F"/>
    <w:rsid w:val="002C6645"/>
    <w:rsid w:val="002C6790"/>
    <w:rsid w:val="002C681F"/>
    <w:rsid w:val="002C6C4D"/>
    <w:rsid w:val="002C6DE5"/>
    <w:rsid w:val="002C6EE3"/>
    <w:rsid w:val="002C7074"/>
    <w:rsid w:val="002C7D73"/>
    <w:rsid w:val="002C7F5A"/>
    <w:rsid w:val="002D0081"/>
    <w:rsid w:val="002D044A"/>
    <w:rsid w:val="002D0630"/>
    <w:rsid w:val="002D0784"/>
    <w:rsid w:val="002D07DC"/>
    <w:rsid w:val="002D09A3"/>
    <w:rsid w:val="002D09AD"/>
    <w:rsid w:val="002D0CC6"/>
    <w:rsid w:val="002D11B7"/>
    <w:rsid w:val="002D1267"/>
    <w:rsid w:val="002D17C3"/>
    <w:rsid w:val="002D1966"/>
    <w:rsid w:val="002D19BC"/>
    <w:rsid w:val="002D1B48"/>
    <w:rsid w:val="002D1E4D"/>
    <w:rsid w:val="002D24CB"/>
    <w:rsid w:val="002D25E6"/>
    <w:rsid w:val="002D2E9C"/>
    <w:rsid w:val="002D3351"/>
    <w:rsid w:val="002D3397"/>
    <w:rsid w:val="002D3417"/>
    <w:rsid w:val="002D34D2"/>
    <w:rsid w:val="002D3924"/>
    <w:rsid w:val="002D3985"/>
    <w:rsid w:val="002D39EB"/>
    <w:rsid w:val="002D3DB2"/>
    <w:rsid w:val="002D43D1"/>
    <w:rsid w:val="002D46EF"/>
    <w:rsid w:val="002D499B"/>
    <w:rsid w:val="002D49C4"/>
    <w:rsid w:val="002D4F7E"/>
    <w:rsid w:val="002D51AD"/>
    <w:rsid w:val="002D522D"/>
    <w:rsid w:val="002D52D6"/>
    <w:rsid w:val="002D59DB"/>
    <w:rsid w:val="002D5A14"/>
    <w:rsid w:val="002D5BDE"/>
    <w:rsid w:val="002D627D"/>
    <w:rsid w:val="002D6BDE"/>
    <w:rsid w:val="002D6C70"/>
    <w:rsid w:val="002D6E47"/>
    <w:rsid w:val="002D72F3"/>
    <w:rsid w:val="002D76C8"/>
    <w:rsid w:val="002D7F47"/>
    <w:rsid w:val="002E0224"/>
    <w:rsid w:val="002E0485"/>
    <w:rsid w:val="002E0869"/>
    <w:rsid w:val="002E0957"/>
    <w:rsid w:val="002E0A3D"/>
    <w:rsid w:val="002E0DD9"/>
    <w:rsid w:val="002E11A2"/>
    <w:rsid w:val="002E1238"/>
    <w:rsid w:val="002E180E"/>
    <w:rsid w:val="002E1A9B"/>
    <w:rsid w:val="002E1B89"/>
    <w:rsid w:val="002E1E81"/>
    <w:rsid w:val="002E1EE2"/>
    <w:rsid w:val="002E20C3"/>
    <w:rsid w:val="002E25C5"/>
    <w:rsid w:val="002E273D"/>
    <w:rsid w:val="002E2B2C"/>
    <w:rsid w:val="002E2C7F"/>
    <w:rsid w:val="002E2E9B"/>
    <w:rsid w:val="002E2EDC"/>
    <w:rsid w:val="002E2F67"/>
    <w:rsid w:val="002E35E9"/>
    <w:rsid w:val="002E376B"/>
    <w:rsid w:val="002E3B1A"/>
    <w:rsid w:val="002E3B8C"/>
    <w:rsid w:val="002E3DAE"/>
    <w:rsid w:val="002E3F49"/>
    <w:rsid w:val="002E51D7"/>
    <w:rsid w:val="002E532B"/>
    <w:rsid w:val="002E5840"/>
    <w:rsid w:val="002E5971"/>
    <w:rsid w:val="002E5A46"/>
    <w:rsid w:val="002E6042"/>
    <w:rsid w:val="002E6043"/>
    <w:rsid w:val="002E6062"/>
    <w:rsid w:val="002E6499"/>
    <w:rsid w:val="002E670E"/>
    <w:rsid w:val="002E697E"/>
    <w:rsid w:val="002E69F6"/>
    <w:rsid w:val="002E69FC"/>
    <w:rsid w:val="002E6A3F"/>
    <w:rsid w:val="002E6C50"/>
    <w:rsid w:val="002E7F92"/>
    <w:rsid w:val="002F00D6"/>
    <w:rsid w:val="002F0376"/>
    <w:rsid w:val="002F047A"/>
    <w:rsid w:val="002F050E"/>
    <w:rsid w:val="002F0566"/>
    <w:rsid w:val="002F0C39"/>
    <w:rsid w:val="002F1138"/>
    <w:rsid w:val="002F1344"/>
    <w:rsid w:val="002F162D"/>
    <w:rsid w:val="002F1763"/>
    <w:rsid w:val="002F181A"/>
    <w:rsid w:val="002F18ED"/>
    <w:rsid w:val="002F1976"/>
    <w:rsid w:val="002F1BFE"/>
    <w:rsid w:val="002F1F2B"/>
    <w:rsid w:val="002F2002"/>
    <w:rsid w:val="002F2690"/>
    <w:rsid w:val="002F26C7"/>
    <w:rsid w:val="002F26EB"/>
    <w:rsid w:val="002F284E"/>
    <w:rsid w:val="002F29C3"/>
    <w:rsid w:val="002F2E11"/>
    <w:rsid w:val="002F31CE"/>
    <w:rsid w:val="002F31F1"/>
    <w:rsid w:val="002F38E0"/>
    <w:rsid w:val="002F398C"/>
    <w:rsid w:val="002F3AD1"/>
    <w:rsid w:val="002F3D09"/>
    <w:rsid w:val="002F3E7A"/>
    <w:rsid w:val="002F41FD"/>
    <w:rsid w:val="002F438F"/>
    <w:rsid w:val="002F4396"/>
    <w:rsid w:val="002F49E2"/>
    <w:rsid w:val="002F4C1E"/>
    <w:rsid w:val="002F4DB1"/>
    <w:rsid w:val="002F5114"/>
    <w:rsid w:val="002F5511"/>
    <w:rsid w:val="002F56FD"/>
    <w:rsid w:val="002F58D9"/>
    <w:rsid w:val="002F5ABE"/>
    <w:rsid w:val="002F638D"/>
    <w:rsid w:val="002F63EA"/>
    <w:rsid w:val="002F6791"/>
    <w:rsid w:val="002F6A81"/>
    <w:rsid w:val="002F6A99"/>
    <w:rsid w:val="002F6B03"/>
    <w:rsid w:val="002F6FB1"/>
    <w:rsid w:val="002F704D"/>
    <w:rsid w:val="002F714A"/>
    <w:rsid w:val="002F728C"/>
    <w:rsid w:val="002F7432"/>
    <w:rsid w:val="002F77AE"/>
    <w:rsid w:val="002F7C73"/>
    <w:rsid w:val="002F7F13"/>
    <w:rsid w:val="002F7FAA"/>
    <w:rsid w:val="0030050C"/>
    <w:rsid w:val="00300651"/>
    <w:rsid w:val="00300C95"/>
    <w:rsid w:val="00300E47"/>
    <w:rsid w:val="00300FDD"/>
    <w:rsid w:val="00301015"/>
    <w:rsid w:val="0030122B"/>
    <w:rsid w:val="00301279"/>
    <w:rsid w:val="003012C4"/>
    <w:rsid w:val="003013CE"/>
    <w:rsid w:val="00301618"/>
    <w:rsid w:val="00301937"/>
    <w:rsid w:val="00301B59"/>
    <w:rsid w:val="00301C70"/>
    <w:rsid w:val="00301E1A"/>
    <w:rsid w:val="00301F36"/>
    <w:rsid w:val="0030239F"/>
    <w:rsid w:val="003024E6"/>
    <w:rsid w:val="003029B1"/>
    <w:rsid w:val="00302BA3"/>
    <w:rsid w:val="00302CFC"/>
    <w:rsid w:val="0030364A"/>
    <w:rsid w:val="003036A4"/>
    <w:rsid w:val="00303A44"/>
    <w:rsid w:val="00303CA7"/>
    <w:rsid w:val="00304266"/>
    <w:rsid w:val="0030428E"/>
    <w:rsid w:val="003044A1"/>
    <w:rsid w:val="003045DB"/>
    <w:rsid w:val="003045F1"/>
    <w:rsid w:val="00304D31"/>
    <w:rsid w:val="00304E04"/>
    <w:rsid w:val="00305480"/>
    <w:rsid w:val="003055AA"/>
    <w:rsid w:val="00305AB3"/>
    <w:rsid w:val="00305B4A"/>
    <w:rsid w:val="00305B6C"/>
    <w:rsid w:val="00305B99"/>
    <w:rsid w:val="00306075"/>
    <w:rsid w:val="003063AF"/>
    <w:rsid w:val="003068E5"/>
    <w:rsid w:val="0030690E"/>
    <w:rsid w:val="00306C06"/>
    <w:rsid w:val="00306D7B"/>
    <w:rsid w:val="00306DE6"/>
    <w:rsid w:val="00307002"/>
    <w:rsid w:val="00307012"/>
    <w:rsid w:val="0030705B"/>
    <w:rsid w:val="003070A1"/>
    <w:rsid w:val="0030718E"/>
    <w:rsid w:val="00307403"/>
    <w:rsid w:val="003076C0"/>
    <w:rsid w:val="00307A12"/>
    <w:rsid w:val="00307B0C"/>
    <w:rsid w:val="00307CD1"/>
    <w:rsid w:val="00307DB5"/>
    <w:rsid w:val="00310067"/>
    <w:rsid w:val="003105AF"/>
    <w:rsid w:val="0031061C"/>
    <w:rsid w:val="0031071C"/>
    <w:rsid w:val="00310741"/>
    <w:rsid w:val="00310AF6"/>
    <w:rsid w:val="00310B6B"/>
    <w:rsid w:val="00310D34"/>
    <w:rsid w:val="00311026"/>
    <w:rsid w:val="0031152C"/>
    <w:rsid w:val="00311838"/>
    <w:rsid w:val="003119F7"/>
    <w:rsid w:val="00311C48"/>
    <w:rsid w:val="00311DC6"/>
    <w:rsid w:val="00311EC2"/>
    <w:rsid w:val="0031272B"/>
    <w:rsid w:val="00312B56"/>
    <w:rsid w:val="00312EF0"/>
    <w:rsid w:val="003130C5"/>
    <w:rsid w:val="003132AE"/>
    <w:rsid w:val="00313F5F"/>
    <w:rsid w:val="00314661"/>
    <w:rsid w:val="00314825"/>
    <w:rsid w:val="00314C5B"/>
    <w:rsid w:val="00314C9D"/>
    <w:rsid w:val="00314FA2"/>
    <w:rsid w:val="0031506C"/>
    <w:rsid w:val="00315173"/>
    <w:rsid w:val="0031534F"/>
    <w:rsid w:val="003154AB"/>
    <w:rsid w:val="0031574F"/>
    <w:rsid w:val="003157D8"/>
    <w:rsid w:val="00315810"/>
    <w:rsid w:val="00315B3D"/>
    <w:rsid w:val="00315FD2"/>
    <w:rsid w:val="003163FC"/>
    <w:rsid w:val="00316611"/>
    <w:rsid w:val="0031670B"/>
    <w:rsid w:val="003167AF"/>
    <w:rsid w:val="003167B9"/>
    <w:rsid w:val="00316AD9"/>
    <w:rsid w:val="00316DBD"/>
    <w:rsid w:val="00316F04"/>
    <w:rsid w:val="0031702E"/>
    <w:rsid w:val="0031728E"/>
    <w:rsid w:val="00317540"/>
    <w:rsid w:val="003179A7"/>
    <w:rsid w:val="00317B67"/>
    <w:rsid w:val="00317BF5"/>
    <w:rsid w:val="00320352"/>
    <w:rsid w:val="0032047D"/>
    <w:rsid w:val="0032055D"/>
    <w:rsid w:val="00320C89"/>
    <w:rsid w:val="00320DBF"/>
    <w:rsid w:val="00320DDE"/>
    <w:rsid w:val="00320F30"/>
    <w:rsid w:val="003210E4"/>
    <w:rsid w:val="00321101"/>
    <w:rsid w:val="003212F8"/>
    <w:rsid w:val="003214D2"/>
    <w:rsid w:val="0032170B"/>
    <w:rsid w:val="00321855"/>
    <w:rsid w:val="00321A33"/>
    <w:rsid w:val="00321CE5"/>
    <w:rsid w:val="00321DB2"/>
    <w:rsid w:val="00321EEC"/>
    <w:rsid w:val="00321FB9"/>
    <w:rsid w:val="00321FDF"/>
    <w:rsid w:val="003220F7"/>
    <w:rsid w:val="00322202"/>
    <w:rsid w:val="0032220D"/>
    <w:rsid w:val="003223A7"/>
    <w:rsid w:val="00322529"/>
    <w:rsid w:val="00322D15"/>
    <w:rsid w:val="00322E3E"/>
    <w:rsid w:val="0032312C"/>
    <w:rsid w:val="003236A9"/>
    <w:rsid w:val="00323803"/>
    <w:rsid w:val="00323A17"/>
    <w:rsid w:val="00323CF0"/>
    <w:rsid w:val="00323EB1"/>
    <w:rsid w:val="00323F5B"/>
    <w:rsid w:val="003240B0"/>
    <w:rsid w:val="00324659"/>
    <w:rsid w:val="003246F9"/>
    <w:rsid w:val="00324A17"/>
    <w:rsid w:val="003252C2"/>
    <w:rsid w:val="003257AD"/>
    <w:rsid w:val="0032586D"/>
    <w:rsid w:val="00325996"/>
    <w:rsid w:val="003259F0"/>
    <w:rsid w:val="00325F8B"/>
    <w:rsid w:val="00325FBD"/>
    <w:rsid w:val="00326296"/>
    <w:rsid w:val="0032637C"/>
    <w:rsid w:val="0032642D"/>
    <w:rsid w:val="003264A5"/>
    <w:rsid w:val="00326962"/>
    <w:rsid w:val="003269B0"/>
    <w:rsid w:val="00327293"/>
    <w:rsid w:val="00327334"/>
    <w:rsid w:val="00327541"/>
    <w:rsid w:val="003275FC"/>
    <w:rsid w:val="00327F85"/>
    <w:rsid w:val="0033053B"/>
    <w:rsid w:val="0033059C"/>
    <w:rsid w:val="0033062A"/>
    <w:rsid w:val="00330688"/>
    <w:rsid w:val="003307AE"/>
    <w:rsid w:val="00330BCF"/>
    <w:rsid w:val="00331145"/>
    <w:rsid w:val="00331391"/>
    <w:rsid w:val="003314EF"/>
    <w:rsid w:val="003315D9"/>
    <w:rsid w:val="003316EA"/>
    <w:rsid w:val="00331982"/>
    <w:rsid w:val="00331A5E"/>
    <w:rsid w:val="00331B4F"/>
    <w:rsid w:val="00331C48"/>
    <w:rsid w:val="00331E07"/>
    <w:rsid w:val="003320EC"/>
    <w:rsid w:val="003322A7"/>
    <w:rsid w:val="0033230F"/>
    <w:rsid w:val="00332447"/>
    <w:rsid w:val="00332662"/>
    <w:rsid w:val="003329B8"/>
    <w:rsid w:val="00332F9F"/>
    <w:rsid w:val="00333307"/>
    <w:rsid w:val="003337DC"/>
    <w:rsid w:val="00333B0D"/>
    <w:rsid w:val="00333E9D"/>
    <w:rsid w:val="00333EF8"/>
    <w:rsid w:val="00334091"/>
    <w:rsid w:val="003342E5"/>
    <w:rsid w:val="00334459"/>
    <w:rsid w:val="0033472D"/>
    <w:rsid w:val="0033472E"/>
    <w:rsid w:val="00334769"/>
    <w:rsid w:val="00334802"/>
    <w:rsid w:val="0033488B"/>
    <w:rsid w:val="003349A5"/>
    <w:rsid w:val="00334A0F"/>
    <w:rsid w:val="00334A2D"/>
    <w:rsid w:val="00334B49"/>
    <w:rsid w:val="00334E53"/>
    <w:rsid w:val="00334EE8"/>
    <w:rsid w:val="00334F9C"/>
    <w:rsid w:val="00335231"/>
    <w:rsid w:val="0033539B"/>
    <w:rsid w:val="0033547F"/>
    <w:rsid w:val="003356FF"/>
    <w:rsid w:val="003357AD"/>
    <w:rsid w:val="003357EF"/>
    <w:rsid w:val="00335A70"/>
    <w:rsid w:val="00335AD3"/>
    <w:rsid w:val="00335E9D"/>
    <w:rsid w:val="00336B03"/>
    <w:rsid w:val="00336D98"/>
    <w:rsid w:val="00336F57"/>
    <w:rsid w:val="00337259"/>
    <w:rsid w:val="0033729B"/>
    <w:rsid w:val="003372FD"/>
    <w:rsid w:val="00337316"/>
    <w:rsid w:val="003375D7"/>
    <w:rsid w:val="00337879"/>
    <w:rsid w:val="00337A6F"/>
    <w:rsid w:val="00337B87"/>
    <w:rsid w:val="00337F35"/>
    <w:rsid w:val="00337F65"/>
    <w:rsid w:val="00340396"/>
    <w:rsid w:val="003406BA"/>
    <w:rsid w:val="003407F5"/>
    <w:rsid w:val="00340AFA"/>
    <w:rsid w:val="00340BCE"/>
    <w:rsid w:val="00340E8D"/>
    <w:rsid w:val="0034106B"/>
    <w:rsid w:val="003412C5"/>
    <w:rsid w:val="003412DF"/>
    <w:rsid w:val="00341515"/>
    <w:rsid w:val="0034151C"/>
    <w:rsid w:val="0034198E"/>
    <w:rsid w:val="00341A81"/>
    <w:rsid w:val="00341E01"/>
    <w:rsid w:val="00341F36"/>
    <w:rsid w:val="003420B5"/>
    <w:rsid w:val="003420FC"/>
    <w:rsid w:val="00342131"/>
    <w:rsid w:val="00342289"/>
    <w:rsid w:val="003424EE"/>
    <w:rsid w:val="00342604"/>
    <w:rsid w:val="00342895"/>
    <w:rsid w:val="00342A08"/>
    <w:rsid w:val="00342AA7"/>
    <w:rsid w:val="00342B87"/>
    <w:rsid w:val="00342C18"/>
    <w:rsid w:val="00342D23"/>
    <w:rsid w:val="00342F36"/>
    <w:rsid w:val="00342F99"/>
    <w:rsid w:val="003430DC"/>
    <w:rsid w:val="00343390"/>
    <w:rsid w:val="00343519"/>
    <w:rsid w:val="003435B4"/>
    <w:rsid w:val="0034381B"/>
    <w:rsid w:val="00343825"/>
    <w:rsid w:val="00343BCF"/>
    <w:rsid w:val="00344103"/>
    <w:rsid w:val="003447A9"/>
    <w:rsid w:val="0034542A"/>
    <w:rsid w:val="0034542B"/>
    <w:rsid w:val="00345588"/>
    <w:rsid w:val="003455E8"/>
    <w:rsid w:val="003457F2"/>
    <w:rsid w:val="00345DFC"/>
    <w:rsid w:val="00345F83"/>
    <w:rsid w:val="003466E8"/>
    <w:rsid w:val="00346887"/>
    <w:rsid w:val="00346B3D"/>
    <w:rsid w:val="00346EB8"/>
    <w:rsid w:val="003474EC"/>
    <w:rsid w:val="00347891"/>
    <w:rsid w:val="0035002E"/>
    <w:rsid w:val="00350063"/>
    <w:rsid w:val="00350305"/>
    <w:rsid w:val="003504D3"/>
    <w:rsid w:val="00350514"/>
    <w:rsid w:val="00350537"/>
    <w:rsid w:val="00350555"/>
    <w:rsid w:val="00350657"/>
    <w:rsid w:val="003507ED"/>
    <w:rsid w:val="003508A8"/>
    <w:rsid w:val="00350B39"/>
    <w:rsid w:val="00350C6A"/>
    <w:rsid w:val="00350F82"/>
    <w:rsid w:val="00350FFE"/>
    <w:rsid w:val="0035132C"/>
    <w:rsid w:val="00351369"/>
    <w:rsid w:val="00351ED1"/>
    <w:rsid w:val="003521DB"/>
    <w:rsid w:val="0035225A"/>
    <w:rsid w:val="00352CCD"/>
    <w:rsid w:val="0035304B"/>
    <w:rsid w:val="003530A4"/>
    <w:rsid w:val="00353311"/>
    <w:rsid w:val="003533F4"/>
    <w:rsid w:val="003536F1"/>
    <w:rsid w:val="00353C06"/>
    <w:rsid w:val="00353DDE"/>
    <w:rsid w:val="00353E00"/>
    <w:rsid w:val="00353E33"/>
    <w:rsid w:val="00353F92"/>
    <w:rsid w:val="00354691"/>
    <w:rsid w:val="0035473C"/>
    <w:rsid w:val="00354843"/>
    <w:rsid w:val="00354C33"/>
    <w:rsid w:val="00354E04"/>
    <w:rsid w:val="00354E70"/>
    <w:rsid w:val="00354F82"/>
    <w:rsid w:val="0035500E"/>
    <w:rsid w:val="00355350"/>
    <w:rsid w:val="00355468"/>
    <w:rsid w:val="003554A7"/>
    <w:rsid w:val="0035555C"/>
    <w:rsid w:val="0035562A"/>
    <w:rsid w:val="003557EA"/>
    <w:rsid w:val="00355B9C"/>
    <w:rsid w:val="00355ED7"/>
    <w:rsid w:val="00356027"/>
    <w:rsid w:val="00356BE3"/>
    <w:rsid w:val="0035746F"/>
    <w:rsid w:val="003576F6"/>
    <w:rsid w:val="00357B2F"/>
    <w:rsid w:val="00357C41"/>
    <w:rsid w:val="0036007A"/>
    <w:rsid w:val="00360361"/>
    <w:rsid w:val="00360384"/>
    <w:rsid w:val="0036050B"/>
    <w:rsid w:val="00360710"/>
    <w:rsid w:val="00360724"/>
    <w:rsid w:val="00360E17"/>
    <w:rsid w:val="00360EDF"/>
    <w:rsid w:val="003610D5"/>
    <w:rsid w:val="003614C9"/>
    <w:rsid w:val="003615CC"/>
    <w:rsid w:val="003616AA"/>
    <w:rsid w:val="003617C7"/>
    <w:rsid w:val="00361A8F"/>
    <w:rsid w:val="00361EE6"/>
    <w:rsid w:val="003622DE"/>
    <w:rsid w:val="003624E5"/>
    <w:rsid w:val="00362833"/>
    <w:rsid w:val="00362D8C"/>
    <w:rsid w:val="00363DD2"/>
    <w:rsid w:val="00363E3D"/>
    <w:rsid w:val="00363EEE"/>
    <w:rsid w:val="00363EF3"/>
    <w:rsid w:val="00364342"/>
    <w:rsid w:val="0036434C"/>
    <w:rsid w:val="00364398"/>
    <w:rsid w:val="003649C2"/>
    <w:rsid w:val="00364A29"/>
    <w:rsid w:val="00364C86"/>
    <w:rsid w:val="00365076"/>
    <w:rsid w:val="0036510F"/>
    <w:rsid w:val="003659F1"/>
    <w:rsid w:val="00365A1B"/>
    <w:rsid w:val="00365B05"/>
    <w:rsid w:val="00365BFF"/>
    <w:rsid w:val="00365FC0"/>
    <w:rsid w:val="003661F2"/>
    <w:rsid w:val="003668A0"/>
    <w:rsid w:val="00366D73"/>
    <w:rsid w:val="00366F3C"/>
    <w:rsid w:val="00366FBE"/>
    <w:rsid w:val="003672C1"/>
    <w:rsid w:val="003673B6"/>
    <w:rsid w:val="0036785A"/>
    <w:rsid w:val="00367DA9"/>
    <w:rsid w:val="00367DFD"/>
    <w:rsid w:val="00367E7D"/>
    <w:rsid w:val="00367F14"/>
    <w:rsid w:val="003702E1"/>
    <w:rsid w:val="00370B1E"/>
    <w:rsid w:val="00371195"/>
    <w:rsid w:val="0037125A"/>
    <w:rsid w:val="00371288"/>
    <w:rsid w:val="00371B15"/>
    <w:rsid w:val="00371C86"/>
    <w:rsid w:val="00371CC3"/>
    <w:rsid w:val="003720C5"/>
    <w:rsid w:val="00372213"/>
    <w:rsid w:val="0037237F"/>
    <w:rsid w:val="00372484"/>
    <w:rsid w:val="003724A1"/>
    <w:rsid w:val="00372CCC"/>
    <w:rsid w:val="00372D37"/>
    <w:rsid w:val="00372DA6"/>
    <w:rsid w:val="00372EC2"/>
    <w:rsid w:val="003730C7"/>
    <w:rsid w:val="00373240"/>
    <w:rsid w:val="00373747"/>
    <w:rsid w:val="00373B9D"/>
    <w:rsid w:val="00373CAD"/>
    <w:rsid w:val="00373D43"/>
    <w:rsid w:val="00373E5D"/>
    <w:rsid w:val="003744B0"/>
    <w:rsid w:val="003744C0"/>
    <w:rsid w:val="0037477C"/>
    <w:rsid w:val="00374A51"/>
    <w:rsid w:val="00374AA4"/>
    <w:rsid w:val="00374DF8"/>
    <w:rsid w:val="00374FFC"/>
    <w:rsid w:val="00375422"/>
    <w:rsid w:val="0037542C"/>
    <w:rsid w:val="00375B97"/>
    <w:rsid w:val="0037654D"/>
    <w:rsid w:val="00376BBD"/>
    <w:rsid w:val="00376E6B"/>
    <w:rsid w:val="00376EFE"/>
    <w:rsid w:val="003771D7"/>
    <w:rsid w:val="003772F1"/>
    <w:rsid w:val="003773D2"/>
    <w:rsid w:val="003777FE"/>
    <w:rsid w:val="0037784C"/>
    <w:rsid w:val="003778B9"/>
    <w:rsid w:val="00377951"/>
    <w:rsid w:val="0037797E"/>
    <w:rsid w:val="00377AB4"/>
    <w:rsid w:val="00377BA4"/>
    <w:rsid w:val="00377D69"/>
    <w:rsid w:val="003803B5"/>
    <w:rsid w:val="0038040F"/>
    <w:rsid w:val="00380449"/>
    <w:rsid w:val="0038077F"/>
    <w:rsid w:val="00380935"/>
    <w:rsid w:val="0038094D"/>
    <w:rsid w:val="00380D96"/>
    <w:rsid w:val="00380E7E"/>
    <w:rsid w:val="00380F8B"/>
    <w:rsid w:val="003815BE"/>
    <w:rsid w:val="003816AE"/>
    <w:rsid w:val="00381993"/>
    <w:rsid w:val="00381A11"/>
    <w:rsid w:val="00381ACE"/>
    <w:rsid w:val="00381CA9"/>
    <w:rsid w:val="00381D70"/>
    <w:rsid w:val="003820D2"/>
    <w:rsid w:val="003823D8"/>
    <w:rsid w:val="003825C6"/>
    <w:rsid w:val="00382AB0"/>
    <w:rsid w:val="00382AB5"/>
    <w:rsid w:val="00382C3C"/>
    <w:rsid w:val="00382F1D"/>
    <w:rsid w:val="00382F9F"/>
    <w:rsid w:val="00383105"/>
    <w:rsid w:val="0038328F"/>
    <w:rsid w:val="00383CDA"/>
    <w:rsid w:val="00383DCF"/>
    <w:rsid w:val="00383DF2"/>
    <w:rsid w:val="00383E81"/>
    <w:rsid w:val="00384877"/>
    <w:rsid w:val="00384999"/>
    <w:rsid w:val="00384F20"/>
    <w:rsid w:val="0038539E"/>
    <w:rsid w:val="00385415"/>
    <w:rsid w:val="00385917"/>
    <w:rsid w:val="00385D8E"/>
    <w:rsid w:val="003861C7"/>
    <w:rsid w:val="003864EC"/>
    <w:rsid w:val="003864FA"/>
    <w:rsid w:val="00386548"/>
    <w:rsid w:val="00386A7D"/>
    <w:rsid w:val="00386C05"/>
    <w:rsid w:val="00386D64"/>
    <w:rsid w:val="00387939"/>
    <w:rsid w:val="00387A31"/>
    <w:rsid w:val="00387C5B"/>
    <w:rsid w:val="00387E88"/>
    <w:rsid w:val="003905DB"/>
    <w:rsid w:val="003908DE"/>
    <w:rsid w:val="00390D00"/>
    <w:rsid w:val="00390D39"/>
    <w:rsid w:val="00390DD4"/>
    <w:rsid w:val="003911ED"/>
    <w:rsid w:val="003918EB"/>
    <w:rsid w:val="00391ABB"/>
    <w:rsid w:val="00391B3B"/>
    <w:rsid w:val="00391BBE"/>
    <w:rsid w:val="00391E96"/>
    <w:rsid w:val="00392523"/>
    <w:rsid w:val="00392991"/>
    <w:rsid w:val="00392A5A"/>
    <w:rsid w:val="00392CDF"/>
    <w:rsid w:val="00393003"/>
    <w:rsid w:val="00393387"/>
    <w:rsid w:val="00393435"/>
    <w:rsid w:val="00393A46"/>
    <w:rsid w:val="00393C01"/>
    <w:rsid w:val="0039485F"/>
    <w:rsid w:val="003948F3"/>
    <w:rsid w:val="00394DCE"/>
    <w:rsid w:val="00394E0C"/>
    <w:rsid w:val="0039520C"/>
    <w:rsid w:val="00395223"/>
    <w:rsid w:val="0039533E"/>
    <w:rsid w:val="00395523"/>
    <w:rsid w:val="003958C3"/>
    <w:rsid w:val="00395BEE"/>
    <w:rsid w:val="00395E46"/>
    <w:rsid w:val="00395F0C"/>
    <w:rsid w:val="003963B7"/>
    <w:rsid w:val="003965D2"/>
    <w:rsid w:val="0039663D"/>
    <w:rsid w:val="00396642"/>
    <w:rsid w:val="00396919"/>
    <w:rsid w:val="0039695C"/>
    <w:rsid w:val="00396C3D"/>
    <w:rsid w:val="00396FDB"/>
    <w:rsid w:val="003970D9"/>
    <w:rsid w:val="003970EC"/>
    <w:rsid w:val="003975C1"/>
    <w:rsid w:val="0039762C"/>
    <w:rsid w:val="00397847"/>
    <w:rsid w:val="00397C2C"/>
    <w:rsid w:val="00397DCB"/>
    <w:rsid w:val="003A0185"/>
    <w:rsid w:val="003A03D3"/>
    <w:rsid w:val="003A0A5D"/>
    <w:rsid w:val="003A0AA1"/>
    <w:rsid w:val="003A0C51"/>
    <w:rsid w:val="003A0C83"/>
    <w:rsid w:val="003A11CF"/>
    <w:rsid w:val="003A1520"/>
    <w:rsid w:val="003A159F"/>
    <w:rsid w:val="003A1BCF"/>
    <w:rsid w:val="003A1F4E"/>
    <w:rsid w:val="003A1F61"/>
    <w:rsid w:val="003A1FA7"/>
    <w:rsid w:val="003A206F"/>
    <w:rsid w:val="003A20CE"/>
    <w:rsid w:val="003A215C"/>
    <w:rsid w:val="003A2481"/>
    <w:rsid w:val="003A2538"/>
    <w:rsid w:val="003A29A1"/>
    <w:rsid w:val="003A2C8C"/>
    <w:rsid w:val="003A2D58"/>
    <w:rsid w:val="003A3122"/>
    <w:rsid w:val="003A37A1"/>
    <w:rsid w:val="003A3AA5"/>
    <w:rsid w:val="003A3C80"/>
    <w:rsid w:val="003A3C94"/>
    <w:rsid w:val="003A4237"/>
    <w:rsid w:val="003A4603"/>
    <w:rsid w:val="003A4AB3"/>
    <w:rsid w:val="003A4DFC"/>
    <w:rsid w:val="003A5012"/>
    <w:rsid w:val="003A5121"/>
    <w:rsid w:val="003A5389"/>
    <w:rsid w:val="003A5621"/>
    <w:rsid w:val="003A5869"/>
    <w:rsid w:val="003A5CCA"/>
    <w:rsid w:val="003A6269"/>
    <w:rsid w:val="003A635D"/>
    <w:rsid w:val="003A677D"/>
    <w:rsid w:val="003A69B4"/>
    <w:rsid w:val="003A69D4"/>
    <w:rsid w:val="003A6B0D"/>
    <w:rsid w:val="003A6B93"/>
    <w:rsid w:val="003A6CDE"/>
    <w:rsid w:val="003A6DAB"/>
    <w:rsid w:val="003A7026"/>
    <w:rsid w:val="003A73C9"/>
    <w:rsid w:val="003A75B4"/>
    <w:rsid w:val="003A7A35"/>
    <w:rsid w:val="003A7A73"/>
    <w:rsid w:val="003A7AD7"/>
    <w:rsid w:val="003A7B9C"/>
    <w:rsid w:val="003A7BDB"/>
    <w:rsid w:val="003A7E28"/>
    <w:rsid w:val="003B015C"/>
    <w:rsid w:val="003B02D2"/>
    <w:rsid w:val="003B0FCD"/>
    <w:rsid w:val="003B115C"/>
    <w:rsid w:val="003B12B2"/>
    <w:rsid w:val="003B15AA"/>
    <w:rsid w:val="003B160A"/>
    <w:rsid w:val="003B1700"/>
    <w:rsid w:val="003B17DA"/>
    <w:rsid w:val="003B1840"/>
    <w:rsid w:val="003B1AA8"/>
    <w:rsid w:val="003B1B3A"/>
    <w:rsid w:val="003B1CA1"/>
    <w:rsid w:val="003B1FAD"/>
    <w:rsid w:val="003B249D"/>
    <w:rsid w:val="003B2BF3"/>
    <w:rsid w:val="003B2E73"/>
    <w:rsid w:val="003B3316"/>
    <w:rsid w:val="003B3562"/>
    <w:rsid w:val="003B3DE1"/>
    <w:rsid w:val="003B3FB3"/>
    <w:rsid w:val="003B3FF3"/>
    <w:rsid w:val="003B4213"/>
    <w:rsid w:val="003B44C0"/>
    <w:rsid w:val="003B44CE"/>
    <w:rsid w:val="003B473D"/>
    <w:rsid w:val="003B4770"/>
    <w:rsid w:val="003B498E"/>
    <w:rsid w:val="003B4B1C"/>
    <w:rsid w:val="003B4D45"/>
    <w:rsid w:val="003B5072"/>
    <w:rsid w:val="003B5174"/>
    <w:rsid w:val="003B518B"/>
    <w:rsid w:val="003B52B2"/>
    <w:rsid w:val="003B53A2"/>
    <w:rsid w:val="003B586B"/>
    <w:rsid w:val="003B5A52"/>
    <w:rsid w:val="003B5F60"/>
    <w:rsid w:val="003B5FF3"/>
    <w:rsid w:val="003B600D"/>
    <w:rsid w:val="003B6193"/>
    <w:rsid w:val="003B61D1"/>
    <w:rsid w:val="003B671B"/>
    <w:rsid w:val="003B69CC"/>
    <w:rsid w:val="003B6AE2"/>
    <w:rsid w:val="003B7828"/>
    <w:rsid w:val="003B78B0"/>
    <w:rsid w:val="003B78EF"/>
    <w:rsid w:val="003B799D"/>
    <w:rsid w:val="003B7A87"/>
    <w:rsid w:val="003B7E2C"/>
    <w:rsid w:val="003C053C"/>
    <w:rsid w:val="003C0B18"/>
    <w:rsid w:val="003C0C0E"/>
    <w:rsid w:val="003C0CFE"/>
    <w:rsid w:val="003C0DB3"/>
    <w:rsid w:val="003C0DC4"/>
    <w:rsid w:val="003C0DD1"/>
    <w:rsid w:val="003C0E7F"/>
    <w:rsid w:val="003C0EFC"/>
    <w:rsid w:val="003C1745"/>
    <w:rsid w:val="003C1824"/>
    <w:rsid w:val="003C1988"/>
    <w:rsid w:val="003C19EA"/>
    <w:rsid w:val="003C1C20"/>
    <w:rsid w:val="003C1C63"/>
    <w:rsid w:val="003C1E44"/>
    <w:rsid w:val="003C1E9F"/>
    <w:rsid w:val="003C21A8"/>
    <w:rsid w:val="003C21B5"/>
    <w:rsid w:val="003C2346"/>
    <w:rsid w:val="003C26CA"/>
    <w:rsid w:val="003C273C"/>
    <w:rsid w:val="003C2868"/>
    <w:rsid w:val="003C2AA8"/>
    <w:rsid w:val="003C2ADD"/>
    <w:rsid w:val="003C2AE4"/>
    <w:rsid w:val="003C2D50"/>
    <w:rsid w:val="003C2E37"/>
    <w:rsid w:val="003C2E82"/>
    <w:rsid w:val="003C2EB3"/>
    <w:rsid w:val="003C32E8"/>
    <w:rsid w:val="003C350D"/>
    <w:rsid w:val="003C35D3"/>
    <w:rsid w:val="003C3D9F"/>
    <w:rsid w:val="003C40D6"/>
    <w:rsid w:val="003C41EA"/>
    <w:rsid w:val="003C4310"/>
    <w:rsid w:val="003C4390"/>
    <w:rsid w:val="003C44CB"/>
    <w:rsid w:val="003C4705"/>
    <w:rsid w:val="003C492A"/>
    <w:rsid w:val="003C4C04"/>
    <w:rsid w:val="003C4F3D"/>
    <w:rsid w:val="003C4F7A"/>
    <w:rsid w:val="003C4FFA"/>
    <w:rsid w:val="003C51FB"/>
    <w:rsid w:val="003C544C"/>
    <w:rsid w:val="003C5519"/>
    <w:rsid w:val="003C55AE"/>
    <w:rsid w:val="003C58CB"/>
    <w:rsid w:val="003C5CEE"/>
    <w:rsid w:val="003C5E8E"/>
    <w:rsid w:val="003C60BE"/>
    <w:rsid w:val="003C6253"/>
    <w:rsid w:val="003C6578"/>
    <w:rsid w:val="003C660B"/>
    <w:rsid w:val="003C67F8"/>
    <w:rsid w:val="003C6829"/>
    <w:rsid w:val="003C6AC7"/>
    <w:rsid w:val="003C6AF2"/>
    <w:rsid w:val="003C6B44"/>
    <w:rsid w:val="003C6DC3"/>
    <w:rsid w:val="003C715E"/>
    <w:rsid w:val="003C7279"/>
    <w:rsid w:val="003C73F3"/>
    <w:rsid w:val="003C751E"/>
    <w:rsid w:val="003C76F6"/>
    <w:rsid w:val="003C7A04"/>
    <w:rsid w:val="003C7E0E"/>
    <w:rsid w:val="003C7E33"/>
    <w:rsid w:val="003D002C"/>
    <w:rsid w:val="003D0281"/>
    <w:rsid w:val="003D02B0"/>
    <w:rsid w:val="003D0533"/>
    <w:rsid w:val="003D05D5"/>
    <w:rsid w:val="003D1143"/>
    <w:rsid w:val="003D1188"/>
    <w:rsid w:val="003D1258"/>
    <w:rsid w:val="003D12DE"/>
    <w:rsid w:val="003D15BA"/>
    <w:rsid w:val="003D1839"/>
    <w:rsid w:val="003D1CB3"/>
    <w:rsid w:val="003D1DB8"/>
    <w:rsid w:val="003D250F"/>
    <w:rsid w:val="003D27AB"/>
    <w:rsid w:val="003D27C1"/>
    <w:rsid w:val="003D2A57"/>
    <w:rsid w:val="003D2B1E"/>
    <w:rsid w:val="003D2B44"/>
    <w:rsid w:val="003D2CE0"/>
    <w:rsid w:val="003D2D3B"/>
    <w:rsid w:val="003D2F16"/>
    <w:rsid w:val="003D2FDB"/>
    <w:rsid w:val="003D3450"/>
    <w:rsid w:val="003D3998"/>
    <w:rsid w:val="003D3F34"/>
    <w:rsid w:val="003D4004"/>
    <w:rsid w:val="003D412E"/>
    <w:rsid w:val="003D41FE"/>
    <w:rsid w:val="003D42BB"/>
    <w:rsid w:val="003D44D2"/>
    <w:rsid w:val="003D45FA"/>
    <w:rsid w:val="003D47C6"/>
    <w:rsid w:val="003D4EED"/>
    <w:rsid w:val="003D5087"/>
    <w:rsid w:val="003D5229"/>
    <w:rsid w:val="003D5327"/>
    <w:rsid w:val="003D5533"/>
    <w:rsid w:val="003D5739"/>
    <w:rsid w:val="003D5916"/>
    <w:rsid w:val="003D5AB7"/>
    <w:rsid w:val="003D5DD8"/>
    <w:rsid w:val="003D5E73"/>
    <w:rsid w:val="003D5EF7"/>
    <w:rsid w:val="003D61B6"/>
    <w:rsid w:val="003D6528"/>
    <w:rsid w:val="003D6600"/>
    <w:rsid w:val="003D6BEF"/>
    <w:rsid w:val="003D6C4E"/>
    <w:rsid w:val="003D6C61"/>
    <w:rsid w:val="003D6C6C"/>
    <w:rsid w:val="003D7069"/>
    <w:rsid w:val="003D7672"/>
    <w:rsid w:val="003D7972"/>
    <w:rsid w:val="003E06F2"/>
    <w:rsid w:val="003E0A9D"/>
    <w:rsid w:val="003E0B73"/>
    <w:rsid w:val="003E1218"/>
    <w:rsid w:val="003E12A6"/>
    <w:rsid w:val="003E1434"/>
    <w:rsid w:val="003E1757"/>
    <w:rsid w:val="003E17F4"/>
    <w:rsid w:val="003E1AA4"/>
    <w:rsid w:val="003E1DA4"/>
    <w:rsid w:val="003E1F4B"/>
    <w:rsid w:val="003E20BF"/>
    <w:rsid w:val="003E20D3"/>
    <w:rsid w:val="003E21EC"/>
    <w:rsid w:val="003E23E4"/>
    <w:rsid w:val="003E24A8"/>
    <w:rsid w:val="003E24EB"/>
    <w:rsid w:val="003E256E"/>
    <w:rsid w:val="003E2618"/>
    <w:rsid w:val="003E292E"/>
    <w:rsid w:val="003E2950"/>
    <w:rsid w:val="003E299F"/>
    <w:rsid w:val="003E2DDD"/>
    <w:rsid w:val="003E2F02"/>
    <w:rsid w:val="003E30F6"/>
    <w:rsid w:val="003E31ED"/>
    <w:rsid w:val="003E35CE"/>
    <w:rsid w:val="003E3AF0"/>
    <w:rsid w:val="003E3DCB"/>
    <w:rsid w:val="003E4797"/>
    <w:rsid w:val="003E4889"/>
    <w:rsid w:val="003E490F"/>
    <w:rsid w:val="003E4959"/>
    <w:rsid w:val="003E499F"/>
    <w:rsid w:val="003E49EF"/>
    <w:rsid w:val="003E4CD9"/>
    <w:rsid w:val="003E531F"/>
    <w:rsid w:val="003E5688"/>
    <w:rsid w:val="003E5C69"/>
    <w:rsid w:val="003E5E09"/>
    <w:rsid w:val="003E5F81"/>
    <w:rsid w:val="003E603D"/>
    <w:rsid w:val="003E6189"/>
    <w:rsid w:val="003E6554"/>
    <w:rsid w:val="003E664B"/>
    <w:rsid w:val="003E667D"/>
    <w:rsid w:val="003E67FA"/>
    <w:rsid w:val="003E681A"/>
    <w:rsid w:val="003E689B"/>
    <w:rsid w:val="003E69F4"/>
    <w:rsid w:val="003E6AAD"/>
    <w:rsid w:val="003E6C46"/>
    <w:rsid w:val="003E6DC1"/>
    <w:rsid w:val="003E6FFB"/>
    <w:rsid w:val="003E7440"/>
    <w:rsid w:val="003E7551"/>
    <w:rsid w:val="003E77BE"/>
    <w:rsid w:val="003F0042"/>
    <w:rsid w:val="003F0543"/>
    <w:rsid w:val="003F08F0"/>
    <w:rsid w:val="003F0E4D"/>
    <w:rsid w:val="003F0ECD"/>
    <w:rsid w:val="003F1246"/>
    <w:rsid w:val="003F1311"/>
    <w:rsid w:val="003F179A"/>
    <w:rsid w:val="003F17CF"/>
    <w:rsid w:val="003F1979"/>
    <w:rsid w:val="003F1A60"/>
    <w:rsid w:val="003F1AD2"/>
    <w:rsid w:val="003F247B"/>
    <w:rsid w:val="003F24AA"/>
    <w:rsid w:val="003F272C"/>
    <w:rsid w:val="003F2730"/>
    <w:rsid w:val="003F2840"/>
    <w:rsid w:val="003F2845"/>
    <w:rsid w:val="003F28C2"/>
    <w:rsid w:val="003F2AF4"/>
    <w:rsid w:val="003F2D5E"/>
    <w:rsid w:val="003F330F"/>
    <w:rsid w:val="003F374F"/>
    <w:rsid w:val="003F37FF"/>
    <w:rsid w:val="003F3B28"/>
    <w:rsid w:val="003F4172"/>
    <w:rsid w:val="003F42A0"/>
    <w:rsid w:val="003F4439"/>
    <w:rsid w:val="003F45F0"/>
    <w:rsid w:val="003F4AE9"/>
    <w:rsid w:val="003F4B64"/>
    <w:rsid w:val="003F4BBF"/>
    <w:rsid w:val="003F4F0A"/>
    <w:rsid w:val="003F592A"/>
    <w:rsid w:val="003F5BB0"/>
    <w:rsid w:val="003F5C2F"/>
    <w:rsid w:val="003F5D8F"/>
    <w:rsid w:val="003F5F5A"/>
    <w:rsid w:val="003F60FE"/>
    <w:rsid w:val="003F67CE"/>
    <w:rsid w:val="003F6C49"/>
    <w:rsid w:val="003F6EC3"/>
    <w:rsid w:val="003F6FE7"/>
    <w:rsid w:val="003F6FEB"/>
    <w:rsid w:val="003F7076"/>
    <w:rsid w:val="003F71D3"/>
    <w:rsid w:val="003F764F"/>
    <w:rsid w:val="003F7999"/>
    <w:rsid w:val="003F7CF2"/>
    <w:rsid w:val="0040020C"/>
    <w:rsid w:val="0040070C"/>
    <w:rsid w:val="00400741"/>
    <w:rsid w:val="00400DD1"/>
    <w:rsid w:val="00400DD6"/>
    <w:rsid w:val="00401012"/>
    <w:rsid w:val="0040105C"/>
    <w:rsid w:val="0040157D"/>
    <w:rsid w:val="00401A54"/>
    <w:rsid w:val="00401AE0"/>
    <w:rsid w:val="00401CCB"/>
    <w:rsid w:val="00401E69"/>
    <w:rsid w:val="00401F8D"/>
    <w:rsid w:val="004020F4"/>
    <w:rsid w:val="004021A8"/>
    <w:rsid w:val="00402588"/>
    <w:rsid w:val="00402A75"/>
    <w:rsid w:val="00402B57"/>
    <w:rsid w:val="00402C07"/>
    <w:rsid w:val="00402FC3"/>
    <w:rsid w:val="00403190"/>
    <w:rsid w:val="004031B8"/>
    <w:rsid w:val="00403226"/>
    <w:rsid w:val="0040329F"/>
    <w:rsid w:val="004032E9"/>
    <w:rsid w:val="004038EF"/>
    <w:rsid w:val="00403993"/>
    <w:rsid w:val="00403A62"/>
    <w:rsid w:val="0040427E"/>
    <w:rsid w:val="004042F2"/>
    <w:rsid w:val="00404343"/>
    <w:rsid w:val="0040452F"/>
    <w:rsid w:val="0040464E"/>
    <w:rsid w:val="0040473C"/>
    <w:rsid w:val="0040481C"/>
    <w:rsid w:val="00404831"/>
    <w:rsid w:val="0040485A"/>
    <w:rsid w:val="0040497E"/>
    <w:rsid w:val="00404BD8"/>
    <w:rsid w:val="00404FFB"/>
    <w:rsid w:val="004050BB"/>
    <w:rsid w:val="004051A9"/>
    <w:rsid w:val="0040540A"/>
    <w:rsid w:val="004056E0"/>
    <w:rsid w:val="00405C98"/>
    <w:rsid w:val="00405FE7"/>
    <w:rsid w:val="00406195"/>
    <w:rsid w:val="00406456"/>
    <w:rsid w:val="0040648B"/>
    <w:rsid w:val="00406C0E"/>
    <w:rsid w:val="00406FBF"/>
    <w:rsid w:val="004070D8"/>
    <w:rsid w:val="0040720C"/>
    <w:rsid w:val="0040726D"/>
    <w:rsid w:val="0040779B"/>
    <w:rsid w:val="00407E8F"/>
    <w:rsid w:val="00407F55"/>
    <w:rsid w:val="00407FC3"/>
    <w:rsid w:val="00410001"/>
    <w:rsid w:val="00410893"/>
    <w:rsid w:val="00410A16"/>
    <w:rsid w:val="00410C91"/>
    <w:rsid w:val="00410D33"/>
    <w:rsid w:val="00410D7D"/>
    <w:rsid w:val="00411359"/>
    <w:rsid w:val="00411440"/>
    <w:rsid w:val="0041167A"/>
    <w:rsid w:val="0041174B"/>
    <w:rsid w:val="00411B26"/>
    <w:rsid w:val="00411C24"/>
    <w:rsid w:val="00411E46"/>
    <w:rsid w:val="00411EE2"/>
    <w:rsid w:val="0041228B"/>
    <w:rsid w:val="00412470"/>
    <w:rsid w:val="004125EB"/>
    <w:rsid w:val="004128D1"/>
    <w:rsid w:val="00412B0D"/>
    <w:rsid w:val="00412BB9"/>
    <w:rsid w:val="00412BE0"/>
    <w:rsid w:val="00412D9C"/>
    <w:rsid w:val="00413389"/>
    <w:rsid w:val="00413746"/>
    <w:rsid w:val="00413798"/>
    <w:rsid w:val="004137F0"/>
    <w:rsid w:val="00413A53"/>
    <w:rsid w:val="00413BE8"/>
    <w:rsid w:val="00413C4B"/>
    <w:rsid w:val="00413CEE"/>
    <w:rsid w:val="00413D5F"/>
    <w:rsid w:val="00413E5D"/>
    <w:rsid w:val="00413F5D"/>
    <w:rsid w:val="00413FF6"/>
    <w:rsid w:val="004143C6"/>
    <w:rsid w:val="004143F2"/>
    <w:rsid w:val="0041453C"/>
    <w:rsid w:val="0041467C"/>
    <w:rsid w:val="00414CF6"/>
    <w:rsid w:val="004152A5"/>
    <w:rsid w:val="00415608"/>
    <w:rsid w:val="004156ED"/>
    <w:rsid w:val="00415809"/>
    <w:rsid w:val="004159DC"/>
    <w:rsid w:val="00415A6B"/>
    <w:rsid w:val="00415BE4"/>
    <w:rsid w:val="00415DFC"/>
    <w:rsid w:val="00416562"/>
    <w:rsid w:val="00416927"/>
    <w:rsid w:val="00416961"/>
    <w:rsid w:val="0041697B"/>
    <w:rsid w:val="00416C23"/>
    <w:rsid w:val="00416D5B"/>
    <w:rsid w:val="00416EFE"/>
    <w:rsid w:val="00416FAF"/>
    <w:rsid w:val="00417443"/>
    <w:rsid w:val="00417784"/>
    <w:rsid w:val="0041786C"/>
    <w:rsid w:val="004178DC"/>
    <w:rsid w:val="00417AB0"/>
    <w:rsid w:val="00417BC1"/>
    <w:rsid w:val="00417D60"/>
    <w:rsid w:val="00417DCD"/>
    <w:rsid w:val="00420133"/>
    <w:rsid w:val="00420146"/>
    <w:rsid w:val="00420712"/>
    <w:rsid w:val="00420A09"/>
    <w:rsid w:val="00420A9F"/>
    <w:rsid w:val="00420BC3"/>
    <w:rsid w:val="00420C89"/>
    <w:rsid w:val="0042122D"/>
    <w:rsid w:val="00421379"/>
    <w:rsid w:val="0042145C"/>
    <w:rsid w:val="00421943"/>
    <w:rsid w:val="00421976"/>
    <w:rsid w:val="0042204D"/>
    <w:rsid w:val="004221C1"/>
    <w:rsid w:val="004223D8"/>
    <w:rsid w:val="0042289E"/>
    <w:rsid w:val="00423017"/>
    <w:rsid w:val="00423323"/>
    <w:rsid w:val="004233D8"/>
    <w:rsid w:val="004237A7"/>
    <w:rsid w:val="00423DD6"/>
    <w:rsid w:val="00423FB5"/>
    <w:rsid w:val="0042426A"/>
    <w:rsid w:val="004244A9"/>
    <w:rsid w:val="0042463F"/>
    <w:rsid w:val="004246DB"/>
    <w:rsid w:val="00424B4B"/>
    <w:rsid w:val="00424BF0"/>
    <w:rsid w:val="00424F44"/>
    <w:rsid w:val="00424FBA"/>
    <w:rsid w:val="0042574E"/>
    <w:rsid w:val="004258B4"/>
    <w:rsid w:val="00425C7E"/>
    <w:rsid w:val="00425D02"/>
    <w:rsid w:val="00425D52"/>
    <w:rsid w:val="00425EBD"/>
    <w:rsid w:val="0042620E"/>
    <w:rsid w:val="0042688C"/>
    <w:rsid w:val="00426A99"/>
    <w:rsid w:val="00426E1E"/>
    <w:rsid w:val="00426F9D"/>
    <w:rsid w:val="00426FCD"/>
    <w:rsid w:val="00427403"/>
    <w:rsid w:val="0042752A"/>
    <w:rsid w:val="004277A0"/>
    <w:rsid w:val="00427974"/>
    <w:rsid w:val="00430002"/>
    <w:rsid w:val="00430298"/>
    <w:rsid w:val="004302D9"/>
    <w:rsid w:val="00430573"/>
    <w:rsid w:val="004306C4"/>
    <w:rsid w:val="00430A6C"/>
    <w:rsid w:val="00430A80"/>
    <w:rsid w:val="00430BFA"/>
    <w:rsid w:val="00430F05"/>
    <w:rsid w:val="0043101B"/>
    <w:rsid w:val="00431026"/>
    <w:rsid w:val="00431032"/>
    <w:rsid w:val="00431101"/>
    <w:rsid w:val="00431357"/>
    <w:rsid w:val="004314D6"/>
    <w:rsid w:val="00431501"/>
    <w:rsid w:val="00431543"/>
    <w:rsid w:val="004315B8"/>
    <w:rsid w:val="0043160F"/>
    <w:rsid w:val="00431796"/>
    <w:rsid w:val="00431C0F"/>
    <w:rsid w:val="004320B4"/>
    <w:rsid w:val="004323A5"/>
    <w:rsid w:val="00432602"/>
    <w:rsid w:val="00432662"/>
    <w:rsid w:val="00432D7C"/>
    <w:rsid w:val="00432DFA"/>
    <w:rsid w:val="00432E19"/>
    <w:rsid w:val="00432FBD"/>
    <w:rsid w:val="004334FC"/>
    <w:rsid w:val="00433902"/>
    <w:rsid w:val="00433C11"/>
    <w:rsid w:val="00433C24"/>
    <w:rsid w:val="0043421A"/>
    <w:rsid w:val="00434266"/>
    <w:rsid w:val="00434271"/>
    <w:rsid w:val="004342A7"/>
    <w:rsid w:val="00434616"/>
    <w:rsid w:val="00434763"/>
    <w:rsid w:val="004348F2"/>
    <w:rsid w:val="00434CAC"/>
    <w:rsid w:val="00434D34"/>
    <w:rsid w:val="00434F4D"/>
    <w:rsid w:val="00434F7A"/>
    <w:rsid w:val="00435177"/>
    <w:rsid w:val="0043518A"/>
    <w:rsid w:val="00435466"/>
    <w:rsid w:val="004356DB"/>
    <w:rsid w:val="0043585E"/>
    <w:rsid w:val="00435BC3"/>
    <w:rsid w:val="00435DE2"/>
    <w:rsid w:val="0043674A"/>
    <w:rsid w:val="00436B4B"/>
    <w:rsid w:val="00436B7A"/>
    <w:rsid w:val="00436E49"/>
    <w:rsid w:val="00436F39"/>
    <w:rsid w:val="00437127"/>
    <w:rsid w:val="0043716B"/>
    <w:rsid w:val="004373CC"/>
    <w:rsid w:val="00437456"/>
    <w:rsid w:val="004376FD"/>
    <w:rsid w:val="00437FA6"/>
    <w:rsid w:val="004401AB"/>
    <w:rsid w:val="00440CC8"/>
    <w:rsid w:val="00440DD0"/>
    <w:rsid w:val="0044110D"/>
    <w:rsid w:val="0044140D"/>
    <w:rsid w:val="0044145E"/>
    <w:rsid w:val="0044177E"/>
    <w:rsid w:val="00441B57"/>
    <w:rsid w:val="00441C88"/>
    <w:rsid w:val="00441DBD"/>
    <w:rsid w:val="00442308"/>
    <w:rsid w:val="004423CE"/>
    <w:rsid w:val="004427E2"/>
    <w:rsid w:val="004429AD"/>
    <w:rsid w:val="004433CB"/>
    <w:rsid w:val="0044377F"/>
    <w:rsid w:val="00443D74"/>
    <w:rsid w:val="0044411F"/>
    <w:rsid w:val="004441C5"/>
    <w:rsid w:val="004441C7"/>
    <w:rsid w:val="004441FE"/>
    <w:rsid w:val="00444270"/>
    <w:rsid w:val="00444329"/>
    <w:rsid w:val="0044453E"/>
    <w:rsid w:val="004445F7"/>
    <w:rsid w:val="0044480F"/>
    <w:rsid w:val="0044489C"/>
    <w:rsid w:val="0044499A"/>
    <w:rsid w:val="00445159"/>
    <w:rsid w:val="0044535E"/>
    <w:rsid w:val="0044552D"/>
    <w:rsid w:val="00445771"/>
    <w:rsid w:val="00445A7F"/>
    <w:rsid w:val="00445C2C"/>
    <w:rsid w:val="00445E78"/>
    <w:rsid w:val="00446646"/>
    <w:rsid w:val="00446BD0"/>
    <w:rsid w:val="004470C8"/>
    <w:rsid w:val="00447223"/>
    <w:rsid w:val="00447562"/>
    <w:rsid w:val="00447971"/>
    <w:rsid w:val="00447E1C"/>
    <w:rsid w:val="00450303"/>
    <w:rsid w:val="00450A03"/>
    <w:rsid w:val="00450FD9"/>
    <w:rsid w:val="004511C3"/>
    <w:rsid w:val="004511C5"/>
    <w:rsid w:val="004513B3"/>
    <w:rsid w:val="004513FB"/>
    <w:rsid w:val="00451428"/>
    <w:rsid w:val="00451590"/>
    <w:rsid w:val="00451778"/>
    <w:rsid w:val="0045178A"/>
    <w:rsid w:val="0045183B"/>
    <w:rsid w:val="00451A9C"/>
    <w:rsid w:val="00451B01"/>
    <w:rsid w:val="00451EE5"/>
    <w:rsid w:val="00451EF0"/>
    <w:rsid w:val="00451FBC"/>
    <w:rsid w:val="00451FCE"/>
    <w:rsid w:val="00451FF6"/>
    <w:rsid w:val="004521A0"/>
    <w:rsid w:val="0045230A"/>
    <w:rsid w:val="00452635"/>
    <w:rsid w:val="0045275F"/>
    <w:rsid w:val="00452971"/>
    <w:rsid w:val="004529D1"/>
    <w:rsid w:val="00452C00"/>
    <w:rsid w:val="004534E9"/>
    <w:rsid w:val="0045355E"/>
    <w:rsid w:val="004536F5"/>
    <w:rsid w:val="00453D1E"/>
    <w:rsid w:val="004542BB"/>
    <w:rsid w:val="0045445B"/>
    <w:rsid w:val="00454546"/>
    <w:rsid w:val="0045456E"/>
    <w:rsid w:val="00454628"/>
    <w:rsid w:val="00454782"/>
    <w:rsid w:val="00454D74"/>
    <w:rsid w:val="00454DB8"/>
    <w:rsid w:val="00454E9A"/>
    <w:rsid w:val="00454FF7"/>
    <w:rsid w:val="004550C7"/>
    <w:rsid w:val="0045536A"/>
    <w:rsid w:val="00455644"/>
    <w:rsid w:val="004559AA"/>
    <w:rsid w:val="00455E74"/>
    <w:rsid w:val="00455EF6"/>
    <w:rsid w:val="00456029"/>
    <w:rsid w:val="0045615C"/>
    <w:rsid w:val="00456685"/>
    <w:rsid w:val="0045674B"/>
    <w:rsid w:val="00456BA7"/>
    <w:rsid w:val="00456F4C"/>
    <w:rsid w:val="0045737C"/>
    <w:rsid w:val="0045759F"/>
    <w:rsid w:val="00457791"/>
    <w:rsid w:val="00457CE3"/>
    <w:rsid w:val="00457D74"/>
    <w:rsid w:val="0046010B"/>
    <w:rsid w:val="0046041B"/>
    <w:rsid w:val="0046043D"/>
    <w:rsid w:val="00460482"/>
    <w:rsid w:val="0046092B"/>
    <w:rsid w:val="00460CDD"/>
    <w:rsid w:val="00460D19"/>
    <w:rsid w:val="0046116B"/>
    <w:rsid w:val="004611DD"/>
    <w:rsid w:val="004612BA"/>
    <w:rsid w:val="00461D42"/>
    <w:rsid w:val="00461D47"/>
    <w:rsid w:val="00461D55"/>
    <w:rsid w:val="00462078"/>
    <w:rsid w:val="004621A3"/>
    <w:rsid w:val="0046247B"/>
    <w:rsid w:val="004629DE"/>
    <w:rsid w:val="00462A3B"/>
    <w:rsid w:val="00462B8B"/>
    <w:rsid w:val="00462CF6"/>
    <w:rsid w:val="00462E0D"/>
    <w:rsid w:val="0046314E"/>
    <w:rsid w:val="00463223"/>
    <w:rsid w:val="004633FB"/>
    <w:rsid w:val="004635EF"/>
    <w:rsid w:val="00463AA9"/>
    <w:rsid w:val="00463CEB"/>
    <w:rsid w:val="004646B3"/>
    <w:rsid w:val="00464781"/>
    <w:rsid w:val="004649BD"/>
    <w:rsid w:val="00464BAF"/>
    <w:rsid w:val="0046543C"/>
    <w:rsid w:val="00465568"/>
    <w:rsid w:val="00465900"/>
    <w:rsid w:val="0046637A"/>
    <w:rsid w:val="00466517"/>
    <w:rsid w:val="00466704"/>
    <w:rsid w:val="00466CB2"/>
    <w:rsid w:val="00466D87"/>
    <w:rsid w:val="004673CE"/>
    <w:rsid w:val="0046751D"/>
    <w:rsid w:val="00467616"/>
    <w:rsid w:val="004676BF"/>
    <w:rsid w:val="00467C7B"/>
    <w:rsid w:val="00467D79"/>
    <w:rsid w:val="00470169"/>
    <w:rsid w:val="00470182"/>
    <w:rsid w:val="004707D5"/>
    <w:rsid w:val="00470E60"/>
    <w:rsid w:val="00470FAB"/>
    <w:rsid w:val="004712A3"/>
    <w:rsid w:val="004715ED"/>
    <w:rsid w:val="0047178D"/>
    <w:rsid w:val="004717A0"/>
    <w:rsid w:val="004717E7"/>
    <w:rsid w:val="00471849"/>
    <w:rsid w:val="00471917"/>
    <w:rsid w:val="004719F7"/>
    <w:rsid w:val="00471C3C"/>
    <w:rsid w:val="00471CDB"/>
    <w:rsid w:val="00471CEE"/>
    <w:rsid w:val="00471DB4"/>
    <w:rsid w:val="00471FAB"/>
    <w:rsid w:val="004720E1"/>
    <w:rsid w:val="00472336"/>
    <w:rsid w:val="00472855"/>
    <w:rsid w:val="004729A7"/>
    <w:rsid w:val="004729F5"/>
    <w:rsid w:val="00472D1F"/>
    <w:rsid w:val="00472D39"/>
    <w:rsid w:val="00472D9A"/>
    <w:rsid w:val="00473037"/>
    <w:rsid w:val="0047312A"/>
    <w:rsid w:val="004732D7"/>
    <w:rsid w:val="00473535"/>
    <w:rsid w:val="00473585"/>
    <w:rsid w:val="004737D7"/>
    <w:rsid w:val="00473875"/>
    <w:rsid w:val="004738AC"/>
    <w:rsid w:val="00473F0E"/>
    <w:rsid w:val="0047408E"/>
    <w:rsid w:val="004743A6"/>
    <w:rsid w:val="004747E0"/>
    <w:rsid w:val="00474908"/>
    <w:rsid w:val="00474A7D"/>
    <w:rsid w:val="00474C48"/>
    <w:rsid w:val="00474CE2"/>
    <w:rsid w:val="004750D2"/>
    <w:rsid w:val="004750F1"/>
    <w:rsid w:val="004751D9"/>
    <w:rsid w:val="00475685"/>
    <w:rsid w:val="00475986"/>
    <w:rsid w:val="00475B1F"/>
    <w:rsid w:val="00475F8F"/>
    <w:rsid w:val="0047635E"/>
    <w:rsid w:val="004765F3"/>
    <w:rsid w:val="00476AD2"/>
    <w:rsid w:val="00476CBD"/>
    <w:rsid w:val="00476DDC"/>
    <w:rsid w:val="0047701B"/>
    <w:rsid w:val="00477024"/>
    <w:rsid w:val="00477309"/>
    <w:rsid w:val="00477BFF"/>
    <w:rsid w:val="00477D27"/>
    <w:rsid w:val="00477DFA"/>
    <w:rsid w:val="00477ED9"/>
    <w:rsid w:val="00480006"/>
    <w:rsid w:val="004808A9"/>
    <w:rsid w:val="00480A45"/>
    <w:rsid w:val="00480D16"/>
    <w:rsid w:val="00480F3B"/>
    <w:rsid w:val="00480FEF"/>
    <w:rsid w:val="00481086"/>
    <w:rsid w:val="0048136A"/>
    <w:rsid w:val="004815A4"/>
    <w:rsid w:val="00481A9C"/>
    <w:rsid w:val="00481E7F"/>
    <w:rsid w:val="00482143"/>
    <w:rsid w:val="0048241A"/>
    <w:rsid w:val="004827CA"/>
    <w:rsid w:val="00482AA1"/>
    <w:rsid w:val="00482BDE"/>
    <w:rsid w:val="00482CB1"/>
    <w:rsid w:val="00482D97"/>
    <w:rsid w:val="00482F8F"/>
    <w:rsid w:val="00482FFD"/>
    <w:rsid w:val="00483084"/>
    <w:rsid w:val="00483701"/>
    <w:rsid w:val="00483740"/>
    <w:rsid w:val="004839BD"/>
    <w:rsid w:val="004844D7"/>
    <w:rsid w:val="00484629"/>
    <w:rsid w:val="00484833"/>
    <w:rsid w:val="00484C11"/>
    <w:rsid w:val="00484DB8"/>
    <w:rsid w:val="00485267"/>
    <w:rsid w:val="0048547F"/>
    <w:rsid w:val="004855C5"/>
    <w:rsid w:val="004855DC"/>
    <w:rsid w:val="00485653"/>
    <w:rsid w:val="004857B8"/>
    <w:rsid w:val="00485E73"/>
    <w:rsid w:val="00485FDE"/>
    <w:rsid w:val="00486136"/>
    <w:rsid w:val="0048633A"/>
    <w:rsid w:val="0048655B"/>
    <w:rsid w:val="00486625"/>
    <w:rsid w:val="00486CA7"/>
    <w:rsid w:val="00486D71"/>
    <w:rsid w:val="00487029"/>
    <w:rsid w:val="00487152"/>
    <w:rsid w:val="0048749C"/>
    <w:rsid w:val="004876A4"/>
    <w:rsid w:val="004879A1"/>
    <w:rsid w:val="00487D7C"/>
    <w:rsid w:val="00487F5A"/>
    <w:rsid w:val="00490CA6"/>
    <w:rsid w:val="00490D4A"/>
    <w:rsid w:val="004910E2"/>
    <w:rsid w:val="00491115"/>
    <w:rsid w:val="004911F4"/>
    <w:rsid w:val="00491A99"/>
    <w:rsid w:val="00491B4D"/>
    <w:rsid w:val="00491E33"/>
    <w:rsid w:val="00491E41"/>
    <w:rsid w:val="00491F8F"/>
    <w:rsid w:val="004922CD"/>
    <w:rsid w:val="00492551"/>
    <w:rsid w:val="00492884"/>
    <w:rsid w:val="004928D7"/>
    <w:rsid w:val="00492AA3"/>
    <w:rsid w:val="00492C3E"/>
    <w:rsid w:val="00492E73"/>
    <w:rsid w:val="00492ED8"/>
    <w:rsid w:val="0049315C"/>
    <w:rsid w:val="00493495"/>
    <w:rsid w:val="0049351E"/>
    <w:rsid w:val="00493748"/>
    <w:rsid w:val="004938AA"/>
    <w:rsid w:val="004939B4"/>
    <w:rsid w:val="00493A2B"/>
    <w:rsid w:val="00493B06"/>
    <w:rsid w:val="00493CB5"/>
    <w:rsid w:val="00493D5B"/>
    <w:rsid w:val="00493E24"/>
    <w:rsid w:val="0049443D"/>
    <w:rsid w:val="004945E0"/>
    <w:rsid w:val="004949A8"/>
    <w:rsid w:val="00494A20"/>
    <w:rsid w:val="00494BC3"/>
    <w:rsid w:val="00494CE4"/>
    <w:rsid w:val="004955A2"/>
    <w:rsid w:val="0049574C"/>
    <w:rsid w:val="00495A7B"/>
    <w:rsid w:val="00495B10"/>
    <w:rsid w:val="00495B29"/>
    <w:rsid w:val="00495BCA"/>
    <w:rsid w:val="00495BFE"/>
    <w:rsid w:val="00495DA4"/>
    <w:rsid w:val="00496304"/>
    <w:rsid w:val="00496375"/>
    <w:rsid w:val="00496573"/>
    <w:rsid w:val="00496611"/>
    <w:rsid w:val="0049670D"/>
    <w:rsid w:val="004967A8"/>
    <w:rsid w:val="00496840"/>
    <w:rsid w:val="00496BBE"/>
    <w:rsid w:val="00496C27"/>
    <w:rsid w:val="00496C5E"/>
    <w:rsid w:val="004972DC"/>
    <w:rsid w:val="0049782F"/>
    <w:rsid w:val="004A0939"/>
    <w:rsid w:val="004A10F7"/>
    <w:rsid w:val="004A149A"/>
    <w:rsid w:val="004A15B3"/>
    <w:rsid w:val="004A1769"/>
    <w:rsid w:val="004A1ACE"/>
    <w:rsid w:val="004A1B6F"/>
    <w:rsid w:val="004A2422"/>
    <w:rsid w:val="004A2464"/>
    <w:rsid w:val="004A2614"/>
    <w:rsid w:val="004A272B"/>
    <w:rsid w:val="004A2817"/>
    <w:rsid w:val="004A2B03"/>
    <w:rsid w:val="004A32B9"/>
    <w:rsid w:val="004A3617"/>
    <w:rsid w:val="004A3638"/>
    <w:rsid w:val="004A3B3D"/>
    <w:rsid w:val="004A3C56"/>
    <w:rsid w:val="004A3D28"/>
    <w:rsid w:val="004A3D62"/>
    <w:rsid w:val="004A43DF"/>
    <w:rsid w:val="004A4920"/>
    <w:rsid w:val="004A4AAF"/>
    <w:rsid w:val="004A4C08"/>
    <w:rsid w:val="004A4DEC"/>
    <w:rsid w:val="004A4E29"/>
    <w:rsid w:val="004A4ED2"/>
    <w:rsid w:val="004A4EE2"/>
    <w:rsid w:val="004A4F04"/>
    <w:rsid w:val="004A52C5"/>
    <w:rsid w:val="004A562A"/>
    <w:rsid w:val="004A56A4"/>
    <w:rsid w:val="004A584B"/>
    <w:rsid w:val="004A5869"/>
    <w:rsid w:val="004A5A9F"/>
    <w:rsid w:val="004A5B21"/>
    <w:rsid w:val="004A5C5D"/>
    <w:rsid w:val="004A5C5E"/>
    <w:rsid w:val="004A636A"/>
    <w:rsid w:val="004A6726"/>
    <w:rsid w:val="004A6A6A"/>
    <w:rsid w:val="004A6B2C"/>
    <w:rsid w:val="004A6D73"/>
    <w:rsid w:val="004A7481"/>
    <w:rsid w:val="004A7513"/>
    <w:rsid w:val="004A79B8"/>
    <w:rsid w:val="004A7B6A"/>
    <w:rsid w:val="004B02BD"/>
    <w:rsid w:val="004B0528"/>
    <w:rsid w:val="004B05DF"/>
    <w:rsid w:val="004B0734"/>
    <w:rsid w:val="004B075E"/>
    <w:rsid w:val="004B0950"/>
    <w:rsid w:val="004B0CEC"/>
    <w:rsid w:val="004B0D13"/>
    <w:rsid w:val="004B1BDC"/>
    <w:rsid w:val="004B1D4C"/>
    <w:rsid w:val="004B23B8"/>
    <w:rsid w:val="004B26E3"/>
    <w:rsid w:val="004B2F57"/>
    <w:rsid w:val="004B322C"/>
    <w:rsid w:val="004B3992"/>
    <w:rsid w:val="004B3C06"/>
    <w:rsid w:val="004B3C7B"/>
    <w:rsid w:val="004B3F31"/>
    <w:rsid w:val="004B44D0"/>
    <w:rsid w:val="004B450A"/>
    <w:rsid w:val="004B45D5"/>
    <w:rsid w:val="004B462F"/>
    <w:rsid w:val="004B48A9"/>
    <w:rsid w:val="004B49D1"/>
    <w:rsid w:val="004B4C4E"/>
    <w:rsid w:val="004B51DD"/>
    <w:rsid w:val="004B5329"/>
    <w:rsid w:val="004B5334"/>
    <w:rsid w:val="004B5600"/>
    <w:rsid w:val="004B5951"/>
    <w:rsid w:val="004B5C38"/>
    <w:rsid w:val="004B5E88"/>
    <w:rsid w:val="004B6046"/>
    <w:rsid w:val="004B6094"/>
    <w:rsid w:val="004B627A"/>
    <w:rsid w:val="004B63D6"/>
    <w:rsid w:val="004B64F7"/>
    <w:rsid w:val="004B66D6"/>
    <w:rsid w:val="004B681F"/>
    <w:rsid w:val="004B6886"/>
    <w:rsid w:val="004B6BFA"/>
    <w:rsid w:val="004B6C44"/>
    <w:rsid w:val="004B6C8F"/>
    <w:rsid w:val="004B6D9C"/>
    <w:rsid w:val="004B6DD1"/>
    <w:rsid w:val="004B7710"/>
    <w:rsid w:val="004B7792"/>
    <w:rsid w:val="004B7B85"/>
    <w:rsid w:val="004B7FDB"/>
    <w:rsid w:val="004C015D"/>
    <w:rsid w:val="004C05AA"/>
    <w:rsid w:val="004C0842"/>
    <w:rsid w:val="004C0896"/>
    <w:rsid w:val="004C0D14"/>
    <w:rsid w:val="004C0E0B"/>
    <w:rsid w:val="004C0E9D"/>
    <w:rsid w:val="004C0F66"/>
    <w:rsid w:val="004C0FBE"/>
    <w:rsid w:val="004C1230"/>
    <w:rsid w:val="004C14AC"/>
    <w:rsid w:val="004C15A5"/>
    <w:rsid w:val="004C15A9"/>
    <w:rsid w:val="004C16F2"/>
    <w:rsid w:val="004C1AB1"/>
    <w:rsid w:val="004C1B3F"/>
    <w:rsid w:val="004C24C6"/>
    <w:rsid w:val="004C2E55"/>
    <w:rsid w:val="004C2F48"/>
    <w:rsid w:val="004C3241"/>
    <w:rsid w:val="004C37FE"/>
    <w:rsid w:val="004C3ABB"/>
    <w:rsid w:val="004C3B95"/>
    <w:rsid w:val="004C3C4C"/>
    <w:rsid w:val="004C438A"/>
    <w:rsid w:val="004C44F9"/>
    <w:rsid w:val="004C45D5"/>
    <w:rsid w:val="004C49AB"/>
    <w:rsid w:val="004C4AAC"/>
    <w:rsid w:val="004C4B04"/>
    <w:rsid w:val="004C5266"/>
    <w:rsid w:val="004C5468"/>
    <w:rsid w:val="004C5609"/>
    <w:rsid w:val="004C58A6"/>
    <w:rsid w:val="004C58FF"/>
    <w:rsid w:val="004C5983"/>
    <w:rsid w:val="004C5E15"/>
    <w:rsid w:val="004C60F0"/>
    <w:rsid w:val="004C627B"/>
    <w:rsid w:val="004C66F5"/>
    <w:rsid w:val="004C6864"/>
    <w:rsid w:val="004C6923"/>
    <w:rsid w:val="004C6F29"/>
    <w:rsid w:val="004C6F73"/>
    <w:rsid w:val="004C7113"/>
    <w:rsid w:val="004C7ACC"/>
    <w:rsid w:val="004C7CE8"/>
    <w:rsid w:val="004C7D9E"/>
    <w:rsid w:val="004C7E1E"/>
    <w:rsid w:val="004D0044"/>
    <w:rsid w:val="004D0350"/>
    <w:rsid w:val="004D038A"/>
    <w:rsid w:val="004D046A"/>
    <w:rsid w:val="004D1017"/>
    <w:rsid w:val="004D11D4"/>
    <w:rsid w:val="004D1747"/>
    <w:rsid w:val="004D17E7"/>
    <w:rsid w:val="004D187A"/>
    <w:rsid w:val="004D1C1F"/>
    <w:rsid w:val="004D1DC9"/>
    <w:rsid w:val="004D24D8"/>
    <w:rsid w:val="004D2879"/>
    <w:rsid w:val="004D294E"/>
    <w:rsid w:val="004D2BE7"/>
    <w:rsid w:val="004D2D17"/>
    <w:rsid w:val="004D2D1E"/>
    <w:rsid w:val="004D31E4"/>
    <w:rsid w:val="004D33C7"/>
    <w:rsid w:val="004D3565"/>
    <w:rsid w:val="004D3796"/>
    <w:rsid w:val="004D394D"/>
    <w:rsid w:val="004D39D8"/>
    <w:rsid w:val="004D3D08"/>
    <w:rsid w:val="004D421D"/>
    <w:rsid w:val="004D433C"/>
    <w:rsid w:val="004D44A2"/>
    <w:rsid w:val="004D46BD"/>
    <w:rsid w:val="004D474E"/>
    <w:rsid w:val="004D47B6"/>
    <w:rsid w:val="004D4A36"/>
    <w:rsid w:val="004D4EA1"/>
    <w:rsid w:val="004D5125"/>
    <w:rsid w:val="004D5193"/>
    <w:rsid w:val="004D5217"/>
    <w:rsid w:val="004D5385"/>
    <w:rsid w:val="004D5E40"/>
    <w:rsid w:val="004D5F81"/>
    <w:rsid w:val="004D617B"/>
    <w:rsid w:val="004D62C4"/>
    <w:rsid w:val="004D62E1"/>
    <w:rsid w:val="004D67E4"/>
    <w:rsid w:val="004D694E"/>
    <w:rsid w:val="004D6A0E"/>
    <w:rsid w:val="004D6B6E"/>
    <w:rsid w:val="004D6DC9"/>
    <w:rsid w:val="004D6F67"/>
    <w:rsid w:val="004D733F"/>
    <w:rsid w:val="004D74CF"/>
    <w:rsid w:val="004D760B"/>
    <w:rsid w:val="004D7775"/>
    <w:rsid w:val="004D7816"/>
    <w:rsid w:val="004D7F71"/>
    <w:rsid w:val="004D7FD7"/>
    <w:rsid w:val="004E0004"/>
    <w:rsid w:val="004E01FA"/>
    <w:rsid w:val="004E03B5"/>
    <w:rsid w:val="004E0410"/>
    <w:rsid w:val="004E04CD"/>
    <w:rsid w:val="004E08A5"/>
    <w:rsid w:val="004E0AF3"/>
    <w:rsid w:val="004E0B88"/>
    <w:rsid w:val="004E0CA1"/>
    <w:rsid w:val="004E0DF2"/>
    <w:rsid w:val="004E0FD7"/>
    <w:rsid w:val="004E114F"/>
    <w:rsid w:val="004E1903"/>
    <w:rsid w:val="004E1A76"/>
    <w:rsid w:val="004E1CE6"/>
    <w:rsid w:val="004E1CF8"/>
    <w:rsid w:val="004E2915"/>
    <w:rsid w:val="004E297A"/>
    <w:rsid w:val="004E2B1B"/>
    <w:rsid w:val="004E2CB7"/>
    <w:rsid w:val="004E2E02"/>
    <w:rsid w:val="004E301D"/>
    <w:rsid w:val="004E3023"/>
    <w:rsid w:val="004E3190"/>
    <w:rsid w:val="004E32AD"/>
    <w:rsid w:val="004E32F2"/>
    <w:rsid w:val="004E330A"/>
    <w:rsid w:val="004E3395"/>
    <w:rsid w:val="004E352B"/>
    <w:rsid w:val="004E355F"/>
    <w:rsid w:val="004E365A"/>
    <w:rsid w:val="004E3691"/>
    <w:rsid w:val="004E3B31"/>
    <w:rsid w:val="004E3BD6"/>
    <w:rsid w:val="004E4200"/>
    <w:rsid w:val="004E423A"/>
    <w:rsid w:val="004E4AA7"/>
    <w:rsid w:val="004E4B23"/>
    <w:rsid w:val="004E4B86"/>
    <w:rsid w:val="004E4F33"/>
    <w:rsid w:val="004E5077"/>
    <w:rsid w:val="004E51F7"/>
    <w:rsid w:val="004E523E"/>
    <w:rsid w:val="004E5462"/>
    <w:rsid w:val="004E5A2E"/>
    <w:rsid w:val="004E5A31"/>
    <w:rsid w:val="004E5AC2"/>
    <w:rsid w:val="004E5DB6"/>
    <w:rsid w:val="004E614B"/>
    <w:rsid w:val="004E64E5"/>
    <w:rsid w:val="004E667F"/>
    <w:rsid w:val="004E672D"/>
    <w:rsid w:val="004E6900"/>
    <w:rsid w:val="004E6D04"/>
    <w:rsid w:val="004E6E46"/>
    <w:rsid w:val="004E7027"/>
    <w:rsid w:val="004E705A"/>
    <w:rsid w:val="004E76A3"/>
    <w:rsid w:val="004E76D1"/>
    <w:rsid w:val="004E7775"/>
    <w:rsid w:val="004E77EE"/>
    <w:rsid w:val="004E7A5B"/>
    <w:rsid w:val="004E7DB8"/>
    <w:rsid w:val="004E7DD1"/>
    <w:rsid w:val="004F00F1"/>
    <w:rsid w:val="004F0BE7"/>
    <w:rsid w:val="004F0D82"/>
    <w:rsid w:val="004F0FEA"/>
    <w:rsid w:val="004F1340"/>
    <w:rsid w:val="004F17D7"/>
    <w:rsid w:val="004F1B8B"/>
    <w:rsid w:val="004F2273"/>
    <w:rsid w:val="004F288A"/>
    <w:rsid w:val="004F2A54"/>
    <w:rsid w:val="004F2AD7"/>
    <w:rsid w:val="004F2AFE"/>
    <w:rsid w:val="004F2E30"/>
    <w:rsid w:val="004F2E88"/>
    <w:rsid w:val="004F327C"/>
    <w:rsid w:val="004F3E2F"/>
    <w:rsid w:val="004F4032"/>
    <w:rsid w:val="004F404E"/>
    <w:rsid w:val="004F449E"/>
    <w:rsid w:val="004F4553"/>
    <w:rsid w:val="004F4629"/>
    <w:rsid w:val="004F46AC"/>
    <w:rsid w:val="004F4B2C"/>
    <w:rsid w:val="004F4F0B"/>
    <w:rsid w:val="004F53E1"/>
    <w:rsid w:val="004F57F0"/>
    <w:rsid w:val="004F59D1"/>
    <w:rsid w:val="004F5BCE"/>
    <w:rsid w:val="004F5F2B"/>
    <w:rsid w:val="004F64AD"/>
    <w:rsid w:val="004F665A"/>
    <w:rsid w:val="004F6E37"/>
    <w:rsid w:val="004F6EA5"/>
    <w:rsid w:val="004F7168"/>
    <w:rsid w:val="004F78DB"/>
    <w:rsid w:val="004F7B68"/>
    <w:rsid w:val="004F7C4D"/>
    <w:rsid w:val="004F7C65"/>
    <w:rsid w:val="004F7E98"/>
    <w:rsid w:val="00500325"/>
    <w:rsid w:val="00500393"/>
    <w:rsid w:val="005003F0"/>
    <w:rsid w:val="00500573"/>
    <w:rsid w:val="005005DB"/>
    <w:rsid w:val="0050076C"/>
    <w:rsid w:val="00500CEC"/>
    <w:rsid w:val="00500E2C"/>
    <w:rsid w:val="00500F77"/>
    <w:rsid w:val="00501115"/>
    <w:rsid w:val="00501248"/>
    <w:rsid w:val="00501893"/>
    <w:rsid w:val="00501E17"/>
    <w:rsid w:val="00501FB8"/>
    <w:rsid w:val="00502592"/>
    <w:rsid w:val="005025EE"/>
    <w:rsid w:val="00502896"/>
    <w:rsid w:val="005029B7"/>
    <w:rsid w:val="00502B39"/>
    <w:rsid w:val="00502F1A"/>
    <w:rsid w:val="00503152"/>
    <w:rsid w:val="005036B4"/>
    <w:rsid w:val="00503754"/>
    <w:rsid w:val="00503958"/>
    <w:rsid w:val="00503E1B"/>
    <w:rsid w:val="0050409D"/>
    <w:rsid w:val="0050431A"/>
    <w:rsid w:val="0050470D"/>
    <w:rsid w:val="005047BA"/>
    <w:rsid w:val="0050494F"/>
    <w:rsid w:val="00504AA8"/>
    <w:rsid w:val="00505076"/>
    <w:rsid w:val="00505078"/>
    <w:rsid w:val="0050523F"/>
    <w:rsid w:val="005052DA"/>
    <w:rsid w:val="005053AF"/>
    <w:rsid w:val="0050592A"/>
    <w:rsid w:val="005059CA"/>
    <w:rsid w:val="00505BFD"/>
    <w:rsid w:val="00505DE1"/>
    <w:rsid w:val="00505F6D"/>
    <w:rsid w:val="0050604D"/>
    <w:rsid w:val="00506405"/>
    <w:rsid w:val="005067A0"/>
    <w:rsid w:val="005068CC"/>
    <w:rsid w:val="005068F6"/>
    <w:rsid w:val="00506C15"/>
    <w:rsid w:val="00506C1D"/>
    <w:rsid w:val="00506C9A"/>
    <w:rsid w:val="00506EA7"/>
    <w:rsid w:val="00507BB0"/>
    <w:rsid w:val="00507CF9"/>
    <w:rsid w:val="00507DE3"/>
    <w:rsid w:val="00507E65"/>
    <w:rsid w:val="00510544"/>
    <w:rsid w:val="00510557"/>
    <w:rsid w:val="00510E89"/>
    <w:rsid w:val="005110B4"/>
    <w:rsid w:val="005112AF"/>
    <w:rsid w:val="0051172D"/>
    <w:rsid w:val="0051187E"/>
    <w:rsid w:val="00511AFD"/>
    <w:rsid w:val="00511E8C"/>
    <w:rsid w:val="00511EA9"/>
    <w:rsid w:val="00511FD0"/>
    <w:rsid w:val="005122E0"/>
    <w:rsid w:val="00512866"/>
    <w:rsid w:val="00512961"/>
    <w:rsid w:val="00512966"/>
    <w:rsid w:val="00512AC5"/>
    <w:rsid w:val="00512DB9"/>
    <w:rsid w:val="00512E33"/>
    <w:rsid w:val="005131EF"/>
    <w:rsid w:val="00513754"/>
    <w:rsid w:val="0051378D"/>
    <w:rsid w:val="005139FA"/>
    <w:rsid w:val="00513A07"/>
    <w:rsid w:val="00513BB2"/>
    <w:rsid w:val="00513BFD"/>
    <w:rsid w:val="00513C55"/>
    <w:rsid w:val="00513E25"/>
    <w:rsid w:val="00513F28"/>
    <w:rsid w:val="00513FE2"/>
    <w:rsid w:val="00514023"/>
    <w:rsid w:val="0051413E"/>
    <w:rsid w:val="005144FA"/>
    <w:rsid w:val="00514719"/>
    <w:rsid w:val="0051483E"/>
    <w:rsid w:val="00514CA3"/>
    <w:rsid w:val="00514ED3"/>
    <w:rsid w:val="00515076"/>
    <w:rsid w:val="005153FD"/>
    <w:rsid w:val="0051547F"/>
    <w:rsid w:val="005157B4"/>
    <w:rsid w:val="005157BC"/>
    <w:rsid w:val="00515C85"/>
    <w:rsid w:val="00515F4B"/>
    <w:rsid w:val="00516536"/>
    <w:rsid w:val="00516E76"/>
    <w:rsid w:val="00516EB0"/>
    <w:rsid w:val="0051701E"/>
    <w:rsid w:val="005170B0"/>
    <w:rsid w:val="005171DC"/>
    <w:rsid w:val="00517558"/>
    <w:rsid w:val="005176D9"/>
    <w:rsid w:val="00517A32"/>
    <w:rsid w:val="00517BE8"/>
    <w:rsid w:val="00517CD9"/>
    <w:rsid w:val="00520087"/>
    <w:rsid w:val="00520290"/>
    <w:rsid w:val="005205ED"/>
    <w:rsid w:val="00520D82"/>
    <w:rsid w:val="005211D2"/>
    <w:rsid w:val="00521395"/>
    <w:rsid w:val="005214C3"/>
    <w:rsid w:val="00521A94"/>
    <w:rsid w:val="005222DD"/>
    <w:rsid w:val="00522514"/>
    <w:rsid w:val="00522593"/>
    <w:rsid w:val="005225B9"/>
    <w:rsid w:val="0052280C"/>
    <w:rsid w:val="00522849"/>
    <w:rsid w:val="00522875"/>
    <w:rsid w:val="00522950"/>
    <w:rsid w:val="00522BD9"/>
    <w:rsid w:val="005235DB"/>
    <w:rsid w:val="00523879"/>
    <w:rsid w:val="005239F1"/>
    <w:rsid w:val="00523C41"/>
    <w:rsid w:val="00523D95"/>
    <w:rsid w:val="00523F17"/>
    <w:rsid w:val="005241DA"/>
    <w:rsid w:val="005244B9"/>
    <w:rsid w:val="0052457F"/>
    <w:rsid w:val="00524598"/>
    <w:rsid w:val="00524867"/>
    <w:rsid w:val="0052486F"/>
    <w:rsid w:val="00524875"/>
    <w:rsid w:val="00524A0B"/>
    <w:rsid w:val="00524AF2"/>
    <w:rsid w:val="0052579C"/>
    <w:rsid w:val="005257A1"/>
    <w:rsid w:val="00525966"/>
    <w:rsid w:val="0052599F"/>
    <w:rsid w:val="00525BC8"/>
    <w:rsid w:val="00525BF0"/>
    <w:rsid w:val="00525C04"/>
    <w:rsid w:val="00525CC5"/>
    <w:rsid w:val="00526996"/>
    <w:rsid w:val="00526A0C"/>
    <w:rsid w:val="00526A6E"/>
    <w:rsid w:val="00526CA4"/>
    <w:rsid w:val="00526CEF"/>
    <w:rsid w:val="00526E4C"/>
    <w:rsid w:val="00526E6C"/>
    <w:rsid w:val="00526F49"/>
    <w:rsid w:val="00527104"/>
    <w:rsid w:val="00527193"/>
    <w:rsid w:val="00527253"/>
    <w:rsid w:val="005273E4"/>
    <w:rsid w:val="0052794B"/>
    <w:rsid w:val="00527A6E"/>
    <w:rsid w:val="00527AB5"/>
    <w:rsid w:val="00527ABF"/>
    <w:rsid w:val="00527B17"/>
    <w:rsid w:val="00527FC7"/>
    <w:rsid w:val="005301CB"/>
    <w:rsid w:val="005302A8"/>
    <w:rsid w:val="00530367"/>
    <w:rsid w:val="0053041F"/>
    <w:rsid w:val="0053074E"/>
    <w:rsid w:val="005308BD"/>
    <w:rsid w:val="00531136"/>
    <w:rsid w:val="005312B3"/>
    <w:rsid w:val="00531361"/>
    <w:rsid w:val="0053141C"/>
    <w:rsid w:val="005314C1"/>
    <w:rsid w:val="00531AE0"/>
    <w:rsid w:val="00531C75"/>
    <w:rsid w:val="00531DB7"/>
    <w:rsid w:val="00531F66"/>
    <w:rsid w:val="005320C9"/>
    <w:rsid w:val="00532351"/>
    <w:rsid w:val="005323F3"/>
    <w:rsid w:val="00532640"/>
    <w:rsid w:val="005326B6"/>
    <w:rsid w:val="00532BD1"/>
    <w:rsid w:val="00532E72"/>
    <w:rsid w:val="00532F5B"/>
    <w:rsid w:val="0053303F"/>
    <w:rsid w:val="00533093"/>
    <w:rsid w:val="005333FA"/>
    <w:rsid w:val="00533D00"/>
    <w:rsid w:val="00533ECF"/>
    <w:rsid w:val="00534099"/>
    <w:rsid w:val="005343BD"/>
    <w:rsid w:val="0053456E"/>
    <w:rsid w:val="005349D9"/>
    <w:rsid w:val="0053505A"/>
    <w:rsid w:val="00535079"/>
    <w:rsid w:val="00535090"/>
    <w:rsid w:val="0053519F"/>
    <w:rsid w:val="005353CF"/>
    <w:rsid w:val="0053564D"/>
    <w:rsid w:val="00535C67"/>
    <w:rsid w:val="00535E54"/>
    <w:rsid w:val="00535E9D"/>
    <w:rsid w:val="00536033"/>
    <w:rsid w:val="005363F8"/>
    <w:rsid w:val="005367BF"/>
    <w:rsid w:val="0053699A"/>
    <w:rsid w:val="00536D1A"/>
    <w:rsid w:val="00536EAD"/>
    <w:rsid w:val="0053706A"/>
    <w:rsid w:val="005375C0"/>
    <w:rsid w:val="00537C31"/>
    <w:rsid w:val="00537C6E"/>
    <w:rsid w:val="00537DE4"/>
    <w:rsid w:val="005403C5"/>
    <w:rsid w:val="005404DB"/>
    <w:rsid w:val="00540578"/>
    <w:rsid w:val="005406CC"/>
    <w:rsid w:val="0054078E"/>
    <w:rsid w:val="00540AE0"/>
    <w:rsid w:val="00540D34"/>
    <w:rsid w:val="00540E9E"/>
    <w:rsid w:val="00540F10"/>
    <w:rsid w:val="005411A5"/>
    <w:rsid w:val="0054129A"/>
    <w:rsid w:val="005414D2"/>
    <w:rsid w:val="0054166E"/>
    <w:rsid w:val="00541789"/>
    <w:rsid w:val="00541925"/>
    <w:rsid w:val="005419C4"/>
    <w:rsid w:val="00541B40"/>
    <w:rsid w:val="00541D64"/>
    <w:rsid w:val="0054200E"/>
    <w:rsid w:val="00542163"/>
    <w:rsid w:val="005423FB"/>
    <w:rsid w:val="00542517"/>
    <w:rsid w:val="00542A61"/>
    <w:rsid w:val="00543200"/>
    <w:rsid w:val="00543D7C"/>
    <w:rsid w:val="00544A36"/>
    <w:rsid w:val="00544C79"/>
    <w:rsid w:val="00544CD6"/>
    <w:rsid w:val="00544F9F"/>
    <w:rsid w:val="00544FE0"/>
    <w:rsid w:val="0054520D"/>
    <w:rsid w:val="005452F6"/>
    <w:rsid w:val="00545501"/>
    <w:rsid w:val="00545605"/>
    <w:rsid w:val="00545771"/>
    <w:rsid w:val="0054578F"/>
    <w:rsid w:val="005459A2"/>
    <w:rsid w:val="00545D29"/>
    <w:rsid w:val="00545ED5"/>
    <w:rsid w:val="005461C3"/>
    <w:rsid w:val="00546984"/>
    <w:rsid w:val="00546A3A"/>
    <w:rsid w:val="00546B36"/>
    <w:rsid w:val="00546B72"/>
    <w:rsid w:val="00546F1B"/>
    <w:rsid w:val="0054717C"/>
    <w:rsid w:val="005475EC"/>
    <w:rsid w:val="005476FA"/>
    <w:rsid w:val="005477A6"/>
    <w:rsid w:val="00547872"/>
    <w:rsid w:val="005479CB"/>
    <w:rsid w:val="00547A92"/>
    <w:rsid w:val="00547A95"/>
    <w:rsid w:val="00547C99"/>
    <w:rsid w:val="00547CAA"/>
    <w:rsid w:val="00547DD5"/>
    <w:rsid w:val="00547EEE"/>
    <w:rsid w:val="00547F9C"/>
    <w:rsid w:val="00547FBD"/>
    <w:rsid w:val="00550216"/>
    <w:rsid w:val="005503A5"/>
    <w:rsid w:val="00550527"/>
    <w:rsid w:val="005506E4"/>
    <w:rsid w:val="005507BC"/>
    <w:rsid w:val="005508C2"/>
    <w:rsid w:val="00550A4B"/>
    <w:rsid w:val="00550A53"/>
    <w:rsid w:val="00550C4E"/>
    <w:rsid w:val="00550D52"/>
    <w:rsid w:val="00550F22"/>
    <w:rsid w:val="00551325"/>
    <w:rsid w:val="00551973"/>
    <w:rsid w:val="00551A53"/>
    <w:rsid w:val="00551D5D"/>
    <w:rsid w:val="00551F5B"/>
    <w:rsid w:val="005524B2"/>
    <w:rsid w:val="005524F4"/>
    <w:rsid w:val="0055259C"/>
    <w:rsid w:val="0055280B"/>
    <w:rsid w:val="00552BE5"/>
    <w:rsid w:val="00552D54"/>
    <w:rsid w:val="00553574"/>
    <w:rsid w:val="00553B96"/>
    <w:rsid w:val="00553D3A"/>
    <w:rsid w:val="00553D7D"/>
    <w:rsid w:val="00553DB9"/>
    <w:rsid w:val="00553E56"/>
    <w:rsid w:val="00553F28"/>
    <w:rsid w:val="0055426C"/>
    <w:rsid w:val="0055443D"/>
    <w:rsid w:val="005544CA"/>
    <w:rsid w:val="00554584"/>
    <w:rsid w:val="005547D1"/>
    <w:rsid w:val="00554858"/>
    <w:rsid w:val="00554A92"/>
    <w:rsid w:val="00554B6F"/>
    <w:rsid w:val="00554D88"/>
    <w:rsid w:val="00554F1B"/>
    <w:rsid w:val="005550C8"/>
    <w:rsid w:val="0055549F"/>
    <w:rsid w:val="005555E7"/>
    <w:rsid w:val="00555621"/>
    <w:rsid w:val="00555716"/>
    <w:rsid w:val="0055573A"/>
    <w:rsid w:val="00555A49"/>
    <w:rsid w:val="00555BD4"/>
    <w:rsid w:val="0055634C"/>
    <w:rsid w:val="00556514"/>
    <w:rsid w:val="005565D5"/>
    <w:rsid w:val="005565E2"/>
    <w:rsid w:val="00556753"/>
    <w:rsid w:val="0055677F"/>
    <w:rsid w:val="005568CC"/>
    <w:rsid w:val="00556E7B"/>
    <w:rsid w:val="00556F2B"/>
    <w:rsid w:val="00557667"/>
    <w:rsid w:val="005577AD"/>
    <w:rsid w:val="00557C6E"/>
    <w:rsid w:val="00560327"/>
    <w:rsid w:val="00560477"/>
    <w:rsid w:val="005606C7"/>
    <w:rsid w:val="0056072C"/>
    <w:rsid w:val="005607BB"/>
    <w:rsid w:val="00560B19"/>
    <w:rsid w:val="00560C98"/>
    <w:rsid w:val="00560CC8"/>
    <w:rsid w:val="00560CD0"/>
    <w:rsid w:val="00561328"/>
    <w:rsid w:val="00561704"/>
    <w:rsid w:val="00561788"/>
    <w:rsid w:val="005617CC"/>
    <w:rsid w:val="00561DC1"/>
    <w:rsid w:val="00561E75"/>
    <w:rsid w:val="00561F67"/>
    <w:rsid w:val="005620F7"/>
    <w:rsid w:val="005624A4"/>
    <w:rsid w:val="005626B3"/>
    <w:rsid w:val="00562B19"/>
    <w:rsid w:val="0056308F"/>
    <w:rsid w:val="005633BF"/>
    <w:rsid w:val="005633CC"/>
    <w:rsid w:val="0056344B"/>
    <w:rsid w:val="00563BB8"/>
    <w:rsid w:val="0056432F"/>
    <w:rsid w:val="00564406"/>
    <w:rsid w:val="00564521"/>
    <w:rsid w:val="00564B68"/>
    <w:rsid w:val="00564D58"/>
    <w:rsid w:val="00564D59"/>
    <w:rsid w:val="005653C6"/>
    <w:rsid w:val="00565820"/>
    <w:rsid w:val="00565A1D"/>
    <w:rsid w:val="00565BD6"/>
    <w:rsid w:val="00565E13"/>
    <w:rsid w:val="005663B4"/>
    <w:rsid w:val="00566ADE"/>
    <w:rsid w:val="00567647"/>
    <w:rsid w:val="00567669"/>
    <w:rsid w:val="005677BD"/>
    <w:rsid w:val="00567A1A"/>
    <w:rsid w:val="00567C09"/>
    <w:rsid w:val="00567C91"/>
    <w:rsid w:val="00567D32"/>
    <w:rsid w:val="00567E15"/>
    <w:rsid w:val="005700E9"/>
    <w:rsid w:val="005703A3"/>
    <w:rsid w:val="005703CA"/>
    <w:rsid w:val="005707F7"/>
    <w:rsid w:val="00570E1C"/>
    <w:rsid w:val="00571326"/>
    <w:rsid w:val="005713E9"/>
    <w:rsid w:val="0057150B"/>
    <w:rsid w:val="0057172C"/>
    <w:rsid w:val="005717F2"/>
    <w:rsid w:val="00571C00"/>
    <w:rsid w:val="00571CE9"/>
    <w:rsid w:val="00571CF7"/>
    <w:rsid w:val="00571F15"/>
    <w:rsid w:val="0057202D"/>
    <w:rsid w:val="005724B6"/>
    <w:rsid w:val="00572643"/>
    <w:rsid w:val="00572741"/>
    <w:rsid w:val="005729A4"/>
    <w:rsid w:val="00572A20"/>
    <w:rsid w:val="00572D13"/>
    <w:rsid w:val="00573035"/>
    <w:rsid w:val="0057314E"/>
    <w:rsid w:val="005731FC"/>
    <w:rsid w:val="0057325C"/>
    <w:rsid w:val="005737AF"/>
    <w:rsid w:val="00573D1B"/>
    <w:rsid w:val="00573D67"/>
    <w:rsid w:val="00573E8C"/>
    <w:rsid w:val="00573F03"/>
    <w:rsid w:val="0057402F"/>
    <w:rsid w:val="0057443E"/>
    <w:rsid w:val="0057493C"/>
    <w:rsid w:val="00575103"/>
    <w:rsid w:val="0057519E"/>
    <w:rsid w:val="0057523F"/>
    <w:rsid w:val="00575470"/>
    <w:rsid w:val="005754FB"/>
    <w:rsid w:val="00575576"/>
    <w:rsid w:val="0057562C"/>
    <w:rsid w:val="00575AF4"/>
    <w:rsid w:val="005760B0"/>
    <w:rsid w:val="0057656B"/>
    <w:rsid w:val="005768E7"/>
    <w:rsid w:val="00576B73"/>
    <w:rsid w:val="00576F2E"/>
    <w:rsid w:val="00576FA7"/>
    <w:rsid w:val="005772C1"/>
    <w:rsid w:val="005775E5"/>
    <w:rsid w:val="00577909"/>
    <w:rsid w:val="005779D2"/>
    <w:rsid w:val="00577A1A"/>
    <w:rsid w:val="00577D9D"/>
    <w:rsid w:val="00580031"/>
    <w:rsid w:val="00580320"/>
    <w:rsid w:val="0058039B"/>
    <w:rsid w:val="0058047C"/>
    <w:rsid w:val="00580520"/>
    <w:rsid w:val="00580639"/>
    <w:rsid w:val="005806F9"/>
    <w:rsid w:val="0058142E"/>
    <w:rsid w:val="00581609"/>
    <w:rsid w:val="005818D1"/>
    <w:rsid w:val="005818F1"/>
    <w:rsid w:val="005821C4"/>
    <w:rsid w:val="0058245D"/>
    <w:rsid w:val="005824B1"/>
    <w:rsid w:val="0058360F"/>
    <w:rsid w:val="005836F7"/>
    <w:rsid w:val="00583A2F"/>
    <w:rsid w:val="00583AB8"/>
    <w:rsid w:val="00583CE9"/>
    <w:rsid w:val="00583DC3"/>
    <w:rsid w:val="00583F95"/>
    <w:rsid w:val="00584408"/>
    <w:rsid w:val="00584578"/>
    <w:rsid w:val="005848C8"/>
    <w:rsid w:val="00584D3C"/>
    <w:rsid w:val="00584F27"/>
    <w:rsid w:val="0058502F"/>
    <w:rsid w:val="0058520F"/>
    <w:rsid w:val="0058521B"/>
    <w:rsid w:val="0058535B"/>
    <w:rsid w:val="0058548D"/>
    <w:rsid w:val="005854A4"/>
    <w:rsid w:val="00585546"/>
    <w:rsid w:val="005856BC"/>
    <w:rsid w:val="005856BE"/>
    <w:rsid w:val="005857DF"/>
    <w:rsid w:val="00585850"/>
    <w:rsid w:val="00585909"/>
    <w:rsid w:val="0058599F"/>
    <w:rsid w:val="00585F1F"/>
    <w:rsid w:val="00585FD4"/>
    <w:rsid w:val="0058634D"/>
    <w:rsid w:val="00586490"/>
    <w:rsid w:val="005864ED"/>
    <w:rsid w:val="005864FE"/>
    <w:rsid w:val="005865F1"/>
    <w:rsid w:val="0058671A"/>
    <w:rsid w:val="00586AFC"/>
    <w:rsid w:val="00586FFC"/>
    <w:rsid w:val="005871F5"/>
    <w:rsid w:val="0058727C"/>
    <w:rsid w:val="005872AF"/>
    <w:rsid w:val="005873A9"/>
    <w:rsid w:val="0058795C"/>
    <w:rsid w:val="005879B8"/>
    <w:rsid w:val="00590079"/>
    <w:rsid w:val="00590152"/>
    <w:rsid w:val="005902DC"/>
    <w:rsid w:val="00590833"/>
    <w:rsid w:val="0059093E"/>
    <w:rsid w:val="00590A4A"/>
    <w:rsid w:val="00590B67"/>
    <w:rsid w:val="00590EBB"/>
    <w:rsid w:val="00590F24"/>
    <w:rsid w:val="00591035"/>
    <w:rsid w:val="00591A29"/>
    <w:rsid w:val="00591C02"/>
    <w:rsid w:val="0059207B"/>
    <w:rsid w:val="005920BD"/>
    <w:rsid w:val="005921AF"/>
    <w:rsid w:val="005923C1"/>
    <w:rsid w:val="005924FE"/>
    <w:rsid w:val="005929BD"/>
    <w:rsid w:val="00592C04"/>
    <w:rsid w:val="00592E7A"/>
    <w:rsid w:val="00592F1D"/>
    <w:rsid w:val="005932EE"/>
    <w:rsid w:val="005934E1"/>
    <w:rsid w:val="00593553"/>
    <w:rsid w:val="0059388B"/>
    <w:rsid w:val="00593A29"/>
    <w:rsid w:val="00593B56"/>
    <w:rsid w:val="00593E4C"/>
    <w:rsid w:val="005940A8"/>
    <w:rsid w:val="005941A2"/>
    <w:rsid w:val="00594408"/>
    <w:rsid w:val="00594A44"/>
    <w:rsid w:val="00594A62"/>
    <w:rsid w:val="00594C5B"/>
    <w:rsid w:val="00594D03"/>
    <w:rsid w:val="00594E57"/>
    <w:rsid w:val="00594F5D"/>
    <w:rsid w:val="005951A2"/>
    <w:rsid w:val="00595254"/>
    <w:rsid w:val="00595408"/>
    <w:rsid w:val="005954AE"/>
    <w:rsid w:val="0059592A"/>
    <w:rsid w:val="00595C7D"/>
    <w:rsid w:val="005963CE"/>
    <w:rsid w:val="00596DCB"/>
    <w:rsid w:val="00596FED"/>
    <w:rsid w:val="0059747E"/>
    <w:rsid w:val="005974FD"/>
    <w:rsid w:val="005976E1"/>
    <w:rsid w:val="00597DBA"/>
    <w:rsid w:val="00597E8B"/>
    <w:rsid w:val="00597ED6"/>
    <w:rsid w:val="00597F47"/>
    <w:rsid w:val="005A00B5"/>
    <w:rsid w:val="005A02C9"/>
    <w:rsid w:val="005A071B"/>
    <w:rsid w:val="005A0B4D"/>
    <w:rsid w:val="005A0D2C"/>
    <w:rsid w:val="005A0D58"/>
    <w:rsid w:val="005A0EA3"/>
    <w:rsid w:val="005A12EE"/>
    <w:rsid w:val="005A1865"/>
    <w:rsid w:val="005A1974"/>
    <w:rsid w:val="005A19FF"/>
    <w:rsid w:val="005A1E75"/>
    <w:rsid w:val="005A1EE2"/>
    <w:rsid w:val="005A21FB"/>
    <w:rsid w:val="005A23C9"/>
    <w:rsid w:val="005A24AE"/>
    <w:rsid w:val="005A250C"/>
    <w:rsid w:val="005A28C3"/>
    <w:rsid w:val="005A292C"/>
    <w:rsid w:val="005A2AA9"/>
    <w:rsid w:val="005A2B66"/>
    <w:rsid w:val="005A2C4C"/>
    <w:rsid w:val="005A2D94"/>
    <w:rsid w:val="005A2F0D"/>
    <w:rsid w:val="005A362B"/>
    <w:rsid w:val="005A37C9"/>
    <w:rsid w:val="005A37EE"/>
    <w:rsid w:val="005A3D83"/>
    <w:rsid w:val="005A3E7F"/>
    <w:rsid w:val="005A3E90"/>
    <w:rsid w:val="005A41C5"/>
    <w:rsid w:val="005A41DE"/>
    <w:rsid w:val="005A4844"/>
    <w:rsid w:val="005A4946"/>
    <w:rsid w:val="005A4A28"/>
    <w:rsid w:val="005A4B1C"/>
    <w:rsid w:val="005A5078"/>
    <w:rsid w:val="005A5196"/>
    <w:rsid w:val="005A5546"/>
    <w:rsid w:val="005A5629"/>
    <w:rsid w:val="005A59DF"/>
    <w:rsid w:val="005A5E1E"/>
    <w:rsid w:val="005A6102"/>
    <w:rsid w:val="005A621B"/>
    <w:rsid w:val="005A64B4"/>
    <w:rsid w:val="005A6539"/>
    <w:rsid w:val="005A65D1"/>
    <w:rsid w:val="005A6688"/>
    <w:rsid w:val="005A6BB2"/>
    <w:rsid w:val="005A6BC9"/>
    <w:rsid w:val="005A6CAE"/>
    <w:rsid w:val="005A7025"/>
    <w:rsid w:val="005A742F"/>
    <w:rsid w:val="005A74ED"/>
    <w:rsid w:val="005A770E"/>
    <w:rsid w:val="005A7A10"/>
    <w:rsid w:val="005A7EA2"/>
    <w:rsid w:val="005A7F60"/>
    <w:rsid w:val="005A7FCA"/>
    <w:rsid w:val="005B0ADB"/>
    <w:rsid w:val="005B0C33"/>
    <w:rsid w:val="005B0D98"/>
    <w:rsid w:val="005B133B"/>
    <w:rsid w:val="005B18A0"/>
    <w:rsid w:val="005B1F49"/>
    <w:rsid w:val="005B276F"/>
    <w:rsid w:val="005B28F3"/>
    <w:rsid w:val="005B2F6D"/>
    <w:rsid w:val="005B313E"/>
    <w:rsid w:val="005B33C9"/>
    <w:rsid w:val="005B3575"/>
    <w:rsid w:val="005B3A62"/>
    <w:rsid w:val="005B3CEA"/>
    <w:rsid w:val="005B4345"/>
    <w:rsid w:val="005B4755"/>
    <w:rsid w:val="005B47D1"/>
    <w:rsid w:val="005B48BB"/>
    <w:rsid w:val="005B4BF3"/>
    <w:rsid w:val="005B4C03"/>
    <w:rsid w:val="005B4FC0"/>
    <w:rsid w:val="005B5005"/>
    <w:rsid w:val="005B5299"/>
    <w:rsid w:val="005B5708"/>
    <w:rsid w:val="005B5883"/>
    <w:rsid w:val="005B58B7"/>
    <w:rsid w:val="005B597A"/>
    <w:rsid w:val="005B5AE9"/>
    <w:rsid w:val="005B5B61"/>
    <w:rsid w:val="005B6261"/>
    <w:rsid w:val="005B6394"/>
    <w:rsid w:val="005B660E"/>
    <w:rsid w:val="005B6650"/>
    <w:rsid w:val="005B6732"/>
    <w:rsid w:val="005B6B6D"/>
    <w:rsid w:val="005B6F3A"/>
    <w:rsid w:val="005B72D8"/>
    <w:rsid w:val="005B795D"/>
    <w:rsid w:val="005B79D8"/>
    <w:rsid w:val="005B7A78"/>
    <w:rsid w:val="005B7DCA"/>
    <w:rsid w:val="005B7E10"/>
    <w:rsid w:val="005C0024"/>
    <w:rsid w:val="005C007A"/>
    <w:rsid w:val="005C0266"/>
    <w:rsid w:val="005C04B3"/>
    <w:rsid w:val="005C0585"/>
    <w:rsid w:val="005C08A3"/>
    <w:rsid w:val="005C093B"/>
    <w:rsid w:val="005C0AE6"/>
    <w:rsid w:val="005C0BA9"/>
    <w:rsid w:val="005C0E0F"/>
    <w:rsid w:val="005C152E"/>
    <w:rsid w:val="005C1653"/>
    <w:rsid w:val="005C16A2"/>
    <w:rsid w:val="005C17AA"/>
    <w:rsid w:val="005C17D3"/>
    <w:rsid w:val="005C193E"/>
    <w:rsid w:val="005C19B3"/>
    <w:rsid w:val="005C1AC4"/>
    <w:rsid w:val="005C1E32"/>
    <w:rsid w:val="005C1F8F"/>
    <w:rsid w:val="005C20B0"/>
    <w:rsid w:val="005C218F"/>
    <w:rsid w:val="005C26E9"/>
    <w:rsid w:val="005C274B"/>
    <w:rsid w:val="005C27FE"/>
    <w:rsid w:val="005C2D51"/>
    <w:rsid w:val="005C2E8D"/>
    <w:rsid w:val="005C2F74"/>
    <w:rsid w:val="005C3160"/>
    <w:rsid w:val="005C3286"/>
    <w:rsid w:val="005C32D6"/>
    <w:rsid w:val="005C365D"/>
    <w:rsid w:val="005C378A"/>
    <w:rsid w:val="005C38F0"/>
    <w:rsid w:val="005C409F"/>
    <w:rsid w:val="005C4485"/>
    <w:rsid w:val="005C4650"/>
    <w:rsid w:val="005C486E"/>
    <w:rsid w:val="005C4A7C"/>
    <w:rsid w:val="005C4C5B"/>
    <w:rsid w:val="005C4E60"/>
    <w:rsid w:val="005C4EB8"/>
    <w:rsid w:val="005C53B1"/>
    <w:rsid w:val="005C5701"/>
    <w:rsid w:val="005C58DB"/>
    <w:rsid w:val="005C5921"/>
    <w:rsid w:val="005C5923"/>
    <w:rsid w:val="005C5BF2"/>
    <w:rsid w:val="005C5E80"/>
    <w:rsid w:val="005C5FC7"/>
    <w:rsid w:val="005C6213"/>
    <w:rsid w:val="005C6341"/>
    <w:rsid w:val="005C6357"/>
    <w:rsid w:val="005C64B8"/>
    <w:rsid w:val="005C6680"/>
    <w:rsid w:val="005C6AE8"/>
    <w:rsid w:val="005C7095"/>
    <w:rsid w:val="005C73CB"/>
    <w:rsid w:val="005C744D"/>
    <w:rsid w:val="005C7532"/>
    <w:rsid w:val="005C765D"/>
    <w:rsid w:val="005C76BC"/>
    <w:rsid w:val="005C7758"/>
    <w:rsid w:val="005C77FF"/>
    <w:rsid w:val="005C7CAD"/>
    <w:rsid w:val="005C7CBF"/>
    <w:rsid w:val="005C7D37"/>
    <w:rsid w:val="005C7D44"/>
    <w:rsid w:val="005C7F66"/>
    <w:rsid w:val="005C7F7F"/>
    <w:rsid w:val="005D066A"/>
    <w:rsid w:val="005D0947"/>
    <w:rsid w:val="005D1368"/>
    <w:rsid w:val="005D14F9"/>
    <w:rsid w:val="005D192E"/>
    <w:rsid w:val="005D1A34"/>
    <w:rsid w:val="005D1AD4"/>
    <w:rsid w:val="005D1B9E"/>
    <w:rsid w:val="005D1F7A"/>
    <w:rsid w:val="005D232A"/>
    <w:rsid w:val="005D25AF"/>
    <w:rsid w:val="005D28FD"/>
    <w:rsid w:val="005D2BB2"/>
    <w:rsid w:val="005D2BC0"/>
    <w:rsid w:val="005D2E43"/>
    <w:rsid w:val="005D2E83"/>
    <w:rsid w:val="005D32CA"/>
    <w:rsid w:val="005D3838"/>
    <w:rsid w:val="005D39EF"/>
    <w:rsid w:val="005D3AC4"/>
    <w:rsid w:val="005D3BBC"/>
    <w:rsid w:val="005D3CC4"/>
    <w:rsid w:val="005D3F44"/>
    <w:rsid w:val="005D3F6D"/>
    <w:rsid w:val="005D3F9A"/>
    <w:rsid w:val="005D4825"/>
    <w:rsid w:val="005D4898"/>
    <w:rsid w:val="005D4D99"/>
    <w:rsid w:val="005D4EC1"/>
    <w:rsid w:val="005D5009"/>
    <w:rsid w:val="005D53B7"/>
    <w:rsid w:val="005D53C2"/>
    <w:rsid w:val="005D56AD"/>
    <w:rsid w:val="005D576C"/>
    <w:rsid w:val="005D5944"/>
    <w:rsid w:val="005D5AB0"/>
    <w:rsid w:val="005D5B41"/>
    <w:rsid w:val="005D6336"/>
    <w:rsid w:val="005D63B9"/>
    <w:rsid w:val="005D6589"/>
    <w:rsid w:val="005D68D6"/>
    <w:rsid w:val="005D6901"/>
    <w:rsid w:val="005D6B10"/>
    <w:rsid w:val="005D7021"/>
    <w:rsid w:val="005D76C5"/>
    <w:rsid w:val="005D776C"/>
    <w:rsid w:val="005D79BB"/>
    <w:rsid w:val="005D7AE4"/>
    <w:rsid w:val="005D7EA5"/>
    <w:rsid w:val="005E0339"/>
    <w:rsid w:val="005E0359"/>
    <w:rsid w:val="005E036E"/>
    <w:rsid w:val="005E0518"/>
    <w:rsid w:val="005E088A"/>
    <w:rsid w:val="005E0B56"/>
    <w:rsid w:val="005E1612"/>
    <w:rsid w:val="005E166F"/>
    <w:rsid w:val="005E1747"/>
    <w:rsid w:val="005E1A77"/>
    <w:rsid w:val="005E2477"/>
    <w:rsid w:val="005E2810"/>
    <w:rsid w:val="005E2ACC"/>
    <w:rsid w:val="005E2C81"/>
    <w:rsid w:val="005E2D5E"/>
    <w:rsid w:val="005E333F"/>
    <w:rsid w:val="005E3475"/>
    <w:rsid w:val="005E3787"/>
    <w:rsid w:val="005E3C18"/>
    <w:rsid w:val="005E3CE9"/>
    <w:rsid w:val="005E3CED"/>
    <w:rsid w:val="005E3DE8"/>
    <w:rsid w:val="005E3EF5"/>
    <w:rsid w:val="005E4215"/>
    <w:rsid w:val="005E4225"/>
    <w:rsid w:val="005E423A"/>
    <w:rsid w:val="005E4639"/>
    <w:rsid w:val="005E4D4B"/>
    <w:rsid w:val="005E4FA9"/>
    <w:rsid w:val="005E51D0"/>
    <w:rsid w:val="005E5575"/>
    <w:rsid w:val="005E5801"/>
    <w:rsid w:val="005E5B98"/>
    <w:rsid w:val="005E5C5D"/>
    <w:rsid w:val="005E5D24"/>
    <w:rsid w:val="005E5D70"/>
    <w:rsid w:val="005E5F4E"/>
    <w:rsid w:val="005E609E"/>
    <w:rsid w:val="005E6485"/>
    <w:rsid w:val="005E6B48"/>
    <w:rsid w:val="005E6E43"/>
    <w:rsid w:val="005E7001"/>
    <w:rsid w:val="005E7007"/>
    <w:rsid w:val="005E713F"/>
    <w:rsid w:val="005E729A"/>
    <w:rsid w:val="005E7564"/>
    <w:rsid w:val="005E7863"/>
    <w:rsid w:val="005E7C9A"/>
    <w:rsid w:val="005E7E6B"/>
    <w:rsid w:val="005F0097"/>
    <w:rsid w:val="005F0143"/>
    <w:rsid w:val="005F01FC"/>
    <w:rsid w:val="005F020B"/>
    <w:rsid w:val="005F05BE"/>
    <w:rsid w:val="005F06CD"/>
    <w:rsid w:val="005F09B0"/>
    <w:rsid w:val="005F0A43"/>
    <w:rsid w:val="005F0C33"/>
    <w:rsid w:val="005F0C4A"/>
    <w:rsid w:val="005F0C5C"/>
    <w:rsid w:val="005F0C97"/>
    <w:rsid w:val="005F0E52"/>
    <w:rsid w:val="005F0F62"/>
    <w:rsid w:val="005F128D"/>
    <w:rsid w:val="005F16D3"/>
    <w:rsid w:val="005F19DE"/>
    <w:rsid w:val="005F1D17"/>
    <w:rsid w:val="005F210D"/>
    <w:rsid w:val="005F232E"/>
    <w:rsid w:val="005F2398"/>
    <w:rsid w:val="005F239D"/>
    <w:rsid w:val="005F240F"/>
    <w:rsid w:val="005F368B"/>
    <w:rsid w:val="005F3E59"/>
    <w:rsid w:val="005F4159"/>
    <w:rsid w:val="005F4204"/>
    <w:rsid w:val="005F44C6"/>
    <w:rsid w:val="005F4782"/>
    <w:rsid w:val="005F4967"/>
    <w:rsid w:val="005F4B0B"/>
    <w:rsid w:val="005F4C6B"/>
    <w:rsid w:val="005F501A"/>
    <w:rsid w:val="005F539A"/>
    <w:rsid w:val="005F590A"/>
    <w:rsid w:val="005F5AAA"/>
    <w:rsid w:val="005F5B61"/>
    <w:rsid w:val="005F5CBE"/>
    <w:rsid w:val="005F6054"/>
    <w:rsid w:val="005F6138"/>
    <w:rsid w:val="005F68CB"/>
    <w:rsid w:val="005F6962"/>
    <w:rsid w:val="005F69C4"/>
    <w:rsid w:val="005F6DF2"/>
    <w:rsid w:val="005F71E3"/>
    <w:rsid w:val="005F7364"/>
    <w:rsid w:val="005F7652"/>
    <w:rsid w:val="005F777C"/>
    <w:rsid w:val="005F7A31"/>
    <w:rsid w:val="005F7B44"/>
    <w:rsid w:val="005F7DE1"/>
    <w:rsid w:val="00600222"/>
    <w:rsid w:val="00600242"/>
    <w:rsid w:val="006002BD"/>
    <w:rsid w:val="0060069B"/>
    <w:rsid w:val="00600C83"/>
    <w:rsid w:val="00600DE5"/>
    <w:rsid w:val="00600F2F"/>
    <w:rsid w:val="006013B1"/>
    <w:rsid w:val="006016EA"/>
    <w:rsid w:val="00601B01"/>
    <w:rsid w:val="00601E99"/>
    <w:rsid w:val="006025DD"/>
    <w:rsid w:val="006027FB"/>
    <w:rsid w:val="00602901"/>
    <w:rsid w:val="006029B6"/>
    <w:rsid w:val="00602A4F"/>
    <w:rsid w:val="00602CC2"/>
    <w:rsid w:val="00602FAF"/>
    <w:rsid w:val="0060345A"/>
    <w:rsid w:val="006034FD"/>
    <w:rsid w:val="00603668"/>
    <w:rsid w:val="00603887"/>
    <w:rsid w:val="006042DD"/>
    <w:rsid w:val="006048B6"/>
    <w:rsid w:val="0060492E"/>
    <w:rsid w:val="00604DA2"/>
    <w:rsid w:val="00604E65"/>
    <w:rsid w:val="006050D2"/>
    <w:rsid w:val="006055D1"/>
    <w:rsid w:val="00605974"/>
    <w:rsid w:val="00605BBD"/>
    <w:rsid w:val="00605BDE"/>
    <w:rsid w:val="00605F1C"/>
    <w:rsid w:val="0060625B"/>
    <w:rsid w:val="006062CA"/>
    <w:rsid w:val="006066B2"/>
    <w:rsid w:val="006066ED"/>
    <w:rsid w:val="00606FDA"/>
    <w:rsid w:val="006075B4"/>
    <w:rsid w:val="006077E3"/>
    <w:rsid w:val="006078C8"/>
    <w:rsid w:val="0060791F"/>
    <w:rsid w:val="00607AC9"/>
    <w:rsid w:val="00607ACF"/>
    <w:rsid w:val="00607BF8"/>
    <w:rsid w:val="00607D12"/>
    <w:rsid w:val="00607DBB"/>
    <w:rsid w:val="0061005C"/>
    <w:rsid w:val="00610064"/>
    <w:rsid w:val="00610127"/>
    <w:rsid w:val="00610607"/>
    <w:rsid w:val="00610A1C"/>
    <w:rsid w:val="00610BF7"/>
    <w:rsid w:val="00610F97"/>
    <w:rsid w:val="00611077"/>
    <w:rsid w:val="006112C1"/>
    <w:rsid w:val="00611801"/>
    <w:rsid w:val="00611851"/>
    <w:rsid w:val="00611AD4"/>
    <w:rsid w:val="00611B34"/>
    <w:rsid w:val="00611B91"/>
    <w:rsid w:val="00611E15"/>
    <w:rsid w:val="00612105"/>
    <w:rsid w:val="0061216A"/>
    <w:rsid w:val="00612284"/>
    <w:rsid w:val="00612ADA"/>
    <w:rsid w:val="00612D33"/>
    <w:rsid w:val="00612ED7"/>
    <w:rsid w:val="006133DF"/>
    <w:rsid w:val="006134E7"/>
    <w:rsid w:val="00613514"/>
    <w:rsid w:val="006136F4"/>
    <w:rsid w:val="0061384F"/>
    <w:rsid w:val="00613B18"/>
    <w:rsid w:val="00613DE4"/>
    <w:rsid w:val="00614471"/>
    <w:rsid w:val="00614677"/>
    <w:rsid w:val="0061493C"/>
    <w:rsid w:val="00614A65"/>
    <w:rsid w:val="00614E68"/>
    <w:rsid w:val="00615175"/>
    <w:rsid w:val="0061564C"/>
    <w:rsid w:val="00615867"/>
    <w:rsid w:val="006158D6"/>
    <w:rsid w:val="00615A11"/>
    <w:rsid w:val="00615A51"/>
    <w:rsid w:val="00615B0E"/>
    <w:rsid w:val="00615B1C"/>
    <w:rsid w:val="0061654A"/>
    <w:rsid w:val="0061657B"/>
    <w:rsid w:val="006167A6"/>
    <w:rsid w:val="00616830"/>
    <w:rsid w:val="00616AFD"/>
    <w:rsid w:val="00616D8C"/>
    <w:rsid w:val="00616E26"/>
    <w:rsid w:val="00617541"/>
    <w:rsid w:val="00617714"/>
    <w:rsid w:val="00617C6C"/>
    <w:rsid w:val="00617F80"/>
    <w:rsid w:val="0062014A"/>
    <w:rsid w:val="0062029D"/>
    <w:rsid w:val="00620317"/>
    <w:rsid w:val="0062077B"/>
    <w:rsid w:val="00620F12"/>
    <w:rsid w:val="00621125"/>
    <w:rsid w:val="00621255"/>
    <w:rsid w:val="00621645"/>
    <w:rsid w:val="00621692"/>
    <w:rsid w:val="00621FD1"/>
    <w:rsid w:val="0062203E"/>
    <w:rsid w:val="00622120"/>
    <w:rsid w:val="0062299C"/>
    <w:rsid w:val="00622A00"/>
    <w:rsid w:val="00622C8E"/>
    <w:rsid w:val="00622E4D"/>
    <w:rsid w:val="0062302A"/>
    <w:rsid w:val="006235F5"/>
    <w:rsid w:val="00623731"/>
    <w:rsid w:val="00623CE5"/>
    <w:rsid w:val="00623D65"/>
    <w:rsid w:val="00624020"/>
    <w:rsid w:val="00624420"/>
    <w:rsid w:val="00624648"/>
    <w:rsid w:val="00624C21"/>
    <w:rsid w:val="00624E22"/>
    <w:rsid w:val="0062553E"/>
    <w:rsid w:val="006255D9"/>
    <w:rsid w:val="006255E2"/>
    <w:rsid w:val="0062599B"/>
    <w:rsid w:val="00625AB0"/>
    <w:rsid w:val="00625BAF"/>
    <w:rsid w:val="00625EE8"/>
    <w:rsid w:val="00626089"/>
    <w:rsid w:val="00626127"/>
    <w:rsid w:val="006261B6"/>
    <w:rsid w:val="006262A7"/>
    <w:rsid w:val="0062665A"/>
    <w:rsid w:val="0062674B"/>
    <w:rsid w:val="0062693C"/>
    <w:rsid w:val="00626A5C"/>
    <w:rsid w:val="00626AD8"/>
    <w:rsid w:val="00626BBD"/>
    <w:rsid w:val="006270DD"/>
    <w:rsid w:val="00627368"/>
    <w:rsid w:val="006275FC"/>
    <w:rsid w:val="0062781A"/>
    <w:rsid w:val="00627987"/>
    <w:rsid w:val="00627DC1"/>
    <w:rsid w:val="00627DD6"/>
    <w:rsid w:val="006301A4"/>
    <w:rsid w:val="006302F6"/>
    <w:rsid w:val="00630447"/>
    <w:rsid w:val="00630455"/>
    <w:rsid w:val="006304E8"/>
    <w:rsid w:val="006307DE"/>
    <w:rsid w:val="00630D32"/>
    <w:rsid w:val="0063161C"/>
    <w:rsid w:val="00631A37"/>
    <w:rsid w:val="00631CCA"/>
    <w:rsid w:val="00632067"/>
    <w:rsid w:val="006324D1"/>
    <w:rsid w:val="006325F9"/>
    <w:rsid w:val="0063275B"/>
    <w:rsid w:val="00632767"/>
    <w:rsid w:val="00632A6C"/>
    <w:rsid w:val="00632B18"/>
    <w:rsid w:val="00632B46"/>
    <w:rsid w:val="00632CD5"/>
    <w:rsid w:val="00633268"/>
    <w:rsid w:val="00634056"/>
    <w:rsid w:val="0063430B"/>
    <w:rsid w:val="00634709"/>
    <w:rsid w:val="00634CF3"/>
    <w:rsid w:val="00635259"/>
    <w:rsid w:val="00635819"/>
    <w:rsid w:val="00635A43"/>
    <w:rsid w:val="00635F33"/>
    <w:rsid w:val="00636345"/>
    <w:rsid w:val="006366B5"/>
    <w:rsid w:val="00636820"/>
    <w:rsid w:val="00636889"/>
    <w:rsid w:val="00636906"/>
    <w:rsid w:val="00636AEF"/>
    <w:rsid w:val="00636B0D"/>
    <w:rsid w:val="00636B49"/>
    <w:rsid w:val="00636B92"/>
    <w:rsid w:val="00636C29"/>
    <w:rsid w:val="00636F38"/>
    <w:rsid w:val="00636FA7"/>
    <w:rsid w:val="006376A4"/>
    <w:rsid w:val="00637B98"/>
    <w:rsid w:val="00637C3E"/>
    <w:rsid w:val="00637D1A"/>
    <w:rsid w:val="00640019"/>
    <w:rsid w:val="0064001F"/>
    <w:rsid w:val="006400AD"/>
    <w:rsid w:val="0064031C"/>
    <w:rsid w:val="0064046B"/>
    <w:rsid w:val="00640A2F"/>
    <w:rsid w:val="00640B85"/>
    <w:rsid w:val="0064141D"/>
    <w:rsid w:val="006414E5"/>
    <w:rsid w:val="00641871"/>
    <w:rsid w:val="006418AE"/>
    <w:rsid w:val="00641BB4"/>
    <w:rsid w:val="0064214E"/>
    <w:rsid w:val="00642369"/>
    <w:rsid w:val="0064286F"/>
    <w:rsid w:val="00642ABF"/>
    <w:rsid w:val="00642D17"/>
    <w:rsid w:val="00642F43"/>
    <w:rsid w:val="00643190"/>
    <w:rsid w:val="0064357F"/>
    <w:rsid w:val="006437B7"/>
    <w:rsid w:val="00643AD7"/>
    <w:rsid w:val="00643BA8"/>
    <w:rsid w:val="00643BD6"/>
    <w:rsid w:val="00643CF7"/>
    <w:rsid w:val="00643F19"/>
    <w:rsid w:val="006440DE"/>
    <w:rsid w:val="006448CC"/>
    <w:rsid w:val="00644A6D"/>
    <w:rsid w:val="00644BCA"/>
    <w:rsid w:val="00644CD1"/>
    <w:rsid w:val="0064511B"/>
    <w:rsid w:val="0064521B"/>
    <w:rsid w:val="00645344"/>
    <w:rsid w:val="0064553A"/>
    <w:rsid w:val="006457CF"/>
    <w:rsid w:val="006459EC"/>
    <w:rsid w:val="00645AED"/>
    <w:rsid w:val="00646116"/>
    <w:rsid w:val="0064624F"/>
    <w:rsid w:val="006466D6"/>
    <w:rsid w:val="00646771"/>
    <w:rsid w:val="00646D7F"/>
    <w:rsid w:val="00646DA2"/>
    <w:rsid w:val="00646E0C"/>
    <w:rsid w:val="00646F68"/>
    <w:rsid w:val="006473C0"/>
    <w:rsid w:val="0064747C"/>
    <w:rsid w:val="00647538"/>
    <w:rsid w:val="00647550"/>
    <w:rsid w:val="00647938"/>
    <w:rsid w:val="00647F5D"/>
    <w:rsid w:val="00650774"/>
    <w:rsid w:val="006511A8"/>
    <w:rsid w:val="006519DF"/>
    <w:rsid w:val="00651C74"/>
    <w:rsid w:val="00651E86"/>
    <w:rsid w:val="0065218F"/>
    <w:rsid w:val="006521BE"/>
    <w:rsid w:val="0065246E"/>
    <w:rsid w:val="006525FB"/>
    <w:rsid w:val="00652E1F"/>
    <w:rsid w:val="00652E6D"/>
    <w:rsid w:val="00652FCD"/>
    <w:rsid w:val="006531F0"/>
    <w:rsid w:val="00653246"/>
    <w:rsid w:val="006534AF"/>
    <w:rsid w:val="0065398E"/>
    <w:rsid w:val="00653996"/>
    <w:rsid w:val="00653DC9"/>
    <w:rsid w:val="006541C6"/>
    <w:rsid w:val="00654234"/>
    <w:rsid w:val="006542D8"/>
    <w:rsid w:val="00654520"/>
    <w:rsid w:val="00654568"/>
    <w:rsid w:val="006549E5"/>
    <w:rsid w:val="00654E30"/>
    <w:rsid w:val="006550C3"/>
    <w:rsid w:val="006556E8"/>
    <w:rsid w:val="00655979"/>
    <w:rsid w:val="00655AF2"/>
    <w:rsid w:val="00655B97"/>
    <w:rsid w:val="00655CEF"/>
    <w:rsid w:val="00655D11"/>
    <w:rsid w:val="00655F2F"/>
    <w:rsid w:val="00655F3D"/>
    <w:rsid w:val="00656288"/>
    <w:rsid w:val="006563B5"/>
    <w:rsid w:val="00656714"/>
    <w:rsid w:val="00656A3C"/>
    <w:rsid w:val="00656B19"/>
    <w:rsid w:val="00656C0E"/>
    <w:rsid w:val="00656D3F"/>
    <w:rsid w:val="006570B7"/>
    <w:rsid w:val="00657261"/>
    <w:rsid w:val="00657512"/>
    <w:rsid w:val="006578A1"/>
    <w:rsid w:val="00657A8D"/>
    <w:rsid w:val="0066011B"/>
    <w:rsid w:val="006601B0"/>
    <w:rsid w:val="0066020C"/>
    <w:rsid w:val="006602B7"/>
    <w:rsid w:val="00660429"/>
    <w:rsid w:val="00660513"/>
    <w:rsid w:val="006607B8"/>
    <w:rsid w:val="00660BB1"/>
    <w:rsid w:val="00660CC6"/>
    <w:rsid w:val="00660FC1"/>
    <w:rsid w:val="00660FD6"/>
    <w:rsid w:val="0066104F"/>
    <w:rsid w:val="00661CE0"/>
    <w:rsid w:val="00662C78"/>
    <w:rsid w:val="00662CF2"/>
    <w:rsid w:val="00662D04"/>
    <w:rsid w:val="00662E66"/>
    <w:rsid w:val="0066338E"/>
    <w:rsid w:val="00663548"/>
    <w:rsid w:val="006639A5"/>
    <w:rsid w:val="006639ED"/>
    <w:rsid w:val="00664135"/>
    <w:rsid w:val="006641A7"/>
    <w:rsid w:val="006643D0"/>
    <w:rsid w:val="006645CE"/>
    <w:rsid w:val="00664B3A"/>
    <w:rsid w:val="00664E17"/>
    <w:rsid w:val="0066518A"/>
    <w:rsid w:val="006652CF"/>
    <w:rsid w:val="006652E1"/>
    <w:rsid w:val="006654DE"/>
    <w:rsid w:val="00665EC0"/>
    <w:rsid w:val="0066633C"/>
    <w:rsid w:val="0066637E"/>
    <w:rsid w:val="00666445"/>
    <w:rsid w:val="00666517"/>
    <w:rsid w:val="0066672C"/>
    <w:rsid w:val="00666A0F"/>
    <w:rsid w:val="00666A5A"/>
    <w:rsid w:val="00666AB5"/>
    <w:rsid w:val="00666F52"/>
    <w:rsid w:val="00666FAF"/>
    <w:rsid w:val="0066727E"/>
    <w:rsid w:val="006672DF"/>
    <w:rsid w:val="006673E1"/>
    <w:rsid w:val="006674FE"/>
    <w:rsid w:val="0067002A"/>
    <w:rsid w:val="006702E4"/>
    <w:rsid w:val="0067036F"/>
    <w:rsid w:val="006704F3"/>
    <w:rsid w:val="00670605"/>
    <w:rsid w:val="0067090A"/>
    <w:rsid w:val="00670919"/>
    <w:rsid w:val="00670B7A"/>
    <w:rsid w:val="00670E4D"/>
    <w:rsid w:val="00670ED0"/>
    <w:rsid w:val="00670FC0"/>
    <w:rsid w:val="0067158D"/>
    <w:rsid w:val="00671934"/>
    <w:rsid w:val="00671954"/>
    <w:rsid w:val="00672195"/>
    <w:rsid w:val="0067221F"/>
    <w:rsid w:val="00672323"/>
    <w:rsid w:val="006724F3"/>
    <w:rsid w:val="00672AEF"/>
    <w:rsid w:val="00673329"/>
    <w:rsid w:val="00673552"/>
    <w:rsid w:val="0067369B"/>
    <w:rsid w:val="00673873"/>
    <w:rsid w:val="00673D6B"/>
    <w:rsid w:val="00673DCE"/>
    <w:rsid w:val="00673DF8"/>
    <w:rsid w:val="006741EB"/>
    <w:rsid w:val="006746CB"/>
    <w:rsid w:val="00674D8F"/>
    <w:rsid w:val="0067533A"/>
    <w:rsid w:val="00675346"/>
    <w:rsid w:val="00675435"/>
    <w:rsid w:val="0067558E"/>
    <w:rsid w:val="006755E5"/>
    <w:rsid w:val="0067567D"/>
    <w:rsid w:val="006756F1"/>
    <w:rsid w:val="0067577E"/>
    <w:rsid w:val="006758BD"/>
    <w:rsid w:val="00675A09"/>
    <w:rsid w:val="00675F4B"/>
    <w:rsid w:val="00675F66"/>
    <w:rsid w:val="006760D4"/>
    <w:rsid w:val="0067614D"/>
    <w:rsid w:val="006761FC"/>
    <w:rsid w:val="00676299"/>
    <w:rsid w:val="00676817"/>
    <w:rsid w:val="00676A3B"/>
    <w:rsid w:val="00676D5E"/>
    <w:rsid w:val="00676F89"/>
    <w:rsid w:val="006770D2"/>
    <w:rsid w:val="0067715B"/>
    <w:rsid w:val="00677610"/>
    <w:rsid w:val="00677D84"/>
    <w:rsid w:val="006805A0"/>
    <w:rsid w:val="006805B3"/>
    <w:rsid w:val="006807AF"/>
    <w:rsid w:val="00680802"/>
    <w:rsid w:val="00680EE1"/>
    <w:rsid w:val="00680F65"/>
    <w:rsid w:val="00680F7F"/>
    <w:rsid w:val="006811D4"/>
    <w:rsid w:val="00681285"/>
    <w:rsid w:val="0068160B"/>
    <w:rsid w:val="006819D4"/>
    <w:rsid w:val="00681BB6"/>
    <w:rsid w:val="00681EC7"/>
    <w:rsid w:val="00682188"/>
    <w:rsid w:val="00682203"/>
    <w:rsid w:val="0068221E"/>
    <w:rsid w:val="00682471"/>
    <w:rsid w:val="0068267E"/>
    <w:rsid w:val="00682865"/>
    <w:rsid w:val="00682999"/>
    <w:rsid w:val="00682D72"/>
    <w:rsid w:val="00682DAD"/>
    <w:rsid w:val="006830FE"/>
    <w:rsid w:val="006835CE"/>
    <w:rsid w:val="00683A41"/>
    <w:rsid w:val="00683CD8"/>
    <w:rsid w:val="00683CED"/>
    <w:rsid w:val="00683FA3"/>
    <w:rsid w:val="006840EB"/>
    <w:rsid w:val="00684191"/>
    <w:rsid w:val="00684229"/>
    <w:rsid w:val="00684258"/>
    <w:rsid w:val="006842C1"/>
    <w:rsid w:val="00684363"/>
    <w:rsid w:val="00684471"/>
    <w:rsid w:val="006844AD"/>
    <w:rsid w:val="00684DC5"/>
    <w:rsid w:val="00684F15"/>
    <w:rsid w:val="00685841"/>
    <w:rsid w:val="00685E38"/>
    <w:rsid w:val="006860B1"/>
    <w:rsid w:val="0068622A"/>
    <w:rsid w:val="006864A9"/>
    <w:rsid w:val="00686559"/>
    <w:rsid w:val="00686917"/>
    <w:rsid w:val="00686EB5"/>
    <w:rsid w:val="00686FE3"/>
    <w:rsid w:val="00687089"/>
    <w:rsid w:val="006872BB"/>
    <w:rsid w:val="006872F3"/>
    <w:rsid w:val="00687609"/>
    <w:rsid w:val="00687756"/>
    <w:rsid w:val="00690395"/>
    <w:rsid w:val="0069068C"/>
    <w:rsid w:val="00690750"/>
    <w:rsid w:val="00690751"/>
    <w:rsid w:val="00690B0B"/>
    <w:rsid w:val="006910EE"/>
    <w:rsid w:val="006912C8"/>
    <w:rsid w:val="006912D5"/>
    <w:rsid w:val="006915EB"/>
    <w:rsid w:val="006916E9"/>
    <w:rsid w:val="00691847"/>
    <w:rsid w:val="00692207"/>
    <w:rsid w:val="0069221B"/>
    <w:rsid w:val="00692363"/>
    <w:rsid w:val="00692482"/>
    <w:rsid w:val="006924F7"/>
    <w:rsid w:val="0069260C"/>
    <w:rsid w:val="006928A8"/>
    <w:rsid w:val="0069291F"/>
    <w:rsid w:val="0069298C"/>
    <w:rsid w:val="00692A69"/>
    <w:rsid w:val="00692F1F"/>
    <w:rsid w:val="0069381B"/>
    <w:rsid w:val="0069398B"/>
    <w:rsid w:val="00693A05"/>
    <w:rsid w:val="00693CF8"/>
    <w:rsid w:val="00694267"/>
    <w:rsid w:val="006945A2"/>
    <w:rsid w:val="00694B8A"/>
    <w:rsid w:val="00694C03"/>
    <w:rsid w:val="00694F33"/>
    <w:rsid w:val="00694F7A"/>
    <w:rsid w:val="006952BC"/>
    <w:rsid w:val="00695325"/>
    <w:rsid w:val="00695363"/>
    <w:rsid w:val="00695447"/>
    <w:rsid w:val="006955B8"/>
    <w:rsid w:val="006957C9"/>
    <w:rsid w:val="00695A32"/>
    <w:rsid w:val="00696162"/>
    <w:rsid w:val="006962D1"/>
    <w:rsid w:val="00696494"/>
    <w:rsid w:val="006966FE"/>
    <w:rsid w:val="006967F2"/>
    <w:rsid w:val="00696C37"/>
    <w:rsid w:val="00696E1B"/>
    <w:rsid w:val="00696EB6"/>
    <w:rsid w:val="00696F66"/>
    <w:rsid w:val="00696F7B"/>
    <w:rsid w:val="006973B2"/>
    <w:rsid w:val="00697404"/>
    <w:rsid w:val="0069784E"/>
    <w:rsid w:val="006979BC"/>
    <w:rsid w:val="006A0199"/>
    <w:rsid w:val="006A0481"/>
    <w:rsid w:val="006A0523"/>
    <w:rsid w:val="006A0919"/>
    <w:rsid w:val="006A0D62"/>
    <w:rsid w:val="006A12BF"/>
    <w:rsid w:val="006A14EB"/>
    <w:rsid w:val="006A1577"/>
    <w:rsid w:val="006A171A"/>
    <w:rsid w:val="006A1727"/>
    <w:rsid w:val="006A20FF"/>
    <w:rsid w:val="006A21F2"/>
    <w:rsid w:val="006A22B7"/>
    <w:rsid w:val="006A2708"/>
    <w:rsid w:val="006A293B"/>
    <w:rsid w:val="006A296F"/>
    <w:rsid w:val="006A29E4"/>
    <w:rsid w:val="006A2A8F"/>
    <w:rsid w:val="006A2E9E"/>
    <w:rsid w:val="006A3361"/>
    <w:rsid w:val="006A3A62"/>
    <w:rsid w:val="006A3B8D"/>
    <w:rsid w:val="006A3EF0"/>
    <w:rsid w:val="006A4084"/>
    <w:rsid w:val="006A4388"/>
    <w:rsid w:val="006A47DD"/>
    <w:rsid w:val="006A4B80"/>
    <w:rsid w:val="006A4DF8"/>
    <w:rsid w:val="006A4E18"/>
    <w:rsid w:val="006A5290"/>
    <w:rsid w:val="006A539A"/>
    <w:rsid w:val="006A55BD"/>
    <w:rsid w:val="006A5914"/>
    <w:rsid w:val="006A5D92"/>
    <w:rsid w:val="006A5F6E"/>
    <w:rsid w:val="006A6390"/>
    <w:rsid w:val="006A6831"/>
    <w:rsid w:val="006A6A0E"/>
    <w:rsid w:val="006A6B2C"/>
    <w:rsid w:val="006A6C8D"/>
    <w:rsid w:val="006A6FF5"/>
    <w:rsid w:val="006A739C"/>
    <w:rsid w:val="006A73FC"/>
    <w:rsid w:val="006A7506"/>
    <w:rsid w:val="006A7663"/>
    <w:rsid w:val="006A7710"/>
    <w:rsid w:val="006A790B"/>
    <w:rsid w:val="006A79E1"/>
    <w:rsid w:val="006A7B75"/>
    <w:rsid w:val="006A7E58"/>
    <w:rsid w:val="006B00AA"/>
    <w:rsid w:val="006B0250"/>
    <w:rsid w:val="006B02F5"/>
    <w:rsid w:val="006B0AE4"/>
    <w:rsid w:val="006B0C81"/>
    <w:rsid w:val="006B0D94"/>
    <w:rsid w:val="006B0EB5"/>
    <w:rsid w:val="006B1159"/>
    <w:rsid w:val="006B131B"/>
    <w:rsid w:val="006B14E7"/>
    <w:rsid w:val="006B16BE"/>
    <w:rsid w:val="006B19B0"/>
    <w:rsid w:val="006B1A85"/>
    <w:rsid w:val="006B1B23"/>
    <w:rsid w:val="006B1BE0"/>
    <w:rsid w:val="006B1E82"/>
    <w:rsid w:val="006B21E4"/>
    <w:rsid w:val="006B23BC"/>
    <w:rsid w:val="006B2520"/>
    <w:rsid w:val="006B2997"/>
    <w:rsid w:val="006B2EFB"/>
    <w:rsid w:val="006B2F02"/>
    <w:rsid w:val="006B33FD"/>
    <w:rsid w:val="006B34D5"/>
    <w:rsid w:val="006B36B9"/>
    <w:rsid w:val="006B380C"/>
    <w:rsid w:val="006B3E10"/>
    <w:rsid w:val="006B3FCA"/>
    <w:rsid w:val="006B4184"/>
    <w:rsid w:val="006B44CB"/>
    <w:rsid w:val="006B466E"/>
    <w:rsid w:val="006B477D"/>
    <w:rsid w:val="006B4B4F"/>
    <w:rsid w:val="006B4CEE"/>
    <w:rsid w:val="006B4DF6"/>
    <w:rsid w:val="006B4E68"/>
    <w:rsid w:val="006B4EC9"/>
    <w:rsid w:val="006B5015"/>
    <w:rsid w:val="006B50A2"/>
    <w:rsid w:val="006B5272"/>
    <w:rsid w:val="006B52C3"/>
    <w:rsid w:val="006B5301"/>
    <w:rsid w:val="006B5359"/>
    <w:rsid w:val="006B55F7"/>
    <w:rsid w:val="006B671A"/>
    <w:rsid w:val="006B67C3"/>
    <w:rsid w:val="006B6B33"/>
    <w:rsid w:val="006B6BF5"/>
    <w:rsid w:val="006B6DF2"/>
    <w:rsid w:val="006B781B"/>
    <w:rsid w:val="006B7CAA"/>
    <w:rsid w:val="006B7D7E"/>
    <w:rsid w:val="006B7EE5"/>
    <w:rsid w:val="006C00EE"/>
    <w:rsid w:val="006C03F7"/>
    <w:rsid w:val="006C0548"/>
    <w:rsid w:val="006C06A7"/>
    <w:rsid w:val="006C0BE3"/>
    <w:rsid w:val="006C0C2E"/>
    <w:rsid w:val="006C1458"/>
    <w:rsid w:val="006C14E4"/>
    <w:rsid w:val="006C1601"/>
    <w:rsid w:val="006C1694"/>
    <w:rsid w:val="006C1AE7"/>
    <w:rsid w:val="006C21DA"/>
    <w:rsid w:val="006C22B2"/>
    <w:rsid w:val="006C22D7"/>
    <w:rsid w:val="006C2B51"/>
    <w:rsid w:val="006C2C12"/>
    <w:rsid w:val="006C2EB0"/>
    <w:rsid w:val="006C3121"/>
    <w:rsid w:val="006C33A8"/>
    <w:rsid w:val="006C3541"/>
    <w:rsid w:val="006C3737"/>
    <w:rsid w:val="006C39B9"/>
    <w:rsid w:val="006C3A39"/>
    <w:rsid w:val="006C3B11"/>
    <w:rsid w:val="006C3BAA"/>
    <w:rsid w:val="006C3BD7"/>
    <w:rsid w:val="006C401F"/>
    <w:rsid w:val="006C4109"/>
    <w:rsid w:val="006C4496"/>
    <w:rsid w:val="006C4B73"/>
    <w:rsid w:val="006C4D1D"/>
    <w:rsid w:val="006C4E72"/>
    <w:rsid w:val="006C5711"/>
    <w:rsid w:val="006C5CFA"/>
    <w:rsid w:val="006C5EF7"/>
    <w:rsid w:val="006C614F"/>
    <w:rsid w:val="006C622D"/>
    <w:rsid w:val="006C6329"/>
    <w:rsid w:val="006C63F9"/>
    <w:rsid w:val="006C6430"/>
    <w:rsid w:val="006C6539"/>
    <w:rsid w:val="006C673C"/>
    <w:rsid w:val="006C6EE5"/>
    <w:rsid w:val="006C6F4F"/>
    <w:rsid w:val="006C73EF"/>
    <w:rsid w:val="006C768E"/>
    <w:rsid w:val="006C7995"/>
    <w:rsid w:val="006C7A10"/>
    <w:rsid w:val="006D0329"/>
    <w:rsid w:val="006D03C6"/>
    <w:rsid w:val="006D04C5"/>
    <w:rsid w:val="006D04F7"/>
    <w:rsid w:val="006D06F4"/>
    <w:rsid w:val="006D07D5"/>
    <w:rsid w:val="006D09D6"/>
    <w:rsid w:val="006D0A7D"/>
    <w:rsid w:val="006D0C0E"/>
    <w:rsid w:val="006D14C3"/>
    <w:rsid w:val="006D1805"/>
    <w:rsid w:val="006D1822"/>
    <w:rsid w:val="006D197A"/>
    <w:rsid w:val="006D1CDB"/>
    <w:rsid w:val="006D1E79"/>
    <w:rsid w:val="006D1EBA"/>
    <w:rsid w:val="006D21ED"/>
    <w:rsid w:val="006D2225"/>
    <w:rsid w:val="006D23AB"/>
    <w:rsid w:val="006D25AF"/>
    <w:rsid w:val="006D28F1"/>
    <w:rsid w:val="006D2B38"/>
    <w:rsid w:val="006D2B73"/>
    <w:rsid w:val="006D2C84"/>
    <w:rsid w:val="006D2F5D"/>
    <w:rsid w:val="006D31EA"/>
    <w:rsid w:val="006D3230"/>
    <w:rsid w:val="006D3263"/>
    <w:rsid w:val="006D356A"/>
    <w:rsid w:val="006D3F31"/>
    <w:rsid w:val="006D403A"/>
    <w:rsid w:val="006D4323"/>
    <w:rsid w:val="006D4510"/>
    <w:rsid w:val="006D45DF"/>
    <w:rsid w:val="006D4725"/>
    <w:rsid w:val="006D47E1"/>
    <w:rsid w:val="006D51B8"/>
    <w:rsid w:val="006D58AA"/>
    <w:rsid w:val="006D5C9C"/>
    <w:rsid w:val="006D5EAD"/>
    <w:rsid w:val="006D61D5"/>
    <w:rsid w:val="006D63F2"/>
    <w:rsid w:val="006D64FE"/>
    <w:rsid w:val="006D657A"/>
    <w:rsid w:val="006D679E"/>
    <w:rsid w:val="006D67E4"/>
    <w:rsid w:val="006D68BA"/>
    <w:rsid w:val="006D6A1F"/>
    <w:rsid w:val="006D6F1A"/>
    <w:rsid w:val="006D7243"/>
    <w:rsid w:val="006D776D"/>
    <w:rsid w:val="006D789B"/>
    <w:rsid w:val="006D7949"/>
    <w:rsid w:val="006D7B70"/>
    <w:rsid w:val="006E01E6"/>
    <w:rsid w:val="006E029D"/>
    <w:rsid w:val="006E0378"/>
    <w:rsid w:val="006E0763"/>
    <w:rsid w:val="006E110C"/>
    <w:rsid w:val="006E11D1"/>
    <w:rsid w:val="006E13E9"/>
    <w:rsid w:val="006E1CA3"/>
    <w:rsid w:val="006E201E"/>
    <w:rsid w:val="006E2228"/>
    <w:rsid w:val="006E2390"/>
    <w:rsid w:val="006E2610"/>
    <w:rsid w:val="006E2A77"/>
    <w:rsid w:val="006E2A82"/>
    <w:rsid w:val="006E2E6B"/>
    <w:rsid w:val="006E34FA"/>
    <w:rsid w:val="006E3671"/>
    <w:rsid w:val="006E37DA"/>
    <w:rsid w:val="006E41F0"/>
    <w:rsid w:val="006E4250"/>
    <w:rsid w:val="006E4420"/>
    <w:rsid w:val="006E44EC"/>
    <w:rsid w:val="006E4999"/>
    <w:rsid w:val="006E4AE4"/>
    <w:rsid w:val="006E4B13"/>
    <w:rsid w:val="006E4C81"/>
    <w:rsid w:val="006E4DDF"/>
    <w:rsid w:val="006E4EEB"/>
    <w:rsid w:val="006E4F46"/>
    <w:rsid w:val="006E532C"/>
    <w:rsid w:val="006E55E2"/>
    <w:rsid w:val="006E5623"/>
    <w:rsid w:val="006E62E6"/>
    <w:rsid w:val="006E6908"/>
    <w:rsid w:val="006E6967"/>
    <w:rsid w:val="006E6993"/>
    <w:rsid w:val="006E6A26"/>
    <w:rsid w:val="006E6B50"/>
    <w:rsid w:val="006E6BA4"/>
    <w:rsid w:val="006E6D50"/>
    <w:rsid w:val="006E6D5A"/>
    <w:rsid w:val="006E6EFD"/>
    <w:rsid w:val="006E70D5"/>
    <w:rsid w:val="006E7162"/>
    <w:rsid w:val="006E720D"/>
    <w:rsid w:val="006E75C4"/>
    <w:rsid w:val="006E75F2"/>
    <w:rsid w:val="006E7678"/>
    <w:rsid w:val="006E775E"/>
    <w:rsid w:val="006E795B"/>
    <w:rsid w:val="006E7A06"/>
    <w:rsid w:val="006E7C72"/>
    <w:rsid w:val="006E7F9D"/>
    <w:rsid w:val="006F0689"/>
    <w:rsid w:val="006F0A23"/>
    <w:rsid w:val="006F0A80"/>
    <w:rsid w:val="006F0BCF"/>
    <w:rsid w:val="006F0D83"/>
    <w:rsid w:val="006F1259"/>
    <w:rsid w:val="006F1458"/>
    <w:rsid w:val="006F14BC"/>
    <w:rsid w:val="006F14DB"/>
    <w:rsid w:val="006F17E6"/>
    <w:rsid w:val="006F17EE"/>
    <w:rsid w:val="006F190F"/>
    <w:rsid w:val="006F1A77"/>
    <w:rsid w:val="006F1DC4"/>
    <w:rsid w:val="006F1DFF"/>
    <w:rsid w:val="006F1E92"/>
    <w:rsid w:val="006F24FE"/>
    <w:rsid w:val="006F26A6"/>
    <w:rsid w:val="006F26EA"/>
    <w:rsid w:val="006F26FA"/>
    <w:rsid w:val="006F2BAD"/>
    <w:rsid w:val="006F2E03"/>
    <w:rsid w:val="006F37D8"/>
    <w:rsid w:val="006F38CB"/>
    <w:rsid w:val="006F39E5"/>
    <w:rsid w:val="006F3ACF"/>
    <w:rsid w:val="006F3B3F"/>
    <w:rsid w:val="006F3BEE"/>
    <w:rsid w:val="006F4099"/>
    <w:rsid w:val="006F4570"/>
    <w:rsid w:val="006F469B"/>
    <w:rsid w:val="006F4911"/>
    <w:rsid w:val="006F4C4A"/>
    <w:rsid w:val="006F4EE0"/>
    <w:rsid w:val="006F59EB"/>
    <w:rsid w:val="006F5F73"/>
    <w:rsid w:val="006F64DC"/>
    <w:rsid w:val="006F67E2"/>
    <w:rsid w:val="006F72A6"/>
    <w:rsid w:val="006F76AB"/>
    <w:rsid w:val="006F79DA"/>
    <w:rsid w:val="00700548"/>
    <w:rsid w:val="00700763"/>
    <w:rsid w:val="007007F2"/>
    <w:rsid w:val="007008CA"/>
    <w:rsid w:val="007009E2"/>
    <w:rsid w:val="00700ECA"/>
    <w:rsid w:val="00700EE9"/>
    <w:rsid w:val="00701389"/>
    <w:rsid w:val="007014C9"/>
    <w:rsid w:val="007014F5"/>
    <w:rsid w:val="00701E6F"/>
    <w:rsid w:val="0070237D"/>
    <w:rsid w:val="00702708"/>
    <w:rsid w:val="007027C0"/>
    <w:rsid w:val="0070286F"/>
    <w:rsid w:val="00702C05"/>
    <w:rsid w:val="00702C06"/>
    <w:rsid w:val="007039AA"/>
    <w:rsid w:val="00703A0F"/>
    <w:rsid w:val="00703B12"/>
    <w:rsid w:val="00703F6B"/>
    <w:rsid w:val="007041C1"/>
    <w:rsid w:val="00704491"/>
    <w:rsid w:val="00704650"/>
    <w:rsid w:val="007047CB"/>
    <w:rsid w:val="00704D5B"/>
    <w:rsid w:val="00705048"/>
    <w:rsid w:val="00705150"/>
    <w:rsid w:val="007053F2"/>
    <w:rsid w:val="00705402"/>
    <w:rsid w:val="007054CF"/>
    <w:rsid w:val="0070572B"/>
    <w:rsid w:val="00705C04"/>
    <w:rsid w:val="00705CCF"/>
    <w:rsid w:val="00705F0D"/>
    <w:rsid w:val="00706324"/>
    <w:rsid w:val="00706394"/>
    <w:rsid w:val="0070654A"/>
    <w:rsid w:val="00706B62"/>
    <w:rsid w:val="00706B9D"/>
    <w:rsid w:val="00706C09"/>
    <w:rsid w:val="00706DB7"/>
    <w:rsid w:val="00706DB8"/>
    <w:rsid w:val="00706E93"/>
    <w:rsid w:val="00706F0A"/>
    <w:rsid w:val="00706F6B"/>
    <w:rsid w:val="00707177"/>
    <w:rsid w:val="00707642"/>
    <w:rsid w:val="007077AD"/>
    <w:rsid w:val="007079DF"/>
    <w:rsid w:val="00707AA6"/>
    <w:rsid w:val="00707B83"/>
    <w:rsid w:val="00707CAD"/>
    <w:rsid w:val="0071073A"/>
    <w:rsid w:val="00710AEA"/>
    <w:rsid w:val="00710B42"/>
    <w:rsid w:val="00710C2E"/>
    <w:rsid w:val="00710E14"/>
    <w:rsid w:val="00710ED5"/>
    <w:rsid w:val="00710F3D"/>
    <w:rsid w:val="0071115F"/>
    <w:rsid w:val="00711178"/>
    <w:rsid w:val="007113FD"/>
    <w:rsid w:val="0071192A"/>
    <w:rsid w:val="007119F9"/>
    <w:rsid w:val="00711A76"/>
    <w:rsid w:val="00711CEE"/>
    <w:rsid w:val="00712360"/>
    <w:rsid w:val="00712361"/>
    <w:rsid w:val="007128C7"/>
    <w:rsid w:val="007129DA"/>
    <w:rsid w:val="00712B13"/>
    <w:rsid w:val="00712BE4"/>
    <w:rsid w:val="00712ED1"/>
    <w:rsid w:val="0071332E"/>
    <w:rsid w:val="007134AA"/>
    <w:rsid w:val="0071352D"/>
    <w:rsid w:val="00713779"/>
    <w:rsid w:val="00713783"/>
    <w:rsid w:val="0071384B"/>
    <w:rsid w:val="00713882"/>
    <w:rsid w:val="00713D6E"/>
    <w:rsid w:val="00713DA8"/>
    <w:rsid w:val="00713EAF"/>
    <w:rsid w:val="00714175"/>
    <w:rsid w:val="0071421C"/>
    <w:rsid w:val="00714543"/>
    <w:rsid w:val="00714598"/>
    <w:rsid w:val="00714883"/>
    <w:rsid w:val="007148D2"/>
    <w:rsid w:val="00714A71"/>
    <w:rsid w:val="00714B96"/>
    <w:rsid w:val="00714BE6"/>
    <w:rsid w:val="0071526A"/>
    <w:rsid w:val="007156D4"/>
    <w:rsid w:val="00715A93"/>
    <w:rsid w:val="00715D04"/>
    <w:rsid w:val="00715EBC"/>
    <w:rsid w:val="00716459"/>
    <w:rsid w:val="00716558"/>
    <w:rsid w:val="00716640"/>
    <w:rsid w:val="00716B56"/>
    <w:rsid w:val="00716B75"/>
    <w:rsid w:val="00716BEE"/>
    <w:rsid w:val="00716E70"/>
    <w:rsid w:val="007172BF"/>
    <w:rsid w:val="007173DB"/>
    <w:rsid w:val="00717612"/>
    <w:rsid w:val="007178B3"/>
    <w:rsid w:val="00717C61"/>
    <w:rsid w:val="007204CA"/>
    <w:rsid w:val="00720565"/>
    <w:rsid w:val="00720C91"/>
    <w:rsid w:val="00720D65"/>
    <w:rsid w:val="00720E76"/>
    <w:rsid w:val="00721179"/>
    <w:rsid w:val="00721267"/>
    <w:rsid w:val="007215FD"/>
    <w:rsid w:val="007216A4"/>
    <w:rsid w:val="007216AB"/>
    <w:rsid w:val="007216F6"/>
    <w:rsid w:val="00721BBB"/>
    <w:rsid w:val="00721E09"/>
    <w:rsid w:val="00722148"/>
    <w:rsid w:val="007221ED"/>
    <w:rsid w:val="0072225C"/>
    <w:rsid w:val="007222C6"/>
    <w:rsid w:val="00722356"/>
    <w:rsid w:val="00722645"/>
    <w:rsid w:val="00722778"/>
    <w:rsid w:val="00722C6B"/>
    <w:rsid w:val="00722FC6"/>
    <w:rsid w:val="00723258"/>
    <w:rsid w:val="00723433"/>
    <w:rsid w:val="00723759"/>
    <w:rsid w:val="00723775"/>
    <w:rsid w:val="00723A11"/>
    <w:rsid w:val="00724298"/>
    <w:rsid w:val="007242DC"/>
    <w:rsid w:val="0072441A"/>
    <w:rsid w:val="0072467D"/>
    <w:rsid w:val="0072470D"/>
    <w:rsid w:val="00724A72"/>
    <w:rsid w:val="00724CCB"/>
    <w:rsid w:val="00724E66"/>
    <w:rsid w:val="00725050"/>
    <w:rsid w:val="0072506D"/>
    <w:rsid w:val="007255FF"/>
    <w:rsid w:val="007257F0"/>
    <w:rsid w:val="00725954"/>
    <w:rsid w:val="007263C7"/>
    <w:rsid w:val="0072691A"/>
    <w:rsid w:val="00726BB4"/>
    <w:rsid w:val="00726BBD"/>
    <w:rsid w:val="007271C5"/>
    <w:rsid w:val="0072738D"/>
    <w:rsid w:val="007273E8"/>
    <w:rsid w:val="00727A6E"/>
    <w:rsid w:val="00727E20"/>
    <w:rsid w:val="00730650"/>
    <w:rsid w:val="0073093B"/>
    <w:rsid w:val="00730A3E"/>
    <w:rsid w:val="00730BE5"/>
    <w:rsid w:val="00730C43"/>
    <w:rsid w:val="00730C6E"/>
    <w:rsid w:val="00730C8E"/>
    <w:rsid w:val="00730E86"/>
    <w:rsid w:val="00731930"/>
    <w:rsid w:val="00731DC3"/>
    <w:rsid w:val="0073238C"/>
    <w:rsid w:val="00732C15"/>
    <w:rsid w:val="00732F99"/>
    <w:rsid w:val="00733187"/>
    <w:rsid w:val="0073363C"/>
    <w:rsid w:val="00733A0A"/>
    <w:rsid w:val="0073402D"/>
    <w:rsid w:val="0073410E"/>
    <w:rsid w:val="007342DC"/>
    <w:rsid w:val="00734314"/>
    <w:rsid w:val="00734411"/>
    <w:rsid w:val="00734442"/>
    <w:rsid w:val="00734755"/>
    <w:rsid w:val="00734E3D"/>
    <w:rsid w:val="00734F04"/>
    <w:rsid w:val="00735017"/>
    <w:rsid w:val="00735776"/>
    <w:rsid w:val="00735975"/>
    <w:rsid w:val="00735C24"/>
    <w:rsid w:val="00735D29"/>
    <w:rsid w:val="007363C6"/>
    <w:rsid w:val="0073658E"/>
    <w:rsid w:val="007368E2"/>
    <w:rsid w:val="00736EBC"/>
    <w:rsid w:val="00737794"/>
    <w:rsid w:val="00737CB4"/>
    <w:rsid w:val="00737E8D"/>
    <w:rsid w:val="00737FFA"/>
    <w:rsid w:val="007403B8"/>
    <w:rsid w:val="007404D9"/>
    <w:rsid w:val="0074149F"/>
    <w:rsid w:val="00741BA0"/>
    <w:rsid w:val="00741BBA"/>
    <w:rsid w:val="00741D63"/>
    <w:rsid w:val="007420A1"/>
    <w:rsid w:val="007427E7"/>
    <w:rsid w:val="00742839"/>
    <w:rsid w:val="00742A51"/>
    <w:rsid w:val="00742BB9"/>
    <w:rsid w:val="00742C9B"/>
    <w:rsid w:val="00742E0A"/>
    <w:rsid w:val="0074358D"/>
    <w:rsid w:val="00743B39"/>
    <w:rsid w:val="00743BDA"/>
    <w:rsid w:val="00743C05"/>
    <w:rsid w:val="00743D01"/>
    <w:rsid w:val="007441B2"/>
    <w:rsid w:val="00744253"/>
    <w:rsid w:val="007444CE"/>
    <w:rsid w:val="0074489C"/>
    <w:rsid w:val="00744933"/>
    <w:rsid w:val="00744958"/>
    <w:rsid w:val="00744A74"/>
    <w:rsid w:val="00744B72"/>
    <w:rsid w:val="00744C49"/>
    <w:rsid w:val="00744E70"/>
    <w:rsid w:val="00744EDD"/>
    <w:rsid w:val="00744F19"/>
    <w:rsid w:val="00744F51"/>
    <w:rsid w:val="0074559A"/>
    <w:rsid w:val="00745ADA"/>
    <w:rsid w:val="00745AF7"/>
    <w:rsid w:val="00745C42"/>
    <w:rsid w:val="00746013"/>
    <w:rsid w:val="007464B0"/>
    <w:rsid w:val="00746CCA"/>
    <w:rsid w:val="00746D20"/>
    <w:rsid w:val="00747286"/>
    <w:rsid w:val="00747524"/>
    <w:rsid w:val="0074758E"/>
    <w:rsid w:val="007475C4"/>
    <w:rsid w:val="00747AC6"/>
    <w:rsid w:val="00747AFF"/>
    <w:rsid w:val="00747DFC"/>
    <w:rsid w:val="00750208"/>
    <w:rsid w:val="0075055F"/>
    <w:rsid w:val="00750B4F"/>
    <w:rsid w:val="00750C00"/>
    <w:rsid w:val="00750C19"/>
    <w:rsid w:val="00750C2A"/>
    <w:rsid w:val="007511DE"/>
    <w:rsid w:val="00751A43"/>
    <w:rsid w:val="00751AEA"/>
    <w:rsid w:val="00751B38"/>
    <w:rsid w:val="00751CB6"/>
    <w:rsid w:val="00751CB7"/>
    <w:rsid w:val="00751D37"/>
    <w:rsid w:val="00751D50"/>
    <w:rsid w:val="00752920"/>
    <w:rsid w:val="00752A65"/>
    <w:rsid w:val="00752EAE"/>
    <w:rsid w:val="00752ED9"/>
    <w:rsid w:val="00752EF1"/>
    <w:rsid w:val="0075300B"/>
    <w:rsid w:val="00753056"/>
    <w:rsid w:val="0075310F"/>
    <w:rsid w:val="0075319F"/>
    <w:rsid w:val="00753361"/>
    <w:rsid w:val="0075339F"/>
    <w:rsid w:val="00753687"/>
    <w:rsid w:val="007537AB"/>
    <w:rsid w:val="00753BA5"/>
    <w:rsid w:val="00753F3E"/>
    <w:rsid w:val="00753FC9"/>
    <w:rsid w:val="00753FD9"/>
    <w:rsid w:val="0075460F"/>
    <w:rsid w:val="00754908"/>
    <w:rsid w:val="00754BF0"/>
    <w:rsid w:val="00754D57"/>
    <w:rsid w:val="00754E92"/>
    <w:rsid w:val="00755011"/>
    <w:rsid w:val="0075563A"/>
    <w:rsid w:val="00755B9C"/>
    <w:rsid w:val="00755E9D"/>
    <w:rsid w:val="00755EB2"/>
    <w:rsid w:val="007562DE"/>
    <w:rsid w:val="00756504"/>
    <w:rsid w:val="007566CA"/>
    <w:rsid w:val="007567D4"/>
    <w:rsid w:val="00756A96"/>
    <w:rsid w:val="00756D37"/>
    <w:rsid w:val="00757172"/>
    <w:rsid w:val="007571A5"/>
    <w:rsid w:val="007573E5"/>
    <w:rsid w:val="007574AF"/>
    <w:rsid w:val="007575E2"/>
    <w:rsid w:val="00757607"/>
    <w:rsid w:val="0076004B"/>
    <w:rsid w:val="0076005F"/>
    <w:rsid w:val="00760183"/>
    <w:rsid w:val="00760257"/>
    <w:rsid w:val="00760274"/>
    <w:rsid w:val="00760326"/>
    <w:rsid w:val="007605F2"/>
    <w:rsid w:val="00760A6A"/>
    <w:rsid w:val="00760BB2"/>
    <w:rsid w:val="00760EAB"/>
    <w:rsid w:val="00761023"/>
    <w:rsid w:val="0076148F"/>
    <w:rsid w:val="0076154E"/>
    <w:rsid w:val="007617D1"/>
    <w:rsid w:val="0076197C"/>
    <w:rsid w:val="00761A50"/>
    <w:rsid w:val="00761A8F"/>
    <w:rsid w:val="00761AFD"/>
    <w:rsid w:val="00761B28"/>
    <w:rsid w:val="007620AE"/>
    <w:rsid w:val="00762565"/>
    <w:rsid w:val="00762574"/>
    <w:rsid w:val="0076270B"/>
    <w:rsid w:val="007627B4"/>
    <w:rsid w:val="00762B3A"/>
    <w:rsid w:val="00762B99"/>
    <w:rsid w:val="00763449"/>
    <w:rsid w:val="00763619"/>
    <w:rsid w:val="0076374D"/>
    <w:rsid w:val="00763E9A"/>
    <w:rsid w:val="007641C8"/>
    <w:rsid w:val="00764315"/>
    <w:rsid w:val="0076432E"/>
    <w:rsid w:val="00764896"/>
    <w:rsid w:val="00764952"/>
    <w:rsid w:val="00764FCE"/>
    <w:rsid w:val="007650B1"/>
    <w:rsid w:val="00765668"/>
    <w:rsid w:val="00765FF8"/>
    <w:rsid w:val="0076649C"/>
    <w:rsid w:val="00766676"/>
    <w:rsid w:val="0076696A"/>
    <w:rsid w:val="00766A14"/>
    <w:rsid w:val="00766CBE"/>
    <w:rsid w:val="00766E41"/>
    <w:rsid w:val="00767166"/>
    <w:rsid w:val="007671ED"/>
    <w:rsid w:val="007678DC"/>
    <w:rsid w:val="00767AF9"/>
    <w:rsid w:val="00767C9F"/>
    <w:rsid w:val="00767CD9"/>
    <w:rsid w:val="00767DBD"/>
    <w:rsid w:val="00770084"/>
    <w:rsid w:val="007702B2"/>
    <w:rsid w:val="00770612"/>
    <w:rsid w:val="00770B77"/>
    <w:rsid w:val="00770FDC"/>
    <w:rsid w:val="00771416"/>
    <w:rsid w:val="0077152B"/>
    <w:rsid w:val="00771A2E"/>
    <w:rsid w:val="00771F36"/>
    <w:rsid w:val="00772220"/>
    <w:rsid w:val="00772431"/>
    <w:rsid w:val="007725F6"/>
    <w:rsid w:val="007726CB"/>
    <w:rsid w:val="007727FF"/>
    <w:rsid w:val="00772895"/>
    <w:rsid w:val="00772970"/>
    <w:rsid w:val="00772DCC"/>
    <w:rsid w:val="00772E60"/>
    <w:rsid w:val="00772EDE"/>
    <w:rsid w:val="0077329F"/>
    <w:rsid w:val="0077353A"/>
    <w:rsid w:val="0077384B"/>
    <w:rsid w:val="00773BC8"/>
    <w:rsid w:val="00773D65"/>
    <w:rsid w:val="00773E04"/>
    <w:rsid w:val="00773E92"/>
    <w:rsid w:val="0077421B"/>
    <w:rsid w:val="00774246"/>
    <w:rsid w:val="00774733"/>
    <w:rsid w:val="00774763"/>
    <w:rsid w:val="0077494E"/>
    <w:rsid w:val="0077506F"/>
    <w:rsid w:val="00775106"/>
    <w:rsid w:val="00775356"/>
    <w:rsid w:val="007753AE"/>
    <w:rsid w:val="00775742"/>
    <w:rsid w:val="007759FE"/>
    <w:rsid w:val="00776247"/>
    <w:rsid w:val="00776686"/>
    <w:rsid w:val="0077681D"/>
    <w:rsid w:val="0077692C"/>
    <w:rsid w:val="00776B7E"/>
    <w:rsid w:val="00776D08"/>
    <w:rsid w:val="007771D9"/>
    <w:rsid w:val="007771FD"/>
    <w:rsid w:val="00777468"/>
    <w:rsid w:val="007776B3"/>
    <w:rsid w:val="0077775F"/>
    <w:rsid w:val="0077790F"/>
    <w:rsid w:val="00777C2F"/>
    <w:rsid w:val="00777E40"/>
    <w:rsid w:val="007802B6"/>
    <w:rsid w:val="00780425"/>
    <w:rsid w:val="00780661"/>
    <w:rsid w:val="007807CC"/>
    <w:rsid w:val="00780810"/>
    <w:rsid w:val="00780AF8"/>
    <w:rsid w:val="00780D2B"/>
    <w:rsid w:val="00781019"/>
    <w:rsid w:val="0078103B"/>
    <w:rsid w:val="00781409"/>
    <w:rsid w:val="0078152B"/>
    <w:rsid w:val="0078175A"/>
    <w:rsid w:val="00781AF0"/>
    <w:rsid w:val="00781B61"/>
    <w:rsid w:val="007820D7"/>
    <w:rsid w:val="0078214B"/>
    <w:rsid w:val="0078223A"/>
    <w:rsid w:val="007825AA"/>
    <w:rsid w:val="00782674"/>
    <w:rsid w:val="00782934"/>
    <w:rsid w:val="00782A0E"/>
    <w:rsid w:val="00782AC1"/>
    <w:rsid w:val="00783522"/>
    <w:rsid w:val="00783533"/>
    <w:rsid w:val="00783BC5"/>
    <w:rsid w:val="00783BFA"/>
    <w:rsid w:val="00783D27"/>
    <w:rsid w:val="00784223"/>
    <w:rsid w:val="0078432D"/>
    <w:rsid w:val="007846A1"/>
    <w:rsid w:val="00784742"/>
    <w:rsid w:val="00784AD8"/>
    <w:rsid w:val="00784D00"/>
    <w:rsid w:val="00784E38"/>
    <w:rsid w:val="0078517D"/>
    <w:rsid w:val="00785628"/>
    <w:rsid w:val="00785667"/>
    <w:rsid w:val="00785A0D"/>
    <w:rsid w:val="00785AC0"/>
    <w:rsid w:val="00785B1D"/>
    <w:rsid w:val="00785BE9"/>
    <w:rsid w:val="00785D09"/>
    <w:rsid w:val="00785E53"/>
    <w:rsid w:val="00785E7D"/>
    <w:rsid w:val="0078617B"/>
    <w:rsid w:val="00786977"/>
    <w:rsid w:val="007871D7"/>
    <w:rsid w:val="00787626"/>
    <w:rsid w:val="0078769E"/>
    <w:rsid w:val="00787A02"/>
    <w:rsid w:val="00790106"/>
    <w:rsid w:val="00790755"/>
    <w:rsid w:val="00790A5E"/>
    <w:rsid w:val="00790C6E"/>
    <w:rsid w:val="00790C85"/>
    <w:rsid w:val="00790FF1"/>
    <w:rsid w:val="007910A6"/>
    <w:rsid w:val="0079128A"/>
    <w:rsid w:val="00791891"/>
    <w:rsid w:val="00791B7C"/>
    <w:rsid w:val="00791C5C"/>
    <w:rsid w:val="00791DC0"/>
    <w:rsid w:val="00791FBB"/>
    <w:rsid w:val="00792034"/>
    <w:rsid w:val="007920A9"/>
    <w:rsid w:val="00792418"/>
    <w:rsid w:val="00792CFB"/>
    <w:rsid w:val="0079308F"/>
    <w:rsid w:val="007931E9"/>
    <w:rsid w:val="00793220"/>
    <w:rsid w:val="00793659"/>
    <w:rsid w:val="007938EF"/>
    <w:rsid w:val="0079398D"/>
    <w:rsid w:val="00793CC8"/>
    <w:rsid w:val="00793EB2"/>
    <w:rsid w:val="00794575"/>
    <w:rsid w:val="007946AA"/>
    <w:rsid w:val="00794759"/>
    <w:rsid w:val="007947CE"/>
    <w:rsid w:val="007949DA"/>
    <w:rsid w:val="0079509F"/>
    <w:rsid w:val="00795210"/>
    <w:rsid w:val="007952A3"/>
    <w:rsid w:val="0079539B"/>
    <w:rsid w:val="00795484"/>
    <w:rsid w:val="0079548E"/>
    <w:rsid w:val="007955A3"/>
    <w:rsid w:val="007955AB"/>
    <w:rsid w:val="007957A7"/>
    <w:rsid w:val="007957ED"/>
    <w:rsid w:val="0079582D"/>
    <w:rsid w:val="0079587A"/>
    <w:rsid w:val="00795E72"/>
    <w:rsid w:val="00795F91"/>
    <w:rsid w:val="007960FD"/>
    <w:rsid w:val="00796328"/>
    <w:rsid w:val="007965AB"/>
    <w:rsid w:val="00796732"/>
    <w:rsid w:val="007967CD"/>
    <w:rsid w:val="007969DB"/>
    <w:rsid w:val="00796B95"/>
    <w:rsid w:val="007972A5"/>
    <w:rsid w:val="007A04FB"/>
    <w:rsid w:val="007A06B4"/>
    <w:rsid w:val="007A06CE"/>
    <w:rsid w:val="007A0758"/>
    <w:rsid w:val="007A094F"/>
    <w:rsid w:val="007A09D9"/>
    <w:rsid w:val="007A0B71"/>
    <w:rsid w:val="007A0CEF"/>
    <w:rsid w:val="007A1209"/>
    <w:rsid w:val="007A1273"/>
    <w:rsid w:val="007A160E"/>
    <w:rsid w:val="007A1961"/>
    <w:rsid w:val="007A1BF5"/>
    <w:rsid w:val="007A2177"/>
    <w:rsid w:val="007A2464"/>
    <w:rsid w:val="007A2821"/>
    <w:rsid w:val="007A289E"/>
    <w:rsid w:val="007A2A5A"/>
    <w:rsid w:val="007A2ADA"/>
    <w:rsid w:val="007A2BD5"/>
    <w:rsid w:val="007A2E72"/>
    <w:rsid w:val="007A391C"/>
    <w:rsid w:val="007A3A13"/>
    <w:rsid w:val="007A3B26"/>
    <w:rsid w:val="007A3B7A"/>
    <w:rsid w:val="007A4182"/>
    <w:rsid w:val="007A424F"/>
    <w:rsid w:val="007A48D4"/>
    <w:rsid w:val="007A49DD"/>
    <w:rsid w:val="007A4D03"/>
    <w:rsid w:val="007A5413"/>
    <w:rsid w:val="007A55CF"/>
    <w:rsid w:val="007A5630"/>
    <w:rsid w:val="007A56A0"/>
    <w:rsid w:val="007A5966"/>
    <w:rsid w:val="007A5AB2"/>
    <w:rsid w:val="007A5AE1"/>
    <w:rsid w:val="007A5DF4"/>
    <w:rsid w:val="007A5E4C"/>
    <w:rsid w:val="007A5F1E"/>
    <w:rsid w:val="007A609A"/>
    <w:rsid w:val="007A6570"/>
    <w:rsid w:val="007A6B44"/>
    <w:rsid w:val="007A6C74"/>
    <w:rsid w:val="007A70A0"/>
    <w:rsid w:val="007A73DE"/>
    <w:rsid w:val="007A756C"/>
    <w:rsid w:val="007A7744"/>
    <w:rsid w:val="007A7851"/>
    <w:rsid w:val="007A78B9"/>
    <w:rsid w:val="007A7988"/>
    <w:rsid w:val="007A79BD"/>
    <w:rsid w:val="007A79EE"/>
    <w:rsid w:val="007A7B1F"/>
    <w:rsid w:val="007A7CFF"/>
    <w:rsid w:val="007B0292"/>
    <w:rsid w:val="007B05A2"/>
    <w:rsid w:val="007B0691"/>
    <w:rsid w:val="007B098B"/>
    <w:rsid w:val="007B0BFD"/>
    <w:rsid w:val="007B0DE8"/>
    <w:rsid w:val="007B0F69"/>
    <w:rsid w:val="007B105D"/>
    <w:rsid w:val="007B112E"/>
    <w:rsid w:val="007B1406"/>
    <w:rsid w:val="007B16F6"/>
    <w:rsid w:val="007B16FF"/>
    <w:rsid w:val="007B1713"/>
    <w:rsid w:val="007B1BC1"/>
    <w:rsid w:val="007B1C5A"/>
    <w:rsid w:val="007B20B0"/>
    <w:rsid w:val="007B223B"/>
    <w:rsid w:val="007B2D9C"/>
    <w:rsid w:val="007B2F45"/>
    <w:rsid w:val="007B2F6B"/>
    <w:rsid w:val="007B3338"/>
    <w:rsid w:val="007B35BE"/>
    <w:rsid w:val="007B38E1"/>
    <w:rsid w:val="007B3A40"/>
    <w:rsid w:val="007B3D5E"/>
    <w:rsid w:val="007B3FAB"/>
    <w:rsid w:val="007B429C"/>
    <w:rsid w:val="007B4377"/>
    <w:rsid w:val="007B438E"/>
    <w:rsid w:val="007B4734"/>
    <w:rsid w:val="007B4831"/>
    <w:rsid w:val="007B4BA8"/>
    <w:rsid w:val="007B52DE"/>
    <w:rsid w:val="007B598E"/>
    <w:rsid w:val="007B6034"/>
    <w:rsid w:val="007B612A"/>
    <w:rsid w:val="007B61FB"/>
    <w:rsid w:val="007B668A"/>
    <w:rsid w:val="007B678C"/>
    <w:rsid w:val="007B6F87"/>
    <w:rsid w:val="007B6F97"/>
    <w:rsid w:val="007B719F"/>
    <w:rsid w:val="007B74A5"/>
    <w:rsid w:val="007B77D5"/>
    <w:rsid w:val="007B7845"/>
    <w:rsid w:val="007B7B09"/>
    <w:rsid w:val="007B7D79"/>
    <w:rsid w:val="007B7E50"/>
    <w:rsid w:val="007C0144"/>
    <w:rsid w:val="007C014C"/>
    <w:rsid w:val="007C066F"/>
    <w:rsid w:val="007C0711"/>
    <w:rsid w:val="007C08D6"/>
    <w:rsid w:val="007C08F3"/>
    <w:rsid w:val="007C0985"/>
    <w:rsid w:val="007C0EDE"/>
    <w:rsid w:val="007C1731"/>
    <w:rsid w:val="007C17FB"/>
    <w:rsid w:val="007C1ABF"/>
    <w:rsid w:val="007C2272"/>
    <w:rsid w:val="007C238B"/>
    <w:rsid w:val="007C29C0"/>
    <w:rsid w:val="007C2A95"/>
    <w:rsid w:val="007C2F18"/>
    <w:rsid w:val="007C2F7A"/>
    <w:rsid w:val="007C3041"/>
    <w:rsid w:val="007C37D3"/>
    <w:rsid w:val="007C388D"/>
    <w:rsid w:val="007C3B14"/>
    <w:rsid w:val="007C3EB6"/>
    <w:rsid w:val="007C3F31"/>
    <w:rsid w:val="007C4357"/>
    <w:rsid w:val="007C4672"/>
    <w:rsid w:val="007C48BD"/>
    <w:rsid w:val="007C48D8"/>
    <w:rsid w:val="007C492E"/>
    <w:rsid w:val="007C4DA7"/>
    <w:rsid w:val="007C4E77"/>
    <w:rsid w:val="007C4FAB"/>
    <w:rsid w:val="007C4FBB"/>
    <w:rsid w:val="007C5359"/>
    <w:rsid w:val="007C54D6"/>
    <w:rsid w:val="007C5543"/>
    <w:rsid w:val="007C5D0A"/>
    <w:rsid w:val="007C5E34"/>
    <w:rsid w:val="007C62DD"/>
    <w:rsid w:val="007C6347"/>
    <w:rsid w:val="007C6ADA"/>
    <w:rsid w:val="007C6DAF"/>
    <w:rsid w:val="007C7122"/>
    <w:rsid w:val="007C71E2"/>
    <w:rsid w:val="007C7460"/>
    <w:rsid w:val="007C7783"/>
    <w:rsid w:val="007C77D6"/>
    <w:rsid w:val="007C78DE"/>
    <w:rsid w:val="007C797F"/>
    <w:rsid w:val="007C79F4"/>
    <w:rsid w:val="007D03E7"/>
    <w:rsid w:val="007D0A83"/>
    <w:rsid w:val="007D0BEF"/>
    <w:rsid w:val="007D0C4A"/>
    <w:rsid w:val="007D0FAB"/>
    <w:rsid w:val="007D13A3"/>
    <w:rsid w:val="007D13FB"/>
    <w:rsid w:val="007D1AEA"/>
    <w:rsid w:val="007D1D34"/>
    <w:rsid w:val="007D1E5A"/>
    <w:rsid w:val="007D1F59"/>
    <w:rsid w:val="007D22F3"/>
    <w:rsid w:val="007D2438"/>
    <w:rsid w:val="007D280F"/>
    <w:rsid w:val="007D2952"/>
    <w:rsid w:val="007D2B40"/>
    <w:rsid w:val="007D365E"/>
    <w:rsid w:val="007D36BD"/>
    <w:rsid w:val="007D3729"/>
    <w:rsid w:val="007D3B6B"/>
    <w:rsid w:val="007D3CCA"/>
    <w:rsid w:val="007D3F6F"/>
    <w:rsid w:val="007D4112"/>
    <w:rsid w:val="007D413F"/>
    <w:rsid w:val="007D4527"/>
    <w:rsid w:val="007D45AE"/>
    <w:rsid w:val="007D46C8"/>
    <w:rsid w:val="007D48E7"/>
    <w:rsid w:val="007D4C11"/>
    <w:rsid w:val="007D4CD4"/>
    <w:rsid w:val="007D4EBE"/>
    <w:rsid w:val="007D53BE"/>
    <w:rsid w:val="007D5613"/>
    <w:rsid w:val="007D57DE"/>
    <w:rsid w:val="007D5969"/>
    <w:rsid w:val="007D5A02"/>
    <w:rsid w:val="007D5CDE"/>
    <w:rsid w:val="007D5D2A"/>
    <w:rsid w:val="007D5EC1"/>
    <w:rsid w:val="007D66FA"/>
    <w:rsid w:val="007D6711"/>
    <w:rsid w:val="007D6714"/>
    <w:rsid w:val="007D6828"/>
    <w:rsid w:val="007D6865"/>
    <w:rsid w:val="007D686E"/>
    <w:rsid w:val="007D6E78"/>
    <w:rsid w:val="007D6FBD"/>
    <w:rsid w:val="007D70DF"/>
    <w:rsid w:val="007D71F3"/>
    <w:rsid w:val="007D7950"/>
    <w:rsid w:val="007D7BD7"/>
    <w:rsid w:val="007E02DF"/>
    <w:rsid w:val="007E03CB"/>
    <w:rsid w:val="007E0783"/>
    <w:rsid w:val="007E08AC"/>
    <w:rsid w:val="007E0A3A"/>
    <w:rsid w:val="007E0AAB"/>
    <w:rsid w:val="007E0CD1"/>
    <w:rsid w:val="007E0F6E"/>
    <w:rsid w:val="007E1224"/>
    <w:rsid w:val="007E1759"/>
    <w:rsid w:val="007E17AE"/>
    <w:rsid w:val="007E18BC"/>
    <w:rsid w:val="007E1AB7"/>
    <w:rsid w:val="007E1BC2"/>
    <w:rsid w:val="007E1EB7"/>
    <w:rsid w:val="007E1F11"/>
    <w:rsid w:val="007E22BF"/>
    <w:rsid w:val="007E26E6"/>
    <w:rsid w:val="007E27FE"/>
    <w:rsid w:val="007E2EE0"/>
    <w:rsid w:val="007E3251"/>
    <w:rsid w:val="007E32CA"/>
    <w:rsid w:val="007E32DB"/>
    <w:rsid w:val="007E3446"/>
    <w:rsid w:val="007E3BAD"/>
    <w:rsid w:val="007E3CBF"/>
    <w:rsid w:val="007E3CDA"/>
    <w:rsid w:val="007E3DC1"/>
    <w:rsid w:val="007E418F"/>
    <w:rsid w:val="007E43BE"/>
    <w:rsid w:val="007E4437"/>
    <w:rsid w:val="007E451C"/>
    <w:rsid w:val="007E4B58"/>
    <w:rsid w:val="007E4D0B"/>
    <w:rsid w:val="007E4D25"/>
    <w:rsid w:val="007E4FCE"/>
    <w:rsid w:val="007E4FD7"/>
    <w:rsid w:val="007E50D7"/>
    <w:rsid w:val="007E518B"/>
    <w:rsid w:val="007E53D7"/>
    <w:rsid w:val="007E55C8"/>
    <w:rsid w:val="007E57C1"/>
    <w:rsid w:val="007E5908"/>
    <w:rsid w:val="007E5AB0"/>
    <w:rsid w:val="007E5C22"/>
    <w:rsid w:val="007E5F15"/>
    <w:rsid w:val="007E61CF"/>
    <w:rsid w:val="007E6668"/>
    <w:rsid w:val="007E6A75"/>
    <w:rsid w:val="007E6B36"/>
    <w:rsid w:val="007E7700"/>
    <w:rsid w:val="007E79B6"/>
    <w:rsid w:val="007E7A71"/>
    <w:rsid w:val="007E7F7A"/>
    <w:rsid w:val="007F0283"/>
    <w:rsid w:val="007F02A1"/>
    <w:rsid w:val="007F0598"/>
    <w:rsid w:val="007F072A"/>
    <w:rsid w:val="007F0736"/>
    <w:rsid w:val="007F09DA"/>
    <w:rsid w:val="007F0A25"/>
    <w:rsid w:val="007F0A86"/>
    <w:rsid w:val="007F0A95"/>
    <w:rsid w:val="007F0B4C"/>
    <w:rsid w:val="007F0B65"/>
    <w:rsid w:val="007F0BCF"/>
    <w:rsid w:val="007F0DE5"/>
    <w:rsid w:val="007F1001"/>
    <w:rsid w:val="007F1298"/>
    <w:rsid w:val="007F13D7"/>
    <w:rsid w:val="007F1678"/>
    <w:rsid w:val="007F1828"/>
    <w:rsid w:val="007F194B"/>
    <w:rsid w:val="007F1A6A"/>
    <w:rsid w:val="007F1BF4"/>
    <w:rsid w:val="007F20C8"/>
    <w:rsid w:val="007F2294"/>
    <w:rsid w:val="007F24CA"/>
    <w:rsid w:val="007F265D"/>
    <w:rsid w:val="007F2A0E"/>
    <w:rsid w:val="007F2E69"/>
    <w:rsid w:val="007F3372"/>
    <w:rsid w:val="007F3A0D"/>
    <w:rsid w:val="007F3A5E"/>
    <w:rsid w:val="007F3BE7"/>
    <w:rsid w:val="007F3D05"/>
    <w:rsid w:val="007F3D48"/>
    <w:rsid w:val="007F3FA0"/>
    <w:rsid w:val="007F40E3"/>
    <w:rsid w:val="007F42CF"/>
    <w:rsid w:val="007F44AF"/>
    <w:rsid w:val="007F4741"/>
    <w:rsid w:val="007F4977"/>
    <w:rsid w:val="007F4A18"/>
    <w:rsid w:val="007F4B21"/>
    <w:rsid w:val="007F4C37"/>
    <w:rsid w:val="007F4D15"/>
    <w:rsid w:val="007F4FE6"/>
    <w:rsid w:val="007F52DF"/>
    <w:rsid w:val="007F5832"/>
    <w:rsid w:val="007F58EB"/>
    <w:rsid w:val="007F5DC8"/>
    <w:rsid w:val="007F5F9B"/>
    <w:rsid w:val="007F6046"/>
    <w:rsid w:val="007F60C2"/>
    <w:rsid w:val="007F6563"/>
    <w:rsid w:val="007F6884"/>
    <w:rsid w:val="007F698E"/>
    <w:rsid w:val="007F69CB"/>
    <w:rsid w:val="007F6A51"/>
    <w:rsid w:val="007F6F70"/>
    <w:rsid w:val="007F7430"/>
    <w:rsid w:val="007F7448"/>
    <w:rsid w:val="007F776A"/>
    <w:rsid w:val="007F7812"/>
    <w:rsid w:val="007F78F4"/>
    <w:rsid w:val="007F7B61"/>
    <w:rsid w:val="007F7BD8"/>
    <w:rsid w:val="007F7CC8"/>
    <w:rsid w:val="007F7CD5"/>
    <w:rsid w:val="007F7D5C"/>
    <w:rsid w:val="008001C0"/>
    <w:rsid w:val="00800329"/>
    <w:rsid w:val="008004A4"/>
    <w:rsid w:val="0080053E"/>
    <w:rsid w:val="00800CF4"/>
    <w:rsid w:val="00800D8E"/>
    <w:rsid w:val="00800FD5"/>
    <w:rsid w:val="00801217"/>
    <w:rsid w:val="0080156A"/>
    <w:rsid w:val="00801713"/>
    <w:rsid w:val="00801B46"/>
    <w:rsid w:val="00801B6A"/>
    <w:rsid w:val="00801DEA"/>
    <w:rsid w:val="00801EBD"/>
    <w:rsid w:val="0080207A"/>
    <w:rsid w:val="0080207F"/>
    <w:rsid w:val="008023CB"/>
    <w:rsid w:val="0080264D"/>
    <w:rsid w:val="0080280A"/>
    <w:rsid w:val="008028CC"/>
    <w:rsid w:val="00802974"/>
    <w:rsid w:val="00802B13"/>
    <w:rsid w:val="00802B3E"/>
    <w:rsid w:val="00802DAD"/>
    <w:rsid w:val="00802E9A"/>
    <w:rsid w:val="00802EA5"/>
    <w:rsid w:val="00802F5F"/>
    <w:rsid w:val="008032A7"/>
    <w:rsid w:val="00803619"/>
    <w:rsid w:val="008036A8"/>
    <w:rsid w:val="00803885"/>
    <w:rsid w:val="00803A97"/>
    <w:rsid w:val="00803D05"/>
    <w:rsid w:val="00803F07"/>
    <w:rsid w:val="00804146"/>
    <w:rsid w:val="008042DB"/>
    <w:rsid w:val="00804813"/>
    <w:rsid w:val="0080483D"/>
    <w:rsid w:val="00804912"/>
    <w:rsid w:val="00804951"/>
    <w:rsid w:val="00804B41"/>
    <w:rsid w:val="00804CD2"/>
    <w:rsid w:val="00804DF7"/>
    <w:rsid w:val="00804FCA"/>
    <w:rsid w:val="00805076"/>
    <w:rsid w:val="008050A2"/>
    <w:rsid w:val="0080542D"/>
    <w:rsid w:val="0080545E"/>
    <w:rsid w:val="008056E1"/>
    <w:rsid w:val="00805FF8"/>
    <w:rsid w:val="0080673F"/>
    <w:rsid w:val="008067C7"/>
    <w:rsid w:val="008067DA"/>
    <w:rsid w:val="00806AF0"/>
    <w:rsid w:val="00806BB6"/>
    <w:rsid w:val="00806CF2"/>
    <w:rsid w:val="00806F31"/>
    <w:rsid w:val="00807124"/>
    <w:rsid w:val="0080729D"/>
    <w:rsid w:val="00807590"/>
    <w:rsid w:val="00807647"/>
    <w:rsid w:val="008079FA"/>
    <w:rsid w:val="00807EFE"/>
    <w:rsid w:val="00810000"/>
    <w:rsid w:val="008106CE"/>
    <w:rsid w:val="008106F4"/>
    <w:rsid w:val="00810B0C"/>
    <w:rsid w:val="00810D14"/>
    <w:rsid w:val="00811552"/>
    <w:rsid w:val="008115DF"/>
    <w:rsid w:val="008117D3"/>
    <w:rsid w:val="00811A0F"/>
    <w:rsid w:val="00811C67"/>
    <w:rsid w:val="00811D0E"/>
    <w:rsid w:val="00812534"/>
    <w:rsid w:val="0081265F"/>
    <w:rsid w:val="0081289C"/>
    <w:rsid w:val="00812DE9"/>
    <w:rsid w:val="00812FEB"/>
    <w:rsid w:val="008134B5"/>
    <w:rsid w:val="00813526"/>
    <w:rsid w:val="0081361C"/>
    <w:rsid w:val="00813622"/>
    <w:rsid w:val="0081367C"/>
    <w:rsid w:val="008137B4"/>
    <w:rsid w:val="0081380D"/>
    <w:rsid w:val="0081398E"/>
    <w:rsid w:val="00813AD0"/>
    <w:rsid w:val="00813E29"/>
    <w:rsid w:val="008140A9"/>
    <w:rsid w:val="0081413A"/>
    <w:rsid w:val="00814504"/>
    <w:rsid w:val="008148DC"/>
    <w:rsid w:val="00814A59"/>
    <w:rsid w:val="008151B8"/>
    <w:rsid w:val="00815312"/>
    <w:rsid w:val="008157F0"/>
    <w:rsid w:val="00815DC9"/>
    <w:rsid w:val="00815E57"/>
    <w:rsid w:val="00816070"/>
    <w:rsid w:val="0081636E"/>
    <w:rsid w:val="00816446"/>
    <w:rsid w:val="0081661B"/>
    <w:rsid w:val="00816638"/>
    <w:rsid w:val="0081677B"/>
    <w:rsid w:val="00816B8C"/>
    <w:rsid w:val="00816D17"/>
    <w:rsid w:val="00816D18"/>
    <w:rsid w:val="00816D68"/>
    <w:rsid w:val="00816DBA"/>
    <w:rsid w:val="00816FF7"/>
    <w:rsid w:val="0081705C"/>
    <w:rsid w:val="0081705D"/>
    <w:rsid w:val="0081775A"/>
    <w:rsid w:val="00817806"/>
    <w:rsid w:val="00817D5A"/>
    <w:rsid w:val="00817F54"/>
    <w:rsid w:val="00817FDB"/>
    <w:rsid w:val="00820313"/>
    <w:rsid w:val="008205FF"/>
    <w:rsid w:val="00820A33"/>
    <w:rsid w:val="00820AF7"/>
    <w:rsid w:val="00820B4E"/>
    <w:rsid w:val="00820D27"/>
    <w:rsid w:val="00820D95"/>
    <w:rsid w:val="00821197"/>
    <w:rsid w:val="008211A0"/>
    <w:rsid w:val="008218FD"/>
    <w:rsid w:val="00821948"/>
    <w:rsid w:val="008219E4"/>
    <w:rsid w:val="00821BE7"/>
    <w:rsid w:val="00821C11"/>
    <w:rsid w:val="00821EB1"/>
    <w:rsid w:val="008222BB"/>
    <w:rsid w:val="00822648"/>
    <w:rsid w:val="00822D0B"/>
    <w:rsid w:val="00822DB5"/>
    <w:rsid w:val="0082313A"/>
    <w:rsid w:val="00823331"/>
    <w:rsid w:val="008234A0"/>
    <w:rsid w:val="00823643"/>
    <w:rsid w:val="008237AD"/>
    <w:rsid w:val="00823A4D"/>
    <w:rsid w:val="00823AA0"/>
    <w:rsid w:val="00823AC1"/>
    <w:rsid w:val="00823B7C"/>
    <w:rsid w:val="00823BAA"/>
    <w:rsid w:val="00823CC4"/>
    <w:rsid w:val="008242CE"/>
    <w:rsid w:val="008248E2"/>
    <w:rsid w:val="0082497A"/>
    <w:rsid w:val="00824B93"/>
    <w:rsid w:val="00824F03"/>
    <w:rsid w:val="00824F1A"/>
    <w:rsid w:val="00825663"/>
    <w:rsid w:val="00825766"/>
    <w:rsid w:val="00825B29"/>
    <w:rsid w:val="00825D3A"/>
    <w:rsid w:val="00825DA3"/>
    <w:rsid w:val="008260DE"/>
    <w:rsid w:val="00826374"/>
    <w:rsid w:val="0082657C"/>
    <w:rsid w:val="008267C8"/>
    <w:rsid w:val="00826842"/>
    <w:rsid w:val="00826F00"/>
    <w:rsid w:val="008270A2"/>
    <w:rsid w:val="0082715E"/>
    <w:rsid w:val="00827347"/>
    <w:rsid w:val="0082740A"/>
    <w:rsid w:val="008276A9"/>
    <w:rsid w:val="0082772D"/>
    <w:rsid w:val="00827802"/>
    <w:rsid w:val="0082787E"/>
    <w:rsid w:val="00827885"/>
    <w:rsid w:val="0082797E"/>
    <w:rsid w:val="00827B37"/>
    <w:rsid w:val="00827B99"/>
    <w:rsid w:val="00827C82"/>
    <w:rsid w:val="00827CFC"/>
    <w:rsid w:val="00827FA3"/>
    <w:rsid w:val="008307D5"/>
    <w:rsid w:val="00830B5C"/>
    <w:rsid w:val="008315C9"/>
    <w:rsid w:val="008315D7"/>
    <w:rsid w:val="00831A55"/>
    <w:rsid w:val="00831B08"/>
    <w:rsid w:val="00831BE5"/>
    <w:rsid w:val="00831DB0"/>
    <w:rsid w:val="00831FD1"/>
    <w:rsid w:val="0083203F"/>
    <w:rsid w:val="00832292"/>
    <w:rsid w:val="00832417"/>
    <w:rsid w:val="0083277E"/>
    <w:rsid w:val="008327E1"/>
    <w:rsid w:val="00832869"/>
    <w:rsid w:val="00832AA9"/>
    <w:rsid w:val="00832B4C"/>
    <w:rsid w:val="00832CEB"/>
    <w:rsid w:val="00832FDE"/>
    <w:rsid w:val="008330DB"/>
    <w:rsid w:val="0083325E"/>
    <w:rsid w:val="008332DD"/>
    <w:rsid w:val="00833311"/>
    <w:rsid w:val="008335C1"/>
    <w:rsid w:val="00833705"/>
    <w:rsid w:val="00833903"/>
    <w:rsid w:val="008339A4"/>
    <w:rsid w:val="00833D5A"/>
    <w:rsid w:val="008344C2"/>
    <w:rsid w:val="0083465D"/>
    <w:rsid w:val="00834A0E"/>
    <w:rsid w:val="00834AF6"/>
    <w:rsid w:val="00834F2F"/>
    <w:rsid w:val="00834FCF"/>
    <w:rsid w:val="00835254"/>
    <w:rsid w:val="00835380"/>
    <w:rsid w:val="008353D2"/>
    <w:rsid w:val="00835441"/>
    <w:rsid w:val="008354F1"/>
    <w:rsid w:val="008359AE"/>
    <w:rsid w:val="00835A8F"/>
    <w:rsid w:val="0083614C"/>
    <w:rsid w:val="00836283"/>
    <w:rsid w:val="00836683"/>
    <w:rsid w:val="00836821"/>
    <w:rsid w:val="00836956"/>
    <w:rsid w:val="00836E1D"/>
    <w:rsid w:val="008370A8"/>
    <w:rsid w:val="0083715B"/>
    <w:rsid w:val="00837792"/>
    <w:rsid w:val="00837B03"/>
    <w:rsid w:val="00837B12"/>
    <w:rsid w:val="00837B6C"/>
    <w:rsid w:val="00837BEE"/>
    <w:rsid w:val="00837E84"/>
    <w:rsid w:val="00837FE4"/>
    <w:rsid w:val="008402EF"/>
    <w:rsid w:val="0084047F"/>
    <w:rsid w:val="008406D2"/>
    <w:rsid w:val="008406F1"/>
    <w:rsid w:val="00840867"/>
    <w:rsid w:val="00840AF7"/>
    <w:rsid w:val="00840C90"/>
    <w:rsid w:val="00840CDF"/>
    <w:rsid w:val="00840F75"/>
    <w:rsid w:val="0084105F"/>
    <w:rsid w:val="00841315"/>
    <w:rsid w:val="00841419"/>
    <w:rsid w:val="008421E6"/>
    <w:rsid w:val="0084241E"/>
    <w:rsid w:val="008424D7"/>
    <w:rsid w:val="00842526"/>
    <w:rsid w:val="008427F5"/>
    <w:rsid w:val="008431D7"/>
    <w:rsid w:val="00843236"/>
    <w:rsid w:val="00843281"/>
    <w:rsid w:val="00843A6A"/>
    <w:rsid w:val="00843D74"/>
    <w:rsid w:val="00843F4F"/>
    <w:rsid w:val="00843F92"/>
    <w:rsid w:val="00844023"/>
    <w:rsid w:val="008440DB"/>
    <w:rsid w:val="008441F6"/>
    <w:rsid w:val="008442B8"/>
    <w:rsid w:val="008442FE"/>
    <w:rsid w:val="0084441B"/>
    <w:rsid w:val="00844512"/>
    <w:rsid w:val="008447E2"/>
    <w:rsid w:val="008448DC"/>
    <w:rsid w:val="00844B77"/>
    <w:rsid w:val="00844B8A"/>
    <w:rsid w:val="00844B9A"/>
    <w:rsid w:val="00844E80"/>
    <w:rsid w:val="008452B4"/>
    <w:rsid w:val="008452D2"/>
    <w:rsid w:val="00845338"/>
    <w:rsid w:val="00845C02"/>
    <w:rsid w:val="00845C34"/>
    <w:rsid w:val="00845E06"/>
    <w:rsid w:val="00845F39"/>
    <w:rsid w:val="008460B4"/>
    <w:rsid w:val="00846113"/>
    <w:rsid w:val="0084674A"/>
    <w:rsid w:val="00846B51"/>
    <w:rsid w:val="00846B5B"/>
    <w:rsid w:val="00846BA9"/>
    <w:rsid w:val="00846CF8"/>
    <w:rsid w:val="00846F38"/>
    <w:rsid w:val="0084733C"/>
    <w:rsid w:val="008474B7"/>
    <w:rsid w:val="008474F9"/>
    <w:rsid w:val="00847547"/>
    <w:rsid w:val="008479F6"/>
    <w:rsid w:val="00847BBD"/>
    <w:rsid w:val="008505BE"/>
    <w:rsid w:val="00850663"/>
    <w:rsid w:val="00850C51"/>
    <w:rsid w:val="00851555"/>
    <w:rsid w:val="0085159A"/>
    <w:rsid w:val="00851784"/>
    <w:rsid w:val="0085197F"/>
    <w:rsid w:val="00851987"/>
    <w:rsid w:val="00852189"/>
    <w:rsid w:val="00852200"/>
    <w:rsid w:val="0085220C"/>
    <w:rsid w:val="00852218"/>
    <w:rsid w:val="00852326"/>
    <w:rsid w:val="008525F3"/>
    <w:rsid w:val="0085292F"/>
    <w:rsid w:val="00852B53"/>
    <w:rsid w:val="00852B62"/>
    <w:rsid w:val="00852D3D"/>
    <w:rsid w:val="00852E7D"/>
    <w:rsid w:val="00852EEE"/>
    <w:rsid w:val="00853628"/>
    <w:rsid w:val="008536D2"/>
    <w:rsid w:val="0085383D"/>
    <w:rsid w:val="00853F32"/>
    <w:rsid w:val="00854238"/>
    <w:rsid w:val="008542D5"/>
    <w:rsid w:val="008542E8"/>
    <w:rsid w:val="00854420"/>
    <w:rsid w:val="0085487C"/>
    <w:rsid w:val="00854909"/>
    <w:rsid w:val="00854CBF"/>
    <w:rsid w:val="00854E1C"/>
    <w:rsid w:val="00854E6E"/>
    <w:rsid w:val="00854F78"/>
    <w:rsid w:val="008551C0"/>
    <w:rsid w:val="0085561D"/>
    <w:rsid w:val="00855715"/>
    <w:rsid w:val="00855781"/>
    <w:rsid w:val="0085591C"/>
    <w:rsid w:val="00855B93"/>
    <w:rsid w:val="00855E81"/>
    <w:rsid w:val="00856500"/>
    <w:rsid w:val="0085660B"/>
    <w:rsid w:val="0085710D"/>
    <w:rsid w:val="00857110"/>
    <w:rsid w:val="0085719E"/>
    <w:rsid w:val="00857740"/>
    <w:rsid w:val="008578A2"/>
    <w:rsid w:val="00857ACB"/>
    <w:rsid w:val="00857E25"/>
    <w:rsid w:val="00860675"/>
    <w:rsid w:val="00860D75"/>
    <w:rsid w:val="00860DC9"/>
    <w:rsid w:val="00860F20"/>
    <w:rsid w:val="00861015"/>
    <w:rsid w:val="008612E5"/>
    <w:rsid w:val="008612FB"/>
    <w:rsid w:val="00861316"/>
    <w:rsid w:val="0086164F"/>
    <w:rsid w:val="00861933"/>
    <w:rsid w:val="00861B6D"/>
    <w:rsid w:val="00861C7A"/>
    <w:rsid w:val="00861CBF"/>
    <w:rsid w:val="0086205E"/>
    <w:rsid w:val="00862087"/>
    <w:rsid w:val="008621FF"/>
    <w:rsid w:val="0086251A"/>
    <w:rsid w:val="00862627"/>
    <w:rsid w:val="00862B50"/>
    <w:rsid w:val="00862D2A"/>
    <w:rsid w:val="008632CD"/>
    <w:rsid w:val="008635EC"/>
    <w:rsid w:val="00863CA5"/>
    <w:rsid w:val="00863DCC"/>
    <w:rsid w:val="00863F21"/>
    <w:rsid w:val="00863F9D"/>
    <w:rsid w:val="00863FB4"/>
    <w:rsid w:val="008643C5"/>
    <w:rsid w:val="008645B8"/>
    <w:rsid w:val="008646AA"/>
    <w:rsid w:val="0086477D"/>
    <w:rsid w:val="008647FB"/>
    <w:rsid w:val="008648A5"/>
    <w:rsid w:val="00864C22"/>
    <w:rsid w:val="008651A2"/>
    <w:rsid w:val="008655E6"/>
    <w:rsid w:val="0086571C"/>
    <w:rsid w:val="00865BD1"/>
    <w:rsid w:val="0086615B"/>
    <w:rsid w:val="00866316"/>
    <w:rsid w:val="00866CE9"/>
    <w:rsid w:val="00867030"/>
    <w:rsid w:val="00867386"/>
    <w:rsid w:val="008679B2"/>
    <w:rsid w:val="0087011F"/>
    <w:rsid w:val="008703B5"/>
    <w:rsid w:val="0087073E"/>
    <w:rsid w:val="00870CC4"/>
    <w:rsid w:val="00870D22"/>
    <w:rsid w:val="00870D5B"/>
    <w:rsid w:val="00870E4A"/>
    <w:rsid w:val="00870FC3"/>
    <w:rsid w:val="00871462"/>
    <w:rsid w:val="008715A5"/>
    <w:rsid w:val="00871621"/>
    <w:rsid w:val="008716F4"/>
    <w:rsid w:val="0087174C"/>
    <w:rsid w:val="00871ACF"/>
    <w:rsid w:val="00871BA4"/>
    <w:rsid w:val="00871D00"/>
    <w:rsid w:val="00871F3A"/>
    <w:rsid w:val="008720A6"/>
    <w:rsid w:val="00872372"/>
    <w:rsid w:val="00872445"/>
    <w:rsid w:val="008725A7"/>
    <w:rsid w:val="00872A4E"/>
    <w:rsid w:val="00872F52"/>
    <w:rsid w:val="00873064"/>
    <w:rsid w:val="00873588"/>
    <w:rsid w:val="00873AB4"/>
    <w:rsid w:val="00873BBC"/>
    <w:rsid w:val="00873EA3"/>
    <w:rsid w:val="00873F2F"/>
    <w:rsid w:val="00873F78"/>
    <w:rsid w:val="00874319"/>
    <w:rsid w:val="0087441B"/>
    <w:rsid w:val="00874517"/>
    <w:rsid w:val="0087475F"/>
    <w:rsid w:val="00874829"/>
    <w:rsid w:val="00874D66"/>
    <w:rsid w:val="0087533E"/>
    <w:rsid w:val="008755E0"/>
    <w:rsid w:val="0087563F"/>
    <w:rsid w:val="008756F9"/>
    <w:rsid w:val="0087577F"/>
    <w:rsid w:val="00875985"/>
    <w:rsid w:val="00875BB3"/>
    <w:rsid w:val="00875CA9"/>
    <w:rsid w:val="008760F3"/>
    <w:rsid w:val="008764A5"/>
    <w:rsid w:val="00876516"/>
    <w:rsid w:val="00876689"/>
    <w:rsid w:val="008767BF"/>
    <w:rsid w:val="00876824"/>
    <w:rsid w:val="00876D2A"/>
    <w:rsid w:val="00876E64"/>
    <w:rsid w:val="00876FA2"/>
    <w:rsid w:val="008771E7"/>
    <w:rsid w:val="0087778E"/>
    <w:rsid w:val="008777D8"/>
    <w:rsid w:val="00877856"/>
    <w:rsid w:val="008804F0"/>
    <w:rsid w:val="008805E1"/>
    <w:rsid w:val="0088061C"/>
    <w:rsid w:val="00880779"/>
    <w:rsid w:val="008807BA"/>
    <w:rsid w:val="00880A36"/>
    <w:rsid w:val="00880B59"/>
    <w:rsid w:val="00880D16"/>
    <w:rsid w:val="00880E5C"/>
    <w:rsid w:val="00881272"/>
    <w:rsid w:val="008812CB"/>
    <w:rsid w:val="00881401"/>
    <w:rsid w:val="00881593"/>
    <w:rsid w:val="008819CA"/>
    <w:rsid w:val="00881B25"/>
    <w:rsid w:val="00881F66"/>
    <w:rsid w:val="008820C7"/>
    <w:rsid w:val="008822BF"/>
    <w:rsid w:val="008824A4"/>
    <w:rsid w:val="0088281D"/>
    <w:rsid w:val="008829A9"/>
    <w:rsid w:val="00882A27"/>
    <w:rsid w:val="00882AAA"/>
    <w:rsid w:val="00882BF4"/>
    <w:rsid w:val="00882BFB"/>
    <w:rsid w:val="00883132"/>
    <w:rsid w:val="00883694"/>
    <w:rsid w:val="008839E9"/>
    <w:rsid w:val="00883ADA"/>
    <w:rsid w:val="00883F2C"/>
    <w:rsid w:val="00883F91"/>
    <w:rsid w:val="00884320"/>
    <w:rsid w:val="008847A0"/>
    <w:rsid w:val="00884F14"/>
    <w:rsid w:val="0088505D"/>
    <w:rsid w:val="00885441"/>
    <w:rsid w:val="00885571"/>
    <w:rsid w:val="00885610"/>
    <w:rsid w:val="008858CE"/>
    <w:rsid w:val="0088592F"/>
    <w:rsid w:val="00885B52"/>
    <w:rsid w:val="00885C10"/>
    <w:rsid w:val="00885CEF"/>
    <w:rsid w:val="00885F39"/>
    <w:rsid w:val="008862C9"/>
    <w:rsid w:val="008866C4"/>
    <w:rsid w:val="008867C4"/>
    <w:rsid w:val="00886A1B"/>
    <w:rsid w:val="0088700F"/>
    <w:rsid w:val="00887200"/>
    <w:rsid w:val="008872AE"/>
    <w:rsid w:val="0088733B"/>
    <w:rsid w:val="0088742D"/>
    <w:rsid w:val="008875DF"/>
    <w:rsid w:val="00887651"/>
    <w:rsid w:val="00887888"/>
    <w:rsid w:val="0088790A"/>
    <w:rsid w:val="008879EB"/>
    <w:rsid w:val="00887A20"/>
    <w:rsid w:val="00887AB6"/>
    <w:rsid w:val="00887C86"/>
    <w:rsid w:val="00890056"/>
    <w:rsid w:val="00890061"/>
    <w:rsid w:val="008907EE"/>
    <w:rsid w:val="00891413"/>
    <w:rsid w:val="008914CA"/>
    <w:rsid w:val="008915E8"/>
    <w:rsid w:val="00891CD4"/>
    <w:rsid w:val="00892052"/>
    <w:rsid w:val="00892198"/>
    <w:rsid w:val="008922AD"/>
    <w:rsid w:val="00892394"/>
    <w:rsid w:val="00892492"/>
    <w:rsid w:val="00892565"/>
    <w:rsid w:val="008925B3"/>
    <w:rsid w:val="008927D4"/>
    <w:rsid w:val="008929FD"/>
    <w:rsid w:val="00892B47"/>
    <w:rsid w:val="00892BA0"/>
    <w:rsid w:val="00892D30"/>
    <w:rsid w:val="00892DF5"/>
    <w:rsid w:val="0089304E"/>
    <w:rsid w:val="00893A69"/>
    <w:rsid w:val="00893AB5"/>
    <w:rsid w:val="00893C05"/>
    <w:rsid w:val="0089408D"/>
    <w:rsid w:val="008941B6"/>
    <w:rsid w:val="008941E5"/>
    <w:rsid w:val="00894487"/>
    <w:rsid w:val="008946EC"/>
    <w:rsid w:val="00894A15"/>
    <w:rsid w:val="00894B1E"/>
    <w:rsid w:val="00894DBA"/>
    <w:rsid w:val="00895228"/>
    <w:rsid w:val="00895384"/>
    <w:rsid w:val="00895649"/>
    <w:rsid w:val="00895952"/>
    <w:rsid w:val="00895A21"/>
    <w:rsid w:val="00895B22"/>
    <w:rsid w:val="00895C8F"/>
    <w:rsid w:val="00895CC0"/>
    <w:rsid w:val="008960EE"/>
    <w:rsid w:val="008966C5"/>
    <w:rsid w:val="00896D63"/>
    <w:rsid w:val="0089737B"/>
    <w:rsid w:val="008974C6"/>
    <w:rsid w:val="0089772B"/>
    <w:rsid w:val="00897F35"/>
    <w:rsid w:val="008A0038"/>
    <w:rsid w:val="008A031C"/>
    <w:rsid w:val="008A0746"/>
    <w:rsid w:val="008A0CB1"/>
    <w:rsid w:val="008A1038"/>
    <w:rsid w:val="008A1840"/>
    <w:rsid w:val="008A18FC"/>
    <w:rsid w:val="008A1F78"/>
    <w:rsid w:val="008A200D"/>
    <w:rsid w:val="008A2108"/>
    <w:rsid w:val="008A231C"/>
    <w:rsid w:val="008A25B5"/>
    <w:rsid w:val="008A2656"/>
    <w:rsid w:val="008A2744"/>
    <w:rsid w:val="008A2751"/>
    <w:rsid w:val="008A2945"/>
    <w:rsid w:val="008A33A5"/>
    <w:rsid w:val="008A33EC"/>
    <w:rsid w:val="008A371B"/>
    <w:rsid w:val="008A3900"/>
    <w:rsid w:val="008A3BE3"/>
    <w:rsid w:val="008A407C"/>
    <w:rsid w:val="008A4162"/>
    <w:rsid w:val="008A4336"/>
    <w:rsid w:val="008A4356"/>
    <w:rsid w:val="008A45A7"/>
    <w:rsid w:val="008A477D"/>
    <w:rsid w:val="008A4988"/>
    <w:rsid w:val="008A4B92"/>
    <w:rsid w:val="008A4C5E"/>
    <w:rsid w:val="008A50C5"/>
    <w:rsid w:val="008A524C"/>
    <w:rsid w:val="008A52B4"/>
    <w:rsid w:val="008A53C7"/>
    <w:rsid w:val="008A5507"/>
    <w:rsid w:val="008A5529"/>
    <w:rsid w:val="008A57A8"/>
    <w:rsid w:val="008A57AB"/>
    <w:rsid w:val="008A57E8"/>
    <w:rsid w:val="008A5EB4"/>
    <w:rsid w:val="008A5EEC"/>
    <w:rsid w:val="008A6423"/>
    <w:rsid w:val="008A65B4"/>
    <w:rsid w:val="008A6790"/>
    <w:rsid w:val="008A69E7"/>
    <w:rsid w:val="008A6B51"/>
    <w:rsid w:val="008A6D2C"/>
    <w:rsid w:val="008A7320"/>
    <w:rsid w:val="008B035D"/>
    <w:rsid w:val="008B0394"/>
    <w:rsid w:val="008B0452"/>
    <w:rsid w:val="008B076B"/>
    <w:rsid w:val="008B07D3"/>
    <w:rsid w:val="008B0A23"/>
    <w:rsid w:val="008B0F71"/>
    <w:rsid w:val="008B0FEC"/>
    <w:rsid w:val="008B13EE"/>
    <w:rsid w:val="008B169E"/>
    <w:rsid w:val="008B174F"/>
    <w:rsid w:val="008B18B6"/>
    <w:rsid w:val="008B1D46"/>
    <w:rsid w:val="008B1E1C"/>
    <w:rsid w:val="008B1FD7"/>
    <w:rsid w:val="008B2396"/>
    <w:rsid w:val="008B24E5"/>
    <w:rsid w:val="008B2E09"/>
    <w:rsid w:val="008B30AA"/>
    <w:rsid w:val="008B3136"/>
    <w:rsid w:val="008B31FA"/>
    <w:rsid w:val="008B330E"/>
    <w:rsid w:val="008B346C"/>
    <w:rsid w:val="008B34A4"/>
    <w:rsid w:val="008B35A5"/>
    <w:rsid w:val="008B38B8"/>
    <w:rsid w:val="008B3B5C"/>
    <w:rsid w:val="008B3BFE"/>
    <w:rsid w:val="008B3E07"/>
    <w:rsid w:val="008B3F2C"/>
    <w:rsid w:val="008B40B1"/>
    <w:rsid w:val="008B4159"/>
    <w:rsid w:val="008B43C1"/>
    <w:rsid w:val="008B46AC"/>
    <w:rsid w:val="008B4A51"/>
    <w:rsid w:val="008B4E10"/>
    <w:rsid w:val="008B5086"/>
    <w:rsid w:val="008B5286"/>
    <w:rsid w:val="008B554A"/>
    <w:rsid w:val="008B5C66"/>
    <w:rsid w:val="008B5CD7"/>
    <w:rsid w:val="008B5FB5"/>
    <w:rsid w:val="008B6B0C"/>
    <w:rsid w:val="008B6BBF"/>
    <w:rsid w:val="008B6BD4"/>
    <w:rsid w:val="008B6C8F"/>
    <w:rsid w:val="008B6E41"/>
    <w:rsid w:val="008B6E87"/>
    <w:rsid w:val="008B7000"/>
    <w:rsid w:val="008B734C"/>
    <w:rsid w:val="008B7501"/>
    <w:rsid w:val="008B7667"/>
    <w:rsid w:val="008B7677"/>
    <w:rsid w:val="008B77CC"/>
    <w:rsid w:val="008B7959"/>
    <w:rsid w:val="008B7DFE"/>
    <w:rsid w:val="008C00FA"/>
    <w:rsid w:val="008C0300"/>
    <w:rsid w:val="008C07A1"/>
    <w:rsid w:val="008C08E2"/>
    <w:rsid w:val="008C0A4A"/>
    <w:rsid w:val="008C123D"/>
    <w:rsid w:val="008C127B"/>
    <w:rsid w:val="008C1513"/>
    <w:rsid w:val="008C166D"/>
    <w:rsid w:val="008C19DF"/>
    <w:rsid w:val="008C1A33"/>
    <w:rsid w:val="008C1B03"/>
    <w:rsid w:val="008C1B5D"/>
    <w:rsid w:val="008C1B67"/>
    <w:rsid w:val="008C1EE8"/>
    <w:rsid w:val="008C2077"/>
    <w:rsid w:val="008C2101"/>
    <w:rsid w:val="008C26BB"/>
    <w:rsid w:val="008C2814"/>
    <w:rsid w:val="008C28E4"/>
    <w:rsid w:val="008C2AE6"/>
    <w:rsid w:val="008C2DA3"/>
    <w:rsid w:val="008C2FFA"/>
    <w:rsid w:val="008C32F3"/>
    <w:rsid w:val="008C338B"/>
    <w:rsid w:val="008C3454"/>
    <w:rsid w:val="008C3563"/>
    <w:rsid w:val="008C360B"/>
    <w:rsid w:val="008C3A8E"/>
    <w:rsid w:val="008C3B28"/>
    <w:rsid w:val="008C3B52"/>
    <w:rsid w:val="008C3BEA"/>
    <w:rsid w:val="008C3C2F"/>
    <w:rsid w:val="008C3D20"/>
    <w:rsid w:val="008C4163"/>
    <w:rsid w:val="008C436D"/>
    <w:rsid w:val="008C482F"/>
    <w:rsid w:val="008C4848"/>
    <w:rsid w:val="008C4C99"/>
    <w:rsid w:val="008C4CE0"/>
    <w:rsid w:val="008C4DBB"/>
    <w:rsid w:val="008C4EA5"/>
    <w:rsid w:val="008C4FCE"/>
    <w:rsid w:val="008C50B4"/>
    <w:rsid w:val="008C5337"/>
    <w:rsid w:val="008C546D"/>
    <w:rsid w:val="008C58E6"/>
    <w:rsid w:val="008C5B72"/>
    <w:rsid w:val="008C5FD5"/>
    <w:rsid w:val="008C6405"/>
    <w:rsid w:val="008C6430"/>
    <w:rsid w:val="008C646A"/>
    <w:rsid w:val="008C67CE"/>
    <w:rsid w:val="008C6A66"/>
    <w:rsid w:val="008C6CE1"/>
    <w:rsid w:val="008C6DB5"/>
    <w:rsid w:val="008C6F08"/>
    <w:rsid w:val="008C6F66"/>
    <w:rsid w:val="008C77EA"/>
    <w:rsid w:val="008C7BD6"/>
    <w:rsid w:val="008C7C02"/>
    <w:rsid w:val="008C7D43"/>
    <w:rsid w:val="008C7DB7"/>
    <w:rsid w:val="008C7EF8"/>
    <w:rsid w:val="008D01CA"/>
    <w:rsid w:val="008D09F8"/>
    <w:rsid w:val="008D0BD2"/>
    <w:rsid w:val="008D1186"/>
    <w:rsid w:val="008D1187"/>
    <w:rsid w:val="008D1230"/>
    <w:rsid w:val="008D1297"/>
    <w:rsid w:val="008D1378"/>
    <w:rsid w:val="008D169D"/>
    <w:rsid w:val="008D1A9A"/>
    <w:rsid w:val="008D1B02"/>
    <w:rsid w:val="008D1CC7"/>
    <w:rsid w:val="008D261A"/>
    <w:rsid w:val="008D26BE"/>
    <w:rsid w:val="008D29E1"/>
    <w:rsid w:val="008D2A13"/>
    <w:rsid w:val="008D2B38"/>
    <w:rsid w:val="008D2D76"/>
    <w:rsid w:val="008D2F96"/>
    <w:rsid w:val="008D3456"/>
    <w:rsid w:val="008D34C6"/>
    <w:rsid w:val="008D3684"/>
    <w:rsid w:val="008D36CC"/>
    <w:rsid w:val="008D3AA6"/>
    <w:rsid w:val="008D43BC"/>
    <w:rsid w:val="008D44B5"/>
    <w:rsid w:val="008D4681"/>
    <w:rsid w:val="008D4A40"/>
    <w:rsid w:val="008D4C9A"/>
    <w:rsid w:val="008D4E51"/>
    <w:rsid w:val="008D4F5E"/>
    <w:rsid w:val="008D524B"/>
    <w:rsid w:val="008D53F6"/>
    <w:rsid w:val="008D55E4"/>
    <w:rsid w:val="008D5778"/>
    <w:rsid w:val="008D59B9"/>
    <w:rsid w:val="008D5C0F"/>
    <w:rsid w:val="008D5C23"/>
    <w:rsid w:val="008D5DB3"/>
    <w:rsid w:val="008D5DF7"/>
    <w:rsid w:val="008D5E1F"/>
    <w:rsid w:val="008D627B"/>
    <w:rsid w:val="008D65AA"/>
    <w:rsid w:val="008D66E0"/>
    <w:rsid w:val="008D68BC"/>
    <w:rsid w:val="008D6CE9"/>
    <w:rsid w:val="008D6D00"/>
    <w:rsid w:val="008D6DDE"/>
    <w:rsid w:val="008D6ED3"/>
    <w:rsid w:val="008D73E9"/>
    <w:rsid w:val="008D7594"/>
    <w:rsid w:val="008D786B"/>
    <w:rsid w:val="008D7AB3"/>
    <w:rsid w:val="008D7B26"/>
    <w:rsid w:val="008E00DB"/>
    <w:rsid w:val="008E019A"/>
    <w:rsid w:val="008E01C5"/>
    <w:rsid w:val="008E0401"/>
    <w:rsid w:val="008E04C1"/>
    <w:rsid w:val="008E0897"/>
    <w:rsid w:val="008E0B96"/>
    <w:rsid w:val="008E0FFB"/>
    <w:rsid w:val="008E0FFD"/>
    <w:rsid w:val="008E1170"/>
    <w:rsid w:val="008E15C9"/>
    <w:rsid w:val="008E1645"/>
    <w:rsid w:val="008E16EB"/>
    <w:rsid w:val="008E19CC"/>
    <w:rsid w:val="008E19DB"/>
    <w:rsid w:val="008E1C72"/>
    <w:rsid w:val="008E1CFA"/>
    <w:rsid w:val="008E1DE1"/>
    <w:rsid w:val="008E1FA8"/>
    <w:rsid w:val="008E2299"/>
    <w:rsid w:val="008E2B0D"/>
    <w:rsid w:val="008E2D51"/>
    <w:rsid w:val="008E31DF"/>
    <w:rsid w:val="008E3BC4"/>
    <w:rsid w:val="008E3E4D"/>
    <w:rsid w:val="008E47C8"/>
    <w:rsid w:val="008E480C"/>
    <w:rsid w:val="008E489D"/>
    <w:rsid w:val="008E48EB"/>
    <w:rsid w:val="008E4D0B"/>
    <w:rsid w:val="008E5759"/>
    <w:rsid w:val="008E64EB"/>
    <w:rsid w:val="008E6618"/>
    <w:rsid w:val="008E6883"/>
    <w:rsid w:val="008E6BDB"/>
    <w:rsid w:val="008E6C53"/>
    <w:rsid w:val="008E6E10"/>
    <w:rsid w:val="008E7022"/>
    <w:rsid w:val="008E725A"/>
    <w:rsid w:val="008E7343"/>
    <w:rsid w:val="008E735A"/>
    <w:rsid w:val="008E748B"/>
    <w:rsid w:val="008E75B0"/>
    <w:rsid w:val="008E778B"/>
    <w:rsid w:val="008E783A"/>
    <w:rsid w:val="008E79BA"/>
    <w:rsid w:val="008F0301"/>
    <w:rsid w:val="008F0375"/>
    <w:rsid w:val="008F058D"/>
    <w:rsid w:val="008F079F"/>
    <w:rsid w:val="008F0CAD"/>
    <w:rsid w:val="008F0CC8"/>
    <w:rsid w:val="008F124F"/>
    <w:rsid w:val="008F131E"/>
    <w:rsid w:val="008F155C"/>
    <w:rsid w:val="008F15D8"/>
    <w:rsid w:val="008F1A9B"/>
    <w:rsid w:val="008F1E73"/>
    <w:rsid w:val="008F2015"/>
    <w:rsid w:val="008F225E"/>
    <w:rsid w:val="008F240C"/>
    <w:rsid w:val="008F257B"/>
    <w:rsid w:val="008F2674"/>
    <w:rsid w:val="008F268F"/>
    <w:rsid w:val="008F273B"/>
    <w:rsid w:val="008F32F0"/>
    <w:rsid w:val="008F348A"/>
    <w:rsid w:val="008F366E"/>
    <w:rsid w:val="008F37C7"/>
    <w:rsid w:val="008F3BD8"/>
    <w:rsid w:val="008F3EDD"/>
    <w:rsid w:val="008F4091"/>
    <w:rsid w:val="008F430F"/>
    <w:rsid w:val="008F4696"/>
    <w:rsid w:val="008F4DD2"/>
    <w:rsid w:val="008F4ECB"/>
    <w:rsid w:val="008F50F5"/>
    <w:rsid w:val="008F52EE"/>
    <w:rsid w:val="008F5340"/>
    <w:rsid w:val="008F572D"/>
    <w:rsid w:val="008F59DA"/>
    <w:rsid w:val="008F5A55"/>
    <w:rsid w:val="008F5B2E"/>
    <w:rsid w:val="008F629D"/>
    <w:rsid w:val="008F6490"/>
    <w:rsid w:val="008F6789"/>
    <w:rsid w:val="008F692E"/>
    <w:rsid w:val="008F6C16"/>
    <w:rsid w:val="008F6C27"/>
    <w:rsid w:val="008F743D"/>
    <w:rsid w:val="008F755D"/>
    <w:rsid w:val="008F7882"/>
    <w:rsid w:val="008F7B4C"/>
    <w:rsid w:val="008F7E51"/>
    <w:rsid w:val="0090006E"/>
    <w:rsid w:val="009001B7"/>
    <w:rsid w:val="00900341"/>
    <w:rsid w:val="00900378"/>
    <w:rsid w:val="00900480"/>
    <w:rsid w:val="00900D33"/>
    <w:rsid w:val="009014F6"/>
    <w:rsid w:val="00901504"/>
    <w:rsid w:val="00901B8A"/>
    <w:rsid w:val="00901EB1"/>
    <w:rsid w:val="00901F4C"/>
    <w:rsid w:val="00901F53"/>
    <w:rsid w:val="009020B9"/>
    <w:rsid w:val="009023A0"/>
    <w:rsid w:val="009024C4"/>
    <w:rsid w:val="00902700"/>
    <w:rsid w:val="009029FA"/>
    <w:rsid w:val="009034A0"/>
    <w:rsid w:val="009034AA"/>
    <w:rsid w:val="00903843"/>
    <w:rsid w:val="00903AB0"/>
    <w:rsid w:val="009045E7"/>
    <w:rsid w:val="0090477E"/>
    <w:rsid w:val="00904824"/>
    <w:rsid w:val="009049AB"/>
    <w:rsid w:val="00904AF2"/>
    <w:rsid w:val="009051EF"/>
    <w:rsid w:val="009054C7"/>
    <w:rsid w:val="009055D3"/>
    <w:rsid w:val="00905BE7"/>
    <w:rsid w:val="00906228"/>
    <w:rsid w:val="00906563"/>
    <w:rsid w:val="009065FC"/>
    <w:rsid w:val="009066F3"/>
    <w:rsid w:val="00906C5A"/>
    <w:rsid w:val="0090729E"/>
    <w:rsid w:val="0090779E"/>
    <w:rsid w:val="009077BA"/>
    <w:rsid w:val="009102A8"/>
    <w:rsid w:val="0091037F"/>
    <w:rsid w:val="00910A56"/>
    <w:rsid w:val="00910AC6"/>
    <w:rsid w:val="00911473"/>
    <w:rsid w:val="00911483"/>
    <w:rsid w:val="009115FD"/>
    <w:rsid w:val="00911C47"/>
    <w:rsid w:val="00911C59"/>
    <w:rsid w:val="00912214"/>
    <w:rsid w:val="00912BF2"/>
    <w:rsid w:val="0091305F"/>
    <w:rsid w:val="0091330C"/>
    <w:rsid w:val="00913311"/>
    <w:rsid w:val="00913388"/>
    <w:rsid w:val="009134D4"/>
    <w:rsid w:val="009134DF"/>
    <w:rsid w:val="00913668"/>
    <w:rsid w:val="00913691"/>
    <w:rsid w:val="00913888"/>
    <w:rsid w:val="0091394B"/>
    <w:rsid w:val="00913BC6"/>
    <w:rsid w:val="00914173"/>
    <w:rsid w:val="00914404"/>
    <w:rsid w:val="009144D6"/>
    <w:rsid w:val="009146CD"/>
    <w:rsid w:val="00914B54"/>
    <w:rsid w:val="0091505C"/>
    <w:rsid w:val="0091535F"/>
    <w:rsid w:val="009155B7"/>
    <w:rsid w:val="0091594B"/>
    <w:rsid w:val="00915995"/>
    <w:rsid w:val="009159FA"/>
    <w:rsid w:val="009161CA"/>
    <w:rsid w:val="00916282"/>
    <w:rsid w:val="009167FC"/>
    <w:rsid w:val="009168EB"/>
    <w:rsid w:val="00916A02"/>
    <w:rsid w:val="00916A44"/>
    <w:rsid w:val="00917272"/>
    <w:rsid w:val="0091742D"/>
    <w:rsid w:val="00917782"/>
    <w:rsid w:val="00917AB1"/>
    <w:rsid w:val="00917AE3"/>
    <w:rsid w:val="00917C1A"/>
    <w:rsid w:val="00917D24"/>
    <w:rsid w:val="00920481"/>
    <w:rsid w:val="00920B36"/>
    <w:rsid w:val="00920E19"/>
    <w:rsid w:val="00920EE2"/>
    <w:rsid w:val="00920FA9"/>
    <w:rsid w:val="009210F5"/>
    <w:rsid w:val="00921E39"/>
    <w:rsid w:val="00921EA8"/>
    <w:rsid w:val="0092206C"/>
    <w:rsid w:val="00922517"/>
    <w:rsid w:val="00922689"/>
    <w:rsid w:val="009226D4"/>
    <w:rsid w:val="00922940"/>
    <w:rsid w:val="00922BB6"/>
    <w:rsid w:val="00922BC6"/>
    <w:rsid w:val="009231D5"/>
    <w:rsid w:val="00923241"/>
    <w:rsid w:val="0092343D"/>
    <w:rsid w:val="009235DA"/>
    <w:rsid w:val="009237F0"/>
    <w:rsid w:val="009238EC"/>
    <w:rsid w:val="0092390E"/>
    <w:rsid w:val="00923FBA"/>
    <w:rsid w:val="00923FD9"/>
    <w:rsid w:val="00924339"/>
    <w:rsid w:val="00924367"/>
    <w:rsid w:val="00924486"/>
    <w:rsid w:val="0092460B"/>
    <w:rsid w:val="009248A6"/>
    <w:rsid w:val="00925055"/>
    <w:rsid w:val="0092525B"/>
    <w:rsid w:val="00925266"/>
    <w:rsid w:val="00925364"/>
    <w:rsid w:val="00925468"/>
    <w:rsid w:val="009255CA"/>
    <w:rsid w:val="00925D22"/>
    <w:rsid w:val="00926184"/>
    <w:rsid w:val="009261E9"/>
    <w:rsid w:val="0092680F"/>
    <w:rsid w:val="00926857"/>
    <w:rsid w:val="009275FD"/>
    <w:rsid w:val="00927634"/>
    <w:rsid w:val="00927C4A"/>
    <w:rsid w:val="0093003E"/>
    <w:rsid w:val="00931329"/>
    <w:rsid w:val="009313D4"/>
    <w:rsid w:val="009314C1"/>
    <w:rsid w:val="0093181F"/>
    <w:rsid w:val="00931B76"/>
    <w:rsid w:val="00931D7C"/>
    <w:rsid w:val="00931E02"/>
    <w:rsid w:val="0093236F"/>
    <w:rsid w:val="009323E7"/>
    <w:rsid w:val="00932639"/>
    <w:rsid w:val="0093279D"/>
    <w:rsid w:val="00932A03"/>
    <w:rsid w:val="00932A09"/>
    <w:rsid w:val="00932ABF"/>
    <w:rsid w:val="00933094"/>
    <w:rsid w:val="009330C3"/>
    <w:rsid w:val="00933460"/>
    <w:rsid w:val="0093358F"/>
    <w:rsid w:val="00933BE6"/>
    <w:rsid w:val="00933D50"/>
    <w:rsid w:val="00933D58"/>
    <w:rsid w:val="00933FCD"/>
    <w:rsid w:val="0093425D"/>
    <w:rsid w:val="00934A15"/>
    <w:rsid w:val="00934BFF"/>
    <w:rsid w:val="00934EAD"/>
    <w:rsid w:val="00934F53"/>
    <w:rsid w:val="009350E8"/>
    <w:rsid w:val="00935129"/>
    <w:rsid w:val="00935348"/>
    <w:rsid w:val="00935586"/>
    <w:rsid w:val="00935835"/>
    <w:rsid w:val="00935BC9"/>
    <w:rsid w:val="00935EF2"/>
    <w:rsid w:val="00936218"/>
    <w:rsid w:val="0093625C"/>
    <w:rsid w:val="009362D7"/>
    <w:rsid w:val="009363AE"/>
    <w:rsid w:val="0093644B"/>
    <w:rsid w:val="009366B1"/>
    <w:rsid w:val="009372C5"/>
    <w:rsid w:val="00937490"/>
    <w:rsid w:val="0093765F"/>
    <w:rsid w:val="009403E7"/>
    <w:rsid w:val="009403F7"/>
    <w:rsid w:val="009406DD"/>
    <w:rsid w:val="00940720"/>
    <w:rsid w:val="00940794"/>
    <w:rsid w:val="009407EC"/>
    <w:rsid w:val="009409DF"/>
    <w:rsid w:val="00940A4A"/>
    <w:rsid w:val="00940B3E"/>
    <w:rsid w:val="00940BC3"/>
    <w:rsid w:val="00941459"/>
    <w:rsid w:val="00941748"/>
    <w:rsid w:val="009419B0"/>
    <w:rsid w:val="0094244E"/>
    <w:rsid w:val="00942746"/>
    <w:rsid w:val="0094285C"/>
    <w:rsid w:val="009429D3"/>
    <w:rsid w:val="00942A71"/>
    <w:rsid w:val="00942AC0"/>
    <w:rsid w:val="00942B96"/>
    <w:rsid w:val="0094317A"/>
    <w:rsid w:val="00943231"/>
    <w:rsid w:val="0094344E"/>
    <w:rsid w:val="00943CA3"/>
    <w:rsid w:val="00944025"/>
    <w:rsid w:val="0094408C"/>
    <w:rsid w:val="00944344"/>
    <w:rsid w:val="00944412"/>
    <w:rsid w:val="009449D8"/>
    <w:rsid w:val="0094514A"/>
    <w:rsid w:val="0094514D"/>
    <w:rsid w:val="0094557C"/>
    <w:rsid w:val="00945701"/>
    <w:rsid w:val="00945D02"/>
    <w:rsid w:val="00945E6C"/>
    <w:rsid w:val="00945F4F"/>
    <w:rsid w:val="009461FF"/>
    <w:rsid w:val="009462E5"/>
    <w:rsid w:val="00946405"/>
    <w:rsid w:val="0094640E"/>
    <w:rsid w:val="009464F5"/>
    <w:rsid w:val="009465E6"/>
    <w:rsid w:val="00946877"/>
    <w:rsid w:val="00946B23"/>
    <w:rsid w:val="00946B79"/>
    <w:rsid w:val="00946CAF"/>
    <w:rsid w:val="009474EA"/>
    <w:rsid w:val="00947AC0"/>
    <w:rsid w:val="00947EFB"/>
    <w:rsid w:val="009501A3"/>
    <w:rsid w:val="009505D5"/>
    <w:rsid w:val="009512E5"/>
    <w:rsid w:val="009512E8"/>
    <w:rsid w:val="00951866"/>
    <w:rsid w:val="009519C7"/>
    <w:rsid w:val="00951AD2"/>
    <w:rsid w:val="00951CE6"/>
    <w:rsid w:val="00951CED"/>
    <w:rsid w:val="00951D84"/>
    <w:rsid w:val="00951E21"/>
    <w:rsid w:val="00952268"/>
    <w:rsid w:val="009522B7"/>
    <w:rsid w:val="00952559"/>
    <w:rsid w:val="009527CA"/>
    <w:rsid w:val="00952BF8"/>
    <w:rsid w:val="00952C42"/>
    <w:rsid w:val="00952F7B"/>
    <w:rsid w:val="009536BE"/>
    <w:rsid w:val="00953A8D"/>
    <w:rsid w:val="00953AC9"/>
    <w:rsid w:val="00953B70"/>
    <w:rsid w:val="00954044"/>
    <w:rsid w:val="00954649"/>
    <w:rsid w:val="009546D3"/>
    <w:rsid w:val="009546F1"/>
    <w:rsid w:val="00954807"/>
    <w:rsid w:val="00954966"/>
    <w:rsid w:val="00954C9D"/>
    <w:rsid w:val="00954E1F"/>
    <w:rsid w:val="0095509C"/>
    <w:rsid w:val="00955137"/>
    <w:rsid w:val="00955147"/>
    <w:rsid w:val="009551CE"/>
    <w:rsid w:val="00955529"/>
    <w:rsid w:val="00955A24"/>
    <w:rsid w:val="00955E51"/>
    <w:rsid w:val="00956152"/>
    <w:rsid w:val="00956251"/>
    <w:rsid w:val="0095642D"/>
    <w:rsid w:val="00956871"/>
    <w:rsid w:val="009569C2"/>
    <w:rsid w:val="00956AA8"/>
    <w:rsid w:val="00956B95"/>
    <w:rsid w:val="00957055"/>
    <w:rsid w:val="00957287"/>
    <w:rsid w:val="009572AC"/>
    <w:rsid w:val="00957483"/>
    <w:rsid w:val="009577E9"/>
    <w:rsid w:val="00957878"/>
    <w:rsid w:val="00957938"/>
    <w:rsid w:val="009579E2"/>
    <w:rsid w:val="00957A50"/>
    <w:rsid w:val="00957A58"/>
    <w:rsid w:val="00957C37"/>
    <w:rsid w:val="00957C6F"/>
    <w:rsid w:val="00957DC0"/>
    <w:rsid w:val="00957E9B"/>
    <w:rsid w:val="00960350"/>
    <w:rsid w:val="00960379"/>
    <w:rsid w:val="0096063A"/>
    <w:rsid w:val="009608D9"/>
    <w:rsid w:val="00960A64"/>
    <w:rsid w:val="0096119D"/>
    <w:rsid w:val="00961983"/>
    <w:rsid w:val="00961E3B"/>
    <w:rsid w:val="00962095"/>
    <w:rsid w:val="00962280"/>
    <w:rsid w:val="0096289B"/>
    <w:rsid w:val="00962D58"/>
    <w:rsid w:val="00962FD1"/>
    <w:rsid w:val="00962FE3"/>
    <w:rsid w:val="009630E6"/>
    <w:rsid w:val="00963126"/>
    <w:rsid w:val="0096326A"/>
    <w:rsid w:val="00963383"/>
    <w:rsid w:val="009638D7"/>
    <w:rsid w:val="00963913"/>
    <w:rsid w:val="00963A5F"/>
    <w:rsid w:val="00963B5D"/>
    <w:rsid w:val="0096441E"/>
    <w:rsid w:val="00964460"/>
    <w:rsid w:val="009645F4"/>
    <w:rsid w:val="00964812"/>
    <w:rsid w:val="00964A4C"/>
    <w:rsid w:val="00964A5B"/>
    <w:rsid w:val="009655DF"/>
    <w:rsid w:val="00966076"/>
    <w:rsid w:val="0096618E"/>
    <w:rsid w:val="00966477"/>
    <w:rsid w:val="009665E0"/>
    <w:rsid w:val="00966893"/>
    <w:rsid w:val="00966CCD"/>
    <w:rsid w:val="00967354"/>
    <w:rsid w:val="00967616"/>
    <w:rsid w:val="0096770D"/>
    <w:rsid w:val="009678B2"/>
    <w:rsid w:val="00967E0F"/>
    <w:rsid w:val="00967F78"/>
    <w:rsid w:val="0097059F"/>
    <w:rsid w:val="0097083E"/>
    <w:rsid w:val="009709B0"/>
    <w:rsid w:val="0097102C"/>
    <w:rsid w:val="00971311"/>
    <w:rsid w:val="00971635"/>
    <w:rsid w:val="0097255B"/>
    <w:rsid w:val="009726AB"/>
    <w:rsid w:val="00972753"/>
    <w:rsid w:val="00972AAD"/>
    <w:rsid w:val="00972F8B"/>
    <w:rsid w:val="00973083"/>
    <w:rsid w:val="0097318C"/>
    <w:rsid w:val="009731F9"/>
    <w:rsid w:val="00973379"/>
    <w:rsid w:val="00973A18"/>
    <w:rsid w:val="00973A8B"/>
    <w:rsid w:val="00973B48"/>
    <w:rsid w:val="00973CCE"/>
    <w:rsid w:val="00973E9F"/>
    <w:rsid w:val="00974000"/>
    <w:rsid w:val="009740AB"/>
    <w:rsid w:val="009741D8"/>
    <w:rsid w:val="00974267"/>
    <w:rsid w:val="00974564"/>
    <w:rsid w:val="00974A52"/>
    <w:rsid w:val="00974F49"/>
    <w:rsid w:val="00975023"/>
    <w:rsid w:val="0097534E"/>
    <w:rsid w:val="009759C7"/>
    <w:rsid w:val="00975DB6"/>
    <w:rsid w:val="00975F71"/>
    <w:rsid w:val="0097605C"/>
    <w:rsid w:val="009762C7"/>
    <w:rsid w:val="00976399"/>
    <w:rsid w:val="0097657F"/>
    <w:rsid w:val="0097661D"/>
    <w:rsid w:val="009768ED"/>
    <w:rsid w:val="009769D2"/>
    <w:rsid w:val="00976B8C"/>
    <w:rsid w:val="00976F93"/>
    <w:rsid w:val="00977120"/>
    <w:rsid w:val="00977183"/>
    <w:rsid w:val="00977497"/>
    <w:rsid w:val="00977A4E"/>
    <w:rsid w:val="00977D4A"/>
    <w:rsid w:val="0098065D"/>
    <w:rsid w:val="009806EA"/>
    <w:rsid w:val="00980E4E"/>
    <w:rsid w:val="00981145"/>
    <w:rsid w:val="00981310"/>
    <w:rsid w:val="00981908"/>
    <w:rsid w:val="00981DB7"/>
    <w:rsid w:val="00981E79"/>
    <w:rsid w:val="00982085"/>
    <w:rsid w:val="0098210E"/>
    <w:rsid w:val="00982136"/>
    <w:rsid w:val="00982296"/>
    <w:rsid w:val="0098253A"/>
    <w:rsid w:val="009825C8"/>
    <w:rsid w:val="009826E3"/>
    <w:rsid w:val="00982923"/>
    <w:rsid w:val="00982947"/>
    <w:rsid w:val="00983228"/>
    <w:rsid w:val="00983428"/>
    <w:rsid w:val="00983553"/>
    <w:rsid w:val="0098364E"/>
    <w:rsid w:val="0098392B"/>
    <w:rsid w:val="00983B02"/>
    <w:rsid w:val="00983BDF"/>
    <w:rsid w:val="00983FC9"/>
    <w:rsid w:val="009841D2"/>
    <w:rsid w:val="00984BB9"/>
    <w:rsid w:val="00984DF0"/>
    <w:rsid w:val="00984E95"/>
    <w:rsid w:val="00984E97"/>
    <w:rsid w:val="00985060"/>
    <w:rsid w:val="009851C5"/>
    <w:rsid w:val="009852EF"/>
    <w:rsid w:val="009854A1"/>
    <w:rsid w:val="009854E6"/>
    <w:rsid w:val="00985DCB"/>
    <w:rsid w:val="00985ED3"/>
    <w:rsid w:val="00985EDC"/>
    <w:rsid w:val="009860A6"/>
    <w:rsid w:val="009867FF"/>
    <w:rsid w:val="00986B18"/>
    <w:rsid w:val="00986D6E"/>
    <w:rsid w:val="00986EE0"/>
    <w:rsid w:val="00987037"/>
    <w:rsid w:val="009871FF"/>
    <w:rsid w:val="009875A2"/>
    <w:rsid w:val="0098772C"/>
    <w:rsid w:val="00987DA1"/>
    <w:rsid w:val="00987F5C"/>
    <w:rsid w:val="0099008F"/>
    <w:rsid w:val="009903E3"/>
    <w:rsid w:val="0099041C"/>
    <w:rsid w:val="00990A50"/>
    <w:rsid w:val="00990CB2"/>
    <w:rsid w:val="00991268"/>
    <w:rsid w:val="00991592"/>
    <w:rsid w:val="0099164F"/>
    <w:rsid w:val="0099168B"/>
    <w:rsid w:val="00991BDB"/>
    <w:rsid w:val="00991BFE"/>
    <w:rsid w:val="00991C93"/>
    <w:rsid w:val="00991DDF"/>
    <w:rsid w:val="00992284"/>
    <w:rsid w:val="00992288"/>
    <w:rsid w:val="00992367"/>
    <w:rsid w:val="00992C7C"/>
    <w:rsid w:val="00992F23"/>
    <w:rsid w:val="00993533"/>
    <w:rsid w:val="009938D7"/>
    <w:rsid w:val="0099394A"/>
    <w:rsid w:val="009939E4"/>
    <w:rsid w:val="00993EC6"/>
    <w:rsid w:val="0099420A"/>
    <w:rsid w:val="00994313"/>
    <w:rsid w:val="00994343"/>
    <w:rsid w:val="0099471C"/>
    <w:rsid w:val="00994798"/>
    <w:rsid w:val="009950EF"/>
    <w:rsid w:val="009951C8"/>
    <w:rsid w:val="00995231"/>
    <w:rsid w:val="00995247"/>
    <w:rsid w:val="0099538C"/>
    <w:rsid w:val="0099548F"/>
    <w:rsid w:val="009955C7"/>
    <w:rsid w:val="009956AC"/>
    <w:rsid w:val="0099577C"/>
    <w:rsid w:val="009957A4"/>
    <w:rsid w:val="00995BF8"/>
    <w:rsid w:val="00995CCC"/>
    <w:rsid w:val="009960EB"/>
    <w:rsid w:val="009961B4"/>
    <w:rsid w:val="009962E4"/>
    <w:rsid w:val="00996837"/>
    <w:rsid w:val="00996CBA"/>
    <w:rsid w:val="00997742"/>
    <w:rsid w:val="00997FC3"/>
    <w:rsid w:val="009A0272"/>
    <w:rsid w:val="009A033E"/>
    <w:rsid w:val="009A070A"/>
    <w:rsid w:val="009A0793"/>
    <w:rsid w:val="009A08F9"/>
    <w:rsid w:val="009A0965"/>
    <w:rsid w:val="009A0994"/>
    <w:rsid w:val="009A0A21"/>
    <w:rsid w:val="009A0B5A"/>
    <w:rsid w:val="009A0BD1"/>
    <w:rsid w:val="009A0D83"/>
    <w:rsid w:val="009A0D97"/>
    <w:rsid w:val="009A0E87"/>
    <w:rsid w:val="009A0EB6"/>
    <w:rsid w:val="009A108D"/>
    <w:rsid w:val="009A1098"/>
    <w:rsid w:val="009A12C7"/>
    <w:rsid w:val="009A15AE"/>
    <w:rsid w:val="009A17C3"/>
    <w:rsid w:val="009A18B3"/>
    <w:rsid w:val="009A1BBD"/>
    <w:rsid w:val="009A1CB1"/>
    <w:rsid w:val="009A1E47"/>
    <w:rsid w:val="009A1E7B"/>
    <w:rsid w:val="009A1EC5"/>
    <w:rsid w:val="009A1ED1"/>
    <w:rsid w:val="009A1EE2"/>
    <w:rsid w:val="009A2147"/>
    <w:rsid w:val="009A22D2"/>
    <w:rsid w:val="009A23DE"/>
    <w:rsid w:val="009A27A9"/>
    <w:rsid w:val="009A2973"/>
    <w:rsid w:val="009A2C31"/>
    <w:rsid w:val="009A3135"/>
    <w:rsid w:val="009A31EF"/>
    <w:rsid w:val="009A347B"/>
    <w:rsid w:val="009A374D"/>
    <w:rsid w:val="009A38E7"/>
    <w:rsid w:val="009A3B02"/>
    <w:rsid w:val="009A3D23"/>
    <w:rsid w:val="009A3D60"/>
    <w:rsid w:val="009A4043"/>
    <w:rsid w:val="009A4150"/>
    <w:rsid w:val="009A4743"/>
    <w:rsid w:val="009A477F"/>
    <w:rsid w:val="009A495C"/>
    <w:rsid w:val="009A4A83"/>
    <w:rsid w:val="009A4AB0"/>
    <w:rsid w:val="009A4C5D"/>
    <w:rsid w:val="009A4DE5"/>
    <w:rsid w:val="009A4E97"/>
    <w:rsid w:val="009A56C3"/>
    <w:rsid w:val="009A571E"/>
    <w:rsid w:val="009A57AE"/>
    <w:rsid w:val="009A592F"/>
    <w:rsid w:val="009A5AC5"/>
    <w:rsid w:val="009A5AC8"/>
    <w:rsid w:val="009A5BDC"/>
    <w:rsid w:val="009A5F75"/>
    <w:rsid w:val="009A5F92"/>
    <w:rsid w:val="009A635E"/>
    <w:rsid w:val="009A6476"/>
    <w:rsid w:val="009A682F"/>
    <w:rsid w:val="009A6AD6"/>
    <w:rsid w:val="009A6BAA"/>
    <w:rsid w:val="009A7089"/>
    <w:rsid w:val="009A70A4"/>
    <w:rsid w:val="009A710D"/>
    <w:rsid w:val="009A7346"/>
    <w:rsid w:val="009A736D"/>
    <w:rsid w:val="009A75AC"/>
    <w:rsid w:val="009A76A0"/>
    <w:rsid w:val="009A7B32"/>
    <w:rsid w:val="009A7D01"/>
    <w:rsid w:val="009A7FD4"/>
    <w:rsid w:val="009B037A"/>
    <w:rsid w:val="009B03F3"/>
    <w:rsid w:val="009B05DD"/>
    <w:rsid w:val="009B0D7D"/>
    <w:rsid w:val="009B113E"/>
    <w:rsid w:val="009B1185"/>
    <w:rsid w:val="009B1188"/>
    <w:rsid w:val="009B19BE"/>
    <w:rsid w:val="009B1A14"/>
    <w:rsid w:val="009B1D1B"/>
    <w:rsid w:val="009B1F89"/>
    <w:rsid w:val="009B22CE"/>
    <w:rsid w:val="009B254C"/>
    <w:rsid w:val="009B2612"/>
    <w:rsid w:val="009B27E8"/>
    <w:rsid w:val="009B2989"/>
    <w:rsid w:val="009B2BCA"/>
    <w:rsid w:val="009B2D40"/>
    <w:rsid w:val="009B2F03"/>
    <w:rsid w:val="009B30E6"/>
    <w:rsid w:val="009B32AF"/>
    <w:rsid w:val="009B37A6"/>
    <w:rsid w:val="009B37FB"/>
    <w:rsid w:val="009B3AAB"/>
    <w:rsid w:val="009B3B2B"/>
    <w:rsid w:val="009B3F40"/>
    <w:rsid w:val="009B4058"/>
    <w:rsid w:val="009B42D6"/>
    <w:rsid w:val="009B42F4"/>
    <w:rsid w:val="009B4386"/>
    <w:rsid w:val="009B4A20"/>
    <w:rsid w:val="009B4C5E"/>
    <w:rsid w:val="009B513F"/>
    <w:rsid w:val="009B526B"/>
    <w:rsid w:val="009B5289"/>
    <w:rsid w:val="009B52D2"/>
    <w:rsid w:val="009B5715"/>
    <w:rsid w:val="009B571A"/>
    <w:rsid w:val="009B57C4"/>
    <w:rsid w:val="009B5A2A"/>
    <w:rsid w:val="009B5C49"/>
    <w:rsid w:val="009B5EBE"/>
    <w:rsid w:val="009B61E6"/>
    <w:rsid w:val="009B67C1"/>
    <w:rsid w:val="009B75D6"/>
    <w:rsid w:val="009B7771"/>
    <w:rsid w:val="009B7827"/>
    <w:rsid w:val="009B7DC0"/>
    <w:rsid w:val="009B7E77"/>
    <w:rsid w:val="009C003E"/>
    <w:rsid w:val="009C0085"/>
    <w:rsid w:val="009C03ED"/>
    <w:rsid w:val="009C11F4"/>
    <w:rsid w:val="009C1599"/>
    <w:rsid w:val="009C1D4A"/>
    <w:rsid w:val="009C20D8"/>
    <w:rsid w:val="009C2574"/>
    <w:rsid w:val="009C2639"/>
    <w:rsid w:val="009C26F7"/>
    <w:rsid w:val="009C3014"/>
    <w:rsid w:val="009C3102"/>
    <w:rsid w:val="009C3172"/>
    <w:rsid w:val="009C3364"/>
    <w:rsid w:val="009C33D1"/>
    <w:rsid w:val="009C34C3"/>
    <w:rsid w:val="009C35E2"/>
    <w:rsid w:val="009C39EE"/>
    <w:rsid w:val="009C40A3"/>
    <w:rsid w:val="009C4AFA"/>
    <w:rsid w:val="009C4D2C"/>
    <w:rsid w:val="009C50A5"/>
    <w:rsid w:val="009C52F8"/>
    <w:rsid w:val="009C5306"/>
    <w:rsid w:val="009C5430"/>
    <w:rsid w:val="009C5440"/>
    <w:rsid w:val="009C5EF9"/>
    <w:rsid w:val="009C5FB3"/>
    <w:rsid w:val="009C60B7"/>
    <w:rsid w:val="009C6467"/>
    <w:rsid w:val="009C6492"/>
    <w:rsid w:val="009C6519"/>
    <w:rsid w:val="009C6575"/>
    <w:rsid w:val="009C6596"/>
    <w:rsid w:val="009C66AD"/>
    <w:rsid w:val="009C681D"/>
    <w:rsid w:val="009C7064"/>
    <w:rsid w:val="009C72E9"/>
    <w:rsid w:val="009C7402"/>
    <w:rsid w:val="009C748E"/>
    <w:rsid w:val="009C75E0"/>
    <w:rsid w:val="009C7928"/>
    <w:rsid w:val="009C7EB3"/>
    <w:rsid w:val="009D0775"/>
    <w:rsid w:val="009D07E7"/>
    <w:rsid w:val="009D08F7"/>
    <w:rsid w:val="009D0C14"/>
    <w:rsid w:val="009D0D00"/>
    <w:rsid w:val="009D0F66"/>
    <w:rsid w:val="009D13CD"/>
    <w:rsid w:val="009D174C"/>
    <w:rsid w:val="009D1B6A"/>
    <w:rsid w:val="009D23DA"/>
    <w:rsid w:val="009D25A0"/>
    <w:rsid w:val="009D25A8"/>
    <w:rsid w:val="009D28AD"/>
    <w:rsid w:val="009D2948"/>
    <w:rsid w:val="009D2EF1"/>
    <w:rsid w:val="009D30A2"/>
    <w:rsid w:val="009D32E5"/>
    <w:rsid w:val="009D3323"/>
    <w:rsid w:val="009D3E30"/>
    <w:rsid w:val="009D3FCE"/>
    <w:rsid w:val="009D45B2"/>
    <w:rsid w:val="009D45BC"/>
    <w:rsid w:val="009D48C1"/>
    <w:rsid w:val="009D4B07"/>
    <w:rsid w:val="009D4DEE"/>
    <w:rsid w:val="009D4E35"/>
    <w:rsid w:val="009D4E7F"/>
    <w:rsid w:val="009D4F1E"/>
    <w:rsid w:val="009D52B3"/>
    <w:rsid w:val="009D59A4"/>
    <w:rsid w:val="009D5A89"/>
    <w:rsid w:val="009D5FC6"/>
    <w:rsid w:val="009D639E"/>
    <w:rsid w:val="009D6405"/>
    <w:rsid w:val="009D6D86"/>
    <w:rsid w:val="009D71F9"/>
    <w:rsid w:val="009D7653"/>
    <w:rsid w:val="009D7759"/>
    <w:rsid w:val="009D7BB6"/>
    <w:rsid w:val="009D7C20"/>
    <w:rsid w:val="009D7D88"/>
    <w:rsid w:val="009D7FD9"/>
    <w:rsid w:val="009E0950"/>
    <w:rsid w:val="009E0AF1"/>
    <w:rsid w:val="009E0D24"/>
    <w:rsid w:val="009E0D35"/>
    <w:rsid w:val="009E0DE3"/>
    <w:rsid w:val="009E1309"/>
    <w:rsid w:val="009E1568"/>
    <w:rsid w:val="009E168F"/>
    <w:rsid w:val="009E16C0"/>
    <w:rsid w:val="009E178F"/>
    <w:rsid w:val="009E18A8"/>
    <w:rsid w:val="009E1DED"/>
    <w:rsid w:val="009E1F15"/>
    <w:rsid w:val="009E2219"/>
    <w:rsid w:val="009E232E"/>
    <w:rsid w:val="009E2930"/>
    <w:rsid w:val="009E29E0"/>
    <w:rsid w:val="009E29F7"/>
    <w:rsid w:val="009E29FE"/>
    <w:rsid w:val="009E2EFA"/>
    <w:rsid w:val="009E2F98"/>
    <w:rsid w:val="009E30AE"/>
    <w:rsid w:val="009E3468"/>
    <w:rsid w:val="009E3768"/>
    <w:rsid w:val="009E3B5F"/>
    <w:rsid w:val="009E3B74"/>
    <w:rsid w:val="009E47AD"/>
    <w:rsid w:val="009E4D94"/>
    <w:rsid w:val="009E4F5E"/>
    <w:rsid w:val="009E5051"/>
    <w:rsid w:val="009E5092"/>
    <w:rsid w:val="009E517D"/>
    <w:rsid w:val="009E53FC"/>
    <w:rsid w:val="009E5560"/>
    <w:rsid w:val="009E55DD"/>
    <w:rsid w:val="009E569F"/>
    <w:rsid w:val="009E5929"/>
    <w:rsid w:val="009E598E"/>
    <w:rsid w:val="009E5CC2"/>
    <w:rsid w:val="009E5F5C"/>
    <w:rsid w:val="009E5F84"/>
    <w:rsid w:val="009E5FB1"/>
    <w:rsid w:val="009E62DD"/>
    <w:rsid w:val="009E6735"/>
    <w:rsid w:val="009E67C6"/>
    <w:rsid w:val="009E6BDB"/>
    <w:rsid w:val="009E6C1F"/>
    <w:rsid w:val="009E6CC5"/>
    <w:rsid w:val="009E6DB5"/>
    <w:rsid w:val="009E6F50"/>
    <w:rsid w:val="009E7168"/>
    <w:rsid w:val="009E71D9"/>
    <w:rsid w:val="009E79A5"/>
    <w:rsid w:val="009E79E8"/>
    <w:rsid w:val="009E7AD5"/>
    <w:rsid w:val="009E7B05"/>
    <w:rsid w:val="009E7BFC"/>
    <w:rsid w:val="009E7CCB"/>
    <w:rsid w:val="009F0199"/>
    <w:rsid w:val="009F0565"/>
    <w:rsid w:val="009F0650"/>
    <w:rsid w:val="009F0E98"/>
    <w:rsid w:val="009F0F47"/>
    <w:rsid w:val="009F0FF5"/>
    <w:rsid w:val="009F0FF7"/>
    <w:rsid w:val="009F13AD"/>
    <w:rsid w:val="009F15EB"/>
    <w:rsid w:val="009F1609"/>
    <w:rsid w:val="009F1963"/>
    <w:rsid w:val="009F1DBC"/>
    <w:rsid w:val="009F1E5A"/>
    <w:rsid w:val="009F2176"/>
    <w:rsid w:val="009F22E6"/>
    <w:rsid w:val="009F2A5D"/>
    <w:rsid w:val="009F2C01"/>
    <w:rsid w:val="009F2ED3"/>
    <w:rsid w:val="009F30F2"/>
    <w:rsid w:val="009F30FC"/>
    <w:rsid w:val="009F31F0"/>
    <w:rsid w:val="009F36E2"/>
    <w:rsid w:val="009F38D6"/>
    <w:rsid w:val="009F3A9B"/>
    <w:rsid w:val="009F3D08"/>
    <w:rsid w:val="009F3DC7"/>
    <w:rsid w:val="009F43A1"/>
    <w:rsid w:val="009F441D"/>
    <w:rsid w:val="009F45AC"/>
    <w:rsid w:val="009F47F8"/>
    <w:rsid w:val="009F51A9"/>
    <w:rsid w:val="009F5200"/>
    <w:rsid w:val="009F537A"/>
    <w:rsid w:val="009F5426"/>
    <w:rsid w:val="009F54DC"/>
    <w:rsid w:val="009F55A0"/>
    <w:rsid w:val="009F58AA"/>
    <w:rsid w:val="009F5CCF"/>
    <w:rsid w:val="009F60EE"/>
    <w:rsid w:val="009F6137"/>
    <w:rsid w:val="009F6646"/>
    <w:rsid w:val="009F6981"/>
    <w:rsid w:val="009F6B28"/>
    <w:rsid w:val="009F6E0F"/>
    <w:rsid w:val="009F6F5F"/>
    <w:rsid w:val="009F7075"/>
    <w:rsid w:val="009F7187"/>
    <w:rsid w:val="009F7546"/>
    <w:rsid w:val="009F76F7"/>
    <w:rsid w:val="009F77C0"/>
    <w:rsid w:val="009F78C8"/>
    <w:rsid w:val="009F7935"/>
    <w:rsid w:val="009F7981"/>
    <w:rsid w:val="009F7AB6"/>
    <w:rsid w:val="009F7BB0"/>
    <w:rsid w:val="009F7D1E"/>
    <w:rsid w:val="009F7D5C"/>
    <w:rsid w:val="009F7E6E"/>
    <w:rsid w:val="00A0033E"/>
    <w:rsid w:val="00A00370"/>
    <w:rsid w:val="00A00B4F"/>
    <w:rsid w:val="00A00BEC"/>
    <w:rsid w:val="00A00C78"/>
    <w:rsid w:val="00A00E46"/>
    <w:rsid w:val="00A01012"/>
    <w:rsid w:val="00A01398"/>
    <w:rsid w:val="00A0169B"/>
    <w:rsid w:val="00A0182B"/>
    <w:rsid w:val="00A01A8C"/>
    <w:rsid w:val="00A01EB8"/>
    <w:rsid w:val="00A0257B"/>
    <w:rsid w:val="00A0297C"/>
    <w:rsid w:val="00A02992"/>
    <w:rsid w:val="00A029E3"/>
    <w:rsid w:val="00A02B4B"/>
    <w:rsid w:val="00A02DFE"/>
    <w:rsid w:val="00A02E73"/>
    <w:rsid w:val="00A030F9"/>
    <w:rsid w:val="00A031E6"/>
    <w:rsid w:val="00A03223"/>
    <w:rsid w:val="00A03560"/>
    <w:rsid w:val="00A03662"/>
    <w:rsid w:val="00A037B4"/>
    <w:rsid w:val="00A038D2"/>
    <w:rsid w:val="00A03A25"/>
    <w:rsid w:val="00A046C1"/>
    <w:rsid w:val="00A04894"/>
    <w:rsid w:val="00A0489D"/>
    <w:rsid w:val="00A04F49"/>
    <w:rsid w:val="00A0502B"/>
    <w:rsid w:val="00A05170"/>
    <w:rsid w:val="00A05602"/>
    <w:rsid w:val="00A05604"/>
    <w:rsid w:val="00A05635"/>
    <w:rsid w:val="00A05BA1"/>
    <w:rsid w:val="00A06078"/>
    <w:rsid w:val="00A060F9"/>
    <w:rsid w:val="00A06293"/>
    <w:rsid w:val="00A066A8"/>
    <w:rsid w:val="00A06837"/>
    <w:rsid w:val="00A06922"/>
    <w:rsid w:val="00A06A23"/>
    <w:rsid w:val="00A06ACC"/>
    <w:rsid w:val="00A06B16"/>
    <w:rsid w:val="00A06DEE"/>
    <w:rsid w:val="00A07238"/>
    <w:rsid w:val="00A0780E"/>
    <w:rsid w:val="00A078E5"/>
    <w:rsid w:val="00A0792E"/>
    <w:rsid w:val="00A079D5"/>
    <w:rsid w:val="00A07A12"/>
    <w:rsid w:val="00A07CBB"/>
    <w:rsid w:val="00A07E79"/>
    <w:rsid w:val="00A10275"/>
    <w:rsid w:val="00A102E3"/>
    <w:rsid w:val="00A1030B"/>
    <w:rsid w:val="00A10470"/>
    <w:rsid w:val="00A10599"/>
    <w:rsid w:val="00A105AF"/>
    <w:rsid w:val="00A107D0"/>
    <w:rsid w:val="00A10ABE"/>
    <w:rsid w:val="00A10B5A"/>
    <w:rsid w:val="00A10BF9"/>
    <w:rsid w:val="00A10DDC"/>
    <w:rsid w:val="00A11045"/>
    <w:rsid w:val="00A111EE"/>
    <w:rsid w:val="00A1174A"/>
    <w:rsid w:val="00A11A97"/>
    <w:rsid w:val="00A11B01"/>
    <w:rsid w:val="00A11D26"/>
    <w:rsid w:val="00A1249F"/>
    <w:rsid w:val="00A12917"/>
    <w:rsid w:val="00A12A44"/>
    <w:rsid w:val="00A12BA2"/>
    <w:rsid w:val="00A12BF1"/>
    <w:rsid w:val="00A12F85"/>
    <w:rsid w:val="00A13B14"/>
    <w:rsid w:val="00A13D84"/>
    <w:rsid w:val="00A13E1D"/>
    <w:rsid w:val="00A145E3"/>
    <w:rsid w:val="00A145EB"/>
    <w:rsid w:val="00A14789"/>
    <w:rsid w:val="00A1498E"/>
    <w:rsid w:val="00A14DDB"/>
    <w:rsid w:val="00A14E07"/>
    <w:rsid w:val="00A14F7C"/>
    <w:rsid w:val="00A15166"/>
    <w:rsid w:val="00A15258"/>
    <w:rsid w:val="00A15851"/>
    <w:rsid w:val="00A15B3B"/>
    <w:rsid w:val="00A15B99"/>
    <w:rsid w:val="00A15CBB"/>
    <w:rsid w:val="00A15E70"/>
    <w:rsid w:val="00A15EAE"/>
    <w:rsid w:val="00A15EB9"/>
    <w:rsid w:val="00A16022"/>
    <w:rsid w:val="00A160E8"/>
    <w:rsid w:val="00A1632E"/>
    <w:rsid w:val="00A1634C"/>
    <w:rsid w:val="00A1668E"/>
    <w:rsid w:val="00A16C85"/>
    <w:rsid w:val="00A16E26"/>
    <w:rsid w:val="00A16EC8"/>
    <w:rsid w:val="00A178C9"/>
    <w:rsid w:val="00A17E48"/>
    <w:rsid w:val="00A17FDF"/>
    <w:rsid w:val="00A17FEA"/>
    <w:rsid w:val="00A2019D"/>
    <w:rsid w:val="00A203DF"/>
    <w:rsid w:val="00A20457"/>
    <w:rsid w:val="00A20602"/>
    <w:rsid w:val="00A2068C"/>
    <w:rsid w:val="00A20752"/>
    <w:rsid w:val="00A208BB"/>
    <w:rsid w:val="00A20B32"/>
    <w:rsid w:val="00A20B43"/>
    <w:rsid w:val="00A20E73"/>
    <w:rsid w:val="00A20EEA"/>
    <w:rsid w:val="00A20FBC"/>
    <w:rsid w:val="00A2139A"/>
    <w:rsid w:val="00A21545"/>
    <w:rsid w:val="00A21A64"/>
    <w:rsid w:val="00A21ACD"/>
    <w:rsid w:val="00A2245A"/>
    <w:rsid w:val="00A2251C"/>
    <w:rsid w:val="00A2283F"/>
    <w:rsid w:val="00A228CC"/>
    <w:rsid w:val="00A22B6C"/>
    <w:rsid w:val="00A22C65"/>
    <w:rsid w:val="00A22C72"/>
    <w:rsid w:val="00A231C0"/>
    <w:rsid w:val="00A23258"/>
    <w:rsid w:val="00A232E4"/>
    <w:rsid w:val="00A23365"/>
    <w:rsid w:val="00A23818"/>
    <w:rsid w:val="00A23825"/>
    <w:rsid w:val="00A23ACB"/>
    <w:rsid w:val="00A23D84"/>
    <w:rsid w:val="00A23EAD"/>
    <w:rsid w:val="00A24274"/>
    <w:rsid w:val="00A24467"/>
    <w:rsid w:val="00A244C3"/>
    <w:rsid w:val="00A24560"/>
    <w:rsid w:val="00A245C6"/>
    <w:rsid w:val="00A24744"/>
    <w:rsid w:val="00A2486E"/>
    <w:rsid w:val="00A24F13"/>
    <w:rsid w:val="00A25008"/>
    <w:rsid w:val="00A2503D"/>
    <w:rsid w:val="00A25146"/>
    <w:rsid w:val="00A25238"/>
    <w:rsid w:val="00A252D5"/>
    <w:rsid w:val="00A2541B"/>
    <w:rsid w:val="00A25557"/>
    <w:rsid w:val="00A25BE9"/>
    <w:rsid w:val="00A25F0A"/>
    <w:rsid w:val="00A261A4"/>
    <w:rsid w:val="00A26312"/>
    <w:rsid w:val="00A268DB"/>
    <w:rsid w:val="00A26B17"/>
    <w:rsid w:val="00A26CF2"/>
    <w:rsid w:val="00A26EEF"/>
    <w:rsid w:val="00A27630"/>
    <w:rsid w:val="00A278E0"/>
    <w:rsid w:val="00A27F2F"/>
    <w:rsid w:val="00A3020C"/>
    <w:rsid w:val="00A3062C"/>
    <w:rsid w:val="00A30B4D"/>
    <w:rsid w:val="00A30BAD"/>
    <w:rsid w:val="00A30D6F"/>
    <w:rsid w:val="00A3100F"/>
    <w:rsid w:val="00A310DB"/>
    <w:rsid w:val="00A312C0"/>
    <w:rsid w:val="00A31577"/>
    <w:rsid w:val="00A315BC"/>
    <w:rsid w:val="00A31A68"/>
    <w:rsid w:val="00A32906"/>
    <w:rsid w:val="00A32D09"/>
    <w:rsid w:val="00A32F5A"/>
    <w:rsid w:val="00A332B9"/>
    <w:rsid w:val="00A33354"/>
    <w:rsid w:val="00A334C4"/>
    <w:rsid w:val="00A335C2"/>
    <w:rsid w:val="00A337B4"/>
    <w:rsid w:val="00A33992"/>
    <w:rsid w:val="00A33F46"/>
    <w:rsid w:val="00A33FE2"/>
    <w:rsid w:val="00A341F9"/>
    <w:rsid w:val="00A34256"/>
    <w:rsid w:val="00A345E1"/>
    <w:rsid w:val="00A347C6"/>
    <w:rsid w:val="00A34E0A"/>
    <w:rsid w:val="00A34EDA"/>
    <w:rsid w:val="00A3509A"/>
    <w:rsid w:val="00A354A7"/>
    <w:rsid w:val="00A3574E"/>
    <w:rsid w:val="00A35905"/>
    <w:rsid w:val="00A35A2B"/>
    <w:rsid w:val="00A35A5B"/>
    <w:rsid w:val="00A36659"/>
    <w:rsid w:val="00A36924"/>
    <w:rsid w:val="00A36A43"/>
    <w:rsid w:val="00A36B45"/>
    <w:rsid w:val="00A36EBE"/>
    <w:rsid w:val="00A371EF"/>
    <w:rsid w:val="00A37383"/>
    <w:rsid w:val="00A374A9"/>
    <w:rsid w:val="00A376B8"/>
    <w:rsid w:val="00A3777E"/>
    <w:rsid w:val="00A3780A"/>
    <w:rsid w:val="00A378F1"/>
    <w:rsid w:val="00A37B0E"/>
    <w:rsid w:val="00A404C7"/>
    <w:rsid w:val="00A40656"/>
    <w:rsid w:val="00A407EB"/>
    <w:rsid w:val="00A40F77"/>
    <w:rsid w:val="00A41257"/>
    <w:rsid w:val="00A41742"/>
    <w:rsid w:val="00A41A45"/>
    <w:rsid w:val="00A41C3F"/>
    <w:rsid w:val="00A4228C"/>
    <w:rsid w:val="00A4238E"/>
    <w:rsid w:val="00A429A8"/>
    <w:rsid w:val="00A429C4"/>
    <w:rsid w:val="00A42BAB"/>
    <w:rsid w:val="00A42EAC"/>
    <w:rsid w:val="00A430CF"/>
    <w:rsid w:val="00A430F6"/>
    <w:rsid w:val="00A4387C"/>
    <w:rsid w:val="00A438F9"/>
    <w:rsid w:val="00A43B20"/>
    <w:rsid w:val="00A43BFF"/>
    <w:rsid w:val="00A43FAD"/>
    <w:rsid w:val="00A440A4"/>
    <w:rsid w:val="00A443CB"/>
    <w:rsid w:val="00A4468B"/>
    <w:rsid w:val="00A446BD"/>
    <w:rsid w:val="00A4492E"/>
    <w:rsid w:val="00A44D67"/>
    <w:rsid w:val="00A44FC4"/>
    <w:rsid w:val="00A45069"/>
    <w:rsid w:val="00A450FF"/>
    <w:rsid w:val="00A452AB"/>
    <w:rsid w:val="00A45496"/>
    <w:rsid w:val="00A457E9"/>
    <w:rsid w:val="00A45BBA"/>
    <w:rsid w:val="00A46372"/>
    <w:rsid w:val="00A469AA"/>
    <w:rsid w:val="00A46B23"/>
    <w:rsid w:val="00A46F85"/>
    <w:rsid w:val="00A47073"/>
    <w:rsid w:val="00A472A4"/>
    <w:rsid w:val="00A47331"/>
    <w:rsid w:val="00A47F78"/>
    <w:rsid w:val="00A500AF"/>
    <w:rsid w:val="00A503AD"/>
    <w:rsid w:val="00A50449"/>
    <w:rsid w:val="00A50BE8"/>
    <w:rsid w:val="00A50F64"/>
    <w:rsid w:val="00A51B80"/>
    <w:rsid w:val="00A51C85"/>
    <w:rsid w:val="00A5201F"/>
    <w:rsid w:val="00A5259D"/>
    <w:rsid w:val="00A52603"/>
    <w:rsid w:val="00A52616"/>
    <w:rsid w:val="00A526B2"/>
    <w:rsid w:val="00A5270C"/>
    <w:rsid w:val="00A52949"/>
    <w:rsid w:val="00A52AF1"/>
    <w:rsid w:val="00A52C25"/>
    <w:rsid w:val="00A52D02"/>
    <w:rsid w:val="00A532BB"/>
    <w:rsid w:val="00A53334"/>
    <w:rsid w:val="00A53801"/>
    <w:rsid w:val="00A53A90"/>
    <w:rsid w:val="00A53E6C"/>
    <w:rsid w:val="00A53F92"/>
    <w:rsid w:val="00A54019"/>
    <w:rsid w:val="00A54053"/>
    <w:rsid w:val="00A5408A"/>
    <w:rsid w:val="00A54397"/>
    <w:rsid w:val="00A54887"/>
    <w:rsid w:val="00A5493E"/>
    <w:rsid w:val="00A54DB1"/>
    <w:rsid w:val="00A54EC0"/>
    <w:rsid w:val="00A54EF4"/>
    <w:rsid w:val="00A5553E"/>
    <w:rsid w:val="00A5594B"/>
    <w:rsid w:val="00A55A16"/>
    <w:rsid w:val="00A55BFA"/>
    <w:rsid w:val="00A56740"/>
    <w:rsid w:val="00A5679C"/>
    <w:rsid w:val="00A56820"/>
    <w:rsid w:val="00A56880"/>
    <w:rsid w:val="00A5695C"/>
    <w:rsid w:val="00A56A2B"/>
    <w:rsid w:val="00A56B27"/>
    <w:rsid w:val="00A56B2F"/>
    <w:rsid w:val="00A56B3C"/>
    <w:rsid w:val="00A56F8E"/>
    <w:rsid w:val="00A5751C"/>
    <w:rsid w:val="00A57632"/>
    <w:rsid w:val="00A57BC4"/>
    <w:rsid w:val="00A57C44"/>
    <w:rsid w:val="00A57CF8"/>
    <w:rsid w:val="00A57E2E"/>
    <w:rsid w:val="00A601C1"/>
    <w:rsid w:val="00A60684"/>
    <w:rsid w:val="00A606B8"/>
    <w:rsid w:val="00A6072F"/>
    <w:rsid w:val="00A6080C"/>
    <w:rsid w:val="00A60B99"/>
    <w:rsid w:val="00A60C8F"/>
    <w:rsid w:val="00A60CD1"/>
    <w:rsid w:val="00A61053"/>
    <w:rsid w:val="00A619C0"/>
    <w:rsid w:val="00A6291F"/>
    <w:rsid w:val="00A62983"/>
    <w:rsid w:val="00A629A9"/>
    <w:rsid w:val="00A62CEB"/>
    <w:rsid w:val="00A62E37"/>
    <w:rsid w:val="00A62F11"/>
    <w:rsid w:val="00A63298"/>
    <w:rsid w:val="00A63533"/>
    <w:rsid w:val="00A6357B"/>
    <w:rsid w:val="00A638D9"/>
    <w:rsid w:val="00A63CA6"/>
    <w:rsid w:val="00A63D52"/>
    <w:rsid w:val="00A6430A"/>
    <w:rsid w:val="00A648F5"/>
    <w:rsid w:val="00A64906"/>
    <w:rsid w:val="00A649D0"/>
    <w:rsid w:val="00A65123"/>
    <w:rsid w:val="00A65679"/>
    <w:rsid w:val="00A6581C"/>
    <w:rsid w:val="00A6596E"/>
    <w:rsid w:val="00A660DC"/>
    <w:rsid w:val="00A66134"/>
    <w:rsid w:val="00A66E59"/>
    <w:rsid w:val="00A66E79"/>
    <w:rsid w:val="00A673A7"/>
    <w:rsid w:val="00A675DE"/>
    <w:rsid w:val="00A6773F"/>
    <w:rsid w:val="00A67898"/>
    <w:rsid w:val="00A67A78"/>
    <w:rsid w:val="00A67B73"/>
    <w:rsid w:val="00A701D4"/>
    <w:rsid w:val="00A702BC"/>
    <w:rsid w:val="00A703EA"/>
    <w:rsid w:val="00A7080B"/>
    <w:rsid w:val="00A70BC0"/>
    <w:rsid w:val="00A70D9D"/>
    <w:rsid w:val="00A70F24"/>
    <w:rsid w:val="00A70FF0"/>
    <w:rsid w:val="00A710B2"/>
    <w:rsid w:val="00A711DA"/>
    <w:rsid w:val="00A7170B"/>
    <w:rsid w:val="00A71D90"/>
    <w:rsid w:val="00A71F0A"/>
    <w:rsid w:val="00A71F6E"/>
    <w:rsid w:val="00A7229D"/>
    <w:rsid w:val="00A725BC"/>
    <w:rsid w:val="00A72659"/>
    <w:rsid w:val="00A726A4"/>
    <w:rsid w:val="00A72752"/>
    <w:rsid w:val="00A72A8F"/>
    <w:rsid w:val="00A72C00"/>
    <w:rsid w:val="00A72D9F"/>
    <w:rsid w:val="00A730F1"/>
    <w:rsid w:val="00A7310C"/>
    <w:rsid w:val="00A734C8"/>
    <w:rsid w:val="00A735BC"/>
    <w:rsid w:val="00A737C4"/>
    <w:rsid w:val="00A738EE"/>
    <w:rsid w:val="00A73967"/>
    <w:rsid w:val="00A7398F"/>
    <w:rsid w:val="00A73A1A"/>
    <w:rsid w:val="00A73AA3"/>
    <w:rsid w:val="00A73AE4"/>
    <w:rsid w:val="00A73DB1"/>
    <w:rsid w:val="00A74344"/>
    <w:rsid w:val="00A749EB"/>
    <w:rsid w:val="00A74E24"/>
    <w:rsid w:val="00A74F34"/>
    <w:rsid w:val="00A751E0"/>
    <w:rsid w:val="00A753D3"/>
    <w:rsid w:val="00A7576D"/>
    <w:rsid w:val="00A75786"/>
    <w:rsid w:val="00A758F0"/>
    <w:rsid w:val="00A759E5"/>
    <w:rsid w:val="00A759FC"/>
    <w:rsid w:val="00A76241"/>
    <w:rsid w:val="00A76507"/>
    <w:rsid w:val="00A766CE"/>
    <w:rsid w:val="00A76B97"/>
    <w:rsid w:val="00A76D32"/>
    <w:rsid w:val="00A76D61"/>
    <w:rsid w:val="00A76F4E"/>
    <w:rsid w:val="00A77085"/>
    <w:rsid w:val="00A77116"/>
    <w:rsid w:val="00A773A8"/>
    <w:rsid w:val="00A773F3"/>
    <w:rsid w:val="00A77AF4"/>
    <w:rsid w:val="00A77DAF"/>
    <w:rsid w:val="00A80141"/>
    <w:rsid w:val="00A80148"/>
    <w:rsid w:val="00A80159"/>
    <w:rsid w:val="00A804A6"/>
    <w:rsid w:val="00A80501"/>
    <w:rsid w:val="00A8050F"/>
    <w:rsid w:val="00A807BF"/>
    <w:rsid w:val="00A80A5B"/>
    <w:rsid w:val="00A80ACA"/>
    <w:rsid w:val="00A80AE0"/>
    <w:rsid w:val="00A80C18"/>
    <w:rsid w:val="00A80E67"/>
    <w:rsid w:val="00A80F56"/>
    <w:rsid w:val="00A80F64"/>
    <w:rsid w:val="00A81099"/>
    <w:rsid w:val="00A81428"/>
    <w:rsid w:val="00A81681"/>
    <w:rsid w:val="00A818A6"/>
    <w:rsid w:val="00A81CCD"/>
    <w:rsid w:val="00A82000"/>
    <w:rsid w:val="00A820EF"/>
    <w:rsid w:val="00A8214A"/>
    <w:rsid w:val="00A821F0"/>
    <w:rsid w:val="00A82470"/>
    <w:rsid w:val="00A826DC"/>
    <w:rsid w:val="00A82DA8"/>
    <w:rsid w:val="00A82E5B"/>
    <w:rsid w:val="00A831BA"/>
    <w:rsid w:val="00A835BC"/>
    <w:rsid w:val="00A83756"/>
    <w:rsid w:val="00A83894"/>
    <w:rsid w:val="00A83BAF"/>
    <w:rsid w:val="00A83CE9"/>
    <w:rsid w:val="00A840A0"/>
    <w:rsid w:val="00A841EA"/>
    <w:rsid w:val="00A84510"/>
    <w:rsid w:val="00A8470B"/>
    <w:rsid w:val="00A84BC5"/>
    <w:rsid w:val="00A84CD4"/>
    <w:rsid w:val="00A852B6"/>
    <w:rsid w:val="00A85791"/>
    <w:rsid w:val="00A85929"/>
    <w:rsid w:val="00A85940"/>
    <w:rsid w:val="00A85DCD"/>
    <w:rsid w:val="00A85EEE"/>
    <w:rsid w:val="00A86149"/>
    <w:rsid w:val="00A866F8"/>
    <w:rsid w:val="00A868E5"/>
    <w:rsid w:val="00A8696A"/>
    <w:rsid w:val="00A870FB"/>
    <w:rsid w:val="00A87544"/>
    <w:rsid w:val="00A8754B"/>
    <w:rsid w:val="00A875C8"/>
    <w:rsid w:val="00A875F7"/>
    <w:rsid w:val="00A8780C"/>
    <w:rsid w:val="00A87BBF"/>
    <w:rsid w:val="00A87F87"/>
    <w:rsid w:val="00A9060D"/>
    <w:rsid w:val="00A90625"/>
    <w:rsid w:val="00A907EF"/>
    <w:rsid w:val="00A9080B"/>
    <w:rsid w:val="00A90AAD"/>
    <w:rsid w:val="00A90AAF"/>
    <w:rsid w:val="00A90E24"/>
    <w:rsid w:val="00A90F3F"/>
    <w:rsid w:val="00A9116F"/>
    <w:rsid w:val="00A911E0"/>
    <w:rsid w:val="00A91587"/>
    <w:rsid w:val="00A91590"/>
    <w:rsid w:val="00A9167C"/>
    <w:rsid w:val="00A91945"/>
    <w:rsid w:val="00A9196B"/>
    <w:rsid w:val="00A9196D"/>
    <w:rsid w:val="00A91CB8"/>
    <w:rsid w:val="00A91CEF"/>
    <w:rsid w:val="00A91FD7"/>
    <w:rsid w:val="00A92019"/>
    <w:rsid w:val="00A92098"/>
    <w:rsid w:val="00A922EB"/>
    <w:rsid w:val="00A92313"/>
    <w:rsid w:val="00A9273B"/>
    <w:rsid w:val="00A92BAB"/>
    <w:rsid w:val="00A931E0"/>
    <w:rsid w:val="00A93328"/>
    <w:rsid w:val="00A93573"/>
    <w:rsid w:val="00A936D1"/>
    <w:rsid w:val="00A9378E"/>
    <w:rsid w:val="00A93799"/>
    <w:rsid w:val="00A93820"/>
    <w:rsid w:val="00A93953"/>
    <w:rsid w:val="00A93B43"/>
    <w:rsid w:val="00A93B50"/>
    <w:rsid w:val="00A93BE4"/>
    <w:rsid w:val="00A93D4F"/>
    <w:rsid w:val="00A94057"/>
    <w:rsid w:val="00A9423A"/>
    <w:rsid w:val="00A94794"/>
    <w:rsid w:val="00A94B9F"/>
    <w:rsid w:val="00A95272"/>
    <w:rsid w:val="00A9538A"/>
    <w:rsid w:val="00A9549B"/>
    <w:rsid w:val="00A958A6"/>
    <w:rsid w:val="00A95B8C"/>
    <w:rsid w:val="00A95D10"/>
    <w:rsid w:val="00A96072"/>
    <w:rsid w:val="00A96145"/>
    <w:rsid w:val="00A962ED"/>
    <w:rsid w:val="00A96315"/>
    <w:rsid w:val="00A963D1"/>
    <w:rsid w:val="00A96833"/>
    <w:rsid w:val="00A96B36"/>
    <w:rsid w:val="00A96BE9"/>
    <w:rsid w:val="00A96C17"/>
    <w:rsid w:val="00A96C46"/>
    <w:rsid w:val="00A96CA4"/>
    <w:rsid w:val="00A97097"/>
    <w:rsid w:val="00A970F3"/>
    <w:rsid w:val="00A97131"/>
    <w:rsid w:val="00A97582"/>
    <w:rsid w:val="00A9780D"/>
    <w:rsid w:val="00A97884"/>
    <w:rsid w:val="00A97993"/>
    <w:rsid w:val="00A97E6B"/>
    <w:rsid w:val="00AA0412"/>
    <w:rsid w:val="00AA05EA"/>
    <w:rsid w:val="00AA0900"/>
    <w:rsid w:val="00AA0A95"/>
    <w:rsid w:val="00AA0B7A"/>
    <w:rsid w:val="00AA1086"/>
    <w:rsid w:val="00AA1223"/>
    <w:rsid w:val="00AA1246"/>
    <w:rsid w:val="00AA1286"/>
    <w:rsid w:val="00AA1646"/>
    <w:rsid w:val="00AA1829"/>
    <w:rsid w:val="00AA18A4"/>
    <w:rsid w:val="00AA1A15"/>
    <w:rsid w:val="00AA1AE1"/>
    <w:rsid w:val="00AA1B73"/>
    <w:rsid w:val="00AA1B9B"/>
    <w:rsid w:val="00AA1C13"/>
    <w:rsid w:val="00AA2112"/>
    <w:rsid w:val="00AA233D"/>
    <w:rsid w:val="00AA2347"/>
    <w:rsid w:val="00AA23EC"/>
    <w:rsid w:val="00AA26A1"/>
    <w:rsid w:val="00AA2837"/>
    <w:rsid w:val="00AA2A95"/>
    <w:rsid w:val="00AA2B4A"/>
    <w:rsid w:val="00AA32A6"/>
    <w:rsid w:val="00AA3654"/>
    <w:rsid w:val="00AA3B51"/>
    <w:rsid w:val="00AA3BBE"/>
    <w:rsid w:val="00AA3D7E"/>
    <w:rsid w:val="00AA3DF8"/>
    <w:rsid w:val="00AA40A8"/>
    <w:rsid w:val="00AA4160"/>
    <w:rsid w:val="00AA45A5"/>
    <w:rsid w:val="00AA4621"/>
    <w:rsid w:val="00AA4803"/>
    <w:rsid w:val="00AA48DC"/>
    <w:rsid w:val="00AA4AB1"/>
    <w:rsid w:val="00AA4CB8"/>
    <w:rsid w:val="00AA511B"/>
    <w:rsid w:val="00AA519E"/>
    <w:rsid w:val="00AA52EB"/>
    <w:rsid w:val="00AA5339"/>
    <w:rsid w:val="00AA5836"/>
    <w:rsid w:val="00AA5BCF"/>
    <w:rsid w:val="00AA5C2A"/>
    <w:rsid w:val="00AA5C71"/>
    <w:rsid w:val="00AA5EF2"/>
    <w:rsid w:val="00AA61D8"/>
    <w:rsid w:val="00AA6437"/>
    <w:rsid w:val="00AA67AB"/>
    <w:rsid w:val="00AA67AD"/>
    <w:rsid w:val="00AA6AB3"/>
    <w:rsid w:val="00AA6D3F"/>
    <w:rsid w:val="00AA6F9F"/>
    <w:rsid w:val="00AA6FE4"/>
    <w:rsid w:val="00AA722D"/>
    <w:rsid w:val="00AA73D3"/>
    <w:rsid w:val="00AA7670"/>
    <w:rsid w:val="00AA77F0"/>
    <w:rsid w:val="00AA7881"/>
    <w:rsid w:val="00AA78F5"/>
    <w:rsid w:val="00AA7D31"/>
    <w:rsid w:val="00AB0423"/>
    <w:rsid w:val="00AB0B2E"/>
    <w:rsid w:val="00AB0C0F"/>
    <w:rsid w:val="00AB0E52"/>
    <w:rsid w:val="00AB0F72"/>
    <w:rsid w:val="00AB1165"/>
    <w:rsid w:val="00AB119D"/>
    <w:rsid w:val="00AB13A9"/>
    <w:rsid w:val="00AB16DB"/>
    <w:rsid w:val="00AB18B8"/>
    <w:rsid w:val="00AB1C5A"/>
    <w:rsid w:val="00AB27CD"/>
    <w:rsid w:val="00AB2988"/>
    <w:rsid w:val="00AB2A57"/>
    <w:rsid w:val="00AB2FA3"/>
    <w:rsid w:val="00AB3159"/>
    <w:rsid w:val="00AB35D5"/>
    <w:rsid w:val="00AB3BEC"/>
    <w:rsid w:val="00AB3F18"/>
    <w:rsid w:val="00AB464A"/>
    <w:rsid w:val="00AB495E"/>
    <w:rsid w:val="00AB4A65"/>
    <w:rsid w:val="00AB4AFA"/>
    <w:rsid w:val="00AB4BD6"/>
    <w:rsid w:val="00AB50BB"/>
    <w:rsid w:val="00AB5156"/>
    <w:rsid w:val="00AB5207"/>
    <w:rsid w:val="00AB59D0"/>
    <w:rsid w:val="00AB5A2C"/>
    <w:rsid w:val="00AB5CA6"/>
    <w:rsid w:val="00AB5D6C"/>
    <w:rsid w:val="00AB6661"/>
    <w:rsid w:val="00AB68AF"/>
    <w:rsid w:val="00AB712C"/>
    <w:rsid w:val="00AB7603"/>
    <w:rsid w:val="00AB777C"/>
    <w:rsid w:val="00AB788B"/>
    <w:rsid w:val="00AB79DE"/>
    <w:rsid w:val="00AB7A10"/>
    <w:rsid w:val="00AB7CCB"/>
    <w:rsid w:val="00AB7D42"/>
    <w:rsid w:val="00AC035A"/>
    <w:rsid w:val="00AC039E"/>
    <w:rsid w:val="00AC0485"/>
    <w:rsid w:val="00AC09B3"/>
    <w:rsid w:val="00AC0B3B"/>
    <w:rsid w:val="00AC0CE6"/>
    <w:rsid w:val="00AC0D6C"/>
    <w:rsid w:val="00AC0F58"/>
    <w:rsid w:val="00AC10EF"/>
    <w:rsid w:val="00AC1130"/>
    <w:rsid w:val="00AC16E7"/>
    <w:rsid w:val="00AC19BF"/>
    <w:rsid w:val="00AC1A3C"/>
    <w:rsid w:val="00AC26CD"/>
    <w:rsid w:val="00AC2896"/>
    <w:rsid w:val="00AC2AD4"/>
    <w:rsid w:val="00AC2FD6"/>
    <w:rsid w:val="00AC307A"/>
    <w:rsid w:val="00AC356E"/>
    <w:rsid w:val="00AC377F"/>
    <w:rsid w:val="00AC3902"/>
    <w:rsid w:val="00AC3961"/>
    <w:rsid w:val="00AC3EF2"/>
    <w:rsid w:val="00AC419F"/>
    <w:rsid w:val="00AC4479"/>
    <w:rsid w:val="00AC44D1"/>
    <w:rsid w:val="00AC4820"/>
    <w:rsid w:val="00AC4991"/>
    <w:rsid w:val="00AC4F15"/>
    <w:rsid w:val="00AC51FA"/>
    <w:rsid w:val="00AC547D"/>
    <w:rsid w:val="00AC55FB"/>
    <w:rsid w:val="00AC57AF"/>
    <w:rsid w:val="00AC57F1"/>
    <w:rsid w:val="00AC5C70"/>
    <w:rsid w:val="00AC5E92"/>
    <w:rsid w:val="00AC6301"/>
    <w:rsid w:val="00AC6358"/>
    <w:rsid w:val="00AC6545"/>
    <w:rsid w:val="00AC667A"/>
    <w:rsid w:val="00AC67FF"/>
    <w:rsid w:val="00AC687A"/>
    <w:rsid w:val="00AC6C92"/>
    <w:rsid w:val="00AC6DB8"/>
    <w:rsid w:val="00AC715C"/>
    <w:rsid w:val="00AC7482"/>
    <w:rsid w:val="00AC7941"/>
    <w:rsid w:val="00AC7ACB"/>
    <w:rsid w:val="00AC7C15"/>
    <w:rsid w:val="00AD001D"/>
    <w:rsid w:val="00AD02A3"/>
    <w:rsid w:val="00AD04A4"/>
    <w:rsid w:val="00AD05E4"/>
    <w:rsid w:val="00AD089D"/>
    <w:rsid w:val="00AD19F2"/>
    <w:rsid w:val="00AD1AC2"/>
    <w:rsid w:val="00AD1C2D"/>
    <w:rsid w:val="00AD1C95"/>
    <w:rsid w:val="00AD1D66"/>
    <w:rsid w:val="00AD1E09"/>
    <w:rsid w:val="00AD1FC1"/>
    <w:rsid w:val="00AD249E"/>
    <w:rsid w:val="00AD2673"/>
    <w:rsid w:val="00AD28F5"/>
    <w:rsid w:val="00AD292B"/>
    <w:rsid w:val="00AD2B57"/>
    <w:rsid w:val="00AD2BBE"/>
    <w:rsid w:val="00AD2EA9"/>
    <w:rsid w:val="00AD2F01"/>
    <w:rsid w:val="00AD33DD"/>
    <w:rsid w:val="00AD3464"/>
    <w:rsid w:val="00AD3A46"/>
    <w:rsid w:val="00AD3D02"/>
    <w:rsid w:val="00AD3DC3"/>
    <w:rsid w:val="00AD4484"/>
    <w:rsid w:val="00AD4565"/>
    <w:rsid w:val="00AD464A"/>
    <w:rsid w:val="00AD47B6"/>
    <w:rsid w:val="00AD4F48"/>
    <w:rsid w:val="00AD4F78"/>
    <w:rsid w:val="00AD51EA"/>
    <w:rsid w:val="00AD5316"/>
    <w:rsid w:val="00AD541B"/>
    <w:rsid w:val="00AD56EC"/>
    <w:rsid w:val="00AD5F24"/>
    <w:rsid w:val="00AD630B"/>
    <w:rsid w:val="00AD666E"/>
    <w:rsid w:val="00AD6888"/>
    <w:rsid w:val="00AD6955"/>
    <w:rsid w:val="00AD71A2"/>
    <w:rsid w:val="00AD72CA"/>
    <w:rsid w:val="00AD751A"/>
    <w:rsid w:val="00AD778F"/>
    <w:rsid w:val="00AD7C8F"/>
    <w:rsid w:val="00AD7F1B"/>
    <w:rsid w:val="00AE03BA"/>
    <w:rsid w:val="00AE04AE"/>
    <w:rsid w:val="00AE0D68"/>
    <w:rsid w:val="00AE10B1"/>
    <w:rsid w:val="00AE12EB"/>
    <w:rsid w:val="00AE14E9"/>
    <w:rsid w:val="00AE17FD"/>
    <w:rsid w:val="00AE1D97"/>
    <w:rsid w:val="00AE1DF0"/>
    <w:rsid w:val="00AE1F85"/>
    <w:rsid w:val="00AE22ED"/>
    <w:rsid w:val="00AE243F"/>
    <w:rsid w:val="00AE2641"/>
    <w:rsid w:val="00AE2A84"/>
    <w:rsid w:val="00AE2BB2"/>
    <w:rsid w:val="00AE3091"/>
    <w:rsid w:val="00AE317B"/>
    <w:rsid w:val="00AE3455"/>
    <w:rsid w:val="00AE39FA"/>
    <w:rsid w:val="00AE404E"/>
    <w:rsid w:val="00AE4113"/>
    <w:rsid w:val="00AE42C8"/>
    <w:rsid w:val="00AE4441"/>
    <w:rsid w:val="00AE4D28"/>
    <w:rsid w:val="00AE50C8"/>
    <w:rsid w:val="00AE52A3"/>
    <w:rsid w:val="00AE52D1"/>
    <w:rsid w:val="00AE54A8"/>
    <w:rsid w:val="00AE560C"/>
    <w:rsid w:val="00AE56E9"/>
    <w:rsid w:val="00AE59E3"/>
    <w:rsid w:val="00AE5E82"/>
    <w:rsid w:val="00AE60C2"/>
    <w:rsid w:val="00AE6169"/>
    <w:rsid w:val="00AE63C4"/>
    <w:rsid w:val="00AE68E3"/>
    <w:rsid w:val="00AE6A51"/>
    <w:rsid w:val="00AE7336"/>
    <w:rsid w:val="00AE7352"/>
    <w:rsid w:val="00AE73CF"/>
    <w:rsid w:val="00AE762E"/>
    <w:rsid w:val="00AE76A4"/>
    <w:rsid w:val="00AF036C"/>
    <w:rsid w:val="00AF0741"/>
    <w:rsid w:val="00AF0858"/>
    <w:rsid w:val="00AF0961"/>
    <w:rsid w:val="00AF0C41"/>
    <w:rsid w:val="00AF10EC"/>
    <w:rsid w:val="00AF1496"/>
    <w:rsid w:val="00AF1507"/>
    <w:rsid w:val="00AF19A0"/>
    <w:rsid w:val="00AF1D7D"/>
    <w:rsid w:val="00AF207C"/>
    <w:rsid w:val="00AF2333"/>
    <w:rsid w:val="00AF26DA"/>
    <w:rsid w:val="00AF297A"/>
    <w:rsid w:val="00AF2CC0"/>
    <w:rsid w:val="00AF2CDD"/>
    <w:rsid w:val="00AF2F32"/>
    <w:rsid w:val="00AF3530"/>
    <w:rsid w:val="00AF39C7"/>
    <w:rsid w:val="00AF3F2C"/>
    <w:rsid w:val="00AF4096"/>
    <w:rsid w:val="00AF42D5"/>
    <w:rsid w:val="00AF4418"/>
    <w:rsid w:val="00AF4504"/>
    <w:rsid w:val="00AF4F88"/>
    <w:rsid w:val="00AF51C6"/>
    <w:rsid w:val="00AF54B9"/>
    <w:rsid w:val="00AF551B"/>
    <w:rsid w:val="00AF55DF"/>
    <w:rsid w:val="00AF586F"/>
    <w:rsid w:val="00AF589E"/>
    <w:rsid w:val="00AF5E88"/>
    <w:rsid w:val="00AF60C1"/>
    <w:rsid w:val="00AF60F8"/>
    <w:rsid w:val="00AF63AA"/>
    <w:rsid w:val="00AF65A6"/>
    <w:rsid w:val="00AF660F"/>
    <w:rsid w:val="00AF66D0"/>
    <w:rsid w:val="00AF6D16"/>
    <w:rsid w:val="00AF6E7A"/>
    <w:rsid w:val="00AF6F51"/>
    <w:rsid w:val="00AF702E"/>
    <w:rsid w:val="00AF73C8"/>
    <w:rsid w:val="00AF764F"/>
    <w:rsid w:val="00AF7806"/>
    <w:rsid w:val="00AF7CBD"/>
    <w:rsid w:val="00AF7D2D"/>
    <w:rsid w:val="00AF7D48"/>
    <w:rsid w:val="00AF7EAD"/>
    <w:rsid w:val="00B0021A"/>
    <w:rsid w:val="00B0043A"/>
    <w:rsid w:val="00B005C2"/>
    <w:rsid w:val="00B00A96"/>
    <w:rsid w:val="00B00BB4"/>
    <w:rsid w:val="00B00D92"/>
    <w:rsid w:val="00B00E3B"/>
    <w:rsid w:val="00B014BE"/>
    <w:rsid w:val="00B016DA"/>
    <w:rsid w:val="00B018D7"/>
    <w:rsid w:val="00B0197E"/>
    <w:rsid w:val="00B01BFC"/>
    <w:rsid w:val="00B01C10"/>
    <w:rsid w:val="00B02AD8"/>
    <w:rsid w:val="00B02DE4"/>
    <w:rsid w:val="00B02EB5"/>
    <w:rsid w:val="00B02F79"/>
    <w:rsid w:val="00B034DE"/>
    <w:rsid w:val="00B037F6"/>
    <w:rsid w:val="00B039AA"/>
    <w:rsid w:val="00B03DD0"/>
    <w:rsid w:val="00B04062"/>
    <w:rsid w:val="00B04065"/>
    <w:rsid w:val="00B042B1"/>
    <w:rsid w:val="00B046FD"/>
    <w:rsid w:val="00B04873"/>
    <w:rsid w:val="00B05135"/>
    <w:rsid w:val="00B05138"/>
    <w:rsid w:val="00B052AA"/>
    <w:rsid w:val="00B052D4"/>
    <w:rsid w:val="00B0542C"/>
    <w:rsid w:val="00B056D2"/>
    <w:rsid w:val="00B059B8"/>
    <w:rsid w:val="00B059FE"/>
    <w:rsid w:val="00B0610A"/>
    <w:rsid w:val="00B065F0"/>
    <w:rsid w:val="00B06832"/>
    <w:rsid w:val="00B06E47"/>
    <w:rsid w:val="00B070B3"/>
    <w:rsid w:val="00B0754B"/>
    <w:rsid w:val="00B076FB"/>
    <w:rsid w:val="00B07807"/>
    <w:rsid w:val="00B07BF9"/>
    <w:rsid w:val="00B07CC4"/>
    <w:rsid w:val="00B100B4"/>
    <w:rsid w:val="00B10128"/>
    <w:rsid w:val="00B1033C"/>
    <w:rsid w:val="00B109C6"/>
    <w:rsid w:val="00B10A72"/>
    <w:rsid w:val="00B10D3B"/>
    <w:rsid w:val="00B10DE0"/>
    <w:rsid w:val="00B10E0B"/>
    <w:rsid w:val="00B10E7C"/>
    <w:rsid w:val="00B1109D"/>
    <w:rsid w:val="00B117C7"/>
    <w:rsid w:val="00B11E58"/>
    <w:rsid w:val="00B11EF3"/>
    <w:rsid w:val="00B11F34"/>
    <w:rsid w:val="00B12018"/>
    <w:rsid w:val="00B120D0"/>
    <w:rsid w:val="00B12322"/>
    <w:rsid w:val="00B123AD"/>
    <w:rsid w:val="00B125B5"/>
    <w:rsid w:val="00B1262A"/>
    <w:rsid w:val="00B12671"/>
    <w:rsid w:val="00B126A5"/>
    <w:rsid w:val="00B129A4"/>
    <w:rsid w:val="00B12B6A"/>
    <w:rsid w:val="00B12BD7"/>
    <w:rsid w:val="00B12C2C"/>
    <w:rsid w:val="00B1344C"/>
    <w:rsid w:val="00B13514"/>
    <w:rsid w:val="00B135A4"/>
    <w:rsid w:val="00B13634"/>
    <w:rsid w:val="00B137F3"/>
    <w:rsid w:val="00B1387B"/>
    <w:rsid w:val="00B13ACF"/>
    <w:rsid w:val="00B13C36"/>
    <w:rsid w:val="00B149F8"/>
    <w:rsid w:val="00B14E03"/>
    <w:rsid w:val="00B14ED0"/>
    <w:rsid w:val="00B15050"/>
    <w:rsid w:val="00B15540"/>
    <w:rsid w:val="00B15BAA"/>
    <w:rsid w:val="00B1656E"/>
    <w:rsid w:val="00B166D5"/>
    <w:rsid w:val="00B166FF"/>
    <w:rsid w:val="00B16762"/>
    <w:rsid w:val="00B16860"/>
    <w:rsid w:val="00B16C78"/>
    <w:rsid w:val="00B16CA1"/>
    <w:rsid w:val="00B172CE"/>
    <w:rsid w:val="00B17441"/>
    <w:rsid w:val="00B174A1"/>
    <w:rsid w:val="00B176F1"/>
    <w:rsid w:val="00B17BF1"/>
    <w:rsid w:val="00B20057"/>
    <w:rsid w:val="00B20089"/>
    <w:rsid w:val="00B20AEC"/>
    <w:rsid w:val="00B2100C"/>
    <w:rsid w:val="00B21094"/>
    <w:rsid w:val="00B216FA"/>
    <w:rsid w:val="00B21848"/>
    <w:rsid w:val="00B21B01"/>
    <w:rsid w:val="00B21DB4"/>
    <w:rsid w:val="00B22736"/>
    <w:rsid w:val="00B22A76"/>
    <w:rsid w:val="00B23573"/>
    <w:rsid w:val="00B23607"/>
    <w:rsid w:val="00B23C3C"/>
    <w:rsid w:val="00B241EB"/>
    <w:rsid w:val="00B244D6"/>
    <w:rsid w:val="00B24820"/>
    <w:rsid w:val="00B24A5B"/>
    <w:rsid w:val="00B24BBC"/>
    <w:rsid w:val="00B251D6"/>
    <w:rsid w:val="00B2526B"/>
    <w:rsid w:val="00B252DE"/>
    <w:rsid w:val="00B25543"/>
    <w:rsid w:val="00B2555B"/>
    <w:rsid w:val="00B26935"/>
    <w:rsid w:val="00B26DAB"/>
    <w:rsid w:val="00B26F10"/>
    <w:rsid w:val="00B27387"/>
    <w:rsid w:val="00B273DB"/>
    <w:rsid w:val="00B273E5"/>
    <w:rsid w:val="00B27869"/>
    <w:rsid w:val="00B27A56"/>
    <w:rsid w:val="00B27D33"/>
    <w:rsid w:val="00B27D54"/>
    <w:rsid w:val="00B300EF"/>
    <w:rsid w:val="00B30852"/>
    <w:rsid w:val="00B30874"/>
    <w:rsid w:val="00B308C7"/>
    <w:rsid w:val="00B30A34"/>
    <w:rsid w:val="00B30D16"/>
    <w:rsid w:val="00B311A0"/>
    <w:rsid w:val="00B31482"/>
    <w:rsid w:val="00B31790"/>
    <w:rsid w:val="00B31AC6"/>
    <w:rsid w:val="00B31D18"/>
    <w:rsid w:val="00B31EBD"/>
    <w:rsid w:val="00B31F91"/>
    <w:rsid w:val="00B3221E"/>
    <w:rsid w:val="00B323FF"/>
    <w:rsid w:val="00B324A5"/>
    <w:rsid w:val="00B32551"/>
    <w:rsid w:val="00B3262F"/>
    <w:rsid w:val="00B32A54"/>
    <w:rsid w:val="00B3316A"/>
    <w:rsid w:val="00B3330B"/>
    <w:rsid w:val="00B3338E"/>
    <w:rsid w:val="00B33405"/>
    <w:rsid w:val="00B334FE"/>
    <w:rsid w:val="00B33895"/>
    <w:rsid w:val="00B338EA"/>
    <w:rsid w:val="00B33953"/>
    <w:rsid w:val="00B33960"/>
    <w:rsid w:val="00B3415E"/>
    <w:rsid w:val="00B34527"/>
    <w:rsid w:val="00B34787"/>
    <w:rsid w:val="00B34824"/>
    <w:rsid w:val="00B34A47"/>
    <w:rsid w:val="00B34F85"/>
    <w:rsid w:val="00B355D2"/>
    <w:rsid w:val="00B357D4"/>
    <w:rsid w:val="00B35972"/>
    <w:rsid w:val="00B35C5F"/>
    <w:rsid w:val="00B35E5E"/>
    <w:rsid w:val="00B361B3"/>
    <w:rsid w:val="00B363E4"/>
    <w:rsid w:val="00B3675A"/>
    <w:rsid w:val="00B36A8B"/>
    <w:rsid w:val="00B36C12"/>
    <w:rsid w:val="00B36C2C"/>
    <w:rsid w:val="00B36CC4"/>
    <w:rsid w:val="00B3725D"/>
    <w:rsid w:val="00B378D8"/>
    <w:rsid w:val="00B37946"/>
    <w:rsid w:val="00B379B5"/>
    <w:rsid w:val="00B379D4"/>
    <w:rsid w:val="00B37A6A"/>
    <w:rsid w:val="00B37C45"/>
    <w:rsid w:val="00B37E09"/>
    <w:rsid w:val="00B37EAC"/>
    <w:rsid w:val="00B37EB8"/>
    <w:rsid w:val="00B37FE2"/>
    <w:rsid w:val="00B40307"/>
    <w:rsid w:val="00B4087B"/>
    <w:rsid w:val="00B40A46"/>
    <w:rsid w:val="00B413D3"/>
    <w:rsid w:val="00B41935"/>
    <w:rsid w:val="00B41C43"/>
    <w:rsid w:val="00B41C84"/>
    <w:rsid w:val="00B41D4B"/>
    <w:rsid w:val="00B41EF7"/>
    <w:rsid w:val="00B41FEE"/>
    <w:rsid w:val="00B420D9"/>
    <w:rsid w:val="00B423B3"/>
    <w:rsid w:val="00B4248D"/>
    <w:rsid w:val="00B426AD"/>
    <w:rsid w:val="00B429E3"/>
    <w:rsid w:val="00B42C77"/>
    <w:rsid w:val="00B433F6"/>
    <w:rsid w:val="00B4343F"/>
    <w:rsid w:val="00B43627"/>
    <w:rsid w:val="00B437D7"/>
    <w:rsid w:val="00B438E3"/>
    <w:rsid w:val="00B43C14"/>
    <w:rsid w:val="00B43E80"/>
    <w:rsid w:val="00B43F33"/>
    <w:rsid w:val="00B44134"/>
    <w:rsid w:val="00B44138"/>
    <w:rsid w:val="00B4463A"/>
    <w:rsid w:val="00B4511E"/>
    <w:rsid w:val="00B4540D"/>
    <w:rsid w:val="00B455EF"/>
    <w:rsid w:val="00B45B68"/>
    <w:rsid w:val="00B46861"/>
    <w:rsid w:val="00B46A01"/>
    <w:rsid w:val="00B46A3B"/>
    <w:rsid w:val="00B46A9F"/>
    <w:rsid w:val="00B46BF9"/>
    <w:rsid w:val="00B46D58"/>
    <w:rsid w:val="00B46F0D"/>
    <w:rsid w:val="00B46F2A"/>
    <w:rsid w:val="00B46F68"/>
    <w:rsid w:val="00B46FC8"/>
    <w:rsid w:val="00B47251"/>
    <w:rsid w:val="00B47257"/>
    <w:rsid w:val="00B47410"/>
    <w:rsid w:val="00B47469"/>
    <w:rsid w:val="00B47928"/>
    <w:rsid w:val="00B47DAD"/>
    <w:rsid w:val="00B47EC2"/>
    <w:rsid w:val="00B47F28"/>
    <w:rsid w:val="00B5010A"/>
    <w:rsid w:val="00B50744"/>
    <w:rsid w:val="00B50B57"/>
    <w:rsid w:val="00B5187A"/>
    <w:rsid w:val="00B521AB"/>
    <w:rsid w:val="00B525DD"/>
    <w:rsid w:val="00B526CF"/>
    <w:rsid w:val="00B526E1"/>
    <w:rsid w:val="00B5283C"/>
    <w:rsid w:val="00B52DEC"/>
    <w:rsid w:val="00B52F6A"/>
    <w:rsid w:val="00B532EF"/>
    <w:rsid w:val="00B53894"/>
    <w:rsid w:val="00B53A92"/>
    <w:rsid w:val="00B53CBD"/>
    <w:rsid w:val="00B5428C"/>
    <w:rsid w:val="00B54299"/>
    <w:rsid w:val="00B54464"/>
    <w:rsid w:val="00B54619"/>
    <w:rsid w:val="00B546DA"/>
    <w:rsid w:val="00B54932"/>
    <w:rsid w:val="00B54AC6"/>
    <w:rsid w:val="00B54B4B"/>
    <w:rsid w:val="00B54C26"/>
    <w:rsid w:val="00B54E5D"/>
    <w:rsid w:val="00B54F23"/>
    <w:rsid w:val="00B554CD"/>
    <w:rsid w:val="00B55620"/>
    <w:rsid w:val="00B5566A"/>
    <w:rsid w:val="00B556E4"/>
    <w:rsid w:val="00B5583D"/>
    <w:rsid w:val="00B55999"/>
    <w:rsid w:val="00B55ACA"/>
    <w:rsid w:val="00B55CEB"/>
    <w:rsid w:val="00B55E9B"/>
    <w:rsid w:val="00B56010"/>
    <w:rsid w:val="00B56570"/>
    <w:rsid w:val="00B56710"/>
    <w:rsid w:val="00B56C70"/>
    <w:rsid w:val="00B56F56"/>
    <w:rsid w:val="00B576DE"/>
    <w:rsid w:val="00B579AB"/>
    <w:rsid w:val="00B57CF0"/>
    <w:rsid w:val="00B6013D"/>
    <w:rsid w:val="00B60B62"/>
    <w:rsid w:val="00B60DC3"/>
    <w:rsid w:val="00B61099"/>
    <w:rsid w:val="00B610E3"/>
    <w:rsid w:val="00B6131A"/>
    <w:rsid w:val="00B6142D"/>
    <w:rsid w:val="00B6163A"/>
    <w:rsid w:val="00B6193B"/>
    <w:rsid w:val="00B61A6B"/>
    <w:rsid w:val="00B61BB3"/>
    <w:rsid w:val="00B61CD8"/>
    <w:rsid w:val="00B61E05"/>
    <w:rsid w:val="00B61EFE"/>
    <w:rsid w:val="00B62180"/>
    <w:rsid w:val="00B62727"/>
    <w:rsid w:val="00B62896"/>
    <w:rsid w:val="00B629D5"/>
    <w:rsid w:val="00B62BF3"/>
    <w:rsid w:val="00B63122"/>
    <w:rsid w:val="00B633AF"/>
    <w:rsid w:val="00B633B6"/>
    <w:rsid w:val="00B6352D"/>
    <w:rsid w:val="00B63942"/>
    <w:rsid w:val="00B63B87"/>
    <w:rsid w:val="00B63E23"/>
    <w:rsid w:val="00B643CD"/>
    <w:rsid w:val="00B64557"/>
    <w:rsid w:val="00B648C8"/>
    <w:rsid w:val="00B64B3A"/>
    <w:rsid w:val="00B65465"/>
    <w:rsid w:val="00B65573"/>
    <w:rsid w:val="00B655D5"/>
    <w:rsid w:val="00B65791"/>
    <w:rsid w:val="00B66497"/>
    <w:rsid w:val="00B66E5A"/>
    <w:rsid w:val="00B66E65"/>
    <w:rsid w:val="00B66F58"/>
    <w:rsid w:val="00B66FBC"/>
    <w:rsid w:val="00B673CA"/>
    <w:rsid w:val="00B67693"/>
    <w:rsid w:val="00B677F6"/>
    <w:rsid w:val="00B679C0"/>
    <w:rsid w:val="00B67B82"/>
    <w:rsid w:val="00B67CA2"/>
    <w:rsid w:val="00B67EF4"/>
    <w:rsid w:val="00B67F20"/>
    <w:rsid w:val="00B7001A"/>
    <w:rsid w:val="00B70411"/>
    <w:rsid w:val="00B70807"/>
    <w:rsid w:val="00B708A1"/>
    <w:rsid w:val="00B70B6B"/>
    <w:rsid w:val="00B70C79"/>
    <w:rsid w:val="00B70D6F"/>
    <w:rsid w:val="00B70DFA"/>
    <w:rsid w:val="00B71174"/>
    <w:rsid w:val="00B71189"/>
    <w:rsid w:val="00B7160C"/>
    <w:rsid w:val="00B7171D"/>
    <w:rsid w:val="00B71765"/>
    <w:rsid w:val="00B71C94"/>
    <w:rsid w:val="00B71E44"/>
    <w:rsid w:val="00B7241F"/>
    <w:rsid w:val="00B724CE"/>
    <w:rsid w:val="00B72AF0"/>
    <w:rsid w:val="00B72BF1"/>
    <w:rsid w:val="00B72DA8"/>
    <w:rsid w:val="00B7354B"/>
    <w:rsid w:val="00B7369A"/>
    <w:rsid w:val="00B73869"/>
    <w:rsid w:val="00B73CB1"/>
    <w:rsid w:val="00B73CC0"/>
    <w:rsid w:val="00B73EFF"/>
    <w:rsid w:val="00B742F7"/>
    <w:rsid w:val="00B744ED"/>
    <w:rsid w:val="00B748A2"/>
    <w:rsid w:val="00B74A6C"/>
    <w:rsid w:val="00B74C4A"/>
    <w:rsid w:val="00B74DC7"/>
    <w:rsid w:val="00B7505D"/>
    <w:rsid w:val="00B7526D"/>
    <w:rsid w:val="00B753EF"/>
    <w:rsid w:val="00B75565"/>
    <w:rsid w:val="00B75F44"/>
    <w:rsid w:val="00B75F60"/>
    <w:rsid w:val="00B76093"/>
    <w:rsid w:val="00B76542"/>
    <w:rsid w:val="00B76854"/>
    <w:rsid w:val="00B76A5C"/>
    <w:rsid w:val="00B76A78"/>
    <w:rsid w:val="00B76CD7"/>
    <w:rsid w:val="00B76FA0"/>
    <w:rsid w:val="00B77270"/>
    <w:rsid w:val="00B80124"/>
    <w:rsid w:val="00B80172"/>
    <w:rsid w:val="00B804E3"/>
    <w:rsid w:val="00B8052D"/>
    <w:rsid w:val="00B80797"/>
    <w:rsid w:val="00B809C9"/>
    <w:rsid w:val="00B80F6B"/>
    <w:rsid w:val="00B811DB"/>
    <w:rsid w:val="00B81353"/>
    <w:rsid w:val="00B813C4"/>
    <w:rsid w:val="00B8175E"/>
    <w:rsid w:val="00B82038"/>
    <w:rsid w:val="00B822DC"/>
    <w:rsid w:val="00B8230C"/>
    <w:rsid w:val="00B8247A"/>
    <w:rsid w:val="00B82577"/>
    <w:rsid w:val="00B82C58"/>
    <w:rsid w:val="00B8350C"/>
    <w:rsid w:val="00B83B38"/>
    <w:rsid w:val="00B83B8C"/>
    <w:rsid w:val="00B83C18"/>
    <w:rsid w:val="00B83DE0"/>
    <w:rsid w:val="00B83F36"/>
    <w:rsid w:val="00B84065"/>
    <w:rsid w:val="00B844ED"/>
    <w:rsid w:val="00B847BC"/>
    <w:rsid w:val="00B84A6A"/>
    <w:rsid w:val="00B84A89"/>
    <w:rsid w:val="00B84CB8"/>
    <w:rsid w:val="00B84D43"/>
    <w:rsid w:val="00B84ED9"/>
    <w:rsid w:val="00B8522F"/>
    <w:rsid w:val="00B85674"/>
    <w:rsid w:val="00B85D07"/>
    <w:rsid w:val="00B85D52"/>
    <w:rsid w:val="00B85F55"/>
    <w:rsid w:val="00B86449"/>
    <w:rsid w:val="00B864FF"/>
    <w:rsid w:val="00B86591"/>
    <w:rsid w:val="00B8683D"/>
    <w:rsid w:val="00B86918"/>
    <w:rsid w:val="00B873DD"/>
    <w:rsid w:val="00B8787B"/>
    <w:rsid w:val="00B87B9D"/>
    <w:rsid w:val="00B90283"/>
    <w:rsid w:val="00B90302"/>
    <w:rsid w:val="00B90613"/>
    <w:rsid w:val="00B9072D"/>
    <w:rsid w:val="00B90A6C"/>
    <w:rsid w:val="00B90E90"/>
    <w:rsid w:val="00B9112D"/>
    <w:rsid w:val="00B9149C"/>
    <w:rsid w:val="00B915FB"/>
    <w:rsid w:val="00B917CE"/>
    <w:rsid w:val="00B91859"/>
    <w:rsid w:val="00B91FD6"/>
    <w:rsid w:val="00B92358"/>
    <w:rsid w:val="00B9270F"/>
    <w:rsid w:val="00B9299E"/>
    <w:rsid w:val="00B929D1"/>
    <w:rsid w:val="00B92FF8"/>
    <w:rsid w:val="00B932C9"/>
    <w:rsid w:val="00B9330E"/>
    <w:rsid w:val="00B93398"/>
    <w:rsid w:val="00B9344B"/>
    <w:rsid w:val="00B936C8"/>
    <w:rsid w:val="00B9371E"/>
    <w:rsid w:val="00B939D7"/>
    <w:rsid w:val="00B93AFA"/>
    <w:rsid w:val="00B93ED4"/>
    <w:rsid w:val="00B93F0F"/>
    <w:rsid w:val="00B942ED"/>
    <w:rsid w:val="00B94463"/>
    <w:rsid w:val="00B94718"/>
    <w:rsid w:val="00B94763"/>
    <w:rsid w:val="00B94780"/>
    <w:rsid w:val="00B94826"/>
    <w:rsid w:val="00B9487B"/>
    <w:rsid w:val="00B9488F"/>
    <w:rsid w:val="00B94A8F"/>
    <w:rsid w:val="00B94AB2"/>
    <w:rsid w:val="00B94DB7"/>
    <w:rsid w:val="00B95142"/>
    <w:rsid w:val="00B95176"/>
    <w:rsid w:val="00B951E0"/>
    <w:rsid w:val="00B9549D"/>
    <w:rsid w:val="00B954DD"/>
    <w:rsid w:val="00B957BB"/>
    <w:rsid w:val="00B959D7"/>
    <w:rsid w:val="00B95AEB"/>
    <w:rsid w:val="00B95EA4"/>
    <w:rsid w:val="00B9626E"/>
    <w:rsid w:val="00B96684"/>
    <w:rsid w:val="00B966CA"/>
    <w:rsid w:val="00B967AD"/>
    <w:rsid w:val="00B96D25"/>
    <w:rsid w:val="00B96FAE"/>
    <w:rsid w:val="00B972B5"/>
    <w:rsid w:val="00B973BB"/>
    <w:rsid w:val="00B975F5"/>
    <w:rsid w:val="00B9790D"/>
    <w:rsid w:val="00B97984"/>
    <w:rsid w:val="00B97A47"/>
    <w:rsid w:val="00B97A59"/>
    <w:rsid w:val="00B97B17"/>
    <w:rsid w:val="00B97B8D"/>
    <w:rsid w:val="00B97E76"/>
    <w:rsid w:val="00BA022B"/>
    <w:rsid w:val="00BA02C3"/>
    <w:rsid w:val="00BA02E0"/>
    <w:rsid w:val="00BA0512"/>
    <w:rsid w:val="00BA06C4"/>
    <w:rsid w:val="00BA0C16"/>
    <w:rsid w:val="00BA11FA"/>
    <w:rsid w:val="00BA11FC"/>
    <w:rsid w:val="00BA14A8"/>
    <w:rsid w:val="00BA15F9"/>
    <w:rsid w:val="00BA16B9"/>
    <w:rsid w:val="00BA1DCE"/>
    <w:rsid w:val="00BA1E06"/>
    <w:rsid w:val="00BA1E52"/>
    <w:rsid w:val="00BA2116"/>
    <w:rsid w:val="00BA2464"/>
    <w:rsid w:val="00BA2505"/>
    <w:rsid w:val="00BA27E1"/>
    <w:rsid w:val="00BA2B3A"/>
    <w:rsid w:val="00BA320D"/>
    <w:rsid w:val="00BA323F"/>
    <w:rsid w:val="00BA38E6"/>
    <w:rsid w:val="00BA3BB8"/>
    <w:rsid w:val="00BA3C26"/>
    <w:rsid w:val="00BA401B"/>
    <w:rsid w:val="00BA4715"/>
    <w:rsid w:val="00BA4787"/>
    <w:rsid w:val="00BA4B44"/>
    <w:rsid w:val="00BA4D1D"/>
    <w:rsid w:val="00BA4E53"/>
    <w:rsid w:val="00BA5A0A"/>
    <w:rsid w:val="00BA5A85"/>
    <w:rsid w:val="00BA5AB7"/>
    <w:rsid w:val="00BA5E66"/>
    <w:rsid w:val="00BA5E70"/>
    <w:rsid w:val="00BA611D"/>
    <w:rsid w:val="00BA6443"/>
    <w:rsid w:val="00BA65B3"/>
    <w:rsid w:val="00BA6C12"/>
    <w:rsid w:val="00BA6C1A"/>
    <w:rsid w:val="00BA7688"/>
    <w:rsid w:val="00BA79BE"/>
    <w:rsid w:val="00BA79FD"/>
    <w:rsid w:val="00BA7CAA"/>
    <w:rsid w:val="00BA7D83"/>
    <w:rsid w:val="00BA7F72"/>
    <w:rsid w:val="00BB009C"/>
    <w:rsid w:val="00BB0786"/>
    <w:rsid w:val="00BB08A3"/>
    <w:rsid w:val="00BB0D50"/>
    <w:rsid w:val="00BB104F"/>
    <w:rsid w:val="00BB1076"/>
    <w:rsid w:val="00BB10C1"/>
    <w:rsid w:val="00BB141E"/>
    <w:rsid w:val="00BB1564"/>
    <w:rsid w:val="00BB19D3"/>
    <w:rsid w:val="00BB1B10"/>
    <w:rsid w:val="00BB1CE0"/>
    <w:rsid w:val="00BB1D60"/>
    <w:rsid w:val="00BB2605"/>
    <w:rsid w:val="00BB266B"/>
    <w:rsid w:val="00BB2853"/>
    <w:rsid w:val="00BB2C76"/>
    <w:rsid w:val="00BB2D8D"/>
    <w:rsid w:val="00BB3381"/>
    <w:rsid w:val="00BB3549"/>
    <w:rsid w:val="00BB3620"/>
    <w:rsid w:val="00BB36E1"/>
    <w:rsid w:val="00BB3B3C"/>
    <w:rsid w:val="00BB3D34"/>
    <w:rsid w:val="00BB4751"/>
    <w:rsid w:val="00BB4AE7"/>
    <w:rsid w:val="00BB561B"/>
    <w:rsid w:val="00BB5867"/>
    <w:rsid w:val="00BB59B1"/>
    <w:rsid w:val="00BB5DCF"/>
    <w:rsid w:val="00BB5E54"/>
    <w:rsid w:val="00BB6160"/>
    <w:rsid w:val="00BB67E3"/>
    <w:rsid w:val="00BB69A3"/>
    <w:rsid w:val="00BB69DE"/>
    <w:rsid w:val="00BB6A32"/>
    <w:rsid w:val="00BB6BFB"/>
    <w:rsid w:val="00BB6C17"/>
    <w:rsid w:val="00BB6DA3"/>
    <w:rsid w:val="00BB6E25"/>
    <w:rsid w:val="00BB6EA3"/>
    <w:rsid w:val="00BB7190"/>
    <w:rsid w:val="00BB7811"/>
    <w:rsid w:val="00BB788D"/>
    <w:rsid w:val="00BB78DC"/>
    <w:rsid w:val="00BB7A97"/>
    <w:rsid w:val="00BB7C4F"/>
    <w:rsid w:val="00BB7EE9"/>
    <w:rsid w:val="00BB7F93"/>
    <w:rsid w:val="00BC068D"/>
    <w:rsid w:val="00BC076C"/>
    <w:rsid w:val="00BC0897"/>
    <w:rsid w:val="00BC0B9B"/>
    <w:rsid w:val="00BC11D9"/>
    <w:rsid w:val="00BC13CD"/>
    <w:rsid w:val="00BC16C6"/>
    <w:rsid w:val="00BC1850"/>
    <w:rsid w:val="00BC1C19"/>
    <w:rsid w:val="00BC1D6D"/>
    <w:rsid w:val="00BC1FFF"/>
    <w:rsid w:val="00BC21D5"/>
    <w:rsid w:val="00BC225D"/>
    <w:rsid w:val="00BC24C0"/>
    <w:rsid w:val="00BC2692"/>
    <w:rsid w:val="00BC2840"/>
    <w:rsid w:val="00BC29D8"/>
    <w:rsid w:val="00BC2BFB"/>
    <w:rsid w:val="00BC339E"/>
    <w:rsid w:val="00BC3811"/>
    <w:rsid w:val="00BC3837"/>
    <w:rsid w:val="00BC3868"/>
    <w:rsid w:val="00BC3908"/>
    <w:rsid w:val="00BC3976"/>
    <w:rsid w:val="00BC403B"/>
    <w:rsid w:val="00BC4426"/>
    <w:rsid w:val="00BC4433"/>
    <w:rsid w:val="00BC45B7"/>
    <w:rsid w:val="00BC4946"/>
    <w:rsid w:val="00BC4AC4"/>
    <w:rsid w:val="00BC4D57"/>
    <w:rsid w:val="00BC4E8B"/>
    <w:rsid w:val="00BC5047"/>
    <w:rsid w:val="00BC5342"/>
    <w:rsid w:val="00BC5773"/>
    <w:rsid w:val="00BC5845"/>
    <w:rsid w:val="00BC5BCA"/>
    <w:rsid w:val="00BC5DA3"/>
    <w:rsid w:val="00BC5FB9"/>
    <w:rsid w:val="00BC614B"/>
    <w:rsid w:val="00BC66F3"/>
    <w:rsid w:val="00BC6813"/>
    <w:rsid w:val="00BC6D7C"/>
    <w:rsid w:val="00BC6F4A"/>
    <w:rsid w:val="00BC70A9"/>
    <w:rsid w:val="00BC7248"/>
    <w:rsid w:val="00BC7531"/>
    <w:rsid w:val="00BC7659"/>
    <w:rsid w:val="00BC76C0"/>
    <w:rsid w:val="00BC7B50"/>
    <w:rsid w:val="00BC7BA0"/>
    <w:rsid w:val="00BC7CD6"/>
    <w:rsid w:val="00BC7F46"/>
    <w:rsid w:val="00BD02EA"/>
    <w:rsid w:val="00BD04E9"/>
    <w:rsid w:val="00BD065F"/>
    <w:rsid w:val="00BD07E4"/>
    <w:rsid w:val="00BD081D"/>
    <w:rsid w:val="00BD0A25"/>
    <w:rsid w:val="00BD0B86"/>
    <w:rsid w:val="00BD0C79"/>
    <w:rsid w:val="00BD0D35"/>
    <w:rsid w:val="00BD0DF0"/>
    <w:rsid w:val="00BD1127"/>
    <w:rsid w:val="00BD1132"/>
    <w:rsid w:val="00BD151D"/>
    <w:rsid w:val="00BD1EDA"/>
    <w:rsid w:val="00BD2200"/>
    <w:rsid w:val="00BD236B"/>
    <w:rsid w:val="00BD23FF"/>
    <w:rsid w:val="00BD25A1"/>
    <w:rsid w:val="00BD2DF9"/>
    <w:rsid w:val="00BD2E10"/>
    <w:rsid w:val="00BD2F27"/>
    <w:rsid w:val="00BD2F96"/>
    <w:rsid w:val="00BD2FB1"/>
    <w:rsid w:val="00BD30D8"/>
    <w:rsid w:val="00BD31D7"/>
    <w:rsid w:val="00BD3205"/>
    <w:rsid w:val="00BD35A7"/>
    <w:rsid w:val="00BD36C0"/>
    <w:rsid w:val="00BD376E"/>
    <w:rsid w:val="00BD3B16"/>
    <w:rsid w:val="00BD3E4C"/>
    <w:rsid w:val="00BD41B5"/>
    <w:rsid w:val="00BD441A"/>
    <w:rsid w:val="00BD450A"/>
    <w:rsid w:val="00BD4587"/>
    <w:rsid w:val="00BD45FB"/>
    <w:rsid w:val="00BD489C"/>
    <w:rsid w:val="00BD4D21"/>
    <w:rsid w:val="00BD5078"/>
    <w:rsid w:val="00BD53BB"/>
    <w:rsid w:val="00BD5405"/>
    <w:rsid w:val="00BD575E"/>
    <w:rsid w:val="00BD5821"/>
    <w:rsid w:val="00BD5E1D"/>
    <w:rsid w:val="00BD6190"/>
    <w:rsid w:val="00BD6331"/>
    <w:rsid w:val="00BD6509"/>
    <w:rsid w:val="00BD6688"/>
    <w:rsid w:val="00BD67B1"/>
    <w:rsid w:val="00BD688E"/>
    <w:rsid w:val="00BD70DE"/>
    <w:rsid w:val="00BD77E9"/>
    <w:rsid w:val="00BD787E"/>
    <w:rsid w:val="00BD79CA"/>
    <w:rsid w:val="00BE0175"/>
    <w:rsid w:val="00BE02FA"/>
    <w:rsid w:val="00BE051B"/>
    <w:rsid w:val="00BE053D"/>
    <w:rsid w:val="00BE05C6"/>
    <w:rsid w:val="00BE0E97"/>
    <w:rsid w:val="00BE0FD6"/>
    <w:rsid w:val="00BE1412"/>
    <w:rsid w:val="00BE1492"/>
    <w:rsid w:val="00BE14DA"/>
    <w:rsid w:val="00BE14F6"/>
    <w:rsid w:val="00BE1516"/>
    <w:rsid w:val="00BE15B1"/>
    <w:rsid w:val="00BE1889"/>
    <w:rsid w:val="00BE1A2A"/>
    <w:rsid w:val="00BE1BF2"/>
    <w:rsid w:val="00BE1C56"/>
    <w:rsid w:val="00BE2248"/>
    <w:rsid w:val="00BE2267"/>
    <w:rsid w:val="00BE298A"/>
    <w:rsid w:val="00BE3003"/>
    <w:rsid w:val="00BE316A"/>
    <w:rsid w:val="00BE3258"/>
    <w:rsid w:val="00BE3440"/>
    <w:rsid w:val="00BE3F3C"/>
    <w:rsid w:val="00BE4159"/>
    <w:rsid w:val="00BE4533"/>
    <w:rsid w:val="00BE4CB6"/>
    <w:rsid w:val="00BE4DBF"/>
    <w:rsid w:val="00BE4FB7"/>
    <w:rsid w:val="00BE5329"/>
    <w:rsid w:val="00BE5477"/>
    <w:rsid w:val="00BE566B"/>
    <w:rsid w:val="00BE5745"/>
    <w:rsid w:val="00BE5CA1"/>
    <w:rsid w:val="00BE5FF2"/>
    <w:rsid w:val="00BE61E8"/>
    <w:rsid w:val="00BE62E1"/>
    <w:rsid w:val="00BE68DB"/>
    <w:rsid w:val="00BE6A98"/>
    <w:rsid w:val="00BE711A"/>
    <w:rsid w:val="00BE7225"/>
    <w:rsid w:val="00BE7373"/>
    <w:rsid w:val="00BE73C5"/>
    <w:rsid w:val="00BE7513"/>
    <w:rsid w:val="00BE754E"/>
    <w:rsid w:val="00BE7633"/>
    <w:rsid w:val="00BE76CE"/>
    <w:rsid w:val="00BE77C2"/>
    <w:rsid w:val="00BE7971"/>
    <w:rsid w:val="00BE7A6E"/>
    <w:rsid w:val="00BE7B40"/>
    <w:rsid w:val="00BF0059"/>
    <w:rsid w:val="00BF0143"/>
    <w:rsid w:val="00BF030E"/>
    <w:rsid w:val="00BF0750"/>
    <w:rsid w:val="00BF07F5"/>
    <w:rsid w:val="00BF09B3"/>
    <w:rsid w:val="00BF0C3B"/>
    <w:rsid w:val="00BF0E2F"/>
    <w:rsid w:val="00BF1076"/>
    <w:rsid w:val="00BF1089"/>
    <w:rsid w:val="00BF122C"/>
    <w:rsid w:val="00BF145F"/>
    <w:rsid w:val="00BF1507"/>
    <w:rsid w:val="00BF153C"/>
    <w:rsid w:val="00BF15AE"/>
    <w:rsid w:val="00BF196B"/>
    <w:rsid w:val="00BF1A6A"/>
    <w:rsid w:val="00BF1D42"/>
    <w:rsid w:val="00BF1EF1"/>
    <w:rsid w:val="00BF1FE7"/>
    <w:rsid w:val="00BF20B2"/>
    <w:rsid w:val="00BF2941"/>
    <w:rsid w:val="00BF2AC8"/>
    <w:rsid w:val="00BF2DDC"/>
    <w:rsid w:val="00BF2F81"/>
    <w:rsid w:val="00BF3392"/>
    <w:rsid w:val="00BF37F5"/>
    <w:rsid w:val="00BF3995"/>
    <w:rsid w:val="00BF3D2A"/>
    <w:rsid w:val="00BF3D91"/>
    <w:rsid w:val="00BF3DC0"/>
    <w:rsid w:val="00BF3EC4"/>
    <w:rsid w:val="00BF40FC"/>
    <w:rsid w:val="00BF43AC"/>
    <w:rsid w:val="00BF47BD"/>
    <w:rsid w:val="00BF4B1D"/>
    <w:rsid w:val="00BF5032"/>
    <w:rsid w:val="00BF57BA"/>
    <w:rsid w:val="00BF5DE2"/>
    <w:rsid w:val="00BF5F3C"/>
    <w:rsid w:val="00BF5FCE"/>
    <w:rsid w:val="00BF62CD"/>
    <w:rsid w:val="00BF6E51"/>
    <w:rsid w:val="00BF6F30"/>
    <w:rsid w:val="00BF7006"/>
    <w:rsid w:val="00BF7026"/>
    <w:rsid w:val="00BF7281"/>
    <w:rsid w:val="00BF72A5"/>
    <w:rsid w:val="00BF74EF"/>
    <w:rsid w:val="00BF75F0"/>
    <w:rsid w:val="00BF7720"/>
    <w:rsid w:val="00BF7766"/>
    <w:rsid w:val="00BF77AC"/>
    <w:rsid w:val="00BF7D55"/>
    <w:rsid w:val="00C002E1"/>
    <w:rsid w:val="00C00656"/>
    <w:rsid w:val="00C00B2E"/>
    <w:rsid w:val="00C01081"/>
    <w:rsid w:val="00C01A1F"/>
    <w:rsid w:val="00C01C83"/>
    <w:rsid w:val="00C01D22"/>
    <w:rsid w:val="00C01D72"/>
    <w:rsid w:val="00C0236E"/>
    <w:rsid w:val="00C023F2"/>
    <w:rsid w:val="00C02467"/>
    <w:rsid w:val="00C0269F"/>
    <w:rsid w:val="00C028EA"/>
    <w:rsid w:val="00C0292B"/>
    <w:rsid w:val="00C02C89"/>
    <w:rsid w:val="00C02E09"/>
    <w:rsid w:val="00C03512"/>
    <w:rsid w:val="00C03E0D"/>
    <w:rsid w:val="00C03EF6"/>
    <w:rsid w:val="00C04001"/>
    <w:rsid w:val="00C04247"/>
    <w:rsid w:val="00C045C4"/>
    <w:rsid w:val="00C04923"/>
    <w:rsid w:val="00C04C21"/>
    <w:rsid w:val="00C05189"/>
    <w:rsid w:val="00C0532C"/>
    <w:rsid w:val="00C05342"/>
    <w:rsid w:val="00C05727"/>
    <w:rsid w:val="00C0594B"/>
    <w:rsid w:val="00C05A9D"/>
    <w:rsid w:val="00C05B85"/>
    <w:rsid w:val="00C05C47"/>
    <w:rsid w:val="00C06681"/>
    <w:rsid w:val="00C066C2"/>
    <w:rsid w:val="00C066FC"/>
    <w:rsid w:val="00C06BA7"/>
    <w:rsid w:val="00C072A9"/>
    <w:rsid w:val="00C072C5"/>
    <w:rsid w:val="00C072D1"/>
    <w:rsid w:val="00C072E5"/>
    <w:rsid w:val="00C0730A"/>
    <w:rsid w:val="00C07714"/>
    <w:rsid w:val="00C07BB0"/>
    <w:rsid w:val="00C07F6F"/>
    <w:rsid w:val="00C1026E"/>
    <w:rsid w:val="00C10C29"/>
    <w:rsid w:val="00C1107B"/>
    <w:rsid w:val="00C11394"/>
    <w:rsid w:val="00C11558"/>
    <w:rsid w:val="00C118FF"/>
    <w:rsid w:val="00C11967"/>
    <w:rsid w:val="00C11D80"/>
    <w:rsid w:val="00C11F43"/>
    <w:rsid w:val="00C11FA4"/>
    <w:rsid w:val="00C11FC4"/>
    <w:rsid w:val="00C12853"/>
    <w:rsid w:val="00C12AB7"/>
    <w:rsid w:val="00C12E0F"/>
    <w:rsid w:val="00C13321"/>
    <w:rsid w:val="00C133E1"/>
    <w:rsid w:val="00C1342B"/>
    <w:rsid w:val="00C13465"/>
    <w:rsid w:val="00C1399E"/>
    <w:rsid w:val="00C139A8"/>
    <w:rsid w:val="00C1420B"/>
    <w:rsid w:val="00C144ED"/>
    <w:rsid w:val="00C14600"/>
    <w:rsid w:val="00C14737"/>
    <w:rsid w:val="00C148C9"/>
    <w:rsid w:val="00C14DC5"/>
    <w:rsid w:val="00C14E62"/>
    <w:rsid w:val="00C1510F"/>
    <w:rsid w:val="00C1518B"/>
    <w:rsid w:val="00C15231"/>
    <w:rsid w:val="00C15274"/>
    <w:rsid w:val="00C15462"/>
    <w:rsid w:val="00C15D37"/>
    <w:rsid w:val="00C160D6"/>
    <w:rsid w:val="00C16868"/>
    <w:rsid w:val="00C16D0C"/>
    <w:rsid w:val="00C16DEA"/>
    <w:rsid w:val="00C16E15"/>
    <w:rsid w:val="00C17171"/>
    <w:rsid w:val="00C17441"/>
    <w:rsid w:val="00C174A5"/>
    <w:rsid w:val="00C175C7"/>
    <w:rsid w:val="00C176F4"/>
    <w:rsid w:val="00C1789F"/>
    <w:rsid w:val="00C17B89"/>
    <w:rsid w:val="00C17E5D"/>
    <w:rsid w:val="00C20270"/>
    <w:rsid w:val="00C2032A"/>
    <w:rsid w:val="00C2056C"/>
    <w:rsid w:val="00C21042"/>
    <w:rsid w:val="00C21187"/>
    <w:rsid w:val="00C21317"/>
    <w:rsid w:val="00C214F6"/>
    <w:rsid w:val="00C214F7"/>
    <w:rsid w:val="00C2161E"/>
    <w:rsid w:val="00C218E1"/>
    <w:rsid w:val="00C2196F"/>
    <w:rsid w:val="00C21CF8"/>
    <w:rsid w:val="00C21F5D"/>
    <w:rsid w:val="00C226EE"/>
    <w:rsid w:val="00C227D6"/>
    <w:rsid w:val="00C228FE"/>
    <w:rsid w:val="00C22967"/>
    <w:rsid w:val="00C22F69"/>
    <w:rsid w:val="00C23088"/>
    <w:rsid w:val="00C230E5"/>
    <w:rsid w:val="00C23332"/>
    <w:rsid w:val="00C23357"/>
    <w:rsid w:val="00C23828"/>
    <w:rsid w:val="00C23CBC"/>
    <w:rsid w:val="00C244E7"/>
    <w:rsid w:val="00C24553"/>
    <w:rsid w:val="00C24D4D"/>
    <w:rsid w:val="00C24DCC"/>
    <w:rsid w:val="00C24DDC"/>
    <w:rsid w:val="00C24FA8"/>
    <w:rsid w:val="00C2507B"/>
    <w:rsid w:val="00C251A6"/>
    <w:rsid w:val="00C2554B"/>
    <w:rsid w:val="00C2574A"/>
    <w:rsid w:val="00C25B7E"/>
    <w:rsid w:val="00C25C07"/>
    <w:rsid w:val="00C25DD4"/>
    <w:rsid w:val="00C261EE"/>
    <w:rsid w:val="00C26398"/>
    <w:rsid w:val="00C264A6"/>
    <w:rsid w:val="00C2672D"/>
    <w:rsid w:val="00C26760"/>
    <w:rsid w:val="00C26A9D"/>
    <w:rsid w:val="00C26BAF"/>
    <w:rsid w:val="00C27229"/>
    <w:rsid w:val="00C27602"/>
    <w:rsid w:val="00C27CEF"/>
    <w:rsid w:val="00C27EEE"/>
    <w:rsid w:val="00C27F92"/>
    <w:rsid w:val="00C307A4"/>
    <w:rsid w:val="00C30818"/>
    <w:rsid w:val="00C30C14"/>
    <w:rsid w:val="00C30D84"/>
    <w:rsid w:val="00C30EB1"/>
    <w:rsid w:val="00C31043"/>
    <w:rsid w:val="00C31415"/>
    <w:rsid w:val="00C31590"/>
    <w:rsid w:val="00C3174F"/>
    <w:rsid w:val="00C31776"/>
    <w:rsid w:val="00C31AE9"/>
    <w:rsid w:val="00C31C09"/>
    <w:rsid w:val="00C31D0C"/>
    <w:rsid w:val="00C32071"/>
    <w:rsid w:val="00C321F1"/>
    <w:rsid w:val="00C3243E"/>
    <w:rsid w:val="00C324CF"/>
    <w:rsid w:val="00C32939"/>
    <w:rsid w:val="00C32DC0"/>
    <w:rsid w:val="00C33122"/>
    <w:rsid w:val="00C33369"/>
    <w:rsid w:val="00C33522"/>
    <w:rsid w:val="00C337C7"/>
    <w:rsid w:val="00C33834"/>
    <w:rsid w:val="00C338D5"/>
    <w:rsid w:val="00C34068"/>
    <w:rsid w:val="00C3439A"/>
    <w:rsid w:val="00C344D7"/>
    <w:rsid w:val="00C346E8"/>
    <w:rsid w:val="00C347DE"/>
    <w:rsid w:val="00C34B61"/>
    <w:rsid w:val="00C34D22"/>
    <w:rsid w:val="00C3500D"/>
    <w:rsid w:val="00C3502E"/>
    <w:rsid w:val="00C353DB"/>
    <w:rsid w:val="00C35458"/>
    <w:rsid w:val="00C35477"/>
    <w:rsid w:val="00C35486"/>
    <w:rsid w:val="00C3560A"/>
    <w:rsid w:val="00C35AEF"/>
    <w:rsid w:val="00C35DCA"/>
    <w:rsid w:val="00C35F87"/>
    <w:rsid w:val="00C36087"/>
    <w:rsid w:val="00C363A9"/>
    <w:rsid w:val="00C365E3"/>
    <w:rsid w:val="00C3690E"/>
    <w:rsid w:val="00C36989"/>
    <w:rsid w:val="00C36ADD"/>
    <w:rsid w:val="00C36AF3"/>
    <w:rsid w:val="00C36D7C"/>
    <w:rsid w:val="00C36F93"/>
    <w:rsid w:val="00C370D7"/>
    <w:rsid w:val="00C37571"/>
    <w:rsid w:val="00C3773B"/>
    <w:rsid w:val="00C37797"/>
    <w:rsid w:val="00C3796D"/>
    <w:rsid w:val="00C37B4B"/>
    <w:rsid w:val="00C37D63"/>
    <w:rsid w:val="00C37DC9"/>
    <w:rsid w:val="00C37ECA"/>
    <w:rsid w:val="00C37FD1"/>
    <w:rsid w:val="00C40102"/>
    <w:rsid w:val="00C406A8"/>
    <w:rsid w:val="00C40818"/>
    <w:rsid w:val="00C40B6D"/>
    <w:rsid w:val="00C40BFA"/>
    <w:rsid w:val="00C4143A"/>
    <w:rsid w:val="00C414F2"/>
    <w:rsid w:val="00C41736"/>
    <w:rsid w:val="00C41846"/>
    <w:rsid w:val="00C41847"/>
    <w:rsid w:val="00C41CF7"/>
    <w:rsid w:val="00C41E1F"/>
    <w:rsid w:val="00C42090"/>
    <w:rsid w:val="00C421FB"/>
    <w:rsid w:val="00C4255D"/>
    <w:rsid w:val="00C42CAF"/>
    <w:rsid w:val="00C42DB6"/>
    <w:rsid w:val="00C432AE"/>
    <w:rsid w:val="00C433F1"/>
    <w:rsid w:val="00C434A9"/>
    <w:rsid w:val="00C43640"/>
    <w:rsid w:val="00C4396B"/>
    <w:rsid w:val="00C43E96"/>
    <w:rsid w:val="00C43F33"/>
    <w:rsid w:val="00C43F94"/>
    <w:rsid w:val="00C44022"/>
    <w:rsid w:val="00C442ED"/>
    <w:rsid w:val="00C44325"/>
    <w:rsid w:val="00C44B7C"/>
    <w:rsid w:val="00C44E0D"/>
    <w:rsid w:val="00C45237"/>
    <w:rsid w:val="00C455D5"/>
    <w:rsid w:val="00C4572F"/>
    <w:rsid w:val="00C45827"/>
    <w:rsid w:val="00C45B4F"/>
    <w:rsid w:val="00C45B57"/>
    <w:rsid w:val="00C45C87"/>
    <w:rsid w:val="00C45F3D"/>
    <w:rsid w:val="00C46146"/>
    <w:rsid w:val="00C46394"/>
    <w:rsid w:val="00C466A1"/>
    <w:rsid w:val="00C46878"/>
    <w:rsid w:val="00C46981"/>
    <w:rsid w:val="00C4702A"/>
    <w:rsid w:val="00C470BC"/>
    <w:rsid w:val="00C47157"/>
    <w:rsid w:val="00C4729F"/>
    <w:rsid w:val="00C47302"/>
    <w:rsid w:val="00C47381"/>
    <w:rsid w:val="00C47484"/>
    <w:rsid w:val="00C47504"/>
    <w:rsid w:val="00C47688"/>
    <w:rsid w:val="00C47953"/>
    <w:rsid w:val="00C47955"/>
    <w:rsid w:val="00C47A7E"/>
    <w:rsid w:val="00C47C81"/>
    <w:rsid w:val="00C47EC3"/>
    <w:rsid w:val="00C47FCA"/>
    <w:rsid w:val="00C506D3"/>
    <w:rsid w:val="00C50CEF"/>
    <w:rsid w:val="00C510B6"/>
    <w:rsid w:val="00C51523"/>
    <w:rsid w:val="00C51910"/>
    <w:rsid w:val="00C51AA8"/>
    <w:rsid w:val="00C51EB0"/>
    <w:rsid w:val="00C5212C"/>
    <w:rsid w:val="00C52389"/>
    <w:rsid w:val="00C5241C"/>
    <w:rsid w:val="00C52470"/>
    <w:rsid w:val="00C52497"/>
    <w:rsid w:val="00C527BC"/>
    <w:rsid w:val="00C52BC1"/>
    <w:rsid w:val="00C52C22"/>
    <w:rsid w:val="00C52D41"/>
    <w:rsid w:val="00C52EE7"/>
    <w:rsid w:val="00C52F14"/>
    <w:rsid w:val="00C5308C"/>
    <w:rsid w:val="00C532D4"/>
    <w:rsid w:val="00C5363C"/>
    <w:rsid w:val="00C53915"/>
    <w:rsid w:val="00C53CD1"/>
    <w:rsid w:val="00C53D14"/>
    <w:rsid w:val="00C53D6B"/>
    <w:rsid w:val="00C53E07"/>
    <w:rsid w:val="00C53F05"/>
    <w:rsid w:val="00C53FE6"/>
    <w:rsid w:val="00C54525"/>
    <w:rsid w:val="00C5456A"/>
    <w:rsid w:val="00C5494C"/>
    <w:rsid w:val="00C54B5B"/>
    <w:rsid w:val="00C54C12"/>
    <w:rsid w:val="00C54CEB"/>
    <w:rsid w:val="00C54E23"/>
    <w:rsid w:val="00C5546F"/>
    <w:rsid w:val="00C55793"/>
    <w:rsid w:val="00C5585E"/>
    <w:rsid w:val="00C55AC4"/>
    <w:rsid w:val="00C55C5E"/>
    <w:rsid w:val="00C56077"/>
    <w:rsid w:val="00C56146"/>
    <w:rsid w:val="00C56230"/>
    <w:rsid w:val="00C5623A"/>
    <w:rsid w:val="00C5673C"/>
    <w:rsid w:val="00C56915"/>
    <w:rsid w:val="00C569AC"/>
    <w:rsid w:val="00C56A06"/>
    <w:rsid w:val="00C56BA2"/>
    <w:rsid w:val="00C56F1B"/>
    <w:rsid w:val="00C56F3D"/>
    <w:rsid w:val="00C570A1"/>
    <w:rsid w:val="00C571DF"/>
    <w:rsid w:val="00C5739C"/>
    <w:rsid w:val="00C575C4"/>
    <w:rsid w:val="00C5778D"/>
    <w:rsid w:val="00C577F8"/>
    <w:rsid w:val="00C5794E"/>
    <w:rsid w:val="00C57B7A"/>
    <w:rsid w:val="00C57C8F"/>
    <w:rsid w:val="00C57D94"/>
    <w:rsid w:val="00C60059"/>
    <w:rsid w:val="00C6032A"/>
    <w:rsid w:val="00C603A3"/>
    <w:rsid w:val="00C60530"/>
    <w:rsid w:val="00C60862"/>
    <w:rsid w:val="00C60C5D"/>
    <w:rsid w:val="00C60D2E"/>
    <w:rsid w:val="00C60DB1"/>
    <w:rsid w:val="00C60E71"/>
    <w:rsid w:val="00C612AC"/>
    <w:rsid w:val="00C612E1"/>
    <w:rsid w:val="00C614A2"/>
    <w:rsid w:val="00C616BA"/>
    <w:rsid w:val="00C617F7"/>
    <w:rsid w:val="00C619E9"/>
    <w:rsid w:val="00C61C56"/>
    <w:rsid w:val="00C61E56"/>
    <w:rsid w:val="00C61FD0"/>
    <w:rsid w:val="00C6267A"/>
    <w:rsid w:val="00C62A63"/>
    <w:rsid w:val="00C63AFF"/>
    <w:rsid w:val="00C63DB6"/>
    <w:rsid w:val="00C63E4D"/>
    <w:rsid w:val="00C6416B"/>
    <w:rsid w:val="00C6447F"/>
    <w:rsid w:val="00C64617"/>
    <w:rsid w:val="00C64E87"/>
    <w:rsid w:val="00C64FD9"/>
    <w:rsid w:val="00C65147"/>
    <w:rsid w:val="00C65844"/>
    <w:rsid w:val="00C65A46"/>
    <w:rsid w:val="00C65AFE"/>
    <w:rsid w:val="00C66737"/>
    <w:rsid w:val="00C66742"/>
    <w:rsid w:val="00C66761"/>
    <w:rsid w:val="00C66BD9"/>
    <w:rsid w:val="00C67006"/>
    <w:rsid w:val="00C671F7"/>
    <w:rsid w:val="00C67309"/>
    <w:rsid w:val="00C67578"/>
    <w:rsid w:val="00C67A1A"/>
    <w:rsid w:val="00C70132"/>
    <w:rsid w:val="00C70212"/>
    <w:rsid w:val="00C70272"/>
    <w:rsid w:val="00C7028C"/>
    <w:rsid w:val="00C70394"/>
    <w:rsid w:val="00C7067F"/>
    <w:rsid w:val="00C708A3"/>
    <w:rsid w:val="00C70CF9"/>
    <w:rsid w:val="00C70F55"/>
    <w:rsid w:val="00C71142"/>
    <w:rsid w:val="00C711DA"/>
    <w:rsid w:val="00C7124A"/>
    <w:rsid w:val="00C712B5"/>
    <w:rsid w:val="00C713B3"/>
    <w:rsid w:val="00C71A96"/>
    <w:rsid w:val="00C71AA6"/>
    <w:rsid w:val="00C720A8"/>
    <w:rsid w:val="00C7216B"/>
    <w:rsid w:val="00C722B0"/>
    <w:rsid w:val="00C72700"/>
    <w:rsid w:val="00C72991"/>
    <w:rsid w:val="00C72EDE"/>
    <w:rsid w:val="00C73001"/>
    <w:rsid w:val="00C73386"/>
    <w:rsid w:val="00C734E4"/>
    <w:rsid w:val="00C734FE"/>
    <w:rsid w:val="00C73679"/>
    <w:rsid w:val="00C736A0"/>
    <w:rsid w:val="00C73941"/>
    <w:rsid w:val="00C741AD"/>
    <w:rsid w:val="00C741BC"/>
    <w:rsid w:val="00C74438"/>
    <w:rsid w:val="00C74779"/>
    <w:rsid w:val="00C7478A"/>
    <w:rsid w:val="00C74A44"/>
    <w:rsid w:val="00C74EA9"/>
    <w:rsid w:val="00C74EEA"/>
    <w:rsid w:val="00C74F09"/>
    <w:rsid w:val="00C74F8E"/>
    <w:rsid w:val="00C74FE6"/>
    <w:rsid w:val="00C7506A"/>
    <w:rsid w:val="00C750DD"/>
    <w:rsid w:val="00C75169"/>
    <w:rsid w:val="00C75735"/>
    <w:rsid w:val="00C75740"/>
    <w:rsid w:val="00C757EC"/>
    <w:rsid w:val="00C75912"/>
    <w:rsid w:val="00C75A57"/>
    <w:rsid w:val="00C75CD4"/>
    <w:rsid w:val="00C75EE8"/>
    <w:rsid w:val="00C760EC"/>
    <w:rsid w:val="00C765DC"/>
    <w:rsid w:val="00C76604"/>
    <w:rsid w:val="00C768CC"/>
    <w:rsid w:val="00C771E5"/>
    <w:rsid w:val="00C772A8"/>
    <w:rsid w:val="00C7734B"/>
    <w:rsid w:val="00C77938"/>
    <w:rsid w:val="00C77B50"/>
    <w:rsid w:val="00C8028B"/>
    <w:rsid w:val="00C80399"/>
    <w:rsid w:val="00C8086D"/>
    <w:rsid w:val="00C80888"/>
    <w:rsid w:val="00C808DE"/>
    <w:rsid w:val="00C80945"/>
    <w:rsid w:val="00C810EC"/>
    <w:rsid w:val="00C813DC"/>
    <w:rsid w:val="00C8156A"/>
    <w:rsid w:val="00C815FF"/>
    <w:rsid w:val="00C8163E"/>
    <w:rsid w:val="00C8184A"/>
    <w:rsid w:val="00C81AD1"/>
    <w:rsid w:val="00C81BCD"/>
    <w:rsid w:val="00C81C78"/>
    <w:rsid w:val="00C81CAC"/>
    <w:rsid w:val="00C81D09"/>
    <w:rsid w:val="00C821B5"/>
    <w:rsid w:val="00C826D0"/>
    <w:rsid w:val="00C827E3"/>
    <w:rsid w:val="00C835FC"/>
    <w:rsid w:val="00C8378D"/>
    <w:rsid w:val="00C838E7"/>
    <w:rsid w:val="00C83D02"/>
    <w:rsid w:val="00C83D88"/>
    <w:rsid w:val="00C83F5A"/>
    <w:rsid w:val="00C8439B"/>
    <w:rsid w:val="00C84855"/>
    <w:rsid w:val="00C84CCF"/>
    <w:rsid w:val="00C84E5E"/>
    <w:rsid w:val="00C84E75"/>
    <w:rsid w:val="00C85018"/>
    <w:rsid w:val="00C85731"/>
    <w:rsid w:val="00C85C99"/>
    <w:rsid w:val="00C85D80"/>
    <w:rsid w:val="00C85F22"/>
    <w:rsid w:val="00C85F3D"/>
    <w:rsid w:val="00C85FE3"/>
    <w:rsid w:val="00C860A9"/>
    <w:rsid w:val="00C86721"/>
    <w:rsid w:val="00C86B48"/>
    <w:rsid w:val="00C86B62"/>
    <w:rsid w:val="00C86F05"/>
    <w:rsid w:val="00C86FE9"/>
    <w:rsid w:val="00C87138"/>
    <w:rsid w:val="00C87220"/>
    <w:rsid w:val="00C872A4"/>
    <w:rsid w:val="00C87583"/>
    <w:rsid w:val="00C876CB"/>
    <w:rsid w:val="00C87C75"/>
    <w:rsid w:val="00C90416"/>
    <w:rsid w:val="00C9044B"/>
    <w:rsid w:val="00C9049C"/>
    <w:rsid w:val="00C904A8"/>
    <w:rsid w:val="00C90846"/>
    <w:rsid w:val="00C908EB"/>
    <w:rsid w:val="00C90FAC"/>
    <w:rsid w:val="00C91114"/>
    <w:rsid w:val="00C912E0"/>
    <w:rsid w:val="00C912FD"/>
    <w:rsid w:val="00C91396"/>
    <w:rsid w:val="00C9144B"/>
    <w:rsid w:val="00C91D8C"/>
    <w:rsid w:val="00C91E3B"/>
    <w:rsid w:val="00C91E50"/>
    <w:rsid w:val="00C91F4A"/>
    <w:rsid w:val="00C91FCB"/>
    <w:rsid w:val="00C92048"/>
    <w:rsid w:val="00C9207E"/>
    <w:rsid w:val="00C920B8"/>
    <w:rsid w:val="00C920BF"/>
    <w:rsid w:val="00C92272"/>
    <w:rsid w:val="00C9260C"/>
    <w:rsid w:val="00C9283C"/>
    <w:rsid w:val="00C928F4"/>
    <w:rsid w:val="00C929EE"/>
    <w:rsid w:val="00C92A6E"/>
    <w:rsid w:val="00C92D02"/>
    <w:rsid w:val="00C92ED1"/>
    <w:rsid w:val="00C92F35"/>
    <w:rsid w:val="00C92F9F"/>
    <w:rsid w:val="00C92FC9"/>
    <w:rsid w:val="00C930BB"/>
    <w:rsid w:val="00C93397"/>
    <w:rsid w:val="00C933A7"/>
    <w:rsid w:val="00C935B7"/>
    <w:rsid w:val="00C93AA9"/>
    <w:rsid w:val="00C93E2E"/>
    <w:rsid w:val="00C94305"/>
    <w:rsid w:val="00C94407"/>
    <w:rsid w:val="00C9443C"/>
    <w:rsid w:val="00C944D6"/>
    <w:rsid w:val="00C944FA"/>
    <w:rsid w:val="00C94564"/>
    <w:rsid w:val="00C945BC"/>
    <w:rsid w:val="00C946C8"/>
    <w:rsid w:val="00C946F7"/>
    <w:rsid w:val="00C9475B"/>
    <w:rsid w:val="00C948F2"/>
    <w:rsid w:val="00C94AD7"/>
    <w:rsid w:val="00C95141"/>
    <w:rsid w:val="00C95543"/>
    <w:rsid w:val="00C95591"/>
    <w:rsid w:val="00C955AE"/>
    <w:rsid w:val="00C95693"/>
    <w:rsid w:val="00C9569E"/>
    <w:rsid w:val="00C95827"/>
    <w:rsid w:val="00C959D4"/>
    <w:rsid w:val="00C962E7"/>
    <w:rsid w:val="00C9688A"/>
    <w:rsid w:val="00C96958"/>
    <w:rsid w:val="00C96BB8"/>
    <w:rsid w:val="00C96BE3"/>
    <w:rsid w:val="00C96C9E"/>
    <w:rsid w:val="00C96D9E"/>
    <w:rsid w:val="00C96EED"/>
    <w:rsid w:val="00C97065"/>
    <w:rsid w:val="00C97095"/>
    <w:rsid w:val="00C97291"/>
    <w:rsid w:val="00C974B7"/>
    <w:rsid w:val="00C97CEC"/>
    <w:rsid w:val="00CA03D2"/>
    <w:rsid w:val="00CA063A"/>
    <w:rsid w:val="00CA0664"/>
    <w:rsid w:val="00CA0BF0"/>
    <w:rsid w:val="00CA13CF"/>
    <w:rsid w:val="00CA16E5"/>
    <w:rsid w:val="00CA1783"/>
    <w:rsid w:val="00CA1892"/>
    <w:rsid w:val="00CA1937"/>
    <w:rsid w:val="00CA1BE1"/>
    <w:rsid w:val="00CA1DD1"/>
    <w:rsid w:val="00CA2011"/>
    <w:rsid w:val="00CA20C5"/>
    <w:rsid w:val="00CA2A6B"/>
    <w:rsid w:val="00CA2B6D"/>
    <w:rsid w:val="00CA2BEB"/>
    <w:rsid w:val="00CA2CC0"/>
    <w:rsid w:val="00CA2DBB"/>
    <w:rsid w:val="00CA2F37"/>
    <w:rsid w:val="00CA31D9"/>
    <w:rsid w:val="00CA3207"/>
    <w:rsid w:val="00CA3341"/>
    <w:rsid w:val="00CA3435"/>
    <w:rsid w:val="00CA3E90"/>
    <w:rsid w:val="00CA3FDB"/>
    <w:rsid w:val="00CA4499"/>
    <w:rsid w:val="00CA4506"/>
    <w:rsid w:val="00CA4D69"/>
    <w:rsid w:val="00CA4D8A"/>
    <w:rsid w:val="00CA4DA3"/>
    <w:rsid w:val="00CA54D3"/>
    <w:rsid w:val="00CA5C09"/>
    <w:rsid w:val="00CA5CDC"/>
    <w:rsid w:val="00CA62B0"/>
    <w:rsid w:val="00CA6459"/>
    <w:rsid w:val="00CA67FE"/>
    <w:rsid w:val="00CA69A3"/>
    <w:rsid w:val="00CA6A62"/>
    <w:rsid w:val="00CA6AF7"/>
    <w:rsid w:val="00CA6B93"/>
    <w:rsid w:val="00CA6C2E"/>
    <w:rsid w:val="00CA74CE"/>
    <w:rsid w:val="00CA7555"/>
    <w:rsid w:val="00CA75E2"/>
    <w:rsid w:val="00CA76BD"/>
    <w:rsid w:val="00CA7A09"/>
    <w:rsid w:val="00CA7A23"/>
    <w:rsid w:val="00CA7D95"/>
    <w:rsid w:val="00CB02E3"/>
    <w:rsid w:val="00CB07B2"/>
    <w:rsid w:val="00CB0BD0"/>
    <w:rsid w:val="00CB0C96"/>
    <w:rsid w:val="00CB0ED4"/>
    <w:rsid w:val="00CB12F2"/>
    <w:rsid w:val="00CB14F9"/>
    <w:rsid w:val="00CB15E9"/>
    <w:rsid w:val="00CB15FF"/>
    <w:rsid w:val="00CB18DF"/>
    <w:rsid w:val="00CB1AC3"/>
    <w:rsid w:val="00CB1CAC"/>
    <w:rsid w:val="00CB1FDD"/>
    <w:rsid w:val="00CB20F6"/>
    <w:rsid w:val="00CB24D0"/>
    <w:rsid w:val="00CB2884"/>
    <w:rsid w:val="00CB2A1A"/>
    <w:rsid w:val="00CB2C96"/>
    <w:rsid w:val="00CB2CF1"/>
    <w:rsid w:val="00CB2EF5"/>
    <w:rsid w:val="00CB332E"/>
    <w:rsid w:val="00CB346B"/>
    <w:rsid w:val="00CB34B5"/>
    <w:rsid w:val="00CB39D4"/>
    <w:rsid w:val="00CB3A3A"/>
    <w:rsid w:val="00CB3AF4"/>
    <w:rsid w:val="00CB3C13"/>
    <w:rsid w:val="00CB3E18"/>
    <w:rsid w:val="00CB3E20"/>
    <w:rsid w:val="00CB3EF9"/>
    <w:rsid w:val="00CB3F32"/>
    <w:rsid w:val="00CB403B"/>
    <w:rsid w:val="00CB45AE"/>
    <w:rsid w:val="00CB48B7"/>
    <w:rsid w:val="00CB49B6"/>
    <w:rsid w:val="00CB4ABB"/>
    <w:rsid w:val="00CB4FDF"/>
    <w:rsid w:val="00CB5050"/>
    <w:rsid w:val="00CB567B"/>
    <w:rsid w:val="00CB5BE8"/>
    <w:rsid w:val="00CB5C29"/>
    <w:rsid w:val="00CB5C43"/>
    <w:rsid w:val="00CB5C97"/>
    <w:rsid w:val="00CB5E15"/>
    <w:rsid w:val="00CB5F02"/>
    <w:rsid w:val="00CB621D"/>
    <w:rsid w:val="00CB63C2"/>
    <w:rsid w:val="00CB6784"/>
    <w:rsid w:val="00CB6B25"/>
    <w:rsid w:val="00CB6BE1"/>
    <w:rsid w:val="00CB73B2"/>
    <w:rsid w:val="00CB7639"/>
    <w:rsid w:val="00CC0149"/>
    <w:rsid w:val="00CC0153"/>
    <w:rsid w:val="00CC0182"/>
    <w:rsid w:val="00CC01B4"/>
    <w:rsid w:val="00CC01D1"/>
    <w:rsid w:val="00CC02F5"/>
    <w:rsid w:val="00CC048E"/>
    <w:rsid w:val="00CC04FF"/>
    <w:rsid w:val="00CC099F"/>
    <w:rsid w:val="00CC0AF2"/>
    <w:rsid w:val="00CC0B74"/>
    <w:rsid w:val="00CC0E3E"/>
    <w:rsid w:val="00CC0E53"/>
    <w:rsid w:val="00CC0EAD"/>
    <w:rsid w:val="00CC0EF8"/>
    <w:rsid w:val="00CC17D9"/>
    <w:rsid w:val="00CC20D8"/>
    <w:rsid w:val="00CC2270"/>
    <w:rsid w:val="00CC22AA"/>
    <w:rsid w:val="00CC24C3"/>
    <w:rsid w:val="00CC2D4B"/>
    <w:rsid w:val="00CC2DF2"/>
    <w:rsid w:val="00CC2E63"/>
    <w:rsid w:val="00CC33CF"/>
    <w:rsid w:val="00CC345C"/>
    <w:rsid w:val="00CC3479"/>
    <w:rsid w:val="00CC3872"/>
    <w:rsid w:val="00CC3953"/>
    <w:rsid w:val="00CC3E41"/>
    <w:rsid w:val="00CC3F3E"/>
    <w:rsid w:val="00CC4464"/>
    <w:rsid w:val="00CC4954"/>
    <w:rsid w:val="00CC49BB"/>
    <w:rsid w:val="00CC4A85"/>
    <w:rsid w:val="00CC4C58"/>
    <w:rsid w:val="00CC4D9E"/>
    <w:rsid w:val="00CC4FDC"/>
    <w:rsid w:val="00CC51D3"/>
    <w:rsid w:val="00CC5735"/>
    <w:rsid w:val="00CC5A57"/>
    <w:rsid w:val="00CC5BD0"/>
    <w:rsid w:val="00CC6532"/>
    <w:rsid w:val="00CC68E7"/>
    <w:rsid w:val="00CC6C78"/>
    <w:rsid w:val="00CC70DB"/>
    <w:rsid w:val="00CC715C"/>
    <w:rsid w:val="00CC72A0"/>
    <w:rsid w:val="00CC7889"/>
    <w:rsid w:val="00CD001F"/>
    <w:rsid w:val="00CD02A8"/>
    <w:rsid w:val="00CD0DEA"/>
    <w:rsid w:val="00CD113E"/>
    <w:rsid w:val="00CD1166"/>
    <w:rsid w:val="00CD13DB"/>
    <w:rsid w:val="00CD141E"/>
    <w:rsid w:val="00CD155E"/>
    <w:rsid w:val="00CD1A06"/>
    <w:rsid w:val="00CD1E40"/>
    <w:rsid w:val="00CD215C"/>
    <w:rsid w:val="00CD2198"/>
    <w:rsid w:val="00CD2683"/>
    <w:rsid w:val="00CD29B8"/>
    <w:rsid w:val="00CD3485"/>
    <w:rsid w:val="00CD367C"/>
    <w:rsid w:val="00CD39A1"/>
    <w:rsid w:val="00CD3B36"/>
    <w:rsid w:val="00CD3DA8"/>
    <w:rsid w:val="00CD3F3D"/>
    <w:rsid w:val="00CD430F"/>
    <w:rsid w:val="00CD437C"/>
    <w:rsid w:val="00CD4430"/>
    <w:rsid w:val="00CD451D"/>
    <w:rsid w:val="00CD4ABE"/>
    <w:rsid w:val="00CD4FA2"/>
    <w:rsid w:val="00CD5BE3"/>
    <w:rsid w:val="00CD5EDA"/>
    <w:rsid w:val="00CD683B"/>
    <w:rsid w:val="00CD6933"/>
    <w:rsid w:val="00CD6995"/>
    <w:rsid w:val="00CD6C4A"/>
    <w:rsid w:val="00CD6EFC"/>
    <w:rsid w:val="00CD7004"/>
    <w:rsid w:val="00CD704D"/>
    <w:rsid w:val="00CD7284"/>
    <w:rsid w:val="00CD73F8"/>
    <w:rsid w:val="00CD7841"/>
    <w:rsid w:val="00CD78DB"/>
    <w:rsid w:val="00CD7AED"/>
    <w:rsid w:val="00CD7BBA"/>
    <w:rsid w:val="00CE01E3"/>
    <w:rsid w:val="00CE030B"/>
    <w:rsid w:val="00CE0324"/>
    <w:rsid w:val="00CE0354"/>
    <w:rsid w:val="00CE0464"/>
    <w:rsid w:val="00CE0716"/>
    <w:rsid w:val="00CE09C8"/>
    <w:rsid w:val="00CE0D1B"/>
    <w:rsid w:val="00CE0E73"/>
    <w:rsid w:val="00CE1328"/>
    <w:rsid w:val="00CE1685"/>
    <w:rsid w:val="00CE16FF"/>
    <w:rsid w:val="00CE177C"/>
    <w:rsid w:val="00CE177F"/>
    <w:rsid w:val="00CE1877"/>
    <w:rsid w:val="00CE1946"/>
    <w:rsid w:val="00CE1EE3"/>
    <w:rsid w:val="00CE1EF5"/>
    <w:rsid w:val="00CE2043"/>
    <w:rsid w:val="00CE2188"/>
    <w:rsid w:val="00CE2445"/>
    <w:rsid w:val="00CE2470"/>
    <w:rsid w:val="00CE257B"/>
    <w:rsid w:val="00CE2CF8"/>
    <w:rsid w:val="00CE3175"/>
    <w:rsid w:val="00CE328A"/>
    <w:rsid w:val="00CE3351"/>
    <w:rsid w:val="00CE33C2"/>
    <w:rsid w:val="00CE35ED"/>
    <w:rsid w:val="00CE364A"/>
    <w:rsid w:val="00CE3731"/>
    <w:rsid w:val="00CE3990"/>
    <w:rsid w:val="00CE3AD0"/>
    <w:rsid w:val="00CE3CF7"/>
    <w:rsid w:val="00CE3D83"/>
    <w:rsid w:val="00CE3F3B"/>
    <w:rsid w:val="00CE401F"/>
    <w:rsid w:val="00CE445B"/>
    <w:rsid w:val="00CE4506"/>
    <w:rsid w:val="00CE4549"/>
    <w:rsid w:val="00CE4815"/>
    <w:rsid w:val="00CE4C3E"/>
    <w:rsid w:val="00CE4CAC"/>
    <w:rsid w:val="00CE514A"/>
    <w:rsid w:val="00CE538F"/>
    <w:rsid w:val="00CE5524"/>
    <w:rsid w:val="00CE56D4"/>
    <w:rsid w:val="00CE584C"/>
    <w:rsid w:val="00CE5996"/>
    <w:rsid w:val="00CE6134"/>
    <w:rsid w:val="00CE648D"/>
    <w:rsid w:val="00CE673A"/>
    <w:rsid w:val="00CE6808"/>
    <w:rsid w:val="00CE6D18"/>
    <w:rsid w:val="00CE708C"/>
    <w:rsid w:val="00CE7954"/>
    <w:rsid w:val="00CE7B96"/>
    <w:rsid w:val="00CE7D7C"/>
    <w:rsid w:val="00CE7D92"/>
    <w:rsid w:val="00CE7DDF"/>
    <w:rsid w:val="00CE7E07"/>
    <w:rsid w:val="00CE7F3F"/>
    <w:rsid w:val="00CF0991"/>
    <w:rsid w:val="00CF11D7"/>
    <w:rsid w:val="00CF141E"/>
    <w:rsid w:val="00CF18AB"/>
    <w:rsid w:val="00CF1B2D"/>
    <w:rsid w:val="00CF1FE1"/>
    <w:rsid w:val="00CF2058"/>
    <w:rsid w:val="00CF23AA"/>
    <w:rsid w:val="00CF253C"/>
    <w:rsid w:val="00CF296C"/>
    <w:rsid w:val="00CF2A61"/>
    <w:rsid w:val="00CF31F6"/>
    <w:rsid w:val="00CF3236"/>
    <w:rsid w:val="00CF384A"/>
    <w:rsid w:val="00CF3D31"/>
    <w:rsid w:val="00CF403C"/>
    <w:rsid w:val="00CF4178"/>
    <w:rsid w:val="00CF419A"/>
    <w:rsid w:val="00CF4806"/>
    <w:rsid w:val="00CF4EBD"/>
    <w:rsid w:val="00CF5374"/>
    <w:rsid w:val="00CF545E"/>
    <w:rsid w:val="00CF57FB"/>
    <w:rsid w:val="00CF5A67"/>
    <w:rsid w:val="00CF5BA6"/>
    <w:rsid w:val="00CF5DA5"/>
    <w:rsid w:val="00CF5F53"/>
    <w:rsid w:val="00CF5F64"/>
    <w:rsid w:val="00CF6068"/>
    <w:rsid w:val="00CF60C3"/>
    <w:rsid w:val="00CF614A"/>
    <w:rsid w:val="00CF640D"/>
    <w:rsid w:val="00CF6521"/>
    <w:rsid w:val="00CF6BCE"/>
    <w:rsid w:val="00CF6E1C"/>
    <w:rsid w:val="00CF6F3D"/>
    <w:rsid w:val="00CF7051"/>
    <w:rsid w:val="00CF70A9"/>
    <w:rsid w:val="00CF7261"/>
    <w:rsid w:val="00CF747C"/>
    <w:rsid w:val="00CF77A8"/>
    <w:rsid w:val="00CF7B71"/>
    <w:rsid w:val="00D0029C"/>
    <w:rsid w:val="00D00401"/>
    <w:rsid w:val="00D00439"/>
    <w:rsid w:val="00D007D3"/>
    <w:rsid w:val="00D007F6"/>
    <w:rsid w:val="00D00B1A"/>
    <w:rsid w:val="00D01180"/>
    <w:rsid w:val="00D0119D"/>
    <w:rsid w:val="00D01405"/>
    <w:rsid w:val="00D0142E"/>
    <w:rsid w:val="00D0151C"/>
    <w:rsid w:val="00D01846"/>
    <w:rsid w:val="00D018BF"/>
    <w:rsid w:val="00D018C3"/>
    <w:rsid w:val="00D01C2B"/>
    <w:rsid w:val="00D0228D"/>
    <w:rsid w:val="00D025BE"/>
    <w:rsid w:val="00D0272A"/>
    <w:rsid w:val="00D0290C"/>
    <w:rsid w:val="00D02C0D"/>
    <w:rsid w:val="00D02C97"/>
    <w:rsid w:val="00D02D2B"/>
    <w:rsid w:val="00D02EBC"/>
    <w:rsid w:val="00D03051"/>
    <w:rsid w:val="00D0320A"/>
    <w:rsid w:val="00D03344"/>
    <w:rsid w:val="00D034C9"/>
    <w:rsid w:val="00D03504"/>
    <w:rsid w:val="00D038F1"/>
    <w:rsid w:val="00D03924"/>
    <w:rsid w:val="00D03BB5"/>
    <w:rsid w:val="00D03DEE"/>
    <w:rsid w:val="00D03EF6"/>
    <w:rsid w:val="00D04072"/>
    <w:rsid w:val="00D04386"/>
    <w:rsid w:val="00D04485"/>
    <w:rsid w:val="00D044BA"/>
    <w:rsid w:val="00D044F4"/>
    <w:rsid w:val="00D04554"/>
    <w:rsid w:val="00D04728"/>
    <w:rsid w:val="00D04937"/>
    <w:rsid w:val="00D04F4F"/>
    <w:rsid w:val="00D050B6"/>
    <w:rsid w:val="00D0514E"/>
    <w:rsid w:val="00D055AA"/>
    <w:rsid w:val="00D05E23"/>
    <w:rsid w:val="00D05FC6"/>
    <w:rsid w:val="00D0630E"/>
    <w:rsid w:val="00D06345"/>
    <w:rsid w:val="00D064C7"/>
    <w:rsid w:val="00D0665E"/>
    <w:rsid w:val="00D06851"/>
    <w:rsid w:val="00D06998"/>
    <w:rsid w:val="00D0723C"/>
    <w:rsid w:val="00D072C2"/>
    <w:rsid w:val="00D0753F"/>
    <w:rsid w:val="00D0784C"/>
    <w:rsid w:val="00D0787C"/>
    <w:rsid w:val="00D079C3"/>
    <w:rsid w:val="00D07E51"/>
    <w:rsid w:val="00D10678"/>
    <w:rsid w:val="00D106DE"/>
    <w:rsid w:val="00D107A0"/>
    <w:rsid w:val="00D10A20"/>
    <w:rsid w:val="00D10C32"/>
    <w:rsid w:val="00D10D00"/>
    <w:rsid w:val="00D10D8E"/>
    <w:rsid w:val="00D10E0D"/>
    <w:rsid w:val="00D111C0"/>
    <w:rsid w:val="00D115D1"/>
    <w:rsid w:val="00D115EC"/>
    <w:rsid w:val="00D118EA"/>
    <w:rsid w:val="00D11A84"/>
    <w:rsid w:val="00D123A4"/>
    <w:rsid w:val="00D12D79"/>
    <w:rsid w:val="00D12EB2"/>
    <w:rsid w:val="00D130A5"/>
    <w:rsid w:val="00D136D0"/>
    <w:rsid w:val="00D138D7"/>
    <w:rsid w:val="00D13A2D"/>
    <w:rsid w:val="00D13E19"/>
    <w:rsid w:val="00D14285"/>
    <w:rsid w:val="00D14443"/>
    <w:rsid w:val="00D147B7"/>
    <w:rsid w:val="00D14B2E"/>
    <w:rsid w:val="00D14B92"/>
    <w:rsid w:val="00D14CE3"/>
    <w:rsid w:val="00D14F79"/>
    <w:rsid w:val="00D14FA3"/>
    <w:rsid w:val="00D151F1"/>
    <w:rsid w:val="00D15559"/>
    <w:rsid w:val="00D155F0"/>
    <w:rsid w:val="00D15C56"/>
    <w:rsid w:val="00D15CBC"/>
    <w:rsid w:val="00D16018"/>
    <w:rsid w:val="00D16095"/>
    <w:rsid w:val="00D169BA"/>
    <w:rsid w:val="00D16BB8"/>
    <w:rsid w:val="00D16D7C"/>
    <w:rsid w:val="00D16DA3"/>
    <w:rsid w:val="00D16F77"/>
    <w:rsid w:val="00D1709E"/>
    <w:rsid w:val="00D17949"/>
    <w:rsid w:val="00D17BC9"/>
    <w:rsid w:val="00D17C17"/>
    <w:rsid w:val="00D17CD5"/>
    <w:rsid w:val="00D200BC"/>
    <w:rsid w:val="00D20971"/>
    <w:rsid w:val="00D20A25"/>
    <w:rsid w:val="00D20BE1"/>
    <w:rsid w:val="00D20CC5"/>
    <w:rsid w:val="00D20F59"/>
    <w:rsid w:val="00D212B1"/>
    <w:rsid w:val="00D21334"/>
    <w:rsid w:val="00D21407"/>
    <w:rsid w:val="00D215A7"/>
    <w:rsid w:val="00D222E5"/>
    <w:rsid w:val="00D22446"/>
    <w:rsid w:val="00D2262C"/>
    <w:rsid w:val="00D22B87"/>
    <w:rsid w:val="00D22DEF"/>
    <w:rsid w:val="00D22E36"/>
    <w:rsid w:val="00D22FCE"/>
    <w:rsid w:val="00D231C3"/>
    <w:rsid w:val="00D231CD"/>
    <w:rsid w:val="00D23230"/>
    <w:rsid w:val="00D2349A"/>
    <w:rsid w:val="00D234A9"/>
    <w:rsid w:val="00D23532"/>
    <w:rsid w:val="00D23675"/>
    <w:rsid w:val="00D23B52"/>
    <w:rsid w:val="00D23B85"/>
    <w:rsid w:val="00D23E33"/>
    <w:rsid w:val="00D24354"/>
    <w:rsid w:val="00D245AE"/>
    <w:rsid w:val="00D2488F"/>
    <w:rsid w:val="00D24975"/>
    <w:rsid w:val="00D24A5D"/>
    <w:rsid w:val="00D24E2D"/>
    <w:rsid w:val="00D24FDA"/>
    <w:rsid w:val="00D25179"/>
    <w:rsid w:val="00D2550D"/>
    <w:rsid w:val="00D25736"/>
    <w:rsid w:val="00D257D0"/>
    <w:rsid w:val="00D25A25"/>
    <w:rsid w:val="00D25AF5"/>
    <w:rsid w:val="00D25E6F"/>
    <w:rsid w:val="00D2609E"/>
    <w:rsid w:val="00D26177"/>
    <w:rsid w:val="00D26436"/>
    <w:rsid w:val="00D264DA"/>
    <w:rsid w:val="00D267CB"/>
    <w:rsid w:val="00D2745F"/>
    <w:rsid w:val="00D27975"/>
    <w:rsid w:val="00D279C9"/>
    <w:rsid w:val="00D27A6F"/>
    <w:rsid w:val="00D3031F"/>
    <w:rsid w:val="00D30624"/>
    <w:rsid w:val="00D3072A"/>
    <w:rsid w:val="00D3080F"/>
    <w:rsid w:val="00D30902"/>
    <w:rsid w:val="00D30A28"/>
    <w:rsid w:val="00D31505"/>
    <w:rsid w:val="00D31724"/>
    <w:rsid w:val="00D3185A"/>
    <w:rsid w:val="00D3189A"/>
    <w:rsid w:val="00D318C8"/>
    <w:rsid w:val="00D32257"/>
    <w:rsid w:val="00D32433"/>
    <w:rsid w:val="00D325BC"/>
    <w:rsid w:val="00D3260C"/>
    <w:rsid w:val="00D3279D"/>
    <w:rsid w:val="00D3296F"/>
    <w:rsid w:val="00D32A8B"/>
    <w:rsid w:val="00D32E59"/>
    <w:rsid w:val="00D32F7C"/>
    <w:rsid w:val="00D330BA"/>
    <w:rsid w:val="00D33127"/>
    <w:rsid w:val="00D3378D"/>
    <w:rsid w:val="00D33892"/>
    <w:rsid w:val="00D341F7"/>
    <w:rsid w:val="00D3439E"/>
    <w:rsid w:val="00D34BED"/>
    <w:rsid w:val="00D3502E"/>
    <w:rsid w:val="00D352A5"/>
    <w:rsid w:val="00D353E2"/>
    <w:rsid w:val="00D354DD"/>
    <w:rsid w:val="00D35568"/>
    <w:rsid w:val="00D356B2"/>
    <w:rsid w:val="00D35D62"/>
    <w:rsid w:val="00D35ED4"/>
    <w:rsid w:val="00D36107"/>
    <w:rsid w:val="00D36603"/>
    <w:rsid w:val="00D368C5"/>
    <w:rsid w:val="00D3698B"/>
    <w:rsid w:val="00D36A19"/>
    <w:rsid w:val="00D36B5D"/>
    <w:rsid w:val="00D36CD9"/>
    <w:rsid w:val="00D37151"/>
    <w:rsid w:val="00D3741D"/>
    <w:rsid w:val="00D37602"/>
    <w:rsid w:val="00D37629"/>
    <w:rsid w:val="00D3762D"/>
    <w:rsid w:val="00D379BE"/>
    <w:rsid w:val="00D37C09"/>
    <w:rsid w:val="00D37ECE"/>
    <w:rsid w:val="00D37EE4"/>
    <w:rsid w:val="00D37F4B"/>
    <w:rsid w:val="00D37F5E"/>
    <w:rsid w:val="00D40116"/>
    <w:rsid w:val="00D401CF"/>
    <w:rsid w:val="00D40216"/>
    <w:rsid w:val="00D40576"/>
    <w:rsid w:val="00D4069F"/>
    <w:rsid w:val="00D40842"/>
    <w:rsid w:val="00D408CB"/>
    <w:rsid w:val="00D40910"/>
    <w:rsid w:val="00D40C38"/>
    <w:rsid w:val="00D40D32"/>
    <w:rsid w:val="00D40F49"/>
    <w:rsid w:val="00D41063"/>
    <w:rsid w:val="00D412BE"/>
    <w:rsid w:val="00D41931"/>
    <w:rsid w:val="00D41D98"/>
    <w:rsid w:val="00D41EC6"/>
    <w:rsid w:val="00D425A8"/>
    <w:rsid w:val="00D428D8"/>
    <w:rsid w:val="00D430B0"/>
    <w:rsid w:val="00D43354"/>
    <w:rsid w:val="00D4361A"/>
    <w:rsid w:val="00D43926"/>
    <w:rsid w:val="00D439B1"/>
    <w:rsid w:val="00D43A99"/>
    <w:rsid w:val="00D43E3B"/>
    <w:rsid w:val="00D43F6A"/>
    <w:rsid w:val="00D43FBC"/>
    <w:rsid w:val="00D4425D"/>
    <w:rsid w:val="00D445E1"/>
    <w:rsid w:val="00D4497C"/>
    <w:rsid w:val="00D44AF3"/>
    <w:rsid w:val="00D44B27"/>
    <w:rsid w:val="00D44C3E"/>
    <w:rsid w:val="00D44E8F"/>
    <w:rsid w:val="00D44F9B"/>
    <w:rsid w:val="00D44F9F"/>
    <w:rsid w:val="00D45233"/>
    <w:rsid w:val="00D45442"/>
    <w:rsid w:val="00D458E6"/>
    <w:rsid w:val="00D45CAE"/>
    <w:rsid w:val="00D45E34"/>
    <w:rsid w:val="00D46232"/>
    <w:rsid w:val="00D46782"/>
    <w:rsid w:val="00D46920"/>
    <w:rsid w:val="00D469B7"/>
    <w:rsid w:val="00D469CB"/>
    <w:rsid w:val="00D46D99"/>
    <w:rsid w:val="00D46DED"/>
    <w:rsid w:val="00D46F1F"/>
    <w:rsid w:val="00D4743E"/>
    <w:rsid w:val="00D474C1"/>
    <w:rsid w:val="00D476A7"/>
    <w:rsid w:val="00D47BBB"/>
    <w:rsid w:val="00D503A0"/>
    <w:rsid w:val="00D507C0"/>
    <w:rsid w:val="00D51263"/>
    <w:rsid w:val="00D512FF"/>
    <w:rsid w:val="00D515B6"/>
    <w:rsid w:val="00D51798"/>
    <w:rsid w:val="00D51CBA"/>
    <w:rsid w:val="00D51CE6"/>
    <w:rsid w:val="00D51FA4"/>
    <w:rsid w:val="00D5206F"/>
    <w:rsid w:val="00D520B8"/>
    <w:rsid w:val="00D5212A"/>
    <w:rsid w:val="00D52228"/>
    <w:rsid w:val="00D522C3"/>
    <w:rsid w:val="00D5268B"/>
    <w:rsid w:val="00D52983"/>
    <w:rsid w:val="00D529C0"/>
    <w:rsid w:val="00D529EB"/>
    <w:rsid w:val="00D52AC4"/>
    <w:rsid w:val="00D52AC9"/>
    <w:rsid w:val="00D52BAA"/>
    <w:rsid w:val="00D52F66"/>
    <w:rsid w:val="00D52FBD"/>
    <w:rsid w:val="00D5309A"/>
    <w:rsid w:val="00D537A6"/>
    <w:rsid w:val="00D544FE"/>
    <w:rsid w:val="00D546BB"/>
    <w:rsid w:val="00D546F9"/>
    <w:rsid w:val="00D54A96"/>
    <w:rsid w:val="00D54E14"/>
    <w:rsid w:val="00D54F44"/>
    <w:rsid w:val="00D5589B"/>
    <w:rsid w:val="00D55928"/>
    <w:rsid w:val="00D559D7"/>
    <w:rsid w:val="00D55D18"/>
    <w:rsid w:val="00D55D20"/>
    <w:rsid w:val="00D55D44"/>
    <w:rsid w:val="00D56269"/>
    <w:rsid w:val="00D565E4"/>
    <w:rsid w:val="00D56685"/>
    <w:rsid w:val="00D56739"/>
    <w:rsid w:val="00D569B7"/>
    <w:rsid w:val="00D56A47"/>
    <w:rsid w:val="00D56D99"/>
    <w:rsid w:val="00D5701D"/>
    <w:rsid w:val="00D578E7"/>
    <w:rsid w:val="00D5791A"/>
    <w:rsid w:val="00D57A63"/>
    <w:rsid w:val="00D57AF4"/>
    <w:rsid w:val="00D57B4D"/>
    <w:rsid w:val="00D57D05"/>
    <w:rsid w:val="00D57D87"/>
    <w:rsid w:val="00D6000D"/>
    <w:rsid w:val="00D60018"/>
    <w:rsid w:val="00D603E0"/>
    <w:rsid w:val="00D606E0"/>
    <w:rsid w:val="00D6078A"/>
    <w:rsid w:val="00D60B3B"/>
    <w:rsid w:val="00D60C7D"/>
    <w:rsid w:val="00D60CC1"/>
    <w:rsid w:val="00D6116B"/>
    <w:rsid w:val="00D61210"/>
    <w:rsid w:val="00D618E6"/>
    <w:rsid w:val="00D61917"/>
    <w:rsid w:val="00D61954"/>
    <w:rsid w:val="00D61C54"/>
    <w:rsid w:val="00D61ED6"/>
    <w:rsid w:val="00D624F3"/>
    <w:rsid w:val="00D62899"/>
    <w:rsid w:val="00D62920"/>
    <w:rsid w:val="00D62A8D"/>
    <w:rsid w:val="00D62C1F"/>
    <w:rsid w:val="00D62EDD"/>
    <w:rsid w:val="00D630FC"/>
    <w:rsid w:val="00D635E3"/>
    <w:rsid w:val="00D63639"/>
    <w:rsid w:val="00D63B56"/>
    <w:rsid w:val="00D63D9E"/>
    <w:rsid w:val="00D64129"/>
    <w:rsid w:val="00D64461"/>
    <w:rsid w:val="00D64726"/>
    <w:rsid w:val="00D6480A"/>
    <w:rsid w:val="00D64946"/>
    <w:rsid w:val="00D64AD9"/>
    <w:rsid w:val="00D64BF5"/>
    <w:rsid w:val="00D64CF1"/>
    <w:rsid w:val="00D64E86"/>
    <w:rsid w:val="00D64F0F"/>
    <w:rsid w:val="00D65071"/>
    <w:rsid w:val="00D65357"/>
    <w:rsid w:val="00D654C6"/>
    <w:rsid w:val="00D6565B"/>
    <w:rsid w:val="00D6574D"/>
    <w:rsid w:val="00D6597A"/>
    <w:rsid w:val="00D65B0F"/>
    <w:rsid w:val="00D65B99"/>
    <w:rsid w:val="00D66361"/>
    <w:rsid w:val="00D66713"/>
    <w:rsid w:val="00D66D3D"/>
    <w:rsid w:val="00D673A6"/>
    <w:rsid w:val="00D6758D"/>
    <w:rsid w:val="00D67709"/>
    <w:rsid w:val="00D677AE"/>
    <w:rsid w:val="00D6785C"/>
    <w:rsid w:val="00D679AB"/>
    <w:rsid w:val="00D67A30"/>
    <w:rsid w:val="00D70561"/>
    <w:rsid w:val="00D7066E"/>
    <w:rsid w:val="00D7108E"/>
    <w:rsid w:val="00D711D9"/>
    <w:rsid w:val="00D71403"/>
    <w:rsid w:val="00D716D9"/>
    <w:rsid w:val="00D72172"/>
    <w:rsid w:val="00D721BB"/>
    <w:rsid w:val="00D724AA"/>
    <w:rsid w:val="00D724E2"/>
    <w:rsid w:val="00D726E0"/>
    <w:rsid w:val="00D72962"/>
    <w:rsid w:val="00D7298E"/>
    <w:rsid w:val="00D72BF8"/>
    <w:rsid w:val="00D72F10"/>
    <w:rsid w:val="00D734A8"/>
    <w:rsid w:val="00D7392C"/>
    <w:rsid w:val="00D739B5"/>
    <w:rsid w:val="00D74B25"/>
    <w:rsid w:val="00D74BC8"/>
    <w:rsid w:val="00D74BF8"/>
    <w:rsid w:val="00D750C2"/>
    <w:rsid w:val="00D75990"/>
    <w:rsid w:val="00D76033"/>
    <w:rsid w:val="00D760E5"/>
    <w:rsid w:val="00D760ED"/>
    <w:rsid w:val="00D76279"/>
    <w:rsid w:val="00D762AC"/>
    <w:rsid w:val="00D76563"/>
    <w:rsid w:val="00D76728"/>
    <w:rsid w:val="00D7674A"/>
    <w:rsid w:val="00D76E33"/>
    <w:rsid w:val="00D76FFE"/>
    <w:rsid w:val="00D771A1"/>
    <w:rsid w:val="00D772A9"/>
    <w:rsid w:val="00D77536"/>
    <w:rsid w:val="00D77581"/>
    <w:rsid w:val="00D7762E"/>
    <w:rsid w:val="00D77FA6"/>
    <w:rsid w:val="00D801F6"/>
    <w:rsid w:val="00D809F1"/>
    <w:rsid w:val="00D80A6A"/>
    <w:rsid w:val="00D80C12"/>
    <w:rsid w:val="00D80DC3"/>
    <w:rsid w:val="00D80E32"/>
    <w:rsid w:val="00D812DE"/>
    <w:rsid w:val="00D81393"/>
    <w:rsid w:val="00D813B1"/>
    <w:rsid w:val="00D81537"/>
    <w:rsid w:val="00D816AD"/>
    <w:rsid w:val="00D81710"/>
    <w:rsid w:val="00D81E2B"/>
    <w:rsid w:val="00D81F2A"/>
    <w:rsid w:val="00D8209A"/>
    <w:rsid w:val="00D82293"/>
    <w:rsid w:val="00D8238E"/>
    <w:rsid w:val="00D82397"/>
    <w:rsid w:val="00D82481"/>
    <w:rsid w:val="00D82596"/>
    <w:rsid w:val="00D828CF"/>
    <w:rsid w:val="00D82A61"/>
    <w:rsid w:val="00D82A98"/>
    <w:rsid w:val="00D82BD1"/>
    <w:rsid w:val="00D82D91"/>
    <w:rsid w:val="00D82F36"/>
    <w:rsid w:val="00D83658"/>
    <w:rsid w:val="00D838C4"/>
    <w:rsid w:val="00D83A47"/>
    <w:rsid w:val="00D83C02"/>
    <w:rsid w:val="00D83C32"/>
    <w:rsid w:val="00D83CA0"/>
    <w:rsid w:val="00D83F98"/>
    <w:rsid w:val="00D840C9"/>
    <w:rsid w:val="00D843BE"/>
    <w:rsid w:val="00D84590"/>
    <w:rsid w:val="00D845D4"/>
    <w:rsid w:val="00D8473C"/>
    <w:rsid w:val="00D8475D"/>
    <w:rsid w:val="00D84AB5"/>
    <w:rsid w:val="00D84C9F"/>
    <w:rsid w:val="00D851A9"/>
    <w:rsid w:val="00D85473"/>
    <w:rsid w:val="00D856B9"/>
    <w:rsid w:val="00D858AB"/>
    <w:rsid w:val="00D85900"/>
    <w:rsid w:val="00D8591E"/>
    <w:rsid w:val="00D859F7"/>
    <w:rsid w:val="00D85C9C"/>
    <w:rsid w:val="00D85D79"/>
    <w:rsid w:val="00D85EB3"/>
    <w:rsid w:val="00D8626C"/>
    <w:rsid w:val="00D864D8"/>
    <w:rsid w:val="00D871E8"/>
    <w:rsid w:val="00D87255"/>
    <w:rsid w:val="00D87336"/>
    <w:rsid w:val="00D878F6"/>
    <w:rsid w:val="00D87ADE"/>
    <w:rsid w:val="00D87E84"/>
    <w:rsid w:val="00D87FD2"/>
    <w:rsid w:val="00D90081"/>
    <w:rsid w:val="00D90257"/>
    <w:rsid w:val="00D9031D"/>
    <w:rsid w:val="00D906EA"/>
    <w:rsid w:val="00D907B5"/>
    <w:rsid w:val="00D90AD8"/>
    <w:rsid w:val="00D90B07"/>
    <w:rsid w:val="00D90BB1"/>
    <w:rsid w:val="00D90D93"/>
    <w:rsid w:val="00D91135"/>
    <w:rsid w:val="00D911B1"/>
    <w:rsid w:val="00D91390"/>
    <w:rsid w:val="00D913BF"/>
    <w:rsid w:val="00D91B03"/>
    <w:rsid w:val="00D9242E"/>
    <w:rsid w:val="00D9249C"/>
    <w:rsid w:val="00D9276A"/>
    <w:rsid w:val="00D928AF"/>
    <w:rsid w:val="00D92DCC"/>
    <w:rsid w:val="00D92E94"/>
    <w:rsid w:val="00D92F24"/>
    <w:rsid w:val="00D92FF5"/>
    <w:rsid w:val="00D932F3"/>
    <w:rsid w:val="00D9366A"/>
    <w:rsid w:val="00D937CE"/>
    <w:rsid w:val="00D93B57"/>
    <w:rsid w:val="00D93C23"/>
    <w:rsid w:val="00D93CFC"/>
    <w:rsid w:val="00D93EDF"/>
    <w:rsid w:val="00D93F69"/>
    <w:rsid w:val="00D93FC6"/>
    <w:rsid w:val="00D9430A"/>
    <w:rsid w:val="00D94C64"/>
    <w:rsid w:val="00D94E5F"/>
    <w:rsid w:val="00D954C8"/>
    <w:rsid w:val="00D954F2"/>
    <w:rsid w:val="00D95B35"/>
    <w:rsid w:val="00D95C88"/>
    <w:rsid w:val="00D95C99"/>
    <w:rsid w:val="00D96130"/>
    <w:rsid w:val="00D9616D"/>
    <w:rsid w:val="00D96A4C"/>
    <w:rsid w:val="00D96AAF"/>
    <w:rsid w:val="00D974BB"/>
    <w:rsid w:val="00DA0071"/>
    <w:rsid w:val="00DA042B"/>
    <w:rsid w:val="00DA0434"/>
    <w:rsid w:val="00DA05BB"/>
    <w:rsid w:val="00DA0768"/>
    <w:rsid w:val="00DA0848"/>
    <w:rsid w:val="00DA08C6"/>
    <w:rsid w:val="00DA0C62"/>
    <w:rsid w:val="00DA0E59"/>
    <w:rsid w:val="00DA0ED9"/>
    <w:rsid w:val="00DA15F5"/>
    <w:rsid w:val="00DA177C"/>
    <w:rsid w:val="00DA193E"/>
    <w:rsid w:val="00DA1AFC"/>
    <w:rsid w:val="00DA1F51"/>
    <w:rsid w:val="00DA2212"/>
    <w:rsid w:val="00DA28F8"/>
    <w:rsid w:val="00DA2A8C"/>
    <w:rsid w:val="00DA2BD9"/>
    <w:rsid w:val="00DA2DE4"/>
    <w:rsid w:val="00DA2E25"/>
    <w:rsid w:val="00DA2EF9"/>
    <w:rsid w:val="00DA302F"/>
    <w:rsid w:val="00DA3251"/>
    <w:rsid w:val="00DA3308"/>
    <w:rsid w:val="00DA36DC"/>
    <w:rsid w:val="00DA386F"/>
    <w:rsid w:val="00DA38A3"/>
    <w:rsid w:val="00DA38B4"/>
    <w:rsid w:val="00DA3A4A"/>
    <w:rsid w:val="00DA3AE6"/>
    <w:rsid w:val="00DA43CD"/>
    <w:rsid w:val="00DA43EB"/>
    <w:rsid w:val="00DA4739"/>
    <w:rsid w:val="00DA48FE"/>
    <w:rsid w:val="00DA4F6D"/>
    <w:rsid w:val="00DA4F85"/>
    <w:rsid w:val="00DA5052"/>
    <w:rsid w:val="00DA519A"/>
    <w:rsid w:val="00DA51B3"/>
    <w:rsid w:val="00DA51C9"/>
    <w:rsid w:val="00DA529A"/>
    <w:rsid w:val="00DA55C6"/>
    <w:rsid w:val="00DA566A"/>
    <w:rsid w:val="00DA57FE"/>
    <w:rsid w:val="00DA5A3D"/>
    <w:rsid w:val="00DA5ABB"/>
    <w:rsid w:val="00DA5AD1"/>
    <w:rsid w:val="00DA5CC2"/>
    <w:rsid w:val="00DA602F"/>
    <w:rsid w:val="00DA62F0"/>
    <w:rsid w:val="00DA6321"/>
    <w:rsid w:val="00DA63E2"/>
    <w:rsid w:val="00DA6670"/>
    <w:rsid w:val="00DA6707"/>
    <w:rsid w:val="00DA697D"/>
    <w:rsid w:val="00DA6A2F"/>
    <w:rsid w:val="00DA6ADF"/>
    <w:rsid w:val="00DA6F63"/>
    <w:rsid w:val="00DA73CA"/>
    <w:rsid w:val="00DA756E"/>
    <w:rsid w:val="00DA776C"/>
    <w:rsid w:val="00DA78F0"/>
    <w:rsid w:val="00DA792D"/>
    <w:rsid w:val="00DA7E71"/>
    <w:rsid w:val="00DA7F10"/>
    <w:rsid w:val="00DB04C4"/>
    <w:rsid w:val="00DB04E3"/>
    <w:rsid w:val="00DB04EC"/>
    <w:rsid w:val="00DB0549"/>
    <w:rsid w:val="00DB0631"/>
    <w:rsid w:val="00DB074B"/>
    <w:rsid w:val="00DB08CD"/>
    <w:rsid w:val="00DB0B1A"/>
    <w:rsid w:val="00DB0D94"/>
    <w:rsid w:val="00DB0DA2"/>
    <w:rsid w:val="00DB16F2"/>
    <w:rsid w:val="00DB1C65"/>
    <w:rsid w:val="00DB1D80"/>
    <w:rsid w:val="00DB1FD8"/>
    <w:rsid w:val="00DB208E"/>
    <w:rsid w:val="00DB2276"/>
    <w:rsid w:val="00DB22E5"/>
    <w:rsid w:val="00DB264D"/>
    <w:rsid w:val="00DB26D0"/>
    <w:rsid w:val="00DB29C5"/>
    <w:rsid w:val="00DB2C60"/>
    <w:rsid w:val="00DB33BA"/>
    <w:rsid w:val="00DB34A5"/>
    <w:rsid w:val="00DB37B4"/>
    <w:rsid w:val="00DB3B48"/>
    <w:rsid w:val="00DB41DF"/>
    <w:rsid w:val="00DB4539"/>
    <w:rsid w:val="00DB4721"/>
    <w:rsid w:val="00DB47E2"/>
    <w:rsid w:val="00DB480F"/>
    <w:rsid w:val="00DB481A"/>
    <w:rsid w:val="00DB4909"/>
    <w:rsid w:val="00DB4F84"/>
    <w:rsid w:val="00DB5055"/>
    <w:rsid w:val="00DB5175"/>
    <w:rsid w:val="00DB5529"/>
    <w:rsid w:val="00DB56A6"/>
    <w:rsid w:val="00DB56A7"/>
    <w:rsid w:val="00DB59DD"/>
    <w:rsid w:val="00DB59E0"/>
    <w:rsid w:val="00DB5B42"/>
    <w:rsid w:val="00DB5D62"/>
    <w:rsid w:val="00DB5DC1"/>
    <w:rsid w:val="00DB5F29"/>
    <w:rsid w:val="00DB5F89"/>
    <w:rsid w:val="00DB6066"/>
    <w:rsid w:val="00DB6245"/>
    <w:rsid w:val="00DB6273"/>
    <w:rsid w:val="00DB6C53"/>
    <w:rsid w:val="00DB6DFC"/>
    <w:rsid w:val="00DB6FF0"/>
    <w:rsid w:val="00DB7073"/>
    <w:rsid w:val="00DB7191"/>
    <w:rsid w:val="00DB7391"/>
    <w:rsid w:val="00DB78DA"/>
    <w:rsid w:val="00DB7943"/>
    <w:rsid w:val="00DB7AE8"/>
    <w:rsid w:val="00DC0626"/>
    <w:rsid w:val="00DC07A8"/>
    <w:rsid w:val="00DC08E0"/>
    <w:rsid w:val="00DC0ACC"/>
    <w:rsid w:val="00DC0B51"/>
    <w:rsid w:val="00DC0C15"/>
    <w:rsid w:val="00DC0EF5"/>
    <w:rsid w:val="00DC118B"/>
    <w:rsid w:val="00DC192D"/>
    <w:rsid w:val="00DC1BA3"/>
    <w:rsid w:val="00DC1F9B"/>
    <w:rsid w:val="00DC213C"/>
    <w:rsid w:val="00DC220A"/>
    <w:rsid w:val="00DC254C"/>
    <w:rsid w:val="00DC2825"/>
    <w:rsid w:val="00DC30C2"/>
    <w:rsid w:val="00DC31BD"/>
    <w:rsid w:val="00DC3232"/>
    <w:rsid w:val="00DC353B"/>
    <w:rsid w:val="00DC35D1"/>
    <w:rsid w:val="00DC36AD"/>
    <w:rsid w:val="00DC4112"/>
    <w:rsid w:val="00DC4127"/>
    <w:rsid w:val="00DC460B"/>
    <w:rsid w:val="00DC47F6"/>
    <w:rsid w:val="00DC4847"/>
    <w:rsid w:val="00DC4931"/>
    <w:rsid w:val="00DC49A9"/>
    <w:rsid w:val="00DC4A5E"/>
    <w:rsid w:val="00DC4B3C"/>
    <w:rsid w:val="00DC4BCA"/>
    <w:rsid w:val="00DC4F10"/>
    <w:rsid w:val="00DC4F18"/>
    <w:rsid w:val="00DC4F84"/>
    <w:rsid w:val="00DC4F85"/>
    <w:rsid w:val="00DC5112"/>
    <w:rsid w:val="00DC52B8"/>
    <w:rsid w:val="00DC563F"/>
    <w:rsid w:val="00DC585C"/>
    <w:rsid w:val="00DC5C09"/>
    <w:rsid w:val="00DC5F5C"/>
    <w:rsid w:val="00DC63B3"/>
    <w:rsid w:val="00DC6B0F"/>
    <w:rsid w:val="00DC6DC7"/>
    <w:rsid w:val="00DC7036"/>
    <w:rsid w:val="00DC72BA"/>
    <w:rsid w:val="00DC7384"/>
    <w:rsid w:val="00DC7456"/>
    <w:rsid w:val="00DC748A"/>
    <w:rsid w:val="00DC7CC5"/>
    <w:rsid w:val="00DC7E89"/>
    <w:rsid w:val="00DD042D"/>
    <w:rsid w:val="00DD0508"/>
    <w:rsid w:val="00DD09AD"/>
    <w:rsid w:val="00DD0EEA"/>
    <w:rsid w:val="00DD0F91"/>
    <w:rsid w:val="00DD1654"/>
    <w:rsid w:val="00DD169D"/>
    <w:rsid w:val="00DD173D"/>
    <w:rsid w:val="00DD1914"/>
    <w:rsid w:val="00DD19EB"/>
    <w:rsid w:val="00DD1C27"/>
    <w:rsid w:val="00DD1D25"/>
    <w:rsid w:val="00DD1F35"/>
    <w:rsid w:val="00DD2143"/>
    <w:rsid w:val="00DD2338"/>
    <w:rsid w:val="00DD236E"/>
    <w:rsid w:val="00DD2A6F"/>
    <w:rsid w:val="00DD2BC9"/>
    <w:rsid w:val="00DD2C32"/>
    <w:rsid w:val="00DD2D45"/>
    <w:rsid w:val="00DD2FB1"/>
    <w:rsid w:val="00DD2FC3"/>
    <w:rsid w:val="00DD3010"/>
    <w:rsid w:val="00DD3051"/>
    <w:rsid w:val="00DD30B5"/>
    <w:rsid w:val="00DD3269"/>
    <w:rsid w:val="00DD338B"/>
    <w:rsid w:val="00DD346D"/>
    <w:rsid w:val="00DD3504"/>
    <w:rsid w:val="00DD38A0"/>
    <w:rsid w:val="00DD3A67"/>
    <w:rsid w:val="00DD3B77"/>
    <w:rsid w:val="00DD402F"/>
    <w:rsid w:val="00DD4316"/>
    <w:rsid w:val="00DD45A0"/>
    <w:rsid w:val="00DD4AAB"/>
    <w:rsid w:val="00DD4BC9"/>
    <w:rsid w:val="00DD4C48"/>
    <w:rsid w:val="00DD4D04"/>
    <w:rsid w:val="00DD51C4"/>
    <w:rsid w:val="00DD52FF"/>
    <w:rsid w:val="00DD5450"/>
    <w:rsid w:val="00DD5550"/>
    <w:rsid w:val="00DD559E"/>
    <w:rsid w:val="00DD60FA"/>
    <w:rsid w:val="00DD6479"/>
    <w:rsid w:val="00DD64C4"/>
    <w:rsid w:val="00DD7131"/>
    <w:rsid w:val="00DD73FC"/>
    <w:rsid w:val="00DD7417"/>
    <w:rsid w:val="00DD7978"/>
    <w:rsid w:val="00DD7C0C"/>
    <w:rsid w:val="00DD7CCF"/>
    <w:rsid w:val="00DE0199"/>
    <w:rsid w:val="00DE0356"/>
    <w:rsid w:val="00DE062A"/>
    <w:rsid w:val="00DE0A7B"/>
    <w:rsid w:val="00DE0AFA"/>
    <w:rsid w:val="00DE0BFE"/>
    <w:rsid w:val="00DE12DA"/>
    <w:rsid w:val="00DE1368"/>
    <w:rsid w:val="00DE13FC"/>
    <w:rsid w:val="00DE1B4D"/>
    <w:rsid w:val="00DE1D26"/>
    <w:rsid w:val="00DE2353"/>
    <w:rsid w:val="00DE2509"/>
    <w:rsid w:val="00DE2E64"/>
    <w:rsid w:val="00DE3699"/>
    <w:rsid w:val="00DE3A58"/>
    <w:rsid w:val="00DE3DD1"/>
    <w:rsid w:val="00DE42CD"/>
    <w:rsid w:val="00DE43B4"/>
    <w:rsid w:val="00DE47B5"/>
    <w:rsid w:val="00DE49E5"/>
    <w:rsid w:val="00DE4BBC"/>
    <w:rsid w:val="00DE4C05"/>
    <w:rsid w:val="00DE4DA9"/>
    <w:rsid w:val="00DE4F83"/>
    <w:rsid w:val="00DE50D5"/>
    <w:rsid w:val="00DE5771"/>
    <w:rsid w:val="00DE581E"/>
    <w:rsid w:val="00DE5A75"/>
    <w:rsid w:val="00DE5FC7"/>
    <w:rsid w:val="00DE6297"/>
    <w:rsid w:val="00DE65E3"/>
    <w:rsid w:val="00DE65F8"/>
    <w:rsid w:val="00DE6A01"/>
    <w:rsid w:val="00DE6C68"/>
    <w:rsid w:val="00DE7071"/>
    <w:rsid w:val="00DE7079"/>
    <w:rsid w:val="00DE7229"/>
    <w:rsid w:val="00DE7463"/>
    <w:rsid w:val="00DE772F"/>
    <w:rsid w:val="00DE79AE"/>
    <w:rsid w:val="00DE7A1D"/>
    <w:rsid w:val="00DE7BD9"/>
    <w:rsid w:val="00DE7D77"/>
    <w:rsid w:val="00DE7DEA"/>
    <w:rsid w:val="00DF00FC"/>
    <w:rsid w:val="00DF0129"/>
    <w:rsid w:val="00DF0459"/>
    <w:rsid w:val="00DF0563"/>
    <w:rsid w:val="00DF069C"/>
    <w:rsid w:val="00DF06C2"/>
    <w:rsid w:val="00DF086D"/>
    <w:rsid w:val="00DF0AFD"/>
    <w:rsid w:val="00DF12C1"/>
    <w:rsid w:val="00DF14F0"/>
    <w:rsid w:val="00DF1728"/>
    <w:rsid w:val="00DF175D"/>
    <w:rsid w:val="00DF1A89"/>
    <w:rsid w:val="00DF1C57"/>
    <w:rsid w:val="00DF219F"/>
    <w:rsid w:val="00DF22E1"/>
    <w:rsid w:val="00DF22FD"/>
    <w:rsid w:val="00DF272B"/>
    <w:rsid w:val="00DF2B57"/>
    <w:rsid w:val="00DF2BAA"/>
    <w:rsid w:val="00DF3255"/>
    <w:rsid w:val="00DF346D"/>
    <w:rsid w:val="00DF359C"/>
    <w:rsid w:val="00DF38C5"/>
    <w:rsid w:val="00DF3AAD"/>
    <w:rsid w:val="00DF3BA3"/>
    <w:rsid w:val="00DF3D1A"/>
    <w:rsid w:val="00DF4418"/>
    <w:rsid w:val="00DF4D3B"/>
    <w:rsid w:val="00DF5316"/>
    <w:rsid w:val="00DF56FD"/>
    <w:rsid w:val="00DF57AC"/>
    <w:rsid w:val="00DF59AB"/>
    <w:rsid w:val="00DF6036"/>
    <w:rsid w:val="00DF606F"/>
    <w:rsid w:val="00DF61AB"/>
    <w:rsid w:val="00DF61CE"/>
    <w:rsid w:val="00DF641E"/>
    <w:rsid w:val="00DF693E"/>
    <w:rsid w:val="00DF6CAC"/>
    <w:rsid w:val="00DF6E71"/>
    <w:rsid w:val="00DF795B"/>
    <w:rsid w:val="00DF7DB8"/>
    <w:rsid w:val="00E005B9"/>
    <w:rsid w:val="00E00737"/>
    <w:rsid w:val="00E00931"/>
    <w:rsid w:val="00E00D9F"/>
    <w:rsid w:val="00E01018"/>
    <w:rsid w:val="00E01467"/>
    <w:rsid w:val="00E01619"/>
    <w:rsid w:val="00E01860"/>
    <w:rsid w:val="00E01D9E"/>
    <w:rsid w:val="00E01ED3"/>
    <w:rsid w:val="00E0233F"/>
    <w:rsid w:val="00E027BE"/>
    <w:rsid w:val="00E02B49"/>
    <w:rsid w:val="00E02C02"/>
    <w:rsid w:val="00E02F07"/>
    <w:rsid w:val="00E03023"/>
    <w:rsid w:val="00E03387"/>
    <w:rsid w:val="00E03496"/>
    <w:rsid w:val="00E03543"/>
    <w:rsid w:val="00E03821"/>
    <w:rsid w:val="00E039D0"/>
    <w:rsid w:val="00E03C90"/>
    <w:rsid w:val="00E03EA2"/>
    <w:rsid w:val="00E03F7D"/>
    <w:rsid w:val="00E03FB3"/>
    <w:rsid w:val="00E0434B"/>
    <w:rsid w:val="00E045BF"/>
    <w:rsid w:val="00E04C66"/>
    <w:rsid w:val="00E04C94"/>
    <w:rsid w:val="00E04FB2"/>
    <w:rsid w:val="00E05040"/>
    <w:rsid w:val="00E0504C"/>
    <w:rsid w:val="00E050A5"/>
    <w:rsid w:val="00E051B1"/>
    <w:rsid w:val="00E05212"/>
    <w:rsid w:val="00E05AA1"/>
    <w:rsid w:val="00E05AD8"/>
    <w:rsid w:val="00E05C83"/>
    <w:rsid w:val="00E05CF7"/>
    <w:rsid w:val="00E06416"/>
    <w:rsid w:val="00E06435"/>
    <w:rsid w:val="00E064EB"/>
    <w:rsid w:val="00E065CF"/>
    <w:rsid w:val="00E06618"/>
    <w:rsid w:val="00E06748"/>
    <w:rsid w:val="00E06A2A"/>
    <w:rsid w:val="00E06B7E"/>
    <w:rsid w:val="00E071E3"/>
    <w:rsid w:val="00E077CF"/>
    <w:rsid w:val="00E077DC"/>
    <w:rsid w:val="00E07BEE"/>
    <w:rsid w:val="00E07E42"/>
    <w:rsid w:val="00E1022C"/>
    <w:rsid w:val="00E1040A"/>
    <w:rsid w:val="00E10876"/>
    <w:rsid w:val="00E1090B"/>
    <w:rsid w:val="00E1091F"/>
    <w:rsid w:val="00E10C28"/>
    <w:rsid w:val="00E112CF"/>
    <w:rsid w:val="00E11491"/>
    <w:rsid w:val="00E116BA"/>
    <w:rsid w:val="00E118CF"/>
    <w:rsid w:val="00E12118"/>
    <w:rsid w:val="00E124A1"/>
    <w:rsid w:val="00E125EB"/>
    <w:rsid w:val="00E1298E"/>
    <w:rsid w:val="00E12A9A"/>
    <w:rsid w:val="00E12B9A"/>
    <w:rsid w:val="00E12C63"/>
    <w:rsid w:val="00E12F64"/>
    <w:rsid w:val="00E1312E"/>
    <w:rsid w:val="00E133C5"/>
    <w:rsid w:val="00E13780"/>
    <w:rsid w:val="00E138FD"/>
    <w:rsid w:val="00E13D14"/>
    <w:rsid w:val="00E141DF"/>
    <w:rsid w:val="00E14254"/>
    <w:rsid w:val="00E14703"/>
    <w:rsid w:val="00E14A7E"/>
    <w:rsid w:val="00E14EC7"/>
    <w:rsid w:val="00E14FA9"/>
    <w:rsid w:val="00E1502E"/>
    <w:rsid w:val="00E150ED"/>
    <w:rsid w:val="00E1510D"/>
    <w:rsid w:val="00E15238"/>
    <w:rsid w:val="00E15735"/>
    <w:rsid w:val="00E15796"/>
    <w:rsid w:val="00E15904"/>
    <w:rsid w:val="00E15B56"/>
    <w:rsid w:val="00E15CCE"/>
    <w:rsid w:val="00E16B5B"/>
    <w:rsid w:val="00E16D6B"/>
    <w:rsid w:val="00E16D9E"/>
    <w:rsid w:val="00E16E6A"/>
    <w:rsid w:val="00E16F27"/>
    <w:rsid w:val="00E170AF"/>
    <w:rsid w:val="00E171BB"/>
    <w:rsid w:val="00E17284"/>
    <w:rsid w:val="00E17642"/>
    <w:rsid w:val="00E17E53"/>
    <w:rsid w:val="00E17EB3"/>
    <w:rsid w:val="00E2017D"/>
    <w:rsid w:val="00E20269"/>
    <w:rsid w:val="00E20483"/>
    <w:rsid w:val="00E20748"/>
    <w:rsid w:val="00E2087E"/>
    <w:rsid w:val="00E20A91"/>
    <w:rsid w:val="00E20B82"/>
    <w:rsid w:val="00E20CB4"/>
    <w:rsid w:val="00E20ED1"/>
    <w:rsid w:val="00E212A4"/>
    <w:rsid w:val="00E213F8"/>
    <w:rsid w:val="00E21640"/>
    <w:rsid w:val="00E21C69"/>
    <w:rsid w:val="00E21CF8"/>
    <w:rsid w:val="00E21DC0"/>
    <w:rsid w:val="00E21FDC"/>
    <w:rsid w:val="00E222FF"/>
    <w:rsid w:val="00E2275B"/>
    <w:rsid w:val="00E22873"/>
    <w:rsid w:val="00E22B41"/>
    <w:rsid w:val="00E22BA1"/>
    <w:rsid w:val="00E22D2A"/>
    <w:rsid w:val="00E22ED6"/>
    <w:rsid w:val="00E23081"/>
    <w:rsid w:val="00E2315C"/>
    <w:rsid w:val="00E23322"/>
    <w:rsid w:val="00E2334E"/>
    <w:rsid w:val="00E2377D"/>
    <w:rsid w:val="00E23CD8"/>
    <w:rsid w:val="00E24313"/>
    <w:rsid w:val="00E2431A"/>
    <w:rsid w:val="00E24498"/>
    <w:rsid w:val="00E24613"/>
    <w:rsid w:val="00E24796"/>
    <w:rsid w:val="00E2497B"/>
    <w:rsid w:val="00E2497C"/>
    <w:rsid w:val="00E250F6"/>
    <w:rsid w:val="00E2524E"/>
    <w:rsid w:val="00E25337"/>
    <w:rsid w:val="00E2548A"/>
    <w:rsid w:val="00E25DBD"/>
    <w:rsid w:val="00E26286"/>
    <w:rsid w:val="00E264B8"/>
    <w:rsid w:val="00E267F4"/>
    <w:rsid w:val="00E26909"/>
    <w:rsid w:val="00E26BEF"/>
    <w:rsid w:val="00E26D06"/>
    <w:rsid w:val="00E270D4"/>
    <w:rsid w:val="00E276C1"/>
    <w:rsid w:val="00E30414"/>
    <w:rsid w:val="00E30921"/>
    <w:rsid w:val="00E30E70"/>
    <w:rsid w:val="00E31017"/>
    <w:rsid w:val="00E31282"/>
    <w:rsid w:val="00E31473"/>
    <w:rsid w:val="00E315D0"/>
    <w:rsid w:val="00E31874"/>
    <w:rsid w:val="00E31C44"/>
    <w:rsid w:val="00E31E19"/>
    <w:rsid w:val="00E320F9"/>
    <w:rsid w:val="00E32222"/>
    <w:rsid w:val="00E32286"/>
    <w:rsid w:val="00E32432"/>
    <w:rsid w:val="00E3295C"/>
    <w:rsid w:val="00E32AF0"/>
    <w:rsid w:val="00E32B55"/>
    <w:rsid w:val="00E32CAA"/>
    <w:rsid w:val="00E32D5A"/>
    <w:rsid w:val="00E3317C"/>
    <w:rsid w:val="00E33483"/>
    <w:rsid w:val="00E334D2"/>
    <w:rsid w:val="00E334FB"/>
    <w:rsid w:val="00E3355B"/>
    <w:rsid w:val="00E33719"/>
    <w:rsid w:val="00E338B8"/>
    <w:rsid w:val="00E33C24"/>
    <w:rsid w:val="00E343F7"/>
    <w:rsid w:val="00E3456C"/>
    <w:rsid w:val="00E346CE"/>
    <w:rsid w:val="00E34AAA"/>
    <w:rsid w:val="00E34B07"/>
    <w:rsid w:val="00E34BBE"/>
    <w:rsid w:val="00E34D09"/>
    <w:rsid w:val="00E35145"/>
    <w:rsid w:val="00E354DF"/>
    <w:rsid w:val="00E355CA"/>
    <w:rsid w:val="00E356CC"/>
    <w:rsid w:val="00E35762"/>
    <w:rsid w:val="00E359CD"/>
    <w:rsid w:val="00E35B03"/>
    <w:rsid w:val="00E35C7D"/>
    <w:rsid w:val="00E35F13"/>
    <w:rsid w:val="00E360FC"/>
    <w:rsid w:val="00E36EE0"/>
    <w:rsid w:val="00E36F91"/>
    <w:rsid w:val="00E36FEB"/>
    <w:rsid w:val="00E370D2"/>
    <w:rsid w:val="00E3719E"/>
    <w:rsid w:val="00E371BC"/>
    <w:rsid w:val="00E37281"/>
    <w:rsid w:val="00E37FF8"/>
    <w:rsid w:val="00E406DF"/>
    <w:rsid w:val="00E40774"/>
    <w:rsid w:val="00E40A24"/>
    <w:rsid w:val="00E4102F"/>
    <w:rsid w:val="00E413B0"/>
    <w:rsid w:val="00E413E7"/>
    <w:rsid w:val="00E41492"/>
    <w:rsid w:val="00E4173A"/>
    <w:rsid w:val="00E419B7"/>
    <w:rsid w:val="00E41B5A"/>
    <w:rsid w:val="00E41C83"/>
    <w:rsid w:val="00E41DF4"/>
    <w:rsid w:val="00E42136"/>
    <w:rsid w:val="00E42275"/>
    <w:rsid w:val="00E42944"/>
    <w:rsid w:val="00E42A16"/>
    <w:rsid w:val="00E42AF0"/>
    <w:rsid w:val="00E43B3C"/>
    <w:rsid w:val="00E43EFC"/>
    <w:rsid w:val="00E440A5"/>
    <w:rsid w:val="00E449C1"/>
    <w:rsid w:val="00E44A62"/>
    <w:rsid w:val="00E44EE6"/>
    <w:rsid w:val="00E44FFA"/>
    <w:rsid w:val="00E45052"/>
    <w:rsid w:val="00E45827"/>
    <w:rsid w:val="00E45994"/>
    <w:rsid w:val="00E45D55"/>
    <w:rsid w:val="00E45DA1"/>
    <w:rsid w:val="00E4619E"/>
    <w:rsid w:val="00E4694C"/>
    <w:rsid w:val="00E470E6"/>
    <w:rsid w:val="00E471EC"/>
    <w:rsid w:val="00E47966"/>
    <w:rsid w:val="00E47FC3"/>
    <w:rsid w:val="00E47FDC"/>
    <w:rsid w:val="00E501D4"/>
    <w:rsid w:val="00E50267"/>
    <w:rsid w:val="00E506E2"/>
    <w:rsid w:val="00E50752"/>
    <w:rsid w:val="00E507BD"/>
    <w:rsid w:val="00E50894"/>
    <w:rsid w:val="00E50BBF"/>
    <w:rsid w:val="00E50CD8"/>
    <w:rsid w:val="00E50CDA"/>
    <w:rsid w:val="00E50F0E"/>
    <w:rsid w:val="00E51137"/>
    <w:rsid w:val="00E5159B"/>
    <w:rsid w:val="00E5184C"/>
    <w:rsid w:val="00E51D31"/>
    <w:rsid w:val="00E51D62"/>
    <w:rsid w:val="00E521DE"/>
    <w:rsid w:val="00E525D5"/>
    <w:rsid w:val="00E5266A"/>
    <w:rsid w:val="00E526DB"/>
    <w:rsid w:val="00E52F41"/>
    <w:rsid w:val="00E53018"/>
    <w:rsid w:val="00E53450"/>
    <w:rsid w:val="00E5346A"/>
    <w:rsid w:val="00E5372E"/>
    <w:rsid w:val="00E5380E"/>
    <w:rsid w:val="00E54332"/>
    <w:rsid w:val="00E54952"/>
    <w:rsid w:val="00E54DC5"/>
    <w:rsid w:val="00E54F52"/>
    <w:rsid w:val="00E54F94"/>
    <w:rsid w:val="00E550A0"/>
    <w:rsid w:val="00E55134"/>
    <w:rsid w:val="00E55325"/>
    <w:rsid w:val="00E55377"/>
    <w:rsid w:val="00E5541C"/>
    <w:rsid w:val="00E55593"/>
    <w:rsid w:val="00E55625"/>
    <w:rsid w:val="00E559E3"/>
    <w:rsid w:val="00E55A0F"/>
    <w:rsid w:val="00E55D1B"/>
    <w:rsid w:val="00E55D64"/>
    <w:rsid w:val="00E55EC2"/>
    <w:rsid w:val="00E56033"/>
    <w:rsid w:val="00E5615A"/>
    <w:rsid w:val="00E564BB"/>
    <w:rsid w:val="00E56532"/>
    <w:rsid w:val="00E5677F"/>
    <w:rsid w:val="00E567B5"/>
    <w:rsid w:val="00E56982"/>
    <w:rsid w:val="00E56AD2"/>
    <w:rsid w:val="00E56B33"/>
    <w:rsid w:val="00E56B86"/>
    <w:rsid w:val="00E56E1D"/>
    <w:rsid w:val="00E57045"/>
    <w:rsid w:val="00E57655"/>
    <w:rsid w:val="00E57823"/>
    <w:rsid w:val="00E57BDB"/>
    <w:rsid w:val="00E57D8E"/>
    <w:rsid w:val="00E57DF9"/>
    <w:rsid w:val="00E6000E"/>
    <w:rsid w:val="00E600D6"/>
    <w:rsid w:val="00E603C1"/>
    <w:rsid w:val="00E60829"/>
    <w:rsid w:val="00E60DE8"/>
    <w:rsid w:val="00E60F4C"/>
    <w:rsid w:val="00E60FE7"/>
    <w:rsid w:val="00E6156C"/>
    <w:rsid w:val="00E6182D"/>
    <w:rsid w:val="00E618BF"/>
    <w:rsid w:val="00E61BEB"/>
    <w:rsid w:val="00E624F8"/>
    <w:rsid w:val="00E625B7"/>
    <w:rsid w:val="00E625D0"/>
    <w:rsid w:val="00E62682"/>
    <w:rsid w:val="00E627BF"/>
    <w:rsid w:val="00E6299D"/>
    <w:rsid w:val="00E62AD2"/>
    <w:rsid w:val="00E62AEA"/>
    <w:rsid w:val="00E62BDF"/>
    <w:rsid w:val="00E62CFE"/>
    <w:rsid w:val="00E62D0D"/>
    <w:rsid w:val="00E62E5A"/>
    <w:rsid w:val="00E630C1"/>
    <w:rsid w:val="00E631D6"/>
    <w:rsid w:val="00E633FD"/>
    <w:rsid w:val="00E63678"/>
    <w:rsid w:val="00E63AF3"/>
    <w:rsid w:val="00E641A5"/>
    <w:rsid w:val="00E64249"/>
    <w:rsid w:val="00E64561"/>
    <w:rsid w:val="00E64786"/>
    <w:rsid w:val="00E64B79"/>
    <w:rsid w:val="00E64B7D"/>
    <w:rsid w:val="00E65027"/>
    <w:rsid w:val="00E65C91"/>
    <w:rsid w:val="00E66143"/>
    <w:rsid w:val="00E66A72"/>
    <w:rsid w:val="00E66C84"/>
    <w:rsid w:val="00E66EA4"/>
    <w:rsid w:val="00E66EC3"/>
    <w:rsid w:val="00E676F4"/>
    <w:rsid w:val="00E678AE"/>
    <w:rsid w:val="00E678D0"/>
    <w:rsid w:val="00E67ADE"/>
    <w:rsid w:val="00E70086"/>
    <w:rsid w:val="00E701CE"/>
    <w:rsid w:val="00E70D0D"/>
    <w:rsid w:val="00E70F30"/>
    <w:rsid w:val="00E711E8"/>
    <w:rsid w:val="00E716F7"/>
    <w:rsid w:val="00E71789"/>
    <w:rsid w:val="00E71A83"/>
    <w:rsid w:val="00E71AD6"/>
    <w:rsid w:val="00E71D50"/>
    <w:rsid w:val="00E71E05"/>
    <w:rsid w:val="00E7223D"/>
    <w:rsid w:val="00E722CE"/>
    <w:rsid w:val="00E72318"/>
    <w:rsid w:val="00E72511"/>
    <w:rsid w:val="00E72A3E"/>
    <w:rsid w:val="00E72AE7"/>
    <w:rsid w:val="00E72DE8"/>
    <w:rsid w:val="00E731F2"/>
    <w:rsid w:val="00E73744"/>
    <w:rsid w:val="00E73951"/>
    <w:rsid w:val="00E73A8B"/>
    <w:rsid w:val="00E73B4F"/>
    <w:rsid w:val="00E73DB5"/>
    <w:rsid w:val="00E74005"/>
    <w:rsid w:val="00E7430A"/>
    <w:rsid w:val="00E74397"/>
    <w:rsid w:val="00E74895"/>
    <w:rsid w:val="00E74900"/>
    <w:rsid w:val="00E74C68"/>
    <w:rsid w:val="00E74CB1"/>
    <w:rsid w:val="00E74DFD"/>
    <w:rsid w:val="00E7524D"/>
    <w:rsid w:val="00E753F7"/>
    <w:rsid w:val="00E755C0"/>
    <w:rsid w:val="00E756E1"/>
    <w:rsid w:val="00E75773"/>
    <w:rsid w:val="00E75817"/>
    <w:rsid w:val="00E75F37"/>
    <w:rsid w:val="00E76318"/>
    <w:rsid w:val="00E7688F"/>
    <w:rsid w:val="00E76A29"/>
    <w:rsid w:val="00E76A80"/>
    <w:rsid w:val="00E76E40"/>
    <w:rsid w:val="00E76E74"/>
    <w:rsid w:val="00E770BE"/>
    <w:rsid w:val="00E77551"/>
    <w:rsid w:val="00E77943"/>
    <w:rsid w:val="00E8076D"/>
    <w:rsid w:val="00E809A6"/>
    <w:rsid w:val="00E80A19"/>
    <w:rsid w:val="00E80C62"/>
    <w:rsid w:val="00E80CB2"/>
    <w:rsid w:val="00E80CF6"/>
    <w:rsid w:val="00E81322"/>
    <w:rsid w:val="00E81AF5"/>
    <w:rsid w:val="00E81D0E"/>
    <w:rsid w:val="00E81DA0"/>
    <w:rsid w:val="00E81E24"/>
    <w:rsid w:val="00E82110"/>
    <w:rsid w:val="00E821BC"/>
    <w:rsid w:val="00E82B30"/>
    <w:rsid w:val="00E82D30"/>
    <w:rsid w:val="00E831FF"/>
    <w:rsid w:val="00E832FA"/>
    <w:rsid w:val="00E83602"/>
    <w:rsid w:val="00E837B2"/>
    <w:rsid w:val="00E83A41"/>
    <w:rsid w:val="00E83B62"/>
    <w:rsid w:val="00E83B9E"/>
    <w:rsid w:val="00E83BAA"/>
    <w:rsid w:val="00E83F18"/>
    <w:rsid w:val="00E83F2D"/>
    <w:rsid w:val="00E842FC"/>
    <w:rsid w:val="00E84343"/>
    <w:rsid w:val="00E84436"/>
    <w:rsid w:val="00E8465F"/>
    <w:rsid w:val="00E84E44"/>
    <w:rsid w:val="00E8578F"/>
    <w:rsid w:val="00E859D5"/>
    <w:rsid w:val="00E85C73"/>
    <w:rsid w:val="00E85D27"/>
    <w:rsid w:val="00E85DB8"/>
    <w:rsid w:val="00E85E15"/>
    <w:rsid w:val="00E85EA8"/>
    <w:rsid w:val="00E85F11"/>
    <w:rsid w:val="00E8610A"/>
    <w:rsid w:val="00E8613C"/>
    <w:rsid w:val="00E861BC"/>
    <w:rsid w:val="00E861FF"/>
    <w:rsid w:val="00E868DE"/>
    <w:rsid w:val="00E86B88"/>
    <w:rsid w:val="00E86FF0"/>
    <w:rsid w:val="00E87192"/>
    <w:rsid w:val="00E8719A"/>
    <w:rsid w:val="00E87268"/>
    <w:rsid w:val="00E8741C"/>
    <w:rsid w:val="00E8779E"/>
    <w:rsid w:val="00E87A6D"/>
    <w:rsid w:val="00E87ADD"/>
    <w:rsid w:val="00E87CD3"/>
    <w:rsid w:val="00E90068"/>
    <w:rsid w:val="00E900F4"/>
    <w:rsid w:val="00E901FD"/>
    <w:rsid w:val="00E90382"/>
    <w:rsid w:val="00E903C3"/>
    <w:rsid w:val="00E9070C"/>
    <w:rsid w:val="00E90744"/>
    <w:rsid w:val="00E9085A"/>
    <w:rsid w:val="00E90E8C"/>
    <w:rsid w:val="00E90ED1"/>
    <w:rsid w:val="00E91260"/>
    <w:rsid w:val="00E915E1"/>
    <w:rsid w:val="00E91A72"/>
    <w:rsid w:val="00E91C6C"/>
    <w:rsid w:val="00E92833"/>
    <w:rsid w:val="00E93018"/>
    <w:rsid w:val="00E93068"/>
    <w:rsid w:val="00E932D0"/>
    <w:rsid w:val="00E93350"/>
    <w:rsid w:val="00E933B9"/>
    <w:rsid w:val="00E935E7"/>
    <w:rsid w:val="00E93632"/>
    <w:rsid w:val="00E93A51"/>
    <w:rsid w:val="00E93AE3"/>
    <w:rsid w:val="00E93D16"/>
    <w:rsid w:val="00E93DA0"/>
    <w:rsid w:val="00E93E97"/>
    <w:rsid w:val="00E94008"/>
    <w:rsid w:val="00E94134"/>
    <w:rsid w:val="00E943D0"/>
    <w:rsid w:val="00E94855"/>
    <w:rsid w:val="00E949D1"/>
    <w:rsid w:val="00E949FE"/>
    <w:rsid w:val="00E950A7"/>
    <w:rsid w:val="00E95484"/>
    <w:rsid w:val="00E957A8"/>
    <w:rsid w:val="00E95978"/>
    <w:rsid w:val="00E959A1"/>
    <w:rsid w:val="00E95E5A"/>
    <w:rsid w:val="00E9603F"/>
    <w:rsid w:val="00E96092"/>
    <w:rsid w:val="00E963ED"/>
    <w:rsid w:val="00E96A51"/>
    <w:rsid w:val="00E96BD2"/>
    <w:rsid w:val="00E96C51"/>
    <w:rsid w:val="00E96DBC"/>
    <w:rsid w:val="00E97356"/>
    <w:rsid w:val="00E9749D"/>
    <w:rsid w:val="00E975B9"/>
    <w:rsid w:val="00E976BF"/>
    <w:rsid w:val="00E97738"/>
    <w:rsid w:val="00E977AC"/>
    <w:rsid w:val="00E97A6A"/>
    <w:rsid w:val="00EA00A0"/>
    <w:rsid w:val="00EA02C2"/>
    <w:rsid w:val="00EA038B"/>
    <w:rsid w:val="00EA0482"/>
    <w:rsid w:val="00EA0511"/>
    <w:rsid w:val="00EA094A"/>
    <w:rsid w:val="00EA0DE6"/>
    <w:rsid w:val="00EA0F3F"/>
    <w:rsid w:val="00EA133A"/>
    <w:rsid w:val="00EA141C"/>
    <w:rsid w:val="00EA1AA6"/>
    <w:rsid w:val="00EA1B33"/>
    <w:rsid w:val="00EA1BBB"/>
    <w:rsid w:val="00EA2241"/>
    <w:rsid w:val="00EA2330"/>
    <w:rsid w:val="00EA24BD"/>
    <w:rsid w:val="00EA276A"/>
    <w:rsid w:val="00EA2BBA"/>
    <w:rsid w:val="00EA2F6B"/>
    <w:rsid w:val="00EA3483"/>
    <w:rsid w:val="00EA35D9"/>
    <w:rsid w:val="00EA3622"/>
    <w:rsid w:val="00EA40B1"/>
    <w:rsid w:val="00EA434B"/>
    <w:rsid w:val="00EA4661"/>
    <w:rsid w:val="00EA46EF"/>
    <w:rsid w:val="00EA4A15"/>
    <w:rsid w:val="00EA4D13"/>
    <w:rsid w:val="00EA4DB9"/>
    <w:rsid w:val="00EA4E93"/>
    <w:rsid w:val="00EA4F4F"/>
    <w:rsid w:val="00EA509E"/>
    <w:rsid w:val="00EA50FD"/>
    <w:rsid w:val="00EA5164"/>
    <w:rsid w:val="00EA538C"/>
    <w:rsid w:val="00EA540E"/>
    <w:rsid w:val="00EA584F"/>
    <w:rsid w:val="00EA5E7B"/>
    <w:rsid w:val="00EA618F"/>
    <w:rsid w:val="00EA63F8"/>
    <w:rsid w:val="00EA6442"/>
    <w:rsid w:val="00EA659D"/>
    <w:rsid w:val="00EA6659"/>
    <w:rsid w:val="00EA6833"/>
    <w:rsid w:val="00EA6D0A"/>
    <w:rsid w:val="00EA7052"/>
    <w:rsid w:val="00EA7483"/>
    <w:rsid w:val="00EA774F"/>
    <w:rsid w:val="00EA7881"/>
    <w:rsid w:val="00EA7DE0"/>
    <w:rsid w:val="00EA7F06"/>
    <w:rsid w:val="00EB0765"/>
    <w:rsid w:val="00EB0842"/>
    <w:rsid w:val="00EB0B0D"/>
    <w:rsid w:val="00EB0BE6"/>
    <w:rsid w:val="00EB0C11"/>
    <w:rsid w:val="00EB0E47"/>
    <w:rsid w:val="00EB10FF"/>
    <w:rsid w:val="00EB1680"/>
    <w:rsid w:val="00EB172F"/>
    <w:rsid w:val="00EB1840"/>
    <w:rsid w:val="00EB1BC8"/>
    <w:rsid w:val="00EB2151"/>
    <w:rsid w:val="00EB2233"/>
    <w:rsid w:val="00EB2583"/>
    <w:rsid w:val="00EB2643"/>
    <w:rsid w:val="00EB2837"/>
    <w:rsid w:val="00EB28E0"/>
    <w:rsid w:val="00EB2B80"/>
    <w:rsid w:val="00EB2B86"/>
    <w:rsid w:val="00EB37FF"/>
    <w:rsid w:val="00EB3AA3"/>
    <w:rsid w:val="00EB3C00"/>
    <w:rsid w:val="00EB3C57"/>
    <w:rsid w:val="00EB3D00"/>
    <w:rsid w:val="00EB3EE4"/>
    <w:rsid w:val="00EB4059"/>
    <w:rsid w:val="00EB405D"/>
    <w:rsid w:val="00EB4AD0"/>
    <w:rsid w:val="00EB4B46"/>
    <w:rsid w:val="00EB4C28"/>
    <w:rsid w:val="00EB4DB0"/>
    <w:rsid w:val="00EB501E"/>
    <w:rsid w:val="00EB5228"/>
    <w:rsid w:val="00EB5463"/>
    <w:rsid w:val="00EB5764"/>
    <w:rsid w:val="00EB5934"/>
    <w:rsid w:val="00EB5E78"/>
    <w:rsid w:val="00EB616B"/>
    <w:rsid w:val="00EB61BB"/>
    <w:rsid w:val="00EB640D"/>
    <w:rsid w:val="00EB660B"/>
    <w:rsid w:val="00EB6958"/>
    <w:rsid w:val="00EB6DD0"/>
    <w:rsid w:val="00EB720F"/>
    <w:rsid w:val="00EB74BE"/>
    <w:rsid w:val="00EB750E"/>
    <w:rsid w:val="00EB7812"/>
    <w:rsid w:val="00EB7864"/>
    <w:rsid w:val="00EB7B39"/>
    <w:rsid w:val="00EB7E48"/>
    <w:rsid w:val="00EB7F14"/>
    <w:rsid w:val="00EC00E6"/>
    <w:rsid w:val="00EC0279"/>
    <w:rsid w:val="00EC0506"/>
    <w:rsid w:val="00EC05C9"/>
    <w:rsid w:val="00EC0849"/>
    <w:rsid w:val="00EC09A1"/>
    <w:rsid w:val="00EC0D00"/>
    <w:rsid w:val="00EC1310"/>
    <w:rsid w:val="00EC1651"/>
    <w:rsid w:val="00EC1B3E"/>
    <w:rsid w:val="00EC1CE0"/>
    <w:rsid w:val="00EC1EB2"/>
    <w:rsid w:val="00EC21AF"/>
    <w:rsid w:val="00EC23E3"/>
    <w:rsid w:val="00EC25C9"/>
    <w:rsid w:val="00EC26C7"/>
    <w:rsid w:val="00EC2876"/>
    <w:rsid w:val="00EC2929"/>
    <w:rsid w:val="00EC3109"/>
    <w:rsid w:val="00EC31AA"/>
    <w:rsid w:val="00EC32AD"/>
    <w:rsid w:val="00EC331A"/>
    <w:rsid w:val="00EC387E"/>
    <w:rsid w:val="00EC38AA"/>
    <w:rsid w:val="00EC3967"/>
    <w:rsid w:val="00EC396F"/>
    <w:rsid w:val="00EC39FC"/>
    <w:rsid w:val="00EC3B6B"/>
    <w:rsid w:val="00EC3BB9"/>
    <w:rsid w:val="00EC4185"/>
    <w:rsid w:val="00EC447A"/>
    <w:rsid w:val="00EC4AB7"/>
    <w:rsid w:val="00EC4D4A"/>
    <w:rsid w:val="00EC502F"/>
    <w:rsid w:val="00EC5856"/>
    <w:rsid w:val="00EC585F"/>
    <w:rsid w:val="00EC58A7"/>
    <w:rsid w:val="00EC5937"/>
    <w:rsid w:val="00EC5E71"/>
    <w:rsid w:val="00EC5EE3"/>
    <w:rsid w:val="00EC6149"/>
    <w:rsid w:val="00EC6232"/>
    <w:rsid w:val="00EC63D1"/>
    <w:rsid w:val="00EC658C"/>
    <w:rsid w:val="00EC65DB"/>
    <w:rsid w:val="00EC68DD"/>
    <w:rsid w:val="00EC6EEE"/>
    <w:rsid w:val="00EC710C"/>
    <w:rsid w:val="00EC712F"/>
    <w:rsid w:val="00EC7293"/>
    <w:rsid w:val="00EC739E"/>
    <w:rsid w:val="00EC744B"/>
    <w:rsid w:val="00EC7B4A"/>
    <w:rsid w:val="00EC7B6C"/>
    <w:rsid w:val="00EC7C76"/>
    <w:rsid w:val="00EC7D25"/>
    <w:rsid w:val="00EC7EEC"/>
    <w:rsid w:val="00EC7F6D"/>
    <w:rsid w:val="00ED0142"/>
    <w:rsid w:val="00ED0294"/>
    <w:rsid w:val="00ED02BD"/>
    <w:rsid w:val="00ED03F3"/>
    <w:rsid w:val="00ED07CF"/>
    <w:rsid w:val="00ED09CE"/>
    <w:rsid w:val="00ED0AA0"/>
    <w:rsid w:val="00ED0B90"/>
    <w:rsid w:val="00ED0B9C"/>
    <w:rsid w:val="00ED0D34"/>
    <w:rsid w:val="00ED176C"/>
    <w:rsid w:val="00ED18C1"/>
    <w:rsid w:val="00ED1959"/>
    <w:rsid w:val="00ED19F7"/>
    <w:rsid w:val="00ED1A6A"/>
    <w:rsid w:val="00ED1CA7"/>
    <w:rsid w:val="00ED1CEF"/>
    <w:rsid w:val="00ED1D01"/>
    <w:rsid w:val="00ED227A"/>
    <w:rsid w:val="00ED2449"/>
    <w:rsid w:val="00ED253D"/>
    <w:rsid w:val="00ED265B"/>
    <w:rsid w:val="00ED2B07"/>
    <w:rsid w:val="00ED2E35"/>
    <w:rsid w:val="00ED3005"/>
    <w:rsid w:val="00ED3175"/>
    <w:rsid w:val="00ED3330"/>
    <w:rsid w:val="00ED351B"/>
    <w:rsid w:val="00ED42A2"/>
    <w:rsid w:val="00ED446D"/>
    <w:rsid w:val="00ED47B8"/>
    <w:rsid w:val="00ED4A21"/>
    <w:rsid w:val="00ED4B51"/>
    <w:rsid w:val="00ED4C4A"/>
    <w:rsid w:val="00ED4FCC"/>
    <w:rsid w:val="00ED52B4"/>
    <w:rsid w:val="00ED53C2"/>
    <w:rsid w:val="00ED53FA"/>
    <w:rsid w:val="00ED599C"/>
    <w:rsid w:val="00ED5CAC"/>
    <w:rsid w:val="00ED62AD"/>
    <w:rsid w:val="00ED69F4"/>
    <w:rsid w:val="00ED6AAC"/>
    <w:rsid w:val="00ED6BBD"/>
    <w:rsid w:val="00ED6D7D"/>
    <w:rsid w:val="00ED6F9D"/>
    <w:rsid w:val="00ED71C0"/>
    <w:rsid w:val="00ED7716"/>
    <w:rsid w:val="00ED7777"/>
    <w:rsid w:val="00ED77E7"/>
    <w:rsid w:val="00ED7974"/>
    <w:rsid w:val="00ED7C38"/>
    <w:rsid w:val="00ED7F2C"/>
    <w:rsid w:val="00ED7F8B"/>
    <w:rsid w:val="00EE0548"/>
    <w:rsid w:val="00EE095E"/>
    <w:rsid w:val="00EE0AAF"/>
    <w:rsid w:val="00EE0ACD"/>
    <w:rsid w:val="00EE0CC3"/>
    <w:rsid w:val="00EE0D65"/>
    <w:rsid w:val="00EE1152"/>
    <w:rsid w:val="00EE1716"/>
    <w:rsid w:val="00EE1809"/>
    <w:rsid w:val="00EE1CFF"/>
    <w:rsid w:val="00EE20F3"/>
    <w:rsid w:val="00EE2114"/>
    <w:rsid w:val="00EE2165"/>
    <w:rsid w:val="00EE2289"/>
    <w:rsid w:val="00EE2474"/>
    <w:rsid w:val="00EE28D8"/>
    <w:rsid w:val="00EE2971"/>
    <w:rsid w:val="00EE2979"/>
    <w:rsid w:val="00EE2B52"/>
    <w:rsid w:val="00EE2B87"/>
    <w:rsid w:val="00EE2BBD"/>
    <w:rsid w:val="00EE2E8A"/>
    <w:rsid w:val="00EE318A"/>
    <w:rsid w:val="00EE3442"/>
    <w:rsid w:val="00EE3467"/>
    <w:rsid w:val="00EE35AC"/>
    <w:rsid w:val="00EE3902"/>
    <w:rsid w:val="00EE3B11"/>
    <w:rsid w:val="00EE3BA8"/>
    <w:rsid w:val="00EE3C52"/>
    <w:rsid w:val="00EE3CCF"/>
    <w:rsid w:val="00EE3F1D"/>
    <w:rsid w:val="00EE4165"/>
    <w:rsid w:val="00EE429F"/>
    <w:rsid w:val="00EE4F53"/>
    <w:rsid w:val="00EE52A5"/>
    <w:rsid w:val="00EE5384"/>
    <w:rsid w:val="00EE5411"/>
    <w:rsid w:val="00EE54A1"/>
    <w:rsid w:val="00EE54F8"/>
    <w:rsid w:val="00EE55EA"/>
    <w:rsid w:val="00EE5912"/>
    <w:rsid w:val="00EE5914"/>
    <w:rsid w:val="00EE5CDE"/>
    <w:rsid w:val="00EE5F44"/>
    <w:rsid w:val="00EE5FC0"/>
    <w:rsid w:val="00EE6041"/>
    <w:rsid w:val="00EE69A3"/>
    <w:rsid w:val="00EE6DA1"/>
    <w:rsid w:val="00EE6DD2"/>
    <w:rsid w:val="00EE729B"/>
    <w:rsid w:val="00EE755C"/>
    <w:rsid w:val="00EE76A1"/>
    <w:rsid w:val="00EE7FE8"/>
    <w:rsid w:val="00EE7FEE"/>
    <w:rsid w:val="00EF0035"/>
    <w:rsid w:val="00EF011A"/>
    <w:rsid w:val="00EF02BD"/>
    <w:rsid w:val="00EF0AE4"/>
    <w:rsid w:val="00EF0E2F"/>
    <w:rsid w:val="00EF0F4F"/>
    <w:rsid w:val="00EF0F6C"/>
    <w:rsid w:val="00EF0FC5"/>
    <w:rsid w:val="00EF10A7"/>
    <w:rsid w:val="00EF14D4"/>
    <w:rsid w:val="00EF1555"/>
    <w:rsid w:val="00EF161C"/>
    <w:rsid w:val="00EF164B"/>
    <w:rsid w:val="00EF206F"/>
    <w:rsid w:val="00EF2544"/>
    <w:rsid w:val="00EF266D"/>
    <w:rsid w:val="00EF2877"/>
    <w:rsid w:val="00EF2CD8"/>
    <w:rsid w:val="00EF2E11"/>
    <w:rsid w:val="00EF2F86"/>
    <w:rsid w:val="00EF308F"/>
    <w:rsid w:val="00EF30A5"/>
    <w:rsid w:val="00EF3252"/>
    <w:rsid w:val="00EF3604"/>
    <w:rsid w:val="00EF376C"/>
    <w:rsid w:val="00EF3795"/>
    <w:rsid w:val="00EF3929"/>
    <w:rsid w:val="00EF3B4B"/>
    <w:rsid w:val="00EF3C47"/>
    <w:rsid w:val="00EF3DC1"/>
    <w:rsid w:val="00EF3EB2"/>
    <w:rsid w:val="00EF3F77"/>
    <w:rsid w:val="00EF4303"/>
    <w:rsid w:val="00EF43FD"/>
    <w:rsid w:val="00EF45E3"/>
    <w:rsid w:val="00EF4C8F"/>
    <w:rsid w:val="00EF4D27"/>
    <w:rsid w:val="00EF4F1A"/>
    <w:rsid w:val="00EF52DD"/>
    <w:rsid w:val="00EF5719"/>
    <w:rsid w:val="00EF5BB1"/>
    <w:rsid w:val="00EF5C23"/>
    <w:rsid w:val="00EF601A"/>
    <w:rsid w:val="00EF6605"/>
    <w:rsid w:val="00EF6719"/>
    <w:rsid w:val="00EF6727"/>
    <w:rsid w:val="00EF68FA"/>
    <w:rsid w:val="00EF6AB9"/>
    <w:rsid w:val="00EF6CF1"/>
    <w:rsid w:val="00EF6D87"/>
    <w:rsid w:val="00EF6DAE"/>
    <w:rsid w:val="00EF6E26"/>
    <w:rsid w:val="00EF6EF8"/>
    <w:rsid w:val="00EF6F56"/>
    <w:rsid w:val="00EF74BA"/>
    <w:rsid w:val="00EF79E4"/>
    <w:rsid w:val="00EF7B8C"/>
    <w:rsid w:val="00F00462"/>
    <w:rsid w:val="00F004C6"/>
    <w:rsid w:val="00F00587"/>
    <w:rsid w:val="00F00704"/>
    <w:rsid w:val="00F00729"/>
    <w:rsid w:val="00F009C9"/>
    <w:rsid w:val="00F00F57"/>
    <w:rsid w:val="00F00F97"/>
    <w:rsid w:val="00F016F7"/>
    <w:rsid w:val="00F01EE0"/>
    <w:rsid w:val="00F026C0"/>
    <w:rsid w:val="00F02AA6"/>
    <w:rsid w:val="00F02CE2"/>
    <w:rsid w:val="00F02F1C"/>
    <w:rsid w:val="00F03192"/>
    <w:rsid w:val="00F031A2"/>
    <w:rsid w:val="00F031FA"/>
    <w:rsid w:val="00F03544"/>
    <w:rsid w:val="00F036A2"/>
    <w:rsid w:val="00F0379D"/>
    <w:rsid w:val="00F03B88"/>
    <w:rsid w:val="00F03C47"/>
    <w:rsid w:val="00F03DFC"/>
    <w:rsid w:val="00F0401A"/>
    <w:rsid w:val="00F0458C"/>
    <w:rsid w:val="00F04B60"/>
    <w:rsid w:val="00F04BE0"/>
    <w:rsid w:val="00F05178"/>
    <w:rsid w:val="00F0524D"/>
    <w:rsid w:val="00F05302"/>
    <w:rsid w:val="00F0563A"/>
    <w:rsid w:val="00F0568E"/>
    <w:rsid w:val="00F058CB"/>
    <w:rsid w:val="00F05AEF"/>
    <w:rsid w:val="00F05C85"/>
    <w:rsid w:val="00F06AEF"/>
    <w:rsid w:val="00F06C83"/>
    <w:rsid w:val="00F06FF7"/>
    <w:rsid w:val="00F073E5"/>
    <w:rsid w:val="00F074F1"/>
    <w:rsid w:val="00F07A81"/>
    <w:rsid w:val="00F07BEA"/>
    <w:rsid w:val="00F07DD1"/>
    <w:rsid w:val="00F101F5"/>
    <w:rsid w:val="00F10265"/>
    <w:rsid w:val="00F102D2"/>
    <w:rsid w:val="00F1067B"/>
    <w:rsid w:val="00F10D20"/>
    <w:rsid w:val="00F10EF7"/>
    <w:rsid w:val="00F10F8F"/>
    <w:rsid w:val="00F112CF"/>
    <w:rsid w:val="00F119D1"/>
    <w:rsid w:val="00F11A2A"/>
    <w:rsid w:val="00F12055"/>
    <w:rsid w:val="00F1213F"/>
    <w:rsid w:val="00F1250D"/>
    <w:rsid w:val="00F128EF"/>
    <w:rsid w:val="00F129A7"/>
    <w:rsid w:val="00F12C5F"/>
    <w:rsid w:val="00F12E46"/>
    <w:rsid w:val="00F12FE4"/>
    <w:rsid w:val="00F13269"/>
    <w:rsid w:val="00F13741"/>
    <w:rsid w:val="00F1390C"/>
    <w:rsid w:val="00F142ED"/>
    <w:rsid w:val="00F142FA"/>
    <w:rsid w:val="00F1433C"/>
    <w:rsid w:val="00F14569"/>
    <w:rsid w:val="00F149D6"/>
    <w:rsid w:val="00F14A09"/>
    <w:rsid w:val="00F14CB4"/>
    <w:rsid w:val="00F14E81"/>
    <w:rsid w:val="00F14EC6"/>
    <w:rsid w:val="00F15196"/>
    <w:rsid w:val="00F15425"/>
    <w:rsid w:val="00F15679"/>
    <w:rsid w:val="00F158F4"/>
    <w:rsid w:val="00F15B05"/>
    <w:rsid w:val="00F15B6F"/>
    <w:rsid w:val="00F15F9A"/>
    <w:rsid w:val="00F16333"/>
    <w:rsid w:val="00F16373"/>
    <w:rsid w:val="00F1645A"/>
    <w:rsid w:val="00F165EE"/>
    <w:rsid w:val="00F1666C"/>
    <w:rsid w:val="00F16D96"/>
    <w:rsid w:val="00F16F45"/>
    <w:rsid w:val="00F16F71"/>
    <w:rsid w:val="00F171D7"/>
    <w:rsid w:val="00F17290"/>
    <w:rsid w:val="00F17338"/>
    <w:rsid w:val="00F176C5"/>
    <w:rsid w:val="00F17843"/>
    <w:rsid w:val="00F17890"/>
    <w:rsid w:val="00F17B77"/>
    <w:rsid w:val="00F17BBC"/>
    <w:rsid w:val="00F203E2"/>
    <w:rsid w:val="00F20570"/>
    <w:rsid w:val="00F20588"/>
    <w:rsid w:val="00F2117D"/>
    <w:rsid w:val="00F213EF"/>
    <w:rsid w:val="00F2156D"/>
    <w:rsid w:val="00F2256C"/>
    <w:rsid w:val="00F2293C"/>
    <w:rsid w:val="00F22953"/>
    <w:rsid w:val="00F22ADC"/>
    <w:rsid w:val="00F22BD4"/>
    <w:rsid w:val="00F22C0F"/>
    <w:rsid w:val="00F22DF9"/>
    <w:rsid w:val="00F23154"/>
    <w:rsid w:val="00F23222"/>
    <w:rsid w:val="00F235B7"/>
    <w:rsid w:val="00F23645"/>
    <w:rsid w:val="00F23A2D"/>
    <w:rsid w:val="00F23D1C"/>
    <w:rsid w:val="00F23E0E"/>
    <w:rsid w:val="00F23E40"/>
    <w:rsid w:val="00F23FE1"/>
    <w:rsid w:val="00F24139"/>
    <w:rsid w:val="00F24265"/>
    <w:rsid w:val="00F24574"/>
    <w:rsid w:val="00F245FD"/>
    <w:rsid w:val="00F24C58"/>
    <w:rsid w:val="00F24CBD"/>
    <w:rsid w:val="00F24D50"/>
    <w:rsid w:val="00F24DBF"/>
    <w:rsid w:val="00F2502F"/>
    <w:rsid w:val="00F252EF"/>
    <w:rsid w:val="00F254A2"/>
    <w:rsid w:val="00F2572A"/>
    <w:rsid w:val="00F25833"/>
    <w:rsid w:val="00F2597F"/>
    <w:rsid w:val="00F259F2"/>
    <w:rsid w:val="00F25BC9"/>
    <w:rsid w:val="00F26040"/>
    <w:rsid w:val="00F26076"/>
    <w:rsid w:val="00F2630C"/>
    <w:rsid w:val="00F264CC"/>
    <w:rsid w:val="00F26962"/>
    <w:rsid w:val="00F275E8"/>
    <w:rsid w:val="00F27655"/>
    <w:rsid w:val="00F2767D"/>
    <w:rsid w:val="00F27A34"/>
    <w:rsid w:val="00F27BCD"/>
    <w:rsid w:val="00F30063"/>
    <w:rsid w:val="00F300EF"/>
    <w:rsid w:val="00F301A1"/>
    <w:rsid w:val="00F301FD"/>
    <w:rsid w:val="00F30291"/>
    <w:rsid w:val="00F304DA"/>
    <w:rsid w:val="00F304F0"/>
    <w:rsid w:val="00F30536"/>
    <w:rsid w:val="00F3064C"/>
    <w:rsid w:val="00F30690"/>
    <w:rsid w:val="00F306D0"/>
    <w:rsid w:val="00F30910"/>
    <w:rsid w:val="00F30C5F"/>
    <w:rsid w:val="00F30C82"/>
    <w:rsid w:val="00F30F24"/>
    <w:rsid w:val="00F310A5"/>
    <w:rsid w:val="00F31216"/>
    <w:rsid w:val="00F31235"/>
    <w:rsid w:val="00F31258"/>
    <w:rsid w:val="00F31440"/>
    <w:rsid w:val="00F315DD"/>
    <w:rsid w:val="00F3160A"/>
    <w:rsid w:val="00F31A2F"/>
    <w:rsid w:val="00F31C61"/>
    <w:rsid w:val="00F31D8D"/>
    <w:rsid w:val="00F31DB7"/>
    <w:rsid w:val="00F31E33"/>
    <w:rsid w:val="00F3203A"/>
    <w:rsid w:val="00F321DF"/>
    <w:rsid w:val="00F3236D"/>
    <w:rsid w:val="00F326FC"/>
    <w:rsid w:val="00F327BB"/>
    <w:rsid w:val="00F329EF"/>
    <w:rsid w:val="00F32EA9"/>
    <w:rsid w:val="00F3325F"/>
    <w:rsid w:val="00F332DC"/>
    <w:rsid w:val="00F33568"/>
    <w:rsid w:val="00F336DD"/>
    <w:rsid w:val="00F339B4"/>
    <w:rsid w:val="00F33D46"/>
    <w:rsid w:val="00F33D8D"/>
    <w:rsid w:val="00F33E2C"/>
    <w:rsid w:val="00F34298"/>
    <w:rsid w:val="00F3435D"/>
    <w:rsid w:val="00F346A6"/>
    <w:rsid w:val="00F34A98"/>
    <w:rsid w:val="00F356ED"/>
    <w:rsid w:val="00F35AF6"/>
    <w:rsid w:val="00F35ED2"/>
    <w:rsid w:val="00F35FE3"/>
    <w:rsid w:val="00F36062"/>
    <w:rsid w:val="00F3648A"/>
    <w:rsid w:val="00F364E7"/>
    <w:rsid w:val="00F36F4F"/>
    <w:rsid w:val="00F371A4"/>
    <w:rsid w:val="00F373E1"/>
    <w:rsid w:val="00F3757A"/>
    <w:rsid w:val="00F37605"/>
    <w:rsid w:val="00F37940"/>
    <w:rsid w:val="00F3795A"/>
    <w:rsid w:val="00F37AB7"/>
    <w:rsid w:val="00F37BBA"/>
    <w:rsid w:val="00F37C0D"/>
    <w:rsid w:val="00F37C86"/>
    <w:rsid w:val="00F37C88"/>
    <w:rsid w:val="00F37CD8"/>
    <w:rsid w:val="00F4000D"/>
    <w:rsid w:val="00F40CDF"/>
    <w:rsid w:val="00F40E74"/>
    <w:rsid w:val="00F41405"/>
    <w:rsid w:val="00F41758"/>
    <w:rsid w:val="00F41944"/>
    <w:rsid w:val="00F41D44"/>
    <w:rsid w:val="00F41DAB"/>
    <w:rsid w:val="00F42047"/>
    <w:rsid w:val="00F422AA"/>
    <w:rsid w:val="00F43083"/>
    <w:rsid w:val="00F43306"/>
    <w:rsid w:val="00F43395"/>
    <w:rsid w:val="00F436C1"/>
    <w:rsid w:val="00F43746"/>
    <w:rsid w:val="00F439BD"/>
    <w:rsid w:val="00F43E6E"/>
    <w:rsid w:val="00F43EF8"/>
    <w:rsid w:val="00F4419A"/>
    <w:rsid w:val="00F4485E"/>
    <w:rsid w:val="00F44A9D"/>
    <w:rsid w:val="00F44B4B"/>
    <w:rsid w:val="00F44CBD"/>
    <w:rsid w:val="00F44D30"/>
    <w:rsid w:val="00F44D4A"/>
    <w:rsid w:val="00F44E7D"/>
    <w:rsid w:val="00F44EEF"/>
    <w:rsid w:val="00F453D2"/>
    <w:rsid w:val="00F45973"/>
    <w:rsid w:val="00F45AD9"/>
    <w:rsid w:val="00F45B81"/>
    <w:rsid w:val="00F45E53"/>
    <w:rsid w:val="00F46290"/>
    <w:rsid w:val="00F4657C"/>
    <w:rsid w:val="00F46B64"/>
    <w:rsid w:val="00F46CA7"/>
    <w:rsid w:val="00F47201"/>
    <w:rsid w:val="00F4744D"/>
    <w:rsid w:val="00F476BD"/>
    <w:rsid w:val="00F47721"/>
    <w:rsid w:val="00F4788B"/>
    <w:rsid w:val="00F47B6D"/>
    <w:rsid w:val="00F47CAC"/>
    <w:rsid w:val="00F47CCB"/>
    <w:rsid w:val="00F50109"/>
    <w:rsid w:val="00F50401"/>
    <w:rsid w:val="00F50F63"/>
    <w:rsid w:val="00F51367"/>
    <w:rsid w:val="00F51526"/>
    <w:rsid w:val="00F516EB"/>
    <w:rsid w:val="00F51880"/>
    <w:rsid w:val="00F51C87"/>
    <w:rsid w:val="00F51D01"/>
    <w:rsid w:val="00F51F5A"/>
    <w:rsid w:val="00F51FA8"/>
    <w:rsid w:val="00F520F0"/>
    <w:rsid w:val="00F522A2"/>
    <w:rsid w:val="00F523C7"/>
    <w:rsid w:val="00F52521"/>
    <w:rsid w:val="00F52528"/>
    <w:rsid w:val="00F52E07"/>
    <w:rsid w:val="00F52F50"/>
    <w:rsid w:val="00F532C9"/>
    <w:rsid w:val="00F5379A"/>
    <w:rsid w:val="00F539FA"/>
    <w:rsid w:val="00F53A90"/>
    <w:rsid w:val="00F53B47"/>
    <w:rsid w:val="00F53EDD"/>
    <w:rsid w:val="00F53FEF"/>
    <w:rsid w:val="00F541C2"/>
    <w:rsid w:val="00F542B1"/>
    <w:rsid w:val="00F54A0B"/>
    <w:rsid w:val="00F54B7B"/>
    <w:rsid w:val="00F54C4A"/>
    <w:rsid w:val="00F54DEB"/>
    <w:rsid w:val="00F5520B"/>
    <w:rsid w:val="00F552DA"/>
    <w:rsid w:val="00F55D49"/>
    <w:rsid w:val="00F55EA8"/>
    <w:rsid w:val="00F55EDB"/>
    <w:rsid w:val="00F55F32"/>
    <w:rsid w:val="00F5621A"/>
    <w:rsid w:val="00F5628D"/>
    <w:rsid w:val="00F567F3"/>
    <w:rsid w:val="00F56905"/>
    <w:rsid w:val="00F569B6"/>
    <w:rsid w:val="00F56CFD"/>
    <w:rsid w:val="00F572D7"/>
    <w:rsid w:val="00F5737A"/>
    <w:rsid w:val="00F57882"/>
    <w:rsid w:val="00F57CE2"/>
    <w:rsid w:val="00F604E7"/>
    <w:rsid w:val="00F607FC"/>
    <w:rsid w:val="00F608B6"/>
    <w:rsid w:val="00F60BE0"/>
    <w:rsid w:val="00F60C55"/>
    <w:rsid w:val="00F60CD8"/>
    <w:rsid w:val="00F611C5"/>
    <w:rsid w:val="00F6132A"/>
    <w:rsid w:val="00F61330"/>
    <w:rsid w:val="00F61342"/>
    <w:rsid w:val="00F6136B"/>
    <w:rsid w:val="00F61431"/>
    <w:rsid w:val="00F615D8"/>
    <w:rsid w:val="00F61704"/>
    <w:rsid w:val="00F61DEA"/>
    <w:rsid w:val="00F61E75"/>
    <w:rsid w:val="00F6209D"/>
    <w:rsid w:val="00F6231F"/>
    <w:rsid w:val="00F6234D"/>
    <w:rsid w:val="00F62657"/>
    <w:rsid w:val="00F627E9"/>
    <w:rsid w:val="00F629E5"/>
    <w:rsid w:val="00F62B0C"/>
    <w:rsid w:val="00F62E2B"/>
    <w:rsid w:val="00F633E7"/>
    <w:rsid w:val="00F637D6"/>
    <w:rsid w:val="00F639D1"/>
    <w:rsid w:val="00F63A60"/>
    <w:rsid w:val="00F63E0E"/>
    <w:rsid w:val="00F63F30"/>
    <w:rsid w:val="00F64043"/>
    <w:rsid w:val="00F6417C"/>
    <w:rsid w:val="00F641CE"/>
    <w:rsid w:val="00F64455"/>
    <w:rsid w:val="00F64473"/>
    <w:rsid w:val="00F644FD"/>
    <w:rsid w:val="00F6457F"/>
    <w:rsid w:val="00F64743"/>
    <w:rsid w:val="00F64BD3"/>
    <w:rsid w:val="00F64EC1"/>
    <w:rsid w:val="00F650B2"/>
    <w:rsid w:val="00F6528D"/>
    <w:rsid w:val="00F653CA"/>
    <w:rsid w:val="00F65432"/>
    <w:rsid w:val="00F654D5"/>
    <w:rsid w:val="00F65799"/>
    <w:rsid w:val="00F6641A"/>
    <w:rsid w:val="00F66516"/>
    <w:rsid w:val="00F667E1"/>
    <w:rsid w:val="00F66B04"/>
    <w:rsid w:val="00F66B2B"/>
    <w:rsid w:val="00F66DEC"/>
    <w:rsid w:val="00F6700A"/>
    <w:rsid w:val="00F670BA"/>
    <w:rsid w:val="00F6721E"/>
    <w:rsid w:val="00F67BA5"/>
    <w:rsid w:val="00F67C5F"/>
    <w:rsid w:val="00F67D64"/>
    <w:rsid w:val="00F67F17"/>
    <w:rsid w:val="00F67FBB"/>
    <w:rsid w:val="00F7015D"/>
    <w:rsid w:val="00F70569"/>
    <w:rsid w:val="00F705B2"/>
    <w:rsid w:val="00F7079D"/>
    <w:rsid w:val="00F70D63"/>
    <w:rsid w:val="00F70E42"/>
    <w:rsid w:val="00F70F55"/>
    <w:rsid w:val="00F7115E"/>
    <w:rsid w:val="00F71257"/>
    <w:rsid w:val="00F71316"/>
    <w:rsid w:val="00F713ED"/>
    <w:rsid w:val="00F717AF"/>
    <w:rsid w:val="00F718B8"/>
    <w:rsid w:val="00F720E1"/>
    <w:rsid w:val="00F7237F"/>
    <w:rsid w:val="00F727BB"/>
    <w:rsid w:val="00F72995"/>
    <w:rsid w:val="00F72A20"/>
    <w:rsid w:val="00F72BE8"/>
    <w:rsid w:val="00F72EB8"/>
    <w:rsid w:val="00F72FFB"/>
    <w:rsid w:val="00F730B6"/>
    <w:rsid w:val="00F733BA"/>
    <w:rsid w:val="00F7354F"/>
    <w:rsid w:val="00F73668"/>
    <w:rsid w:val="00F73674"/>
    <w:rsid w:val="00F73D13"/>
    <w:rsid w:val="00F73F68"/>
    <w:rsid w:val="00F746FD"/>
    <w:rsid w:val="00F749E1"/>
    <w:rsid w:val="00F75090"/>
    <w:rsid w:val="00F750AD"/>
    <w:rsid w:val="00F75181"/>
    <w:rsid w:val="00F751A8"/>
    <w:rsid w:val="00F75326"/>
    <w:rsid w:val="00F7560C"/>
    <w:rsid w:val="00F75ADB"/>
    <w:rsid w:val="00F75BCD"/>
    <w:rsid w:val="00F75C16"/>
    <w:rsid w:val="00F760A9"/>
    <w:rsid w:val="00F760E1"/>
    <w:rsid w:val="00F76313"/>
    <w:rsid w:val="00F765C5"/>
    <w:rsid w:val="00F76618"/>
    <w:rsid w:val="00F76678"/>
    <w:rsid w:val="00F7699F"/>
    <w:rsid w:val="00F76A5D"/>
    <w:rsid w:val="00F76E3A"/>
    <w:rsid w:val="00F776D1"/>
    <w:rsid w:val="00F779D8"/>
    <w:rsid w:val="00F77A91"/>
    <w:rsid w:val="00F77E52"/>
    <w:rsid w:val="00F77EC4"/>
    <w:rsid w:val="00F77F44"/>
    <w:rsid w:val="00F77FB6"/>
    <w:rsid w:val="00F80134"/>
    <w:rsid w:val="00F80181"/>
    <w:rsid w:val="00F80361"/>
    <w:rsid w:val="00F803D2"/>
    <w:rsid w:val="00F805BB"/>
    <w:rsid w:val="00F80925"/>
    <w:rsid w:val="00F80BB8"/>
    <w:rsid w:val="00F80BD1"/>
    <w:rsid w:val="00F80BE0"/>
    <w:rsid w:val="00F80C0C"/>
    <w:rsid w:val="00F80DD4"/>
    <w:rsid w:val="00F80F83"/>
    <w:rsid w:val="00F81884"/>
    <w:rsid w:val="00F81C82"/>
    <w:rsid w:val="00F81E4D"/>
    <w:rsid w:val="00F821C6"/>
    <w:rsid w:val="00F821C9"/>
    <w:rsid w:val="00F825FB"/>
    <w:rsid w:val="00F8262B"/>
    <w:rsid w:val="00F82BD1"/>
    <w:rsid w:val="00F82C5C"/>
    <w:rsid w:val="00F82D46"/>
    <w:rsid w:val="00F82D7E"/>
    <w:rsid w:val="00F82E56"/>
    <w:rsid w:val="00F82F17"/>
    <w:rsid w:val="00F8315F"/>
    <w:rsid w:val="00F8357D"/>
    <w:rsid w:val="00F835C7"/>
    <w:rsid w:val="00F83746"/>
    <w:rsid w:val="00F83B10"/>
    <w:rsid w:val="00F83B55"/>
    <w:rsid w:val="00F83E17"/>
    <w:rsid w:val="00F8408B"/>
    <w:rsid w:val="00F84181"/>
    <w:rsid w:val="00F8464D"/>
    <w:rsid w:val="00F84777"/>
    <w:rsid w:val="00F84DCE"/>
    <w:rsid w:val="00F85679"/>
    <w:rsid w:val="00F85800"/>
    <w:rsid w:val="00F85930"/>
    <w:rsid w:val="00F85A36"/>
    <w:rsid w:val="00F85F21"/>
    <w:rsid w:val="00F86023"/>
    <w:rsid w:val="00F86209"/>
    <w:rsid w:val="00F8632D"/>
    <w:rsid w:val="00F863BC"/>
    <w:rsid w:val="00F86AF9"/>
    <w:rsid w:val="00F87040"/>
    <w:rsid w:val="00F8769A"/>
    <w:rsid w:val="00F879D6"/>
    <w:rsid w:val="00F87A21"/>
    <w:rsid w:val="00F87BA7"/>
    <w:rsid w:val="00F87DA1"/>
    <w:rsid w:val="00F87DBD"/>
    <w:rsid w:val="00F9001A"/>
    <w:rsid w:val="00F9029B"/>
    <w:rsid w:val="00F902EB"/>
    <w:rsid w:val="00F90515"/>
    <w:rsid w:val="00F90BC0"/>
    <w:rsid w:val="00F90C45"/>
    <w:rsid w:val="00F910B5"/>
    <w:rsid w:val="00F910BB"/>
    <w:rsid w:val="00F91152"/>
    <w:rsid w:val="00F912E0"/>
    <w:rsid w:val="00F9139D"/>
    <w:rsid w:val="00F91805"/>
    <w:rsid w:val="00F91B56"/>
    <w:rsid w:val="00F91BF6"/>
    <w:rsid w:val="00F91D60"/>
    <w:rsid w:val="00F91FED"/>
    <w:rsid w:val="00F92139"/>
    <w:rsid w:val="00F9232A"/>
    <w:rsid w:val="00F92412"/>
    <w:rsid w:val="00F92618"/>
    <w:rsid w:val="00F9261C"/>
    <w:rsid w:val="00F92BD7"/>
    <w:rsid w:val="00F931EF"/>
    <w:rsid w:val="00F9345A"/>
    <w:rsid w:val="00F93887"/>
    <w:rsid w:val="00F93A76"/>
    <w:rsid w:val="00F93AE6"/>
    <w:rsid w:val="00F93AEE"/>
    <w:rsid w:val="00F93D31"/>
    <w:rsid w:val="00F93E06"/>
    <w:rsid w:val="00F93EC6"/>
    <w:rsid w:val="00F941C4"/>
    <w:rsid w:val="00F941CA"/>
    <w:rsid w:val="00F94243"/>
    <w:rsid w:val="00F9454D"/>
    <w:rsid w:val="00F9476F"/>
    <w:rsid w:val="00F94C8B"/>
    <w:rsid w:val="00F94CBD"/>
    <w:rsid w:val="00F94FF2"/>
    <w:rsid w:val="00F95251"/>
    <w:rsid w:val="00F953EF"/>
    <w:rsid w:val="00F95477"/>
    <w:rsid w:val="00F954E6"/>
    <w:rsid w:val="00F955D1"/>
    <w:rsid w:val="00F9573F"/>
    <w:rsid w:val="00F95827"/>
    <w:rsid w:val="00F958A4"/>
    <w:rsid w:val="00F95980"/>
    <w:rsid w:val="00F959C1"/>
    <w:rsid w:val="00F95A10"/>
    <w:rsid w:val="00F95A91"/>
    <w:rsid w:val="00F95FC2"/>
    <w:rsid w:val="00F96171"/>
    <w:rsid w:val="00F9619E"/>
    <w:rsid w:val="00F963FF"/>
    <w:rsid w:val="00F964A3"/>
    <w:rsid w:val="00F9672F"/>
    <w:rsid w:val="00F967CD"/>
    <w:rsid w:val="00F96919"/>
    <w:rsid w:val="00F96944"/>
    <w:rsid w:val="00F96972"/>
    <w:rsid w:val="00F96F8E"/>
    <w:rsid w:val="00F97344"/>
    <w:rsid w:val="00F97547"/>
    <w:rsid w:val="00F97905"/>
    <w:rsid w:val="00FA0060"/>
    <w:rsid w:val="00FA0652"/>
    <w:rsid w:val="00FA06FA"/>
    <w:rsid w:val="00FA0836"/>
    <w:rsid w:val="00FA098D"/>
    <w:rsid w:val="00FA0B7E"/>
    <w:rsid w:val="00FA0BB0"/>
    <w:rsid w:val="00FA13AC"/>
    <w:rsid w:val="00FA16A9"/>
    <w:rsid w:val="00FA1BBF"/>
    <w:rsid w:val="00FA1C64"/>
    <w:rsid w:val="00FA1FEB"/>
    <w:rsid w:val="00FA21EF"/>
    <w:rsid w:val="00FA2234"/>
    <w:rsid w:val="00FA258A"/>
    <w:rsid w:val="00FA27AC"/>
    <w:rsid w:val="00FA27B3"/>
    <w:rsid w:val="00FA295C"/>
    <w:rsid w:val="00FA2CAA"/>
    <w:rsid w:val="00FA2DDA"/>
    <w:rsid w:val="00FA324B"/>
    <w:rsid w:val="00FA3276"/>
    <w:rsid w:val="00FA332F"/>
    <w:rsid w:val="00FA348E"/>
    <w:rsid w:val="00FA36DE"/>
    <w:rsid w:val="00FA384A"/>
    <w:rsid w:val="00FA388C"/>
    <w:rsid w:val="00FA3B04"/>
    <w:rsid w:val="00FA3B7E"/>
    <w:rsid w:val="00FA40A4"/>
    <w:rsid w:val="00FA40F7"/>
    <w:rsid w:val="00FA4205"/>
    <w:rsid w:val="00FA4568"/>
    <w:rsid w:val="00FA47F3"/>
    <w:rsid w:val="00FA4E87"/>
    <w:rsid w:val="00FA4EB4"/>
    <w:rsid w:val="00FA4F28"/>
    <w:rsid w:val="00FA5184"/>
    <w:rsid w:val="00FA5216"/>
    <w:rsid w:val="00FA5303"/>
    <w:rsid w:val="00FA548C"/>
    <w:rsid w:val="00FA57BC"/>
    <w:rsid w:val="00FA5AA5"/>
    <w:rsid w:val="00FA5B23"/>
    <w:rsid w:val="00FA5B4F"/>
    <w:rsid w:val="00FA5D3C"/>
    <w:rsid w:val="00FA5FA3"/>
    <w:rsid w:val="00FA5FA4"/>
    <w:rsid w:val="00FA5FEA"/>
    <w:rsid w:val="00FA60B6"/>
    <w:rsid w:val="00FA6314"/>
    <w:rsid w:val="00FA657B"/>
    <w:rsid w:val="00FA670A"/>
    <w:rsid w:val="00FA6724"/>
    <w:rsid w:val="00FA6BD4"/>
    <w:rsid w:val="00FA7123"/>
    <w:rsid w:val="00FA72F2"/>
    <w:rsid w:val="00FA7C2F"/>
    <w:rsid w:val="00FA7C92"/>
    <w:rsid w:val="00FA7D56"/>
    <w:rsid w:val="00FB0058"/>
    <w:rsid w:val="00FB00B1"/>
    <w:rsid w:val="00FB0896"/>
    <w:rsid w:val="00FB0AAE"/>
    <w:rsid w:val="00FB0BFD"/>
    <w:rsid w:val="00FB10BF"/>
    <w:rsid w:val="00FB111A"/>
    <w:rsid w:val="00FB1316"/>
    <w:rsid w:val="00FB1888"/>
    <w:rsid w:val="00FB1C4B"/>
    <w:rsid w:val="00FB1D22"/>
    <w:rsid w:val="00FB218C"/>
    <w:rsid w:val="00FB260E"/>
    <w:rsid w:val="00FB278A"/>
    <w:rsid w:val="00FB27FB"/>
    <w:rsid w:val="00FB2935"/>
    <w:rsid w:val="00FB2FA4"/>
    <w:rsid w:val="00FB31D0"/>
    <w:rsid w:val="00FB33A2"/>
    <w:rsid w:val="00FB340F"/>
    <w:rsid w:val="00FB3778"/>
    <w:rsid w:val="00FB3D51"/>
    <w:rsid w:val="00FB3E94"/>
    <w:rsid w:val="00FB4519"/>
    <w:rsid w:val="00FB47C1"/>
    <w:rsid w:val="00FB4801"/>
    <w:rsid w:val="00FB4E1B"/>
    <w:rsid w:val="00FB5638"/>
    <w:rsid w:val="00FB5D97"/>
    <w:rsid w:val="00FB6542"/>
    <w:rsid w:val="00FB6F3A"/>
    <w:rsid w:val="00FB6F9C"/>
    <w:rsid w:val="00FB70BD"/>
    <w:rsid w:val="00FB75D0"/>
    <w:rsid w:val="00FB789A"/>
    <w:rsid w:val="00FB7B15"/>
    <w:rsid w:val="00FB7B30"/>
    <w:rsid w:val="00FB7B78"/>
    <w:rsid w:val="00FB7EE4"/>
    <w:rsid w:val="00FC01F3"/>
    <w:rsid w:val="00FC0222"/>
    <w:rsid w:val="00FC05F4"/>
    <w:rsid w:val="00FC06A8"/>
    <w:rsid w:val="00FC07E5"/>
    <w:rsid w:val="00FC08B0"/>
    <w:rsid w:val="00FC0ED3"/>
    <w:rsid w:val="00FC0EE9"/>
    <w:rsid w:val="00FC1160"/>
    <w:rsid w:val="00FC11E9"/>
    <w:rsid w:val="00FC1228"/>
    <w:rsid w:val="00FC122B"/>
    <w:rsid w:val="00FC1282"/>
    <w:rsid w:val="00FC1320"/>
    <w:rsid w:val="00FC14F9"/>
    <w:rsid w:val="00FC16C6"/>
    <w:rsid w:val="00FC1C64"/>
    <w:rsid w:val="00FC1E6A"/>
    <w:rsid w:val="00FC22DA"/>
    <w:rsid w:val="00FC24C7"/>
    <w:rsid w:val="00FC2A81"/>
    <w:rsid w:val="00FC2C7C"/>
    <w:rsid w:val="00FC2D74"/>
    <w:rsid w:val="00FC2F90"/>
    <w:rsid w:val="00FC31C2"/>
    <w:rsid w:val="00FC3205"/>
    <w:rsid w:val="00FC37AA"/>
    <w:rsid w:val="00FC3985"/>
    <w:rsid w:val="00FC39B1"/>
    <w:rsid w:val="00FC3BB4"/>
    <w:rsid w:val="00FC3C75"/>
    <w:rsid w:val="00FC3D3B"/>
    <w:rsid w:val="00FC3D57"/>
    <w:rsid w:val="00FC3F54"/>
    <w:rsid w:val="00FC4248"/>
    <w:rsid w:val="00FC452C"/>
    <w:rsid w:val="00FC46C4"/>
    <w:rsid w:val="00FC492E"/>
    <w:rsid w:val="00FC4AAF"/>
    <w:rsid w:val="00FC4B06"/>
    <w:rsid w:val="00FC4B13"/>
    <w:rsid w:val="00FC4F40"/>
    <w:rsid w:val="00FC4FDA"/>
    <w:rsid w:val="00FC50D4"/>
    <w:rsid w:val="00FC5126"/>
    <w:rsid w:val="00FC5273"/>
    <w:rsid w:val="00FC55A1"/>
    <w:rsid w:val="00FC5697"/>
    <w:rsid w:val="00FC5AA0"/>
    <w:rsid w:val="00FC5B1C"/>
    <w:rsid w:val="00FC6049"/>
    <w:rsid w:val="00FC619B"/>
    <w:rsid w:val="00FC61B1"/>
    <w:rsid w:val="00FC6309"/>
    <w:rsid w:val="00FC6588"/>
    <w:rsid w:val="00FC6940"/>
    <w:rsid w:val="00FC6EF2"/>
    <w:rsid w:val="00FC70E4"/>
    <w:rsid w:val="00FC713D"/>
    <w:rsid w:val="00FC723C"/>
    <w:rsid w:val="00FC76C3"/>
    <w:rsid w:val="00FC7CB1"/>
    <w:rsid w:val="00FC7F58"/>
    <w:rsid w:val="00FD0032"/>
    <w:rsid w:val="00FD05AC"/>
    <w:rsid w:val="00FD0731"/>
    <w:rsid w:val="00FD07B3"/>
    <w:rsid w:val="00FD084A"/>
    <w:rsid w:val="00FD0AD8"/>
    <w:rsid w:val="00FD0B78"/>
    <w:rsid w:val="00FD0BEA"/>
    <w:rsid w:val="00FD0E98"/>
    <w:rsid w:val="00FD0F1E"/>
    <w:rsid w:val="00FD1934"/>
    <w:rsid w:val="00FD1B23"/>
    <w:rsid w:val="00FD1C03"/>
    <w:rsid w:val="00FD204B"/>
    <w:rsid w:val="00FD2389"/>
    <w:rsid w:val="00FD25B0"/>
    <w:rsid w:val="00FD2703"/>
    <w:rsid w:val="00FD3178"/>
    <w:rsid w:val="00FD3313"/>
    <w:rsid w:val="00FD33AF"/>
    <w:rsid w:val="00FD3C47"/>
    <w:rsid w:val="00FD3D5A"/>
    <w:rsid w:val="00FD4741"/>
    <w:rsid w:val="00FD48A5"/>
    <w:rsid w:val="00FD4930"/>
    <w:rsid w:val="00FD4953"/>
    <w:rsid w:val="00FD4B94"/>
    <w:rsid w:val="00FD5338"/>
    <w:rsid w:val="00FD542F"/>
    <w:rsid w:val="00FD5516"/>
    <w:rsid w:val="00FD55A1"/>
    <w:rsid w:val="00FD55D3"/>
    <w:rsid w:val="00FD580A"/>
    <w:rsid w:val="00FD589D"/>
    <w:rsid w:val="00FD5C69"/>
    <w:rsid w:val="00FD5CFB"/>
    <w:rsid w:val="00FD60B0"/>
    <w:rsid w:val="00FD6394"/>
    <w:rsid w:val="00FD6482"/>
    <w:rsid w:val="00FD64B3"/>
    <w:rsid w:val="00FD7084"/>
    <w:rsid w:val="00FD70AF"/>
    <w:rsid w:val="00FD7307"/>
    <w:rsid w:val="00FD73AD"/>
    <w:rsid w:val="00FD752A"/>
    <w:rsid w:val="00FD774F"/>
    <w:rsid w:val="00FD77FC"/>
    <w:rsid w:val="00FD792C"/>
    <w:rsid w:val="00FD7CF7"/>
    <w:rsid w:val="00FD7DE3"/>
    <w:rsid w:val="00FE0611"/>
    <w:rsid w:val="00FE133B"/>
    <w:rsid w:val="00FE1427"/>
    <w:rsid w:val="00FE16A3"/>
    <w:rsid w:val="00FE1714"/>
    <w:rsid w:val="00FE1B1B"/>
    <w:rsid w:val="00FE1B98"/>
    <w:rsid w:val="00FE1DD9"/>
    <w:rsid w:val="00FE1EE1"/>
    <w:rsid w:val="00FE1F0E"/>
    <w:rsid w:val="00FE2312"/>
    <w:rsid w:val="00FE2730"/>
    <w:rsid w:val="00FE2885"/>
    <w:rsid w:val="00FE2E76"/>
    <w:rsid w:val="00FE2FC1"/>
    <w:rsid w:val="00FE32ED"/>
    <w:rsid w:val="00FE368C"/>
    <w:rsid w:val="00FE3730"/>
    <w:rsid w:val="00FE37B7"/>
    <w:rsid w:val="00FE3A10"/>
    <w:rsid w:val="00FE3B31"/>
    <w:rsid w:val="00FE3BA1"/>
    <w:rsid w:val="00FE3BC7"/>
    <w:rsid w:val="00FE3BE4"/>
    <w:rsid w:val="00FE41F9"/>
    <w:rsid w:val="00FE44B8"/>
    <w:rsid w:val="00FE48CF"/>
    <w:rsid w:val="00FE48E2"/>
    <w:rsid w:val="00FE497C"/>
    <w:rsid w:val="00FE4B8E"/>
    <w:rsid w:val="00FE4F85"/>
    <w:rsid w:val="00FE50BE"/>
    <w:rsid w:val="00FE543E"/>
    <w:rsid w:val="00FE54AA"/>
    <w:rsid w:val="00FE591C"/>
    <w:rsid w:val="00FE5938"/>
    <w:rsid w:val="00FE5A43"/>
    <w:rsid w:val="00FE5B1A"/>
    <w:rsid w:val="00FE5B50"/>
    <w:rsid w:val="00FE6164"/>
    <w:rsid w:val="00FE65FE"/>
    <w:rsid w:val="00FE6899"/>
    <w:rsid w:val="00FE696B"/>
    <w:rsid w:val="00FE6A19"/>
    <w:rsid w:val="00FE6EF4"/>
    <w:rsid w:val="00FE7846"/>
    <w:rsid w:val="00FE791D"/>
    <w:rsid w:val="00FE7A36"/>
    <w:rsid w:val="00FE7E2B"/>
    <w:rsid w:val="00FF07B8"/>
    <w:rsid w:val="00FF0E76"/>
    <w:rsid w:val="00FF0F40"/>
    <w:rsid w:val="00FF1055"/>
    <w:rsid w:val="00FF11BB"/>
    <w:rsid w:val="00FF11D0"/>
    <w:rsid w:val="00FF13F6"/>
    <w:rsid w:val="00FF1549"/>
    <w:rsid w:val="00FF15E6"/>
    <w:rsid w:val="00FF1660"/>
    <w:rsid w:val="00FF1722"/>
    <w:rsid w:val="00FF19D4"/>
    <w:rsid w:val="00FF19E6"/>
    <w:rsid w:val="00FF1A44"/>
    <w:rsid w:val="00FF1EF5"/>
    <w:rsid w:val="00FF1F4C"/>
    <w:rsid w:val="00FF2164"/>
    <w:rsid w:val="00FF2515"/>
    <w:rsid w:val="00FF25DA"/>
    <w:rsid w:val="00FF26AF"/>
    <w:rsid w:val="00FF27E2"/>
    <w:rsid w:val="00FF2803"/>
    <w:rsid w:val="00FF2808"/>
    <w:rsid w:val="00FF2A30"/>
    <w:rsid w:val="00FF3150"/>
    <w:rsid w:val="00FF3178"/>
    <w:rsid w:val="00FF3394"/>
    <w:rsid w:val="00FF33E4"/>
    <w:rsid w:val="00FF3720"/>
    <w:rsid w:val="00FF392C"/>
    <w:rsid w:val="00FF397A"/>
    <w:rsid w:val="00FF3CAD"/>
    <w:rsid w:val="00FF3F7E"/>
    <w:rsid w:val="00FF4270"/>
    <w:rsid w:val="00FF4288"/>
    <w:rsid w:val="00FF443D"/>
    <w:rsid w:val="00FF44BE"/>
    <w:rsid w:val="00FF4F89"/>
    <w:rsid w:val="00FF5084"/>
    <w:rsid w:val="00FF5198"/>
    <w:rsid w:val="00FF5242"/>
    <w:rsid w:val="00FF54E4"/>
    <w:rsid w:val="00FF55A2"/>
    <w:rsid w:val="00FF564C"/>
    <w:rsid w:val="00FF5833"/>
    <w:rsid w:val="00FF6012"/>
    <w:rsid w:val="00FF6110"/>
    <w:rsid w:val="00FF690C"/>
    <w:rsid w:val="00FF6E62"/>
    <w:rsid w:val="00FF70D4"/>
    <w:rsid w:val="00FF713A"/>
    <w:rsid w:val="00FF75CF"/>
    <w:rsid w:val="00FF77BB"/>
    <w:rsid w:val="00FF7881"/>
    <w:rsid w:val="00FF7D94"/>
    <w:rsid w:val="00FF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0A2A679"/>
  <w15:docId w15:val="{85C9CF0C-AF18-4FCC-9CC1-C816AB38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3A8"/>
    <w:rPr>
      <w:sz w:val="24"/>
      <w:szCs w:val="24"/>
    </w:rPr>
  </w:style>
  <w:style w:type="paragraph" w:styleId="Heading1">
    <w:name w:val="heading 1"/>
    <w:basedOn w:val="Normal"/>
    <w:next w:val="Normal"/>
    <w:qFormat/>
    <w:rsid w:val="00001BA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1A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22A5A"/>
    <w:pPr>
      <w:keepNext/>
      <w:spacing w:before="240" w:after="60"/>
      <w:outlineLvl w:val="2"/>
    </w:pPr>
    <w:rPr>
      <w:rFonts w:ascii="Arial" w:hAnsi="Arial" w:cs="Arial"/>
      <w:b/>
      <w:bCs/>
      <w:sz w:val="26"/>
      <w:szCs w:val="26"/>
    </w:rPr>
  </w:style>
  <w:style w:type="paragraph" w:styleId="Heading4">
    <w:name w:val="heading 4"/>
    <w:basedOn w:val="Normal"/>
    <w:next w:val="Normal"/>
    <w:qFormat/>
    <w:rsid w:val="008F2674"/>
    <w:pPr>
      <w:keepNext/>
      <w:spacing w:before="240" w:after="60"/>
      <w:outlineLvl w:val="3"/>
    </w:pPr>
    <w:rPr>
      <w:b/>
      <w:bCs/>
      <w:sz w:val="28"/>
      <w:szCs w:val="28"/>
    </w:rPr>
  </w:style>
  <w:style w:type="paragraph" w:styleId="Heading5">
    <w:name w:val="heading 5"/>
    <w:basedOn w:val="Normal"/>
    <w:next w:val="Normal"/>
    <w:qFormat/>
    <w:rsid w:val="00E05C8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4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05C83"/>
    <w:pPr>
      <w:jc w:val="both"/>
    </w:pPr>
    <w:rPr>
      <w:szCs w:val="20"/>
    </w:rPr>
  </w:style>
  <w:style w:type="paragraph" w:styleId="NormalWeb">
    <w:name w:val="Normal (Web)"/>
    <w:basedOn w:val="Normal"/>
    <w:uiPriority w:val="99"/>
    <w:rsid w:val="00712ED1"/>
  </w:style>
  <w:style w:type="character" w:styleId="Hyperlink">
    <w:name w:val="Hyperlink"/>
    <w:basedOn w:val="DefaultParagraphFont"/>
    <w:uiPriority w:val="99"/>
    <w:rsid w:val="00A10DDC"/>
    <w:rPr>
      <w:color w:val="0000FF"/>
      <w:u w:val="single"/>
    </w:rPr>
  </w:style>
  <w:style w:type="paragraph" w:customStyle="1" w:styleId="NormalWeb1">
    <w:name w:val="Normal (Web)1"/>
    <w:basedOn w:val="Normal"/>
    <w:rsid w:val="009C03ED"/>
    <w:pPr>
      <w:spacing w:before="150" w:after="150"/>
    </w:pPr>
  </w:style>
  <w:style w:type="paragraph" w:styleId="BalloonText">
    <w:name w:val="Balloon Text"/>
    <w:basedOn w:val="Normal"/>
    <w:semiHidden/>
    <w:rsid w:val="00D80A6A"/>
    <w:rPr>
      <w:rFonts w:ascii="Tahoma" w:hAnsi="Tahoma" w:cs="Tahoma"/>
      <w:sz w:val="16"/>
      <w:szCs w:val="16"/>
    </w:rPr>
  </w:style>
  <w:style w:type="paragraph" w:styleId="z-TopofForm">
    <w:name w:val="HTML Top of Form"/>
    <w:basedOn w:val="Normal"/>
    <w:next w:val="Normal"/>
    <w:hidden/>
    <w:rsid w:val="008D73E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D73E9"/>
    <w:pPr>
      <w:pBdr>
        <w:top w:val="single" w:sz="6" w:space="1" w:color="auto"/>
      </w:pBdr>
      <w:jc w:val="center"/>
    </w:pPr>
    <w:rPr>
      <w:rFonts w:ascii="Arial" w:hAnsi="Arial" w:cs="Arial"/>
      <w:vanish/>
      <w:sz w:val="16"/>
      <w:szCs w:val="16"/>
    </w:rPr>
  </w:style>
  <w:style w:type="character" w:styleId="Emphasis">
    <w:name w:val="Emphasis"/>
    <w:basedOn w:val="DefaultParagraphFont"/>
    <w:uiPriority w:val="20"/>
    <w:qFormat/>
    <w:rsid w:val="0081775A"/>
    <w:rPr>
      <w:i/>
      <w:iCs/>
    </w:rPr>
  </w:style>
  <w:style w:type="character" w:styleId="Strong">
    <w:name w:val="Strong"/>
    <w:basedOn w:val="DefaultParagraphFont"/>
    <w:uiPriority w:val="22"/>
    <w:qFormat/>
    <w:rsid w:val="0064521B"/>
    <w:rPr>
      <w:b/>
      <w:bCs/>
    </w:rPr>
  </w:style>
  <w:style w:type="paragraph" w:styleId="PlainText">
    <w:name w:val="Plain Text"/>
    <w:basedOn w:val="Normal"/>
    <w:rsid w:val="00A74F34"/>
    <w:rPr>
      <w:rFonts w:ascii="Courier New" w:hAnsi="Courier New" w:cs="Courier New"/>
      <w:sz w:val="20"/>
      <w:szCs w:val="20"/>
    </w:rPr>
  </w:style>
  <w:style w:type="paragraph" w:styleId="HTMLPreformatted">
    <w:name w:val="HTML Preformatted"/>
    <w:basedOn w:val="Normal"/>
    <w:rsid w:val="00BF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caps">
    <w:name w:val="caps"/>
    <w:basedOn w:val="DefaultParagraphFont"/>
    <w:rsid w:val="00C072A9"/>
  </w:style>
  <w:style w:type="character" w:styleId="HTMLCode">
    <w:name w:val="HTML Code"/>
    <w:basedOn w:val="DefaultParagraphFont"/>
    <w:rsid w:val="00C24553"/>
    <w:rPr>
      <w:rFonts w:ascii="Courier New" w:eastAsia="Times New Roman" w:hAnsi="Courier New" w:cs="Courier New"/>
      <w:sz w:val="20"/>
      <w:szCs w:val="20"/>
    </w:rPr>
  </w:style>
  <w:style w:type="paragraph" w:customStyle="1" w:styleId="normalindented">
    <w:name w:val="normalindented"/>
    <w:basedOn w:val="Normal"/>
    <w:rsid w:val="006A4E18"/>
    <w:pPr>
      <w:spacing w:before="100" w:beforeAutospacing="1" w:after="100" w:afterAutospacing="1"/>
    </w:pPr>
    <w:rPr>
      <w:rFonts w:eastAsia="Times New Roman"/>
    </w:rPr>
  </w:style>
  <w:style w:type="paragraph" w:customStyle="1" w:styleId="BoxesHeading1">
    <w:name w:val="Boxes Heading1"/>
    <w:rsid w:val="00E676F4"/>
    <w:pPr>
      <w:shd w:val="clear" w:color="auto" w:fill="000000"/>
      <w:jc w:val="center"/>
    </w:pPr>
    <w:rPr>
      <w:rFonts w:ascii="Bookman Old Style" w:eastAsia="Times New Roman" w:hAnsi="Bookman Old Style"/>
      <w:b/>
      <w:noProof/>
      <w:color w:val="FFFFFF"/>
      <w:sz w:val="56"/>
    </w:rPr>
  </w:style>
  <w:style w:type="paragraph" w:customStyle="1" w:styleId="BoxesHeading2">
    <w:name w:val="Boxes Heading2"/>
    <w:rsid w:val="00E676F4"/>
    <w:pPr>
      <w:spacing w:before="800"/>
      <w:jc w:val="center"/>
    </w:pPr>
    <w:rPr>
      <w:rFonts w:eastAsia="Times New Roman"/>
      <w:i/>
      <w:noProof/>
      <w:sz w:val="24"/>
    </w:rPr>
  </w:style>
  <w:style w:type="paragraph" w:customStyle="1" w:styleId="Boxes11">
    <w:name w:val="Boxes11"/>
    <w:basedOn w:val="Normal"/>
    <w:next w:val="Normal"/>
    <w:rsid w:val="00E676F4"/>
    <w:pPr>
      <w:jc w:val="center"/>
    </w:pPr>
    <w:rPr>
      <w:rFonts w:eastAsia="Times New Roman"/>
      <w:b/>
      <w:noProof/>
      <w:sz w:val="72"/>
      <w:szCs w:val="20"/>
    </w:rPr>
  </w:style>
  <w:style w:type="paragraph" w:customStyle="1" w:styleId="JazzyHeading10">
    <w:name w:val="Jazzy Heading10"/>
    <w:basedOn w:val="Normal"/>
    <w:rsid w:val="00E676F4"/>
    <w:pPr>
      <w:tabs>
        <w:tab w:val="center" w:pos="1260"/>
        <w:tab w:val="center" w:pos="3420"/>
        <w:tab w:val="center" w:pos="5580"/>
        <w:tab w:val="center" w:pos="7740"/>
        <w:tab w:val="center" w:pos="9900"/>
        <w:tab w:val="center" w:pos="12060"/>
        <w:tab w:val="center" w:pos="14220"/>
      </w:tabs>
      <w:spacing w:before="120"/>
    </w:pPr>
    <w:rPr>
      <w:rFonts w:eastAsia="Times New Roman"/>
      <w:b/>
      <w:noProof/>
      <w:sz w:val="40"/>
      <w:szCs w:val="20"/>
    </w:rPr>
  </w:style>
  <w:style w:type="paragraph" w:customStyle="1" w:styleId="NormalWeb2">
    <w:name w:val="Normal (Web)2"/>
    <w:basedOn w:val="Normal"/>
    <w:rsid w:val="00B46A01"/>
    <w:pPr>
      <w:spacing w:after="225" w:line="300" w:lineRule="atLeast"/>
    </w:pPr>
    <w:rPr>
      <w:rFonts w:ascii="Georgia" w:eastAsia="Times New Roman" w:hAnsi="Georgia" w:cs="Arial"/>
      <w:color w:val="111111"/>
      <w:sz w:val="23"/>
      <w:szCs w:val="23"/>
    </w:rPr>
  </w:style>
  <w:style w:type="character" w:customStyle="1" w:styleId="Hyperlink1">
    <w:name w:val="Hyperlink1"/>
    <w:basedOn w:val="DefaultParagraphFont"/>
    <w:rsid w:val="00B46A01"/>
    <w:rPr>
      <w:b/>
      <w:bCs/>
      <w:caps w:val="0"/>
      <w:strike w:val="0"/>
      <w:dstrike w:val="0"/>
      <w:color w:val="000000"/>
      <w:u w:val="none"/>
      <w:effect w:val="none"/>
    </w:rPr>
  </w:style>
  <w:style w:type="paragraph" w:customStyle="1" w:styleId="Quote1">
    <w:name w:val="Quote1"/>
    <w:basedOn w:val="Normal"/>
    <w:rsid w:val="005A19FF"/>
    <w:pPr>
      <w:spacing w:before="100" w:beforeAutospacing="1" w:after="100" w:afterAutospacing="1"/>
    </w:pPr>
    <w:rPr>
      <w:rFonts w:eastAsia="Times New Roman"/>
      <w:color w:val="000000"/>
    </w:rPr>
  </w:style>
  <w:style w:type="paragraph" w:customStyle="1" w:styleId="ExtraInfo">
    <w:name w:val="Extra Info"/>
    <w:basedOn w:val="Normal"/>
    <w:rsid w:val="00D771A1"/>
    <w:rPr>
      <w:rFonts w:eastAsia="Times New Roman"/>
      <w:sz w:val="18"/>
      <w:szCs w:val="20"/>
    </w:rPr>
  </w:style>
  <w:style w:type="character" w:customStyle="1" w:styleId="yshortcuts1">
    <w:name w:val="yshortcuts1"/>
    <w:basedOn w:val="DefaultParagraphFont"/>
    <w:rsid w:val="00FC55A1"/>
    <w:rPr>
      <w:shd w:val="clear" w:color="auto" w:fill="auto"/>
    </w:rPr>
  </w:style>
  <w:style w:type="character" w:customStyle="1" w:styleId="timedate">
    <w:name w:val="timedate"/>
    <w:basedOn w:val="DefaultParagraphFont"/>
    <w:rsid w:val="00360EDF"/>
  </w:style>
  <w:style w:type="character" w:customStyle="1" w:styleId="wp-notable">
    <w:name w:val="wp-notable"/>
    <w:basedOn w:val="DefaultParagraphFont"/>
    <w:rsid w:val="00360EDF"/>
  </w:style>
  <w:style w:type="paragraph" w:customStyle="1" w:styleId="msoaccenttext6">
    <w:name w:val="msoaccenttext6"/>
    <w:rsid w:val="00246865"/>
    <w:rPr>
      <w:rFonts w:eastAsia="Times New Roman"/>
      <w:color w:val="000000"/>
      <w:kern w:val="28"/>
    </w:rPr>
  </w:style>
  <w:style w:type="paragraph" w:customStyle="1" w:styleId="msotitle2">
    <w:name w:val="msotitle2"/>
    <w:rsid w:val="00914404"/>
    <w:pPr>
      <w:jc w:val="center"/>
    </w:pPr>
    <w:rPr>
      <w:rFonts w:ascii="Gill Sans MT" w:eastAsia="Times New Roman" w:hAnsi="Gill Sans MT"/>
      <w:color w:val="000000"/>
      <w:kern w:val="28"/>
      <w:sz w:val="64"/>
      <w:szCs w:val="64"/>
    </w:rPr>
  </w:style>
  <w:style w:type="paragraph" w:customStyle="1" w:styleId="articletext">
    <w:name w:val="articletext"/>
    <w:basedOn w:val="Normal"/>
    <w:rsid w:val="00EB0E47"/>
    <w:pPr>
      <w:spacing w:before="100" w:beforeAutospacing="1" w:after="100" w:afterAutospacing="1"/>
      <w:ind w:firstLine="480"/>
      <w:jc w:val="both"/>
    </w:pPr>
    <w:rPr>
      <w:rFonts w:ascii="Palatino Linotype" w:eastAsia="Times New Roman" w:hAnsi="Palatino Linotype"/>
      <w:color w:val="000000"/>
      <w:sz w:val="30"/>
      <w:szCs w:val="30"/>
    </w:rPr>
  </w:style>
  <w:style w:type="paragraph" w:customStyle="1" w:styleId="byline">
    <w:name w:val="byline"/>
    <w:basedOn w:val="Normal"/>
    <w:rsid w:val="00EB0E47"/>
    <w:pPr>
      <w:spacing w:before="100" w:beforeAutospacing="1" w:after="100" w:afterAutospacing="1"/>
      <w:jc w:val="center"/>
    </w:pPr>
    <w:rPr>
      <w:rFonts w:ascii="Trebuchet MS" w:eastAsia="Times New Roman" w:hAnsi="Trebuchet MS"/>
      <w:color w:val="000000"/>
      <w:sz w:val="36"/>
      <w:szCs w:val="36"/>
    </w:rPr>
  </w:style>
  <w:style w:type="character" w:styleId="FollowedHyperlink">
    <w:name w:val="FollowedHyperlink"/>
    <w:basedOn w:val="DefaultParagraphFont"/>
    <w:rsid w:val="00F43306"/>
    <w:rPr>
      <w:color w:val="800080"/>
      <w:u w:val="single"/>
    </w:rPr>
  </w:style>
  <w:style w:type="character" w:customStyle="1" w:styleId="articletext1">
    <w:name w:val="articletext1"/>
    <w:basedOn w:val="DefaultParagraphFont"/>
    <w:rsid w:val="008875DF"/>
    <w:rPr>
      <w:rFonts w:ascii="Palatino Linotype" w:hAnsi="Palatino Linotype" w:hint="default"/>
      <w:b w:val="0"/>
      <w:bCs w:val="0"/>
      <w:i w:val="0"/>
      <w:iCs w:val="0"/>
      <w:caps w:val="0"/>
      <w:smallCaps w:val="0"/>
      <w:strike w:val="0"/>
      <w:dstrike w:val="0"/>
      <w:color w:val="000000"/>
      <w:sz w:val="30"/>
      <w:szCs w:val="30"/>
      <w:u w:val="none"/>
      <w:effect w:val="none"/>
    </w:rPr>
  </w:style>
  <w:style w:type="character" w:customStyle="1" w:styleId="byline1">
    <w:name w:val="byline1"/>
    <w:basedOn w:val="DefaultParagraphFont"/>
    <w:rsid w:val="008875DF"/>
    <w:rPr>
      <w:rFonts w:ascii="Trebuchet MS" w:hAnsi="Trebuchet MS" w:hint="default"/>
      <w:i w:val="0"/>
      <w:iCs w:val="0"/>
      <w:color w:val="000000"/>
      <w:sz w:val="36"/>
      <w:szCs w:val="36"/>
    </w:rPr>
  </w:style>
  <w:style w:type="character" w:customStyle="1" w:styleId="style91">
    <w:name w:val="style91"/>
    <w:basedOn w:val="DefaultParagraphFont"/>
    <w:rsid w:val="0045737C"/>
    <w:rPr>
      <w:rFonts w:ascii="Arial" w:hAnsi="Arial" w:cs="Arial" w:hint="default"/>
      <w:i/>
      <w:iCs/>
      <w:sz w:val="24"/>
      <w:szCs w:val="24"/>
    </w:rPr>
  </w:style>
  <w:style w:type="character" w:customStyle="1" w:styleId="style81">
    <w:name w:val="style81"/>
    <w:basedOn w:val="DefaultParagraphFont"/>
    <w:rsid w:val="0045737C"/>
    <w:rPr>
      <w:rFonts w:ascii="Arial" w:hAnsi="Arial" w:cs="Arial" w:hint="default"/>
      <w:sz w:val="20"/>
      <w:szCs w:val="20"/>
    </w:rPr>
  </w:style>
  <w:style w:type="paragraph" w:customStyle="1" w:styleId="yiv178049675msonormal">
    <w:name w:val="yiv178049675msonormal"/>
    <w:basedOn w:val="Normal"/>
    <w:rsid w:val="00CE0D1B"/>
    <w:pPr>
      <w:spacing w:before="100" w:beforeAutospacing="1" w:after="100" w:afterAutospacing="1"/>
    </w:pPr>
    <w:rPr>
      <w:rFonts w:eastAsia="Times New Roman"/>
    </w:rPr>
  </w:style>
  <w:style w:type="paragraph" w:customStyle="1" w:styleId="yiv1569196768msonormal">
    <w:name w:val="yiv1569196768msonormal"/>
    <w:basedOn w:val="Normal"/>
    <w:rsid w:val="008D2A13"/>
    <w:pPr>
      <w:spacing w:before="100" w:beforeAutospacing="1" w:after="100" w:afterAutospacing="1"/>
    </w:pPr>
    <w:rPr>
      <w:rFonts w:eastAsia="Times New Roman"/>
    </w:rPr>
  </w:style>
  <w:style w:type="character" w:customStyle="1" w:styleId="BodyTextChar">
    <w:name w:val="Body Text Char"/>
    <w:basedOn w:val="DefaultParagraphFont"/>
    <w:link w:val="BodyText"/>
    <w:rsid w:val="008D2D76"/>
    <w:rPr>
      <w:sz w:val="24"/>
    </w:rPr>
  </w:style>
  <w:style w:type="character" w:customStyle="1" w:styleId="apple-converted-space">
    <w:name w:val="apple-converted-space"/>
    <w:basedOn w:val="DefaultParagraphFont"/>
    <w:rsid w:val="00035F15"/>
  </w:style>
  <w:style w:type="character" w:customStyle="1" w:styleId="aqj">
    <w:name w:val="aqj"/>
    <w:basedOn w:val="DefaultParagraphFont"/>
    <w:rsid w:val="00DA0071"/>
  </w:style>
  <w:style w:type="character" w:customStyle="1" w:styleId="textexposedshow">
    <w:name w:val="text_exposed_show"/>
    <w:basedOn w:val="DefaultParagraphFont"/>
    <w:rsid w:val="00E2275B"/>
  </w:style>
  <w:style w:type="paragraph" w:customStyle="1" w:styleId="Default">
    <w:name w:val="Default"/>
    <w:rsid w:val="0075319F"/>
    <w:pPr>
      <w:autoSpaceDE w:val="0"/>
      <w:autoSpaceDN w:val="0"/>
      <w:adjustRightInd w:val="0"/>
    </w:pPr>
    <w:rPr>
      <w:rFonts w:ascii="Cooper Black" w:eastAsiaTheme="minorHAnsi" w:hAnsi="Cooper Black" w:cs="Cooper Black"/>
      <w:color w:val="000000"/>
      <w:sz w:val="24"/>
      <w:szCs w:val="24"/>
    </w:rPr>
  </w:style>
  <w:style w:type="character" w:customStyle="1" w:styleId="text">
    <w:name w:val="text"/>
    <w:basedOn w:val="DefaultParagraphFont"/>
    <w:rsid w:val="00875CA9"/>
  </w:style>
  <w:style w:type="character" w:customStyle="1" w:styleId="small-caps">
    <w:name w:val="small-caps"/>
    <w:basedOn w:val="DefaultParagraphFont"/>
    <w:rsid w:val="00875CA9"/>
  </w:style>
  <w:style w:type="character" w:customStyle="1" w:styleId="m-2972899693519055351size">
    <w:name w:val="m_-2972899693519055351size"/>
    <w:basedOn w:val="DefaultParagraphFont"/>
    <w:rsid w:val="004C37FE"/>
  </w:style>
  <w:style w:type="character" w:customStyle="1" w:styleId="m9106457727370336041size">
    <w:name w:val="m_9106457727370336041size"/>
    <w:basedOn w:val="DefaultParagraphFont"/>
    <w:rsid w:val="00555A49"/>
  </w:style>
  <w:style w:type="paragraph" w:styleId="ListBullet">
    <w:name w:val="List Bullet"/>
    <w:basedOn w:val="Normal"/>
    <w:uiPriority w:val="99"/>
    <w:unhideWhenUsed/>
    <w:rsid w:val="00F6234D"/>
    <w:pPr>
      <w:numPr>
        <w:numId w:val="35"/>
      </w:numPr>
      <w:contextualSpacing/>
    </w:pPr>
  </w:style>
  <w:style w:type="character" w:customStyle="1" w:styleId="m-7686393937507751087woj">
    <w:name w:val="m_-7686393937507751087woj"/>
    <w:basedOn w:val="DefaultParagraphFont"/>
    <w:rsid w:val="00D2745F"/>
  </w:style>
  <w:style w:type="paragraph" w:styleId="Header">
    <w:name w:val="header"/>
    <w:basedOn w:val="Normal"/>
    <w:link w:val="HeaderChar"/>
    <w:uiPriority w:val="99"/>
    <w:unhideWhenUsed/>
    <w:rsid w:val="00760274"/>
    <w:pPr>
      <w:tabs>
        <w:tab w:val="center" w:pos="4680"/>
        <w:tab w:val="right" w:pos="9360"/>
      </w:tabs>
    </w:pPr>
  </w:style>
  <w:style w:type="character" w:customStyle="1" w:styleId="HeaderChar">
    <w:name w:val="Header Char"/>
    <w:basedOn w:val="DefaultParagraphFont"/>
    <w:link w:val="Header"/>
    <w:uiPriority w:val="99"/>
    <w:rsid w:val="00760274"/>
    <w:rPr>
      <w:sz w:val="24"/>
      <w:szCs w:val="24"/>
    </w:rPr>
  </w:style>
  <w:style w:type="paragraph" w:styleId="Footer">
    <w:name w:val="footer"/>
    <w:basedOn w:val="Normal"/>
    <w:link w:val="FooterChar"/>
    <w:uiPriority w:val="99"/>
    <w:unhideWhenUsed/>
    <w:rsid w:val="00760274"/>
    <w:pPr>
      <w:tabs>
        <w:tab w:val="center" w:pos="4680"/>
        <w:tab w:val="right" w:pos="9360"/>
      </w:tabs>
    </w:pPr>
  </w:style>
  <w:style w:type="character" w:customStyle="1" w:styleId="FooterChar">
    <w:name w:val="Footer Char"/>
    <w:basedOn w:val="DefaultParagraphFont"/>
    <w:link w:val="Footer"/>
    <w:uiPriority w:val="99"/>
    <w:rsid w:val="007602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28">
      <w:bodyDiv w:val="1"/>
      <w:marLeft w:val="0"/>
      <w:marRight w:val="0"/>
      <w:marTop w:val="0"/>
      <w:marBottom w:val="0"/>
      <w:divBdr>
        <w:top w:val="none" w:sz="0" w:space="0" w:color="auto"/>
        <w:left w:val="none" w:sz="0" w:space="0" w:color="auto"/>
        <w:bottom w:val="none" w:sz="0" w:space="0" w:color="auto"/>
        <w:right w:val="none" w:sz="0" w:space="0" w:color="auto"/>
      </w:divBdr>
    </w:div>
    <w:div w:id="9383246">
      <w:bodyDiv w:val="1"/>
      <w:marLeft w:val="0"/>
      <w:marRight w:val="0"/>
      <w:marTop w:val="0"/>
      <w:marBottom w:val="0"/>
      <w:divBdr>
        <w:top w:val="none" w:sz="0" w:space="0" w:color="auto"/>
        <w:left w:val="none" w:sz="0" w:space="0" w:color="auto"/>
        <w:bottom w:val="none" w:sz="0" w:space="0" w:color="auto"/>
        <w:right w:val="none" w:sz="0" w:space="0" w:color="auto"/>
      </w:divBdr>
    </w:div>
    <w:div w:id="10187653">
      <w:bodyDiv w:val="1"/>
      <w:marLeft w:val="0"/>
      <w:marRight w:val="0"/>
      <w:marTop w:val="0"/>
      <w:marBottom w:val="0"/>
      <w:divBdr>
        <w:top w:val="none" w:sz="0" w:space="0" w:color="auto"/>
        <w:left w:val="none" w:sz="0" w:space="0" w:color="auto"/>
        <w:bottom w:val="none" w:sz="0" w:space="0" w:color="auto"/>
        <w:right w:val="none" w:sz="0" w:space="0" w:color="auto"/>
      </w:divBdr>
      <w:divsChild>
        <w:div w:id="1526864230">
          <w:marLeft w:val="0"/>
          <w:marRight w:val="0"/>
          <w:marTop w:val="0"/>
          <w:marBottom w:val="0"/>
          <w:divBdr>
            <w:top w:val="none" w:sz="0" w:space="0" w:color="auto"/>
            <w:left w:val="none" w:sz="0" w:space="0" w:color="auto"/>
            <w:bottom w:val="none" w:sz="0" w:space="0" w:color="auto"/>
            <w:right w:val="none" w:sz="0" w:space="0" w:color="auto"/>
          </w:divBdr>
        </w:div>
        <w:div w:id="1583177383">
          <w:marLeft w:val="0"/>
          <w:marRight w:val="0"/>
          <w:marTop w:val="0"/>
          <w:marBottom w:val="0"/>
          <w:divBdr>
            <w:top w:val="none" w:sz="0" w:space="0" w:color="auto"/>
            <w:left w:val="none" w:sz="0" w:space="0" w:color="auto"/>
            <w:bottom w:val="none" w:sz="0" w:space="0" w:color="auto"/>
            <w:right w:val="none" w:sz="0" w:space="0" w:color="auto"/>
          </w:divBdr>
        </w:div>
        <w:div w:id="1649937722">
          <w:marLeft w:val="0"/>
          <w:marRight w:val="0"/>
          <w:marTop w:val="0"/>
          <w:marBottom w:val="0"/>
          <w:divBdr>
            <w:top w:val="none" w:sz="0" w:space="0" w:color="auto"/>
            <w:left w:val="none" w:sz="0" w:space="0" w:color="auto"/>
            <w:bottom w:val="none" w:sz="0" w:space="0" w:color="auto"/>
            <w:right w:val="none" w:sz="0" w:space="0" w:color="auto"/>
          </w:divBdr>
        </w:div>
        <w:div w:id="1663653323">
          <w:marLeft w:val="0"/>
          <w:marRight w:val="0"/>
          <w:marTop w:val="0"/>
          <w:marBottom w:val="0"/>
          <w:divBdr>
            <w:top w:val="none" w:sz="0" w:space="0" w:color="auto"/>
            <w:left w:val="none" w:sz="0" w:space="0" w:color="auto"/>
            <w:bottom w:val="none" w:sz="0" w:space="0" w:color="auto"/>
            <w:right w:val="none" w:sz="0" w:space="0" w:color="auto"/>
          </w:divBdr>
        </w:div>
        <w:div w:id="2100368002">
          <w:marLeft w:val="0"/>
          <w:marRight w:val="0"/>
          <w:marTop w:val="0"/>
          <w:marBottom w:val="0"/>
          <w:divBdr>
            <w:top w:val="none" w:sz="0" w:space="0" w:color="auto"/>
            <w:left w:val="none" w:sz="0" w:space="0" w:color="auto"/>
            <w:bottom w:val="none" w:sz="0" w:space="0" w:color="auto"/>
            <w:right w:val="none" w:sz="0" w:space="0" w:color="auto"/>
          </w:divBdr>
        </w:div>
      </w:divsChild>
    </w:div>
    <w:div w:id="14238952">
      <w:bodyDiv w:val="1"/>
      <w:marLeft w:val="0"/>
      <w:marRight w:val="0"/>
      <w:marTop w:val="0"/>
      <w:marBottom w:val="0"/>
      <w:divBdr>
        <w:top w:val="none" w:sz="0" w:space="0" w:color="auto"/>
        <w:left w:val="none" w:sz="0" w:space="0" w:color="auto"/>
        <w:bottom w:val="none" w:sz="0" w:space="0" w:color="auto"/>
        <w:right w:val="none" w:sz="0" w:space="0" w:color="auto"/>
      </w:divBdr>
    </w:div>
    <w:div w:id="14890638">
      <w:bodyDiv w:val="1"/>
      <w:marLeft w:val="0"/>
      <w:marRight w:val="0"/>
      <w:marTop w:val="0"/>
      <w:marBottom w:val="0"/>
      <w:divBdr>
        <w:top w:val="none" w:sz="0" w:space="0" w:color="auto"/>
        <w:left w:val="none" w:sz="0" w:space="0" w:color="auto"/>
        <w:bottom w:val="none" w:sz="0" w:space="0" w:color="auto"/>
        <w:right w:val="none" w:sz="0" w:space="0" w:color="auto"/>
      </w:divBdr>
    </w:div>
    <w:div w:id="16196738">
      <w:bodyDiv w:val="1"/>
      <w:marLeft w:val="0"/>
      <w:marRight w:val="0"/>
      <w:marTop w:val="0"/>
      <w:marBottom w:val="0"/>
      <w:divBdr>
        <w:top w:val="none" w:sz="0" w:space="0" w:color="auto"/>
        <w:left w:val="none" w:sz="0" w:space="0" w:color="auto"/>
        <w:bottom w:val="none" w:sz="0" w:space="0" w:color="auto"/>
        <w:right w:val="none" w:sz="0" w:space="0" w:color="auto"/>
      </w:divBdr>
      <w:divsChild>
        <w:div w:id="243807418">
          <w:marLeft w:val="0"/>
          <w:marRight w:val="0"/>
          <w:marTop w:val="0"/>
          <w:marBottom w:val="0"/>
          <w:divBdr>
            <w:top w:val="none" w:sz="0" w:space="0" w:color="auto"/>
            <w:left w:val="none" w:sz="0" w:space="0" w:color="auto"/>
            <w:bottom w:val="none" w:sz="0" w:space="0" w:color="auto"/>
            <w:right w:val="none" w:sz="0" w:space="0" w:color="auto"/>
          </w:divBdr>
        </w:div>
        <w:div w:id="358314923">
          <w:marLeft w:val="0"/>
          <w:marRight w:val="0"/>
          <w:marTop w:val="0"/>
          <w:marBottom w:val="0"/>
          <w:divBdr>
            <w:top w:val="none" w:sz="0" w:space="0" w:color="auto"/>
            <w:left w:val="none" w:sz="0" w:space="0" w:color="auto"/>
            <w:bottom w:val="none" w:sz="0" w:space="0" w:color="auto"/>
            <w:right w:val="none" w:sz="0" w:space="0" w:color="auto"/>
          </w:divBdr>
        </w:div>
        <w:div w:id="531310208">
          <w:marLeft w:val="0"/>
          <w:marRight w:val="0"/>
          <w:marTop w:val="0"/>
          <w:marBottom w:val="0"/>
          <w:divBdr>
            <w:top w:val="none" w:sz="0" w:space="0" w:color="auto"/>
            <w:left w:val="none" w:sz="0" w:space="0" w:color="auto"/>
            <w:bottom w:val="none" w:sz="0" w:space="0" w:color="auto"/>
            <w:right w:val="none" w:sz="0" w:space="0" w:color="auto"/>
          </w:divBdr>
        </w:div>
        <w:div w:id="1842814187">
          <w:marLeft w:val="0"/>
          <w:marRight w:val="0"/>
          <w:marTop w:val="0"/>
          <w:marBottom w:val="0"/>
          <w:divBdr>
            <w:top w:val="none" w:sz="0" w:space="0" w:color="auto"/>
            <w:left w:val="none" w:sz="0" w:space="0" w:color="auto"/>
            <w:bottom w:val="none" w:sz="0" w:space="0" w:color="auto"/>
            <w:right w:val="none" w:sz="0" w:space="0" w:color="auto"/>
          </w:divBdr>
        </w:div>
      </w:divsChild>
    </w:div>
    <w:div w:id="29958730">
      <w:bodyDiv w:val="1"/>
      <w:marLeft w:val="0"/>
      <w:marRight w:val="0"/>
      <w:marTop w:val="0"/>
      <w:marBottom w:val="0"/>
      <w:divBdr>
        <w:top w:val="none" w:sz="0" w:space="0" w:color="auto"/>
        <w:left w:val="none" w:sz="0" w:space="0" w:color="auto"/>
        <w:bottom w:val="none" w:sz="0" w:space="0" w:color="auto"/>
        <w:right w:val="none" w:sz="0" w:space="0" w:color="auto"/>
      </w:divBdr>
      <w:divsChild>
        <w:div w:id="718940728">
          <w:marLeft w:val="0"/>
          <w:marRight w:val="0"/>
          <w:marTop w:val="0"/>
          <w:marBottom w:val="0"/>
          <w:divBdr>
            <w:top w:val="none" w:sz="0" w:space="0" w:color="auto"/>
            <w:left w:val="none" w:sz="0" w:space="0" w:color="auto"/>
            <w:bottom w:val="none" w:sz="0" w:space="0" w:color="auto"/>
            <w:right w:val="none" w:sz="0" w:space="0" w:color="auto"/>
          </w:divBdr>
        </w:div>
        <w:div w:id="809517826">
          <w:marLeft w:val="0"/>
          <w:marRight w:val="0"/>
          <w:marTop w:val="0"/>
          <w:marBottom w:val="0"/>
          <w:divBdr>
            <w:top w:val="none" w:sz="0" w:space="0" w:color="auto"/>
            <w:left w:val="none" w:sz="0" w:space="0" w:color="auto"/>
            <w:bottom w:val="none" w:sz="0" w:space="0" w:color="auto"/>
            <w:right w:val="none" w:sz="0" w:space="0" w:color="auto"/>
          </w:divBdr>
        </w:div>
        <w:div w:id="1041631977">
          <w:marLeft w:val="0"/>
          <w:marRight w:val="0"/>
          <w:marTop w:val="0"/>
          <w:marBottom w:val="0"/>
          <w:divBdr>
            <w:top w:val="none" w:sz="0" w:space="0" w:color="auto"/>
            <w:left w:val="none" w:sz="0" w:space="0" w:color="auto"/>
            <w:bottom w:val="none" w:sz="0" w:space="0" w:color="auto"/>
            <w:right w:val="none" w:sz="0" w:space="0" w:color="auto"/>
          </w:divBdr>
        </w:div>
        <w:div w:id="1084375101">
          <w:marLeft w:val="0"/>
          <w:marRight w:val="0"/>
          <w:marTop w:val="0"/>
          <w:marBottom w:val="0"/>
          <w:divBdr>
            <w:top w:val="none" w:sz="0" w:space="0" w:color="auto"/>
            <w:left w:val="none" w:sz="0" w:space="0" w:color="auto"/>
            <w:bottom w:val="none" w:sz="0" w:space="0" w:color="auto"/>
            <w:right w:val="none" w:sz="0" w:space="0" w:color="auto"/>
          </w:divBdr>
        </w:div>
        <w:div w:id="1314064563">
          <w:marLeft w:val="0"/>
          <w:marRight w:val="0"/>
          <w:marTop w:val="0"/>
          <w:marBottom w:val="0"/>
          <w:divBdr>
            <w:top w:val="none" w:sz="0" w:space="0" w:color="auto"/>
            <w:left w:val="none" w:sz="0" w:space="0" w:color="auto"/>
            <w:bottom w:val="none" w:sz="0" w:space="0" w:color="auto"/>
            <w:right w:val="none" w:sz="0" w:space="0" w:color="auto"/>
          </w:divBdr>
        </w:div>
      </w:divsChild>
    </w:div>
    <w:div w:id="36786691">
      <w:bodyDiv w:val="1"/>
      <w:marLeft w:val="0"/>
      <w:marRight w:val="0"/>
      <w:marTop w:val="0"/>
      <w:marBottom w:val="0"/>
      <w:divBdr>
        <w:top w:val="none" w:sz="0" w:space="0" w:color="auto"/>
        <w:left w:val="none" w:sz="0" w:space="0" w:color="auto"/>
        <w:bottom w:val="none" w:sz="0" w:space="0" w:color="auto"/>
        <w:right w:val="none" w:sz="0" w:space="0" w:color="auto"/>
      </w:divBdr>
      <w:divsChild>
        <w:div w:id="2974857">
          <w:marLeft w:val="0"/>
          <w:marRight w:val="0"/>
          <w:marTop w:val="0"/>
          <w:marBottom w:val="0"/>
          <w:divBdr>
            <w:top w:val="none" w:sz="0" w:space="0" w:color="auto"/>
            <w:left w:val="none" w:sz="0" w:space="0" w:color="auto"/>
            <w:bottom w:val="none" w:sz="0" w:space="0" w:color="auto"/>
            <w:right w:val="none" w:sz="0" w:space="0" w:color="auto"/>
          </w:divBdr>
        </w:div>
        <w:div w:id="217860868">
          <w:marLeft w:val="0"/>
          <w:marRight w:val="0"/>
          <w:marTop w:val="0"/>
          <w:marBottom w:val="0"/>
          <w:divBdr>
            <w:top w:val="none" w:sz="0" w:space="0" w:color="auto"/>
            <w:left w:val="none" w:sz="0" w:space="0" w:color="auto"/>
            <w:bottom w:val="none" w:sz="0" w:space="0" w:color="auto"/>
            <w:right w:val="none" w:sz="0" w:space="0" w:color="auto"/>
          </w:divBdr>
        </w:div>
      </w:divsChild>
    </w:div>
    <w:div w:id="38750091">
      <w:bodyDiv w:val="1"/>
      <w:marLeft w:val="0"/>
      <w:marRight w:val="0"/>
      <w:marTop w:val="0"/>
      <w:marBottom w:val="0"/>
      <w:divBdr>
        <w:top w:val="none" w:sz="0" w:space="0" w:color="auto"/>
        <w:left w:val="none" w:sz="0" w:space="0" w:color="auto"/>
        <w:bottom w:val="none" w:sz="0" w:space="0" w:color="auto"/>
        <w:right w:val="none" w:sz="0" w:space="0" w:color="auto"/>
      </w:divBdr>
      <w:divsChild>
        <w:div w:id="179441187">
          <w:marLeft w:val="0"/>
          <w:marRight w:val="0"/>
          <w:marTop w:val="0"/>
          <w:marBottom w:val="0"/>
          <w:divBdr>
            <w:top w:val="none" w:sz="0" w:space="0" w:color="auto"/>
            <w:left w:val="none" w:sz="0" w:space="0" w:color="auto"/>
            <w:bottom w:val="none" w:sz="0" w:space="0" w:color="auto"/>
            <w:right w:val="none" w:sz="0" w:space="0" w:color="auto"/>
          </w:divBdr>
        </w:div>
        <w:div w:id="237594371">
          <w:marLeft w:val="0"/>
          <w:marRight w:val="0"/>
          <w:marTop w:val="0"/>
          <w:marBottom w:val="0"/>
          <w:divBdr>
            <w:top w:val="none" w:sz="0" w:space="0" w:color="auto"/>
            <w:left w:val="none" w:sz="0" w:space="0" w:color="auto"/>
            <w:bottom w:val="none" w:sz="0" w:space="0" w:color="auto"/>
            <w:right w:val="none" w:sz="0" w:space="0" w:color="auto"/>
          </w:divBdr>
        </w:div>
        <w:div w:id="1068767173">
          <w:marLeft w:val="0"/>
          <w:marRight w:val="0"/>
          <w:marTop w:val="0"/>
          <w:marBottom w:val="0"/>
          <w:divBdr>
            <w:top w:val="none" w:sz="0" w:space="0" w:color="auto"/>
            <w:left w:val="none" w:sz="0" w:space="0" w:color="auto"/>
            <w:bottom w:val="none" w:sz="0" w:space="0" w:color="auto"/>
            <w:right w:val="none" w:sz="0" w:space="0" w:color="auto"/>
          </w:divBdr>
        </w:div>
        <w:div w:id="1203665617">
          <w:marLeft w:val="0"/>
          <w:marRight w:val="0"/>
          <w:marTop w:val="0"/>
          <w:marBottom w:val="0"/>
          <w:divBdr>
            <w:top w:val="none" w:sz="0" w:space="0" w:color="auto"/>
            <w:left w:val="none" w:sz="0" w:space="0" w:color="auto"/>
            <w:bottom w:val="none" w:sz="0" w:space="0" w:color="auto"/>
            <w:right w:val="none" w:sz="0" w:space="0" w:color="auto"/>
          </w:divBdr>
        </w:div>
        <w:div w:id="1585913936">
          <w:marLeft w:val="0"/>
          <w:marRight w:val="0"/>
          <w:marTop w:val="0"/>
          <w:marBottom w:val="0"/>
          <w:divBdr>
            <w:top w:val="none" w:sz="0" w:space="0" w:color="auto"/>
            <w:left w:val="none" w:sz="0" w:space="0" w:color="auto"/>
            <w:bottom w:val="none" w:sz="0" w:space="0" w:color="auto"/>
            <w:right w:val="none" w:sz="0" w:space="0" w:color="auto"/>
          </w:divBdr>
        </w:div>
        <w:div w:id="1595698660">
          <w:marLeft w:val="0"/>
          <w:marRight w:val="0"/>
          <w:marTop w:val="0"/>
          <w:marBottom w:val="0"/>
          <w:divBdr>
            <w:top w:val="none" w:sz="0" w:space="0" w:color="auto"/>
            <w:left w:val="none" w:sz="0" w:space="0" w:color="auto"/>
            <w:bottom w:val="none" w:sz="0" w:space="0" w:color="auto"/>
            <w:right w:val="none" w:sz="0" w:space="0" w:color="auto"/>
          </w:divBdr>
        </w:div>
        <w:div w:id="1859808046">
          <w:marLeft w:val="0"/>
          <w:marRight w:val="0"/>
          <w:marTop w:val="0"/>
          <w:marBottom w:val="0"/>
          <w:divBdr>
            <w:top w:val="none" w:sz="0" w:space="0" w:color="auto"/>
            <w:left w:val="none" w:sz="0" w:space="0" w:color="auto"/>
            <w:bottom w:val="none" w:sz="0" w:space="0" w:color="auto"/>
            <w:right w:val="none" w:sz="0" w:space="0" w:color="auto"/>
          </w:divBdr>
        </w:div>
        <w:div w:id="1912042321">
          <w:marLeft w:val="0"/>
          <w:marRight w:val="0"/>
          <w:marTop w:val="0"/>
          <w:marBottom w:val="0"/>
          <w:divBdr>
            <w:top w:val="none" w:sz="0" w:space="0" w:color="auto"/>
            <w:left w:val="none" w:sz="0" w:space="0" w:color="auto"/>
            <w:bottom w:val="none" w:sz="0" w:space="0" w:color="auto"/>
            <w:right w:val="none" w:sz="0" w:space="0" w:color="auto"/>
          </w:divBdr>
        </w:div>
        <w:div w:id="2078353146">
          <w:marLeft w:val="0"/>
          <w:marRight w:val="0"/>
          <w:marTop w:val="0"/>
          <w:marBottom w:val="0"/>
          <w:divBdr>
            <w:top w:val="none" w:sz="0" w:space="0" w:color="auto"/>
            <w:left w:val="none" w:sz="0" w:space="0" w:color="auto"/>
            <w:bottom w:val="none" w:sz="0" w:space="0" w:color="auto"/>
            <w:right w:val="none" w:sz="0" w:space="0" w:color="auto"/>
          </w:divBdr>
        </w:div>
      </w:divsChild>
    </w:div>
    <w:div w:id="41516197">
      <w:bodyDiv w:val="1"/>
      <w:marLeft w:val="0"/>
      <w:marRight w:val="0"/>
      <w:marTop w:val="0"/>
      <w:marBottom w:val="0"/>
      <w:divBdr>
        <w:top w:val="none" w:sz="0" w:space="0" w:color="auto"/>
        <w:left w:val="none" w:sz="0" w:space="0" w:color="auto"/>
        <w:bottom w:val="none" w:sz="0" w:space="0" w:color="auto"/>
        <w:right w:val="none" w:sz="0" w:space="0" w:color="auto"/>
      </w:divBdr>
    </w:div>
    <w:div w:id="42022473">
      <w:bodyDiv w:val="1"/>
      <w:marLeft w:val="0"/>
      <w:marRight w:val="0"/>
      <w:marTop w:val="0"/>
      <w:marBottom w:val="0"/>
      <w:divBdr>
        <w:top w:val="none" w:sz="0" w:space="0" w:color="auto"/>
        <w:left w:val="none" w:sz="0" w:space="0" w:color="auto"/>
        <w:bottom w:val="none" w:sz="0" w:space="0" w:color="auto"/>
        <w:right w:val="none" w:sz="0" w:space="0" w:color="auto"/>
      </w:divBdr>
      <w:divsChild>
        <w:div w:id="311108563">
          <w:marLeft w:val="0"/>
          <w:marRight w:val="0"/>
          <w:marTop w:val="0"/>
          <w:marBottom w:val="0"/>
          <w:divBdr>
            <w:top w:val="none" w:sz="0" w:space="0" w:color="auto"/>
            <w:left w:val="none" w:sz="0" w:space="0" w:color="auto"/>
            <w:bottom w:val="none" w:sz="0" w:space="0" w:color="auto"/>
            <w:right w:val="none" w:sz="0" w:space="0" w:color="auto"/>
          </w:divBdr>
        </w:div>
        <w:div w:id="404769717">
          <w:marLeft w:val="0"/>
          <w:marRight w:val="0"/>
          <w:marTop w:val="0"/>
          <w:marBottom w:val="0"/>
          <w:divBdr>
            <w:top w:val="none" w:sz="0" w:space="0" w:color="auto"/>
            <w:left w:val="none" w:sz="0" w:space="0" w:color="auto"/>
            <w:bottom w:val="none" w:sz="0" w:space="0" w:color="auto"/>
            <w:right w:val="none" w:sz="0" w:space="0" w:color="auto"/>
          </w:divBdr>
        </w:div>
        <w:div w:id="582493868">
          <w:marLeft w:val="0"/>
          <w:marRight w:val="0"/>
          <w:marTop w:val="0"/>
          <w:marBottom w:val="0"/>
          <w:divBdr>
            <w:top w:val="none" w:sz="0" w:space="0" w:color="auto"/>
            <w:left w:val="none" w:sz="0" w:space="0" w:color="auto"/>
            <w:bottom w:val="none" w:sz="0" w:space="0" w:color="auto"/>
            <w:right w:val="none" w:sz="0" w:space="0" w:color="auto"/>
          </w:divBdr>
        </w:div>
        <w:div w:id="1469318902">
          <w:marLeft w:val="0"/>
          <w:marRight w:val="0"/>
          <w:marTop w:val="0"/>
          <w:marBottom w:val="0"/>
          <w:divBdr>
            <w:top w:val="none" w:sz="0" w:space="0" w:color="auto"/>
            <w:left w:val="none" w:sz="0" w:space="0" w:color="auto"/>
            <w:bottom w:val="none" w:sz="0" w:space="0" w:color="auto"/>
            <w:right w:val="none" w:sz="0" w:space="0" w:color="auto"/>
          </w:divBdr>
        </w:div>
        <w:div w:id="1939019265">
          <w:marLeft w:val="0"/>
          <w:marRight w:val="0"/>
          <w:marTop w:val="0"/>
          <w:marBottom w:val="0"/>
          <w:divBdr>
            <w:top w:val="none" w:sz="0" w:space="0" w:color="auto"/>
            <w:left w:val="none" w:sz="0" w:space="0" w:color="auto"/>
            <w:bottom w:val="none" w:sz="0" w:space="0" w:color="auto"/>
            <w:right w:val="none" w:sz="0" w:space="0" w:color="auto"/>
          </w:divBdr>
        </w:div>
      </w:divsChild>
    </w:div>
    <w:div w:id="43139432">
      <w:bodyDiv w:val="1"/>
      <w:marLeft w:val="0"/>
      <w:marRight w:val="0"/>
      <w:marTop w:val="0"/>
      <w:marBottom w:val="0"/>
      <w:divBdr>
        <w:top w:val="none" w:sz="0" w:space="0" w:color="auto"/>
        <w:left w:val="none" w:sz="0" w:space="0" w:color="auto"/>
        <w:bottom w:val="none" w:sz="0" w:space="0" w:color="auto"/>
        <w:right w:val="none" w:sz="0" w:space="0" w:color="auto"/>
      </w:divBdr>
      <w:divsChild>
        <w:div w:id="594747085">
          <w:marLeft w:val="0"/>
          <w:marRight w:val="0"/>
          <w:marTop w:val="0"/>
          <w:marBottom w:val="0"/>
          <w:divBdr>
            <w:top w:val="none" w:sz="0" w:space="0" w:color="auto"/>
            <w:left w:val="none" w:sz="0" w:space="0" w:color="auto"/>
            <w:bottom w:val="none" w:sz="0" w:space="0" w:color="auto"/>
            <w:right w:val="none" w:sz="0" w:space="0" w:color="auto"/>
          </w:divBdr>
          <w:divsChild>
            <w:div w:id="710809159">
              <w:marLeft w:val="0"/>
              <w:marRight w:val="0"/>
              <w:marTop w:val="0"/>
              <w:marBottom w:val="0"/>
              <w:divBdr>
                <w:top w:val="none" w:sz="0" w:space="0" w:color="auto"/>
                <w:left w:val="none" w:sz="0" w:space="0" w:color="auto"/>
                <w:bottom w:val="none" w:sz="0" w:space="0" w:color="auto"/>
                <w:right w:val="none" w:sz="0" w:space="0" w:color="auto"/>
              </w:divBdr>
            </w:div>
          </w:divsChild>
        </w:div>
        <w:div w:id="833060292">
          <w:marLeft w:val="0"/>
          <w:marRight w:val="0"/>
          <w:marTop w:val="0"/>
          <w:marBottom w:val="0"/>
          <w:divBdr>
            <w:top w:val="none" w:sz="0" w:space="0" w:color="auto"/>
            <w:left w:val="none" w:sz="0" w:space="0" w:color="auto"/>
            <w:bottom w:val="none" w:sz="0" w:space="0" w:color="auto"/>
            <w:right w:val="none" w:sz="0" w:space="0" w:color="auto"/>
          </w:divBdr>
        </w:div>
      </w:divsChild>
    </w:div>
    <w:div w:id="48842481">
      <w:bodyDiv w:val="1"/>
      <w:marLeft w:val="0"/>
      <w:marRight w:val="0"/>
      <w:marTop w:val="0"/>
      <w:marBottom w:val="0"/>
      <w:divBdr>
        <w:top w:val="none" w:sz="0" w:space="0" w:color="auto"/>
        <w:left w:val="none" w:sz="0" w:space="0" w:color="auto"/>
        <w:bottom w:val="none" w:sz="0" w:space="0" w:color="auto"/>
        <w:right w:val="none" w:sz="0" w:space="0" w:color="auto"/>
      </w:divBdr>
    </w:div>
    <w:div w:id="49381347">
      <w:bodyDiv w:val="1"/>
      <w:marLeft w:val="0"/>
      <w:marRight w:val="0"/>
      <w:marTop w:val="0"/>
      <w:marBottom w:val="0"/>
      <w:divBdr>
        <w:top w:val="none" w:sz="0" w:space="0" w:color="auto"/>
        <w:left w:val="none" w:sz="0" w:space="0" w:color="auto"/>
        <w:bottom w:val="none" w:sz="0" w:space="0" w:color="auto"/>
        <w:right w:val="none" w:sz="0" w:space="0" w:color="auto"/>
      </w:divBdr>
    </w:div>
    <w:div w:id="55711128">
      <w:bodyDiv w:val="1"/>
      <w:marLeft w:val="0"/>
      <w:marRight w:val="0"/>
      <w:marTop w:val="0"/>
      <w:marBottom w:val="0"/>
      <w:divBdr>
        <w:top w:val="none" w:sz="0" w:space="0" w:color="auto"/>
        <w:left w:val="none" w:sz="0" w:space="0" w:color="auto"/>
        <w:bottom w:val="none" w:sz="0" w:space="0" w:color="auto"/>
        <w:right w:val="none" w:sz="0" w:space="0" w:color="auto"/>
      </w:divBdr>
      <w:divsChild>
        <w:div w:id="335767364">
          <w:marLeft w:val="0"/>
          <w:marRight w:val="0"/>
          <w:marTop w:val="0"/>
          <w:marBottom w:val="0"/>
          <w:divBdr>
            <w:top w:val="none" w:sz="0" w:space="0" w:color="auto"/>
            <w:left w:val="none" w:sz="0" w:space="0" w:color="auto"/>
            <w:bottom w:val="none" w:sz="0" w:space="0" w:color="auto"/>
            <w:right w:val="none" w:sz="0" w:space="0" w:color="auto"/>
          </w:divBdr>
        </w:div>
        <w:div w:id="384332910">
          <w:marLeft w:val="0"/>
          <w:marRight w:val="0"/>
          <w:marTop w:val="0"/>
          <w:marBottom w:val="0"/>
          <w:divBdr>
            <w:top w:val="none" w:sz="0" w:space="0" w:color="auto"/>
            <w:left w:val="none" w:sz="0" w:space="0" w:color="auto"/>
            <w:bottom w:val="none" w:sz="0" w:space="0" w:color="auto"/>
            <w:right w:val="none" w:sz="0" w:space="0" w:color="auto"/>
          </w:divBdr>
        </w:div>
        <w:div w:id="532697013">
          <w:marLeft w:val="0"/>
          <w:marRight w:val="0"/>
          <w:marTop w:val="0"/>
          <w:marBottom w:val="0"/>
          <w:divBdr>
            <w:top w:val="none" w:sz="0" w:space="0" w:color="auto"/>
            <w:left w:val="none" w:sz="0" w:space="0" w:color="auto"/>
            <w:bottom w:val="none" w:sz="0" w:space="0" w:color="auto"/>
            <w:right w:val="none" w:sz="0" w:space="0" w:color="auto"/>
          </w:divBdr>
        </w:div>
        <w:div w:id="1250693480">
          <w:marLeft w:val="0"/>
          <w:marRight w:val="0"/>
          <w:marTop w:val="0"/>
          <w:marBottom w:val="0"/>
          <w:divBdr>
            <w:top w:val="none" w:sz="0" w:space="0" w:color="auto"/>
            <w:left w:val="none" w:sz="0" w:space="0" w:color="auto"/>
            <w:bottom w:val="none" w:sz="0" w:space="0" w:color="auto"/>
            <w:right w:val="none" w:sz="0" w:space="0" w:color="auto"/>
          </w:divBdr>
        </w:div>
        <w:div w:id="1324703220">
          <w:marLeft w:val="0"/>
          <w:marRight w:val="0"/>
          <w:marTop w:val="0"/>
          <w:marBottom w:val="0"/>
          <w:divBdr>
            <w:top w:val="none" w:sz="0" w:space="0" w:color="auto"/>
            <w:left w:val="none" w:sz="0" w:space="0" w:color="auto"/>
            <w:bottom w:val="none" w:sz="0" w:space="0" w:color="auto"/>
            <w:right w:val="none" w:sz="0" w:space="0" w:color="auto"/>
          </w:divBdr>
        </w:div>
        <w:div w:id="1447893290">
          <w:marLeft w:val="0"/>
          <w:marRight w:val="0"/>
          <w:marTop w:val="0"/>
          <w:marBottom w:val="0"/>
          <w:divBdr>
            <w:top w:val="none" w:sz="0" w:space="0" w:color="auto"/>
            <w:left w:val="none" w:sz="0" w:space="0" w:color="auto"/>
            <w:bottom w:val="none" w:sz="0" w:space="0" w:color="auto"/>
            <w:right w:val="none" w:sz="0" w:space="0" w:color="auto"/>
          </w:divBdr>
        </w:div>
        <w:div w:id="1636914634">
          <w:marLeft w:val="0"/>
          <w:marRight w:val="0"/>
          <w:marTop w:val="0"/>
          <w:marBottom w:val="0"/>
          <w:divBdr>
            <w:top w:val="none" w:sz="0" w:space="0" w:color="auto"/>
            <w:left w:val="none" w:sz="0" w:space="0" w:color="auto"/>
            <w:bottom w:val="none" w:sz="0" w:space="0" w:color="auto"/>
            <w:right w:val="none" w:sz="0" w:space="0" w:color="auto"/>
          </w:divBdr>
        </w:div>
        <w:div w:id="1661619342">
          <w:marLeft w:val="0"/>
          <w:marRight w:val="0"/>
          <w:marTop w:val="0"/>
          <w:marBottom w:val="0"/>
          <w:divBdr>
            <w:top w:val="none" w:sz="0" w:space="0" w:color="auto"/>
            <w:left w:val="none" w:sz="0" w:space="0" w:color="auto"/>
            <w:bottom w:val="none" w:sz="0" w:space="0" w:color="auto"/>
            <w:right w:val="none" w:sz="0" w:space="0" w:color="auto"/>
          </w:divBdr>
        </w:div>
        <w:div w:id="1849979606">
          <w:marLeft w:val="0"/>
          <w:marRight w:val="0"/>
          <w:marTop w:val="0"/>
          <w:marBottom w:val="0"/>
          <w:divBdr>
            <w:top w:val="none" w:sz="0" w:space="0" w:color="auto"/>
            <w:left w:val="none" w:sz="0" w:space="0" w:color="auto"/>
            <w:bottom w:val="none" w:sz="0" w:space="0" w:color="auto"/>
            <w:right w:val="none" w:sz="0" w:space="0" w:color="auto"/>
          </w:divBdr>
        </w:div>
      </w:divsChild>
    </w:div>
    <w:div w:id="56369386">
      <w:bodyDiv w:val="1"/>
      <w:marLeft w:val="0"/>
      <w:marRight w:val="0"/>
      <w:marTop w:val="0"/>
      <w:marBottom w:val="0"/>
      <w:divBdr>
        <w:top w:val="none" w:sz="0" w:space="0" w:color="auto"/>
        <w:left w:val="none" w:sz="0" w:space="0" w:color="auto"/>
        <w:bottom w:val="none" w:sz="0" w:space="0" w:color="auto"/>
        <w:right w:val="none" w:sz="0" w:space="0" w:color="auto"/>
      </w:divBdr>
    </w:div>
    <w:div w:id="60056367">
      <w:bodyDiv w:val="1"/>
      <w:marLeft w:val="0"/>
      <w:marRight w:val="0"/>
      <w:marTop w:val="0"/>
      <w:marBottom w:val="0"/>
      <w:divBdr>
        <w:top w:val="none" w:sz="0" w:space="0" w:color="auto"/>
        <w:left w:val="none" w:sz="0" w:space="0" w:color="auto"/>
        <w:bottom w:val="none" w:sz="0" w:space="0" w:color="auto"/>
        <w:right w:val="none" w:sz="0" w:space="0" w:color="auto"/>
      </w:divBdr>
      <w:divsChild>
        <w:div w:id="166100097">
          <w:blockQuote w:val="1"/>
          <w:marLeft w:val="720"/>
          <w:marRight w:val="720"/>
          <w:marTop w:val="100"/>
          <w:marBottom w:val="100"/>
          <w:divBdr>
            <w:top w:val="none" w:sz="0" w:space="0" w:color="auto"/>
            <w:left w:val="none" w:sz="0" w:space="0" w:color="auto"/>
            <w:bottom w:val="none" w:sz="0" w:space="0" w:color="auto"/>
            <w:right w:val="none" w:sz="0" w:space="0" w:color="auto"/>
          </w:divBdr>
        </w:div>
        <w:div w:id="43155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314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62374">
      <w:bodyDiv w:val="1"/>
      <w:marLeft w:val="0"/>
      <w:marRight w:val="0"/>
      <w:marTop w:val="0"/>
      <w:marBottom w:val="0"/>
      <w:divBdr>
        <w:top w:val="none" w:sz="0" w:space="0" w:color="auto"/>
        <w:left w:val="none" w:sz="0" w:space="0" w:color="auto"/>
        <w:bottom w:val="none" w:sz="0" w:space="0" w:color="auto"/>
        <w:right w:val="none" w:sz="0" w:space="0" w:color="auto"/>
      </w:divBdr>
    </w:div>
    <w:div w:id="65536538">
      <w:bodyDiv w:val="1"/>
      <w:marLeft w:val="0"/>
      <w:marRight w:val="0"/>
      <w:marTop w:val="0"/>
      <w:marBottom w:val="0"/>
      <w:divBdr>
        <w:top w:val="none" w:sz="0" w:space="0" w:color="auto"/>
        <w:left w:val="none" w:sz="0" w:space="0" w:color="auto"/>
        <w:bottom w:val="none" w:sz="0" w:space="0" w:color="auto"/>
        <w:right w:val="none" w:sz="0" w:space="0" w:color="auto"/>
      </w:divBdr>
    </w:div>
    <w:div w:id="74864866">
      <w:bodyDiv w:val="1"/>
      <w:marLeft w:val="0"/>
      <w:marRight w:val="0"/>
      <w:marTop w:val="0"/>
      <w:marBottom w:val="0"/>
      <w:divBdr>
        <w:top w:val="none" w:sz="0" w:space="0" w:color="auto"/>
        <w:left w:val="none" w:sz="0" w:space="0" w:color="auto"/>
        <w:bottom w:val="none" w:sz="0" w:space="0" w:color="auto"/>
        <w:right w:val="none" w:sz="0" w:space="0" w:color="auto"/>
      </w:divBdr>
    </w:div>
    <w:div w:id="77679661">
      <w:bodyDiv w:val="1"/>
      <w:marLeft w:val="0"/>
      <w:marRight w:val="0"/>
      <w:marTop w:val="0"/>
      <w:marBottom w:val="0"/>
      <w:divBdr>
        <w:top w:val="none" w:sz="0" w:space="0" w:color="auto"/>
        <w:left w:val="none" w:sz="0" w:space="0" w:color="auto"/>
        <w:bottom w:val="none" w:sz="0" w:space="0" w:color="auto"/>
        <w:right w:val="none" w:sz="0" w:space="0" w:color="auto"/>
      </w:divBdr>
    </w:div>
    <w:div w:id="77756244">
      <w:bodyDiv w:val="1"/>
      <w:marLeft w:val="0"/>
      <w:marRight w:val="0"/>
      <w:marTop w:val="0"/>
      <w:marBottom w:val="0"/>
      <w:divBdr>
        <w:top w:val="none" w:sz="0" w:space="0" w:color="auto"/>
        <w:left w:val="none" w:sz="0" w:space="0" w:color="auto"/>
        <w:bottom w:val="none" w:sz="0" w:space="0" w:color="auto"/>
        <w:right w:val="none" w:sz="0" w:space="0" w:color="auto"/>
      </w:divBdr>
    </w:div>
    <w:div w:id="78646061">
      <w:bodyDiv w:val="1"/>
      <w:marLeft w:val="0"/>
      <w:marRight w:val="0"/>
      <w:marTop w:val="0"/>
      <w:marBottom w:val="0"/>
      <w:divBdr>
        <w:top w:val="none" w:sz="0" w:space="0" w:color="auto"/>
        <w:left w:val="none" w:sz="0" w:space="0" w:color="auto"/>
        <w:bottom w:val="none" w:sz="0" w:space="0" w:color="auto"/>
        <w:right w:val="none" w:sz="0" w:space="0" w:color="auto"/>
      </w:divBdr>
    </w:div>
    <w:div w:id="83917919">
      <w:bodyDiv w:val="1"/>
      <w:marLeft w:val="0"/>
      <w:marRight w:val="0"/>
      <w:marTop w:val="0"/>
      <w:marBottom w:val="0"/>
      <w:divBdr>
        <w:top w:val="none" w:sz="0" w:space="0" w:color="auto"/>
        <w:left w:val="none" w:sz="0" w:space="0" w:color="auto"/>
        <w:bottom w:val="none" w:sz="0" w:space="0" w:color="auto"/>
        <w:right w:val="none" w:sz="0" w:space="0" w:color="auto"/>
      </w:divBdr>
    </w:div>
    <w:div w:id="83965603">
      <w:bodyDiv w:val="1"/>
      <w:marLeft w:val="0"/>
      <w:marRight w:val="0"/>
      <w:marTop w:val="0"/>
      <w:marBottom w:val="0"/>
      <w:divBdr>
        <w:top w:val="none" w:sz="0" w:space="0" w:color="auto"/>
        <w:left w:val="none" w:sz="0" w:space="0" w:color="auto"/>
        <w:bottom w:val="none" w:sz="0" w:space="0" w:color="auto"/>
        <w:right w:val="none" w:sz="0" w:space="0" w:color="auto"/>
      </w:divBdr>
      <w:divsChild>
        <w:div w:id="37825082">
          <w:marLeft w:val="0"/>
          <w:marRight w:val="0"/>
          <w:marTop w:val="0"/>
          <w:marBottom w:val="0"/>
          <w:divBdr>
            <w:top w:val="none" w:sz="0" w:space="0" w:color="auto"/>
            <w:left w:val="none" w:sz="0" w:space="0" w:color="auto"/>
            <w:bottom w:val="none" w:sz="0" w:space="0" w:color="auto"/>
            <w:right w:val="none" w:sz="0" w:space="0" w:color="auto"/>
          </w:divBdr>
        </w:div>
        <w:div w:id="191580779">
          <w:marLeft w:val="0"/>
          <w:marRight w:val="0"/>
          <w:marTop w:val="0"/>
          <w:marBottom w:val="0"/>
          <w:divBdr>
            <w:top w:val="none" w:sz="0" w:space="0" w:color="auto"/>
            <w:left w:val="none" w:sz="0" w:space="0" w:color="auto"/>
            <w:bottom w:val="none" w:sz="0" w:space="0" w:color="auto"/>
            <w:right w:val="none" w:sz="0" w:space="0" w:color="auto"/>
          </w:divBdr>
        </w:div>
        <w:div w:id="1503080908">
          <w:marLeft w:val="0"/>
          <w:marRight w:val="0"/>
          <w:marTop w:val="0"/>
          <w:marBottom w:val="0"/>
          <w:divBdr>
            <w:top w:val="none" w:sz="0" w:space="0" w:color="auto"/>
            <w:left w:val="none" w:sz="0" w:space="0" w:color="auto"/>
            <w:bottom w:val="none" w:sz="0" w:space="0" w:color="auto"/>
            <w:right w:val="none" w:sz="0" w:space="0" w:color="auto"/>
          </w:divBdr>
        </w:div>
        <w:div w:id="1796633361">
          <w:marLeft w:val="0"/>
          <w:marRight w:val="0"/>
          <w:marTop w:val="0"/>
          <w:marBottom w:val="0"/>
          <w:divBdr>
            <w:top w:val="none" w:sz="0" w:space="0" w:color="auto"/>
            <w:left w:val="none" w:sz="0" w:space="0" w:color="auto"/>
            <w:bottom w:val="none" w:sz="0" w:space="0" w:color="auto"/>
            <w:right w:val="none" w:sz="0" w:space="0" w:color="auto"/>
          </w:divBdr>
        </w:div>
        <w:div w:id="1948151968">
          <w:marLeft w:val="0"/>
          <w:marRight w:val="0"/>
          <w:marTop w:val="0"/>
          <w:marBottom w:val="0"/>
          <w:divBdr>
            <w:top w:val="none" w:sz="0" w:space="0" w:color="auto"/>
            <w:left w:val="none" w:sz="0" w:space="0" w:color="auto"/>
            <w:bottom w:val="none" w:sz="0" w:space="0" w:color="auto"/>
            <w:right w:val="none" w:sz="0" w:space="0" w:color="auto"/>
          </w:divBdr>
        </w:div>
        <w:div w:id="2102137220">
          <w:marLeft w:val="0"/>
          <w:marRight w:val="0"/>
          <w:marTop w:val="0"/>
          <w:marBottom w:val="0"/>
          <w:divBdr>
            <w:top w:val="none" w:sz="0" w:space="0" w:color="auto"/>
            <w:left w:val="none" w:sz="0" w:space="0" w:color="auto"/>
            <w:bottom w:val="none" w:sz="0" w:space="0" w:color="auto"/>
            <w:right w:val="none" w:sz="0" w:space="0" w:color="auto"/>
          </w:divBdr>
        </w:div>
      </w:divsChild>
    </w:div>
    <w:div w:id="84350581">
      <w:bodyDiv w:val="1"/>
      <w:marLeft w:val="0"/>
      <w:marRight w:val="0"/>
      <w:marTop w:val="0"/>
      <w:marBottom w:val="0"/>
      <w:divBdr>
        <w:top w:val="none" w:sz="0" w:space="0" w:color="auto"/>
        <w:left w:val="none" w:sz="0" w:space="0" w:color="auto"/>
        <w:bottom w:val="none" w:sz="0" w:space="0" w:color="auto"/>
        <w:right w:val="none" w:sz="0" w:space="0" w:color="auto"/>
      </w:divBdr>
    </w:div>
    <w:div w:id="85274061">
      <w:bodyDiv w:val="1"/>
      <w:marLeft w:val="0"/>
      <w:marRight w:val="0"/>
      <w:marTop w:val="0"/>
      <w:marBottom w:val="0"/>
      <w:divBdr>
        <w:top w:val="none" w:sz="0" w:space="0" w:color="auto"/>
        <w:left w:val="none" w:sz="0" w:space="0" w:color="auto"/>
        <w:bottom w:val="none" w:sz="0" w:space="0" w:color="auto"/>
        <w:right w:val="none" w:sz="0" w:space="0" w:color="auto"/>
      </w:divBdr>
    </w:div>
    <w:div w:id="89737492">
      <w:bodyDiv w:val="1"/>
      <w:marLeft w:val="0"/>
      <w:marRight w:val="0"/>
      <w:marTop w:val="0"/>
      <w:marBottom w:val="0"/>
      <w:divBdr>
        <w:top w:val="none" w:sz="0" w:space="0" w:color="auto"/>
        <w:left w:val="none" w:sz="0" w:space="0" w:color="auto"/>
        <w:bottom w:val="none" w:sz="0" w:space="0" w:color="auto"/>
        <w:right w:val="none" w:sz="0" w:space="0" w:color="auto"/>
      </w:divBdr>
    </w:div>
    <w:div w:id="91248786">
      <w:bodyDiv w:val="1"/>
      <w:marLeft w:val="0"/>
      <w:marRight w:val="0"/>
      <w:marTop w:val="0"/>
      <w:marBottom w:val="0"/>
      <w:divBdr>
        <w:top w:val="none" w:sz="0" w:space="0" w:color="auto"/>
        <w:left w:val="none" w:sz="0" w:space="0" w:color="auto"/>
        <w:bottom w:val="none" w:sz="0" w:space="0" w:color="auto"/>
        <w:right w:val="none" w:sz="0" w:space="0" w:color="auto"/>
      </w:divBdr>
    </w:div>
    <w:div w:id="91517868">
      <w:bodyDiv w:val="1"/>
      <w:marLeft w:val="0"/>
      <w:marRight w:val="0"/>
      <w:marTop w:val="0"/>
      <w:marBottom w:val="0"/>
      <w:divBdr>
        <w:top w:val="none" w:sz="0" w:space="0" w:color="auto"/>
        <w:left w:val="none" w:sz="0" w:space="0" w:color="auto"/>
        <w:bottom w:val="none" w:sz="0" w:space="0" w:color="auto"/>
        <w:right w:val="none" w:sz="0" w:space="0" w:color="auto"/>
      </w:divBdr>
      <w:divsChild>
        <w:div w:id="917058004">
          <w:marLeft w:val="0"/>
          <w:marRight w:val="0"/>
          <w:marTop w:val="0"/>
          <w:marBottom w:val="0"/>
          <w:divBdr>
            <w:top w:val="none" w:sz="0" w:space="0" w:color="auto"/>
            <w:left w:val="none" w:sz="0" w:space="0" w:color="auto"/>
            <w:bottom w:val="none" w:sz="0" w:space="0" w:color="auto"/>
            <w:right w:val="none" w:sz="0" w:space="0" w:color="auto"/>
          </w:divBdr>
        </w:div>
        <w:div w:id="988174341">
          <w:marLeft w:val="0"/>
          <w:marRight w:val="0"/>
          <w:marTop w:val="0"/>
          <w:marBottom w:val="0"/>
          <w:divBdr>
            <w:top w:val="none" w:sz="0" w:space="0" w:color="auto"/>
            <w:left w:val="none" w:sz="0" w:space="0" w:color="auto"/>
            <w:bottom w:val="none" w:sz="0" w:space="0" w:color="auto"/>
            <w:right w:val="none" w:sz="0" w:space="0" w:color="auto"/>
          </w:divBdr>
        </w:div>
        <w:div w:id="1131941395">
          <w:marLeft w:val="0"/>
          <w:marRight w:val="0"/>
          <w:marTop w:val="0"/>
          <w:marBottom w:val="0"/>
          <w:divBdr>
            <w:top w:val="none" w:sz="0" w:space="0" w:color="auto"/>
            <w:left w:val="none" w:sz="0" w:space="0" w:color="auto"/>
            <w:bottom w:val="none" w:sz="0" w:space="0" w:color="auto"/>
            <w:right w:val="none" w:sz="0" w:space="0" w:color="auto"/>
          </w:divBdr>
        </w:div>
        <w:div w:id="1261721121">
          <w:marLeft w:val="0"/>
          <w:marRight w:val="0"/>
          <w:marTop w:val="0"/>
          <w:marBottom w:val="0"/>
          <w:divBdr>
            <w:top w:val="none" w:sz="0" w:space="0" w:color="auto"/>
            <w:left w:val="none" w:sz="0" w:space="0" w:color="auto"/>
            <w:bottom w:val="none" w:sz="0" w:space="0" w:color="auto"/>
            <w:right w:val="none" w:sz="0" w:space="0" w:color="auto"/>
          </w:divBdr>
        </w:div>
        <w:div w:id="2001690162">
          <w:marLeft w:val="0"/>
          <w:marRight w:val="0"/>
          <w:marTop w:val="0"/>
          <w:marBottom w:val="0"/>
          <w:divBdr>
            <w:top w:val="none" w:sz="0" w:space="0" w:color="auto"/>
            <w:left w:val="none" w:sz="0" w:space="0" w:color="auto"/>
            <w:bottom w:val="none" w:sz="0" w:space="0" w:color="auto"/>
            <w:right w:val="none" w:sz="0" w:space="0" w:color="auto"/>
          </w:divBdr>
        </w:div>
      </w:divsChild>
    </w:div>
    <w:div w:id="96604630">
      <w:bodyDiv w:val="1"/>
      <w:marLeft w:val="0"/>
      <w:marRight w:val="0"/>
      <w:marTop w:val="0"/>
      <w:marBottom w:val="0"/>
      <w:divBdr>
        <w:top w:val="none" w:sz="0" w:space="0" w:color="auto"/>
        <w:left w:val="none" w:sz="0" w:space="0" w:color="auto"/>
        <w:bottom w:val="none" w:sz="0" w:space="0" w:color="auto"/>
        <w:right w:val="none" w:sz="0" w:space="0" w:color="auto"/>
      </w:divBdr>
      <w:divsChild>
        <w:div w:id="432093876">
          <w:marLeft w:val="0"/>
          <w:marRight w:val="0"/>
          <w:marTop w:val="0"/>
          <w:marBottom w:val="0"/>
          <w:divBdr>
            <w:top w:val="none" w:sz="0" w:space="0" w:color="auto"/>
            <w:left w:val="none" w:sz="0" w:space="0" w:color="auto"/>
            <w:bottom w:val="none" w:sz="0" w:space="0" w:color="auto"/>
            <w:right w:val="none" w:sz="0" w:space="0" w:color="auto"/>
          </w:divBdr>
        </w:div>
        <w:div w:id="509489134">
          <w:marLeft w:val="0"/>
          <w:marRight w:val="0"/>
          <w:marTop w:val="0"/>
          <w:marBottom w:val="0"/>
          <w:divBdr>
            <w:top w:val="none" w:sz="0" w:space="0" w:color="auto"/>
            <w:left w:val="none" w:sz="0" w:space="0" w:color="auto"/>
            <w:bottom w:val="none" w:sz="0" w:space="0" w:color="auto"/>
            <w:right w:val="none" w:sz="0" w:space="0" w:color="auto"/>
          </w:divBdr>
        </w:div>
        <w:div w:id="1049652582">
          <w:marLeft w:val="0"/>
          <w:marRight w:val="0"/>
          <w:marTop w:val="0"/>
          <w:marBottom w:val="0"/>
          <w:divBdr>
            <w:top w:val="none" w:sz="0" w:space="0" w:color="auto"/>
            <w:left w:val="none" w:sz="0" w:space="0" w:color="auto"/>
            <w:bottom w:val="none" w:sz="0" w:space="0" w:color="auto"/>
            <w:right w:val="none" w:sz="0" w:space="0" w:color="auto"/>
          </w:divBdr>
        </w:div>
        <w:div w:id="1650669268">
          <w:marLeft w:val="0"/>
          <w:marRight w:val="0"/>
          <w:marTop w:val="0"/>
          <w:marBottom w:val="0"/>
          <w:divBdr>
            <w:top w:val="none" w:sz="0" w:space="0" w:color="auto"/>
            <w:left w:val="none" w:sz="0" w:space="0" w:color="auto"/>
            <w:bottom w:val="none" w:sz="0" w:space="0" w:color="auto"/>
            <w:right w:val="none" w:sz="0" w:space="0" w:color="auto"/>
          </w:divBdr>
        </w:div>
      </w:divsChild>
    </w:div>
    <w:div w:id="99035830">
      <w:bodyDiv w:val="1"/>
      <w:marLeft w:val="0"/>
      <w:marRight w:val="0"/>
      <w:marTop w:val="0"/>
      <w:marBottom w:val="0"/>
      <w:divBdr>
        <w:top w:val="none" w:sz="0" w:space="0" w:color="auto"/>
        <w:left w:val="none" w:sz="0" w:space="0" w:color="auto"/>
        <w:bottom w:val="none" w:sz="0" w:space="0" w:color="auto"/>
        <w:right w:val="none" w:sz="0" w:space="0" w:color="auto"/>
      </w:divBdr>
    </w:div>
    <w:div w:id="112792043">
      <w:bodyDiv w:val="1"/>
      <w:marLeft w:val="0"/>
      <w:marRight w:val="0"/>
      <w:marTop w:val="0"/>
      <w:marBottom w:val="0"/>
      <w:divBdr>
        <w:top w:val="none" w:sz="0" w:space="0" w:color="auto"/>
        <w:left w:val="none" w:sz="0" w:space="0" w:color="auto"/>
        <w:bottom w:val="none" w:sz="0" w:space="0" w:color="auto"/>
        <w:right w:val="none" w:sz="0" w:space="0" w:color="auto"/>
      </w:divBdr>
    </w:div>
    <w:div w:id="113063649">
      <w:bodyDiv w:val="1"/>
      <w:marLeft w:val="0"/>
      <w:marRight w:val="0"/>
      <w:marTop w:val="0"/>
      <w:marBottom w:val="0"/>
      <w:divBdr>
        <w:top w:val="none" w:sz="0" w:space="0" w:color="auto"/>
        <w:left w:val="none" w:sz="0" w:space="0" w:color="auto"/>
        <w:bottom w:val="none" w:sz="0" w:space="0" w:color="auto"/>
        <w:right w:val="none" w:sz="0" w:space="0" w:color="auto"/>
      </w:divBdr>
    </w:div>
    <w:div w:id="115609476">
      <w:bodyDiv w:val="1"/>
      <w:marLeft w:val="0"/>
      <w:marRight w:val="0"/>
      <w:marTop w:val="0"/>
      <w:marBottom w:val="0"/>
      <w:divBdr>
        <w:top w:val="none" w:sz="0" w:space="0" w:color="auto"/>
        <w:left w:val="none" w:sz="0" w:space="0" w:color="auto"/>
        <w:bottom w:val="none" w:sz="0" w:space="0" w:color="auto"/>
        <w:right w:val="none" w:sz="0" w:space="0" w:color="auto"/>
      </w:divBdr>
      <w:divsChild>
        <w:div w:id="427235289">
          <w:marLeft w:val="0"/>
          <w:marRight w:val="0"/>
          <w:marTop w:val="0"/>
          <w:marBottom w:val="0"/>
          <w:divBdr>
            <w:top w:val="none" w:sz="0" w:space="0" w:color="auto"/>
            <w:left w:val="none" w:sz="0" w:space="0" w:color="auto"/>
            <w:bottom w:val="none" w:sz="0" w:space="0" w:color="auto"/>
            <w:right w:val="none" w:sz="0" w:space="0" w:color="auto"/>
          </w:divBdr>
        </w:div>
        <w:div w:id="571280555">
          <w:marLeft w:val="0"/>
          <w:marRight w:val="0"/>
          <w:marTop w:val="0"/>
          <w:marBottom w:val="0"/>
          <w:divBdr>
            <w:top w:val="none" w:sz="0" w:space="0" w:color="auto"/>
            <w:left w:val="none" w:sz="0" w:space="0" w:color="auto"/>
            <w:bottom w:val="none" w:sz="0" w:space="0" w:color="auto"/>
            <w:right w:val="none" w:sz="0" w:space="0" w:color="auto"/>
          </w:divBdr>
        </w:div>
        <w:div w:id="658385427">
          <w:marLeft w:val="0"/>
          <w:marRight w:val="0"/>
          <w:marTop w:val="0"/>
          <w:marBottom w:val="0"/>
          <w:divBdr>
            <w:top w:val="none" w:sz="0" w:space="0" w:color="auto"/>
            <w:left w:val="none" w:sz="0" w:space="0" w:color="auto"/>
            <w:bottom w:val="none" w:sz="0" w:space="0" w:color="auto"/>
            <w:right w:val="none" w:sz="0" w:space="0" w:color="auto"/>
          </w:divBdr>
        </w:div>
        <w:div w:id="945769131">
          <w:marLeft w:val="0"/>
          <w:marRight w:val="0"/>
          <w:marTop w:val="0"/>
          <w:marBottom w:val="0"/>
          <w:divBdr>
            <w:top w:val="none" w:sz="0" w:space="0" w:color="auto"/>
            <w:left w:val="none" w:sz="0" w:space="0" w:color="auto"/>
            <w:bottom w:val="none" w:sz="0" w:space="0" w:color="auto"/>
            <w:right w:val="none" w:sz="0" w:space="0" w:color="auto"/>
          </w:divBdr>
        </w:div>
        <w:div w:id="1574657144">
          <w:marLeft w:val="0"/>
          <w:marRight w:val="0"/>
          <w:marTop w:val="0"/>
          <w:marBottom w:val="0"/>
          <w:divBdr>
            <w:top w:val="none" w:sz="0" w:space="0" w:color="auto"/>
            <w:left w:val="none" w:sz="0" w:space="0" w:color="auto"/>
            <w:bottom w:val="none" w:sz="0" w:space="0" w:color="auto"/>
            <w:right w:val="none" w:sz="0" w:space="0" w:color="auto"/>
          </w:divBdr>
        </w:div>
      </w:divsChild>
    </w:div>
    <w:div w:id="124197395">
      <w:bodyDiv w:val="1"/>
      <w:marLeft w:val="0"/>
      <w:marRight w:val="0"/>
      <w:marTop w:val="0"/>
      <w:marBottom w:val="0"/>
      <w:divBdr>
        <w:top w:val="none" w:sz="0" w:space="0" w:color="auto"/>
        <w:left w:val="none" w:sz="0" w:space="0" w:color="auto"/>
        <w:bottom w:val="none" w:sz="0" w:space="0" w:color="auto"/>
        <w:right w:val="none" w:sz="0" w:space="0" w:color="auto"/>
      </w:divBdr>
    </w:div>
    <w:div w:id="125242048">
      <w:bodyDiv w:val="1"/>
      <w:marLeft w:val="0"/>
      <w:marRight w:val="0"/>
      <w:marTop w:val="0"/>
      <w:marBottom w:val="0"/>
      <w:divBdr>
        <w:top w:val="none" w:sz="0" w:space="0" w:color="auto"/>
        <w:left w:val="none" w:sz="0" w:space="0" w:color="auto"/>
        <w:bottom w:val="none" w:sz="0" w:space="0" w:color="auto"/>
        <w:right w:val="none" w:sz="0" w:space="0" w:color="auto"/>
      </w:divBdr>
    </w:div>
    <w:div w:id="126166777">
      <w:bodyDiv w:val="1"/>
      <w:marLeft w:val="0"/>
      <w:marRight w:val="0"/>
      <w:marTop w:val="0"/>
      <w:marBottom w:val="0"/>
      <w:divBdr>
        <w:top w:val="none" w:sz="0" w:space="0" w:color="auto"/>
        <w:left w:val="none" w:sz="0" w:space="0" w:color="auto"/>
        <w:bottom w:val="none" w:sz="0" w:space="0" w:color="auto"/>
        <w:right w:val="none" w:sz="0" w:space="0" w:color="auto"/>
      </w:divBdr>
    </w:div>
    <w:div w:id="127819303">
      <w:bodyDiv w:val="1"/>
      <w:marLeft w:val="0"/>
      <w:marRight w:val="0"/>
      <w:marTop w:val="0"/>
      <w:marBottom w:val="0"/>
      <w:divBdr>
        <w:top w:val="none" w:sz="0" w:space="0" w:color="auto"/>
        <w:left w:val="none" w:sz="0" w:space="0" w:color="auto"/>
        <w:bottom w:val="none" w:sz="0" w:space="0" w:color="auto"/>
        <w:right w:val="none" w:sz="0" w:space="0" w:color="auto"/>
      </w:divBdr>
      <w:divsChild>
        <w:div w:id="50882991">
          <w:marLeft w:val="0"/>
          <w:marRight w:val="0"/>
          <w:marTop w:val="0"/>
          <w:marBottom w:val="0"/>
          <w:divBdr>
            <w:top w:val="none" w:sz="0" w:space="0" w:color="auto"/>
            <w:left w:val="none" w:sz="0" w:space="0" w:color="auto"/>
            <w:bottom w:val="none" w:sz="0" w:space="0" w:color="auto"/>
            <w:right w:val="none" w:sz="0" w:space="0" w:color="auto"/>
          </w:divBdr>
        </w:div>
      </w:divsChild>
    </w:div>
    <w:div w:id="129904337">
      <w:bodyDiv w:val="1"/>
      <w:marLeft w:val="0"/>
      <w:marRight w:val="0"/>
      <w:marTop w:val="0"/>
      <w:marBottom w:val="0"/>
      <w:divBdr>
        <w:top w:val="none" w:sz="0" w:space="0" w:color="auto"/>
        <w:left w:val="none" w:sz="0" w:space="0" w:color="auto"/>
        <w:bottom w:val="none" w:sz="0" w:space="0" w:color="auto"/>
        <w:right w:val="none" w:sz="0" w:space="0" w:color="auto"/>
      </w:divBdr>
    </w:div>
    <w:div w:id="136999850">
      <w:bodyDiv w:val="1"/>
      <w:marLeft w:val="0"/>
      <w:marRight w:val="0"/>
      <w:marTop w:val="0"/>
      <w:marBottom w:val="0"/>
      <w:divBdr>
        <w:top w:val="none" w:sz="0" w:space="0" w:color="auto"/>
        <w:left w:val="none" w:sz="0" w:space="0" w:color="auto"/>
        <w:bottom w:val="none" w:sz="0" w:space="0" w:color="auto"/>
        <w:right w:val="none" w:sz="0" w:space="0" w:color="auto"/>
      </w:divBdr>
      <w:divsChild>
        <w:div w:id="108403569">
          <w:marLeft w:val="0"/>
          <w:marRight w:val="0"/>
          <w:marTop w:val="0"/>
          <w:marBottom w:val="0"/>
          <w:divBdr>
            <w:top w:val="none" w:sz="0" w:space="0" w:color="auto"/>
            <w:left w:val="none" w:sz="0" w:space="0" w:color="auto"/>
            <w:bottom w:val="none" w:sz="0" w:space="0" w:color="auto"/>
            <w:right w:val="none" w:sz="0" w:space="0" w:color="auto"/>
          </w:divBdr>
        </w:div>
        <w:div w:id="248122068">
          <w:marLeft w:val="0"/>
          <w:marRight w:val="0"/>
          <w:marTop w:val="0"/>
          <w:marBottom w:val="0"/>
          <w:divBdr>
            <w:top w:val="none" w:sz="0" w:space="0" w:color="auto"/>
            <w:left w:val="none" w:sz="0" w:space="0" w:color="auto"/>
            <w:bottom w:val="none" w:sz="0" w:space="0" w:color="auto"/>
            <w:right w:val="none" w:sz="0" w:space="0" w:color="auto"/>
          </w:divBdr>
        </w:div>
        <w:div w:id="468938174">
          <w:marLeft w:val="0"/>
          <w:marRight w:val="0"/>
          <w:marTop w:val="0"/>
          <w:marBottom w:val="0"/>
          <w:divBdr>
            <w:top w:val="none" w:sz="0" w:space="0" w:color="auto"/>
            <w:left w:val="none" w:sz="0" w:space="0" w:color="auto"/>
            <w:bottom w:val="none" w:sz="0" w:space="0" w:color="auto"/>
            <w:right w:val="none" w:sz="0" w:space="0" w:color="auto"/>
          </w:divBdr>
        </w:div>
        <w:div w:id="635450954">
          <w:marLeft w:val="0"/>
          <w:marRight w:val="0"/>
          <w:marTop w:val="0"/>
          <w:marBottom w:val="0"/>
          <w:divBdr>
            <w:top w:val="none" w:sz="0" w:space="0" w:color="auto"/>
            <w:left w:val="none" w:sz="0" w:space="0" w:color="auto"/>
            <w:bottom w:val="none" w:sz="0" w:space="0" w:color="auto"/>
            <w:right w:val="none" w:sz="0" w:space="0" w:color="auto"/>
          </w:divBdr>
        </w:div>
        <w:div w:id="677198123">
          <w:marLeft w:val="0"/>
          <w:marRight w:val="0"/>
          <w:marTop w:val="0"/>
          <w:marBottom w:val="0"/>
          <w:divBdr>
            <w:top w:val="none" w:sz="0" w:space="0" w:color="auto"/>
            <w:left w:val="none" w:sz="0" w:space="0" w:color="auto"/>
            <w:bottom w:val="none" w:sz="0" w:space="0" w:color="auto"/>
            <w:right w:val="none" w:sz="0" w:space="0" w:color="auto"/>
          </w:divBdr>
        </w:div>
        <w:div w:id="688877044">
          <w:marLeft w:val="0"/>
          <w:marRight w:val="0"/>
          <w:marTop w:val="0"/>
          <w:marBottom w:val="0"/>
          <w:divBdr>
            <w:top w:val="none" w:sz="0" w:space="0" w:color="auto"/>
            <w:left w:val="none" w:sz="0" w:space="0" w:color="auto"/>
            <w:bottom w:val="none" w:sz="0" w:space="0" w:color="auto"/>
            <w:right w:val="none" w:sz="0" w:space="0" w:color="auto"/>
          </w:divBdr>
        </w:div>
        <w:div w:id="761874738">
          <w:marLeft w:val="0"/>
          <w:marRight w:val="0"/>
          <w:marTop w:val="0"/>
          <w:marBottom w:val="0"/>
          <w:divBdr>
            <w:top w:val="none" w:sz="0" w:space="0" w:color="auto"/>
            <w:left w:val="none" w:sz="0" w:space="0" w:color="auto"/>
            <w:bottom w:val="none" w:sz="0" w:space="0" w:color="auto"/>
            <w:right w:val="none" w:sz="0" w:space="0" w:color="auto"/>
          </w:divBdr>
        </w:div>
        <w:div w:id="821315759">
          <w:marLeft w:val="0"/>
          <w:marRight w:val="0"/>
          <w:marTop w:val="0"/>
          <w:marBottom w:val="0"/>
          <w:divBdr>
            <w:top w:val="none" w:sz="0" w:space="0" w:color="auto"/>
            <w:left w:val="none" w:sz="0" w:space="0" w:color="auto"/>
            <w:bottom w:val="none" w:sz="0" w:space="0" w:color="auto"/>
            <w:right w:val="none" w:sz="0" w:space="0" w:color="auto"/>
          </w:divBdr>
        </w:div>
        <w:div w:id="1018043987">
          <w:marLeft w:val="0"/>
          <w:marRight w:val="0"/>
          <w:marTop w:val="0"/>
          <w:marBottom w:val="0"/>
          <w:divBdr>
            <w:top w:val="none" w:sz="0" w:space="0" w:color="auto"/>
            <w:left w:val="none" w:sz="0" w:space="0" w:color="auto"/>
            <w:bottom w:val="none" w:sz="0" w:space="0" w:color="auto"/>
            <w:right w:val="none" w:sz="0" w:space="0" w:color="auto"/>
          </w:divBdr>
        </w:div>
        <w:div w:id="1228419500">
          <w:marLeft w:val="0"/>
          <w:marRight w:val="0"/>
          <w:marTop w:val="0"/>
          <w:marBottom w:val="0"/>
          <w:divBdr>
            <w:top w:val="none" w:sz="0" w:space="0" w:color="auto"/>
            <w:left w:val="none" w:sz="0" w:space="0" w:color="auto"/>
            <w:bottom w:val="none" w:sz="0" w:space="0" w:color="auto"/>
            <w:right w:val="none" w:sz="0" w:space="0" w:color="auto"/>
          </w:divBdr>
        </w:div>
        <w:div w:id="1259288527">
          <w:marLeft w:val="0"/>
          <w:marRight w:val="0"/>
          <w:marTop w:val="0"/>
          <w:marBottom w:val="0"/>
          <w:divBdr>
            <w:top w:val="none" w:sz="0" w:space="0" w:color="auto"/>
            <w:left w:val="none" w:sz="0" w:space="0" w:color="auto"/>
            <w:bottom w:val="none" w:sz="0" w:space="0" w:color="auto"/>
            <w:right w:val="none" w:sz="0" w:space="0" w:color="auto"/>
          </w:divBdr>
        </w:div>
        <w:div w:id="1330672038">
          <w:marLeft w:val="0"/>
          <w:marRight w:val="0"/>
          <w:marTop w:val="0"/>
          <w:marBottom w:val="0"/>
          <w:divBdr>
            <w:top w:val="none" w:sz="0" w:space="0" w:color="auto"/>
            <w:left w:val="none" w:sz="0" w:space="0" w:color="auto"/>
            <w:bottom w:val="none" w:sz="0" w:space="0" w:color="auto"/>
            <w:right w:val="none" w:sz="0" w:space="0" w:color="auto"/>
          </w:divBdr>
        </w:div>
        <w:div w:id="1464881816">
          <w:marLeft w:val="0"/>
          <w:marRight w:val="0"/>
          <w:marTop w:val="0"/>
          <w:marBottom w:val="0"/>
          <w:divBdr>
            <w:top w:val="none" w:sz="0" w:space="0" w:color="auto"/>
            <w:left w:val="none" w:sz="0" w:space="0" w:color="auto"/>
            <w:bottom w:val="none" w:sz="0" w:space="0" w:color="auto"/>
            <w:right w:val="none" w:sz="0" w:space="0" w:color="auto"/>
          </w:divBdr>
        </w:div>
        <w:div w:id="1662194841">
          <w:marLeft w:val="0"/>
          <w:marRight w:val="0"/>
          <w:marTop w:val="0"/>
          <w:marBottom w:val="0"/>
          <w:divBdr>
            <w:top w:val="none" w:sz="0" w:space="0" w:color="auto"/>
            <w:left w:val="none" w:sz="0" w:space="0" w:color="auto"/>
            <w:bottom w:val="none" w:sz="0" w:space="0" w:color="auto"/>
            <w:right w:val="none" w:sz="0" w:space="0" w:color="auto"/>
          </w:divBdr>
        </w:div>
        <w:div w:id="2032535925">
          <w:marLeft w:val="0"/>
          <w:marRight w:val="0"/>
          <w:marTop w:val="0"/>
          <w:marBottom w:val="0"/>
          <w:divBdr>
            <w:top w:val="none" w:sz="0" w:space="0" w:color="auto"/>
            <w:left w:val="none" w:sz="0" w:space="0" w:color="auto"/>
            <w:bottom w:val="none" w:sz="0" w:space="0" w:color="auto"/>
            <w:right w:val="none" w:sz="0" w:space="0" w:color="auto"/>
          </w:divBdr>
        </w:div>
      </w:divsChild>
    </w:div>
    <w:div w:id="137766922">
      <w:bodyDiv w:val="1"/>
      <w:marLeft w:val="0"/>
      <w:marRight w:val="0"/>
      <w:marTop w:val="0"/>
      <w:marBottom w:val="0"/>
      <w:divBdr>
        <w:top w:val="none" w:sz="0" w:space="0" w:color="auto"/>
        <w:left w:val="none" w:sz="0" w:space="0" w:color="auto"/>
        <w:bottom w:val="none" w:sz="0" w:space="0" w:color="auto"/>
        <w:right w:val="none" w:sz="0" w:space="0" w:color="auto"/>
      </w:divBdr>
      <w:divsChild>
        <w:div w:id="704449554">
          <w:marLeft w:val="0"/>
          <w:marRight w:val="0"/>
          <w:marTop w:val="0"/>
          <w:marBottom w:val="0"/>
          <w:divBdr>
            <w:top w:val="none" w:sz="0" w:space="0" w:color="auto"/>
            <w:left w:val="none" w:sz="0" w:space="0" w:color="auto"/>
            <w:bottom w:val="none" w:sz="0" w:space="0" w:color="auto"/>
            <w:right w:val="none" w:sz="0" w:space="0" w:color="auto"/>
          </w:divBdr>
        </w:div>
        <w:div w:id="1839929782">
          <w:marLeft w:val="0"/>
          <w:marRight w:val="0"/>
          <w:marTop w:val="0"/>
          <w:marBottom w:val="0"/>
          <w:divBdr>
            <w:top w:val="none" w:sz="0" w:space="0" w:color="auto"/>
            <w:left w:val="none" w:sz="0" w:space="0" w:color="auto"/>
            <w:bottom w:val="none" w:sz="0" w:space="0" w:color="auto"/>
            <w:right w:val="none" w:sz="0" w:space="0" w:color="auto"/>
          </w:divBdr>
        </w:div>
        <w:div w:id="1878156733">
          <w:marLeft w:val="0"/>
          <w:marRight w:val="0"/>
          <w:marTop w:val="0"/>
          <w:marBottom w:val="0"/>
          <w:divBdr>
            <w:top w:val="none" w:sz="0" w:space="0" w:color="auto"/>
            <w:left w:val="none" w:sz="0" w:space="0" w:color="auto"/>
            <w:bottom w:val="none" w:sz="0" w:space="0" w:color="auto"/>
            <w:right w:val="none" w:sz="0" w:space="0" w:color="auto"/>
          </w:divBdr>
        </w:div>
        <w:div w:id="2130005724">
          <w:marLeft w:val="0"/>
          <w:marRight w:val="0"/>
          <w:marTop w:val="0"/>
          <w:marBottom w:val="0"/>
          <w:divBdr>
            <w:top w:val="none" w:sz="0" w:space="0" w:color="auto"/>
            <w:left w:val="none" w:sz="0" w:space="0" w:color="auto"/>
            <w:bottom w:val="none" w:sz="0" w:space="0" w:color="auto"/>
            <w:right w:val="none" w:sz="0" w:space="0" w:color="auto"/>
          </w:divBdr>
        </w:div>
      </w:divsChild>
    </w:div>
    <w:div w:id="139156102">
      <w:bodyDiv w:val="1"/>
      <w:marLeft w:val="0"/>
      <w:marRight w:val="0"/>
      <w:marTop w:val="0"/>
      <w:marBottom w:val="0"/>
      <w:divBdr>
        <w:top w:val="none" w:sz="0" w:space="0" w:color="auto"/>
        <w:left w:val="none" w:sz="0" w:space="0" w:color="auto"/>
        <w:bottom w:val="none" w:sz="0" w:space="0" w:color="auto"/>
        <w:right w:val="none" w:sz="0" w:space="0" w:color="auto"/>
      </w:divBdr>
    </w:div>
    <w:div w:id="143931330">
      <w:bodyDiv w:val="1"/>
      <w:marLeft w:val="0"/>
      <w:marRight w:val="0"/>
      <w:marTop w:val="0"/>
      <w:marBottom w:val="0"/>
      <w:divBdr>
        <w:top w:val="none" w:sz="0" w:space="0" w:color="auto"/>
        <w:left w:val="none" w:sz="0" w:space="0" w:color="auto"/>
        <w:bottom w:val="none" w:sz="0" w:space="0" w:color="auto"/>
        <w:right w:val="none" w:sz="0" w:space="0" w:color="auto"/>
      </w:divBdr>
    </w:div>
    <w:div w:id="152919848">
      <w:bodyDiv w:val="1"/>
      <w:marLeft w:val="0"/>
      <w:marRight w:val="0"/>
      <w:marTop w:val="0"/>
      <w:marBottom w:val="0"/>
      <w:divBdr>
        <w:top w:val="none" w:sz="0" w:space="0" w:color="auto"/>
        <w:left w:val="none" w:sz="0" w:space="0" w:color="auto"/>
        <w:bottom w:val="none" w:sz="0" w:space="0" w:color="auto"/>
        <w:right w:val="none" w:sz="0" w:space="0" w:color="auto"/>
      </w:divBdr>
    </w:div>
    <w:div w:id="160320621">
      <w:bodyDiv w:val="1"/>
      <w:marLeft w:val="0"/>
      <w:marRight w:val="0"/>
      <w:marTop w:val="0"/>
      <w:marBottom w:val="0"/>
      <w:divBdr>
        <w:top w:val="none" w:sz="0" w:space="0" w:color="auto"/>
        <w:left w:val="none" w:sz="0" w:space="0" w:color="auto"/>
        <w:bottom w:val="none" w:sz="0" w:space="0" w:color="auto"/>
        <w:right w:val="none" w:sz="0" w:space="0" w:color="auto"/>
      </w:divBdr>
    </w:div>
    <w:div w:id="163130746">
      <w:bodyDiv w:val="1"/>
      <w:marLeft w:val="0"/>
      <w:marRight w:val="0"/>
      <w:marTop w:val="0"/>
      <w:marBottom w:val="0"/>
      <w:divBdr>
        <w:top w:val="none" w:sz="0" w:space="0" w:color="auto"/>
        <w:left w:val="none" w:sz="0" w:space="0" w:color="auto"/>
        <w:bottom w:val="none" w:sz="0" w:space="0" w:color="auto"/>
        <w:right w:val="none" w:sz="0" w:space="0" w:color="auto"/>
      </w:divBdr>
      <w:divsChild>
        <w:div w:id="96289443">
          <w:marLeft w:val="0"/>
          <w:marRight w:val="0"/>
          <w:marTop w:val="0"/>
          <w:marBottom w:val="0"/>
          <w:divBdr>
            <w:top w:val="none" w:sz="0" w:space="0" w:color="auto"/>
            <w:left w:val="none" w:sz="0" w:space="0" w:color="auto"/>
            <w:bottom w:val="none" w:sz="0" w:space="0" w:color="auto"/>
            <w:right w:val="none" w:sz="0" w:space="0" w:color="auto"/>
          </w:divBdr>
          <w:divsChild>
            <w:div w:id="258762694">
              <w:marLeft w:val="0"/>
              <w:marRight w:val="0"/>
              <w:marTop w:val="0"/>
              <w:marBottom w:val="0"/>
              <w:divBdr>
                <w:top w:val="none" w:sz="0" w:space="0" w:color="auto"/>
                <w:left w:val="none" w:sz="0" w:space="0" w:color="auto"/>
                <w:bottom w:val="none" w:sz="0" w:space="0" w:color="auto"/>
                <w:right w:val="none" w:sz="0" w:space="0" w:color="auto"/>
              </w:divBdr>
            </w:div>
            <w:div w:id="461311216">
              <w:marLeft w:val="0"/>
              <w:marRight w:val="0"/>
              <w:marTop w:val="0"/>
              <w:marBottom w:val="0"/>
              <w:divBdr>
                <w:top w:val="none" w:sz="0" w:space="0" w:color="auto"/>
                <w:left w:val="none" w:sz="0" w:space="0" w:color="auto"/>
                <w:bottom w:val="none" w:sz="0" w:space="0" w:color="auto"/>
                <w:right w:val="none" w:sz="0" w:space="0" w:color="auto"/>
              </w:divBdr>
            </w:div>
            <w:div w:id="846751236">
              <w:marLeft w:val="0"/>
              <w:marRight w:val="0"/>
              <w:marTop w:val="0"/>
              <w:marBottom w:val="0"/>
              <w:divBdr>
                <w:top w:val="none" w:sz="0" w:space="0" w:color="auto"/>
                <w:left w:val="none" w:sz="0" w:space="0" w:color="auto"/>
                <w:bottom w:val="none" w:sz="0" w:space="0" w:color="auto"/>
                <w:right w:val="none" w:sz="0" w:space="0" w:color="auto"/>
              </w:divBdr>
            </w:div>
            <w:div w:id="869336914">
              <w:marLeft w:val="0"/>
              <w:marRight w:val="0"/>
              <w:marTop w:val="0"/>
              <w:marBottom w:val="0"/>
              <w:divBdr>
                <w:top w:val="none" w:sz="0" w:space="0" w:color="auto"/>
                <w:left w:val="none" w:sz="0" w:space="0" w:color="auto"/>
                <w:bottom w:val="none" w:sz="0" w:space="0" w:color="auto"/>
                <w:right w:val="none" w:sz="0" w:space="0" w:color="auto"/>
              </w:divBdr>
            </w:div>
            <w:div w:id="1215579822">
              <w:marLeft w:val="0"/>
              <w:marRight w:val="0"/>
              <w:marTop w:val="0"/>
              <w:marBottom w:val="0"/>
              <w:divBdr>
                <w:top w:val="none" w:sz="0" w:space="0" w:color="auto"/>
                <w:left w:val="none" w:sz="0" w:space="0" w:color="auto"/>
                <w:bottom w:val="none" w:sz="0" w:space="0" w:color="auto"/>
                <w:right w:val="none" w:sz="0" w:space="0" w:color="auto"/>
              </w:divBdr>
            </w:div>
            <w:div w:id="1409616249">
              <w:marLeft w:val="0"/>
              <w:marRight w:val="0"/>
              <w:marTop w:val="0"/>
              <w:marBottom w:val="0"/>
              <w:divBdr>
                <w:top w:val="none" w:sz="0" w:space="0" w:color="auto"/>
                <w:left w:val="none" w:sz="0" w:space="0" w:color="auto"/>
                <w:bottom w:val="none" w:sz="0" w:space="0" w:color="auto"/>
                <w:right w:val="none" w:sz="0" w:space="0" w:color="auto"/>
              </w:divBdr>
            </w:div>
            <w:div w:id="1449396732">
              <w:marLeft w:val="0"/>
              <w:marRight w:val="0"/>
              <w:marTop w:val="0"/>
              <w:marBottom w:val="0"/>
              <w:divBdr>
                <w:top w:val="none" w:sz="0" w:space="0" w:color="auto"/>
                <w:left w:val="none" w:sz="0" w:space="0" w:color="auto"/>
                <w:bottom w:val="none" w:sz="0" w:space="0" w:color="auto"/>
                <w:right w:val="none" w:sz="0" w:space="0" w:color="auto"/>
              </w:divBdr>
            </w:div>
            <w:div w:id="1594435946">
              <w:marLeft w:val="0"/>
              <w:marRight w:val="0"/>
              <w:marTop w:val="0"/>
              <w:marBottom w:val="0"/>
              <w:divBdr>
                <w:top w:val="none" w:sz="0" w:space="0" w:color="auto"/>
                <w:left w:val="none" w:sz="0" w:space="0" w:color="auto"/>
                <w:bottom w:val="none" w:sz="0" w:space="0" w:color="auto"/>
                <w:right w:val="none" w:sz="0" w:space="0" w:color="auto"/>
              </w:divBdr>
            </w:div>
            <w:div w:id="2010331241">
              <w:marLeft w:val="0"/>
              <w:marRight w:val="0"/>
              <w:marTop w:val="0"/>
              <w:marBottom w:val="0"/>
              <w:divBdr>
                <w:top w:val="none" w:sz="0" w:space="0" w:color="auto"/>
                <w:left w:val="none" w:sz="0" w:space="0" w:color="auto"/>
                <w:bottom w:val="none" w:sz="0" w:space="0" w:color="auto"/>
                <w:right w:val="none" w:sz="0" w:space="0" w:color="auto"/>
              </w:divBdr>
            </w:div>
          </w:divsChild>
        </w:div>
        <w:div w:id="1831482369">
          <w:marLeft w:val="0"/>
          <w:marRight w:val="0"/>
          <w:marTop w:val="0"/>
          <w:marBottom w:val="0"/>
          <w:divBdr>
            <w:top w:val="none" w:sz="0" w:space="0" w:color="auto"/>
            <w:left w:val="none" w:sz="0" w:space="0" w:color="auto"/>
            <w:bottom w:val="none" w:sz="0" w:space="0" w:color="auto"/>
            <w:right w:val="none" w:sz="0" w:space="0" w:color="auto"/>
          </w:divBdr>
        </w:div>
      </w:divsChild>
    </w:div>
    <w:div w:id="165051537">
      <w:bodyDiv w:val="1"/>
      <w:marLeft w:val="0"/>
      <w:marRight w:val="0"/>
      <w:marTop w:val="0"/>
      <w:marBottom w:val="0"/>
      <w:divBdr>
        <w:top w:val="none" w:sz="0" w:space="0" w:color="auto"/>
        <w:left w:val="none" w:sz="0" w:space="0" w:color="auto"/>
        <w:bottom w:val="none" w:sz="0" w:space="0" w:color="auto"/>
        <w:right w:val="none" w:sz="0" w:space="0" w:color="auto"/>
      </w:divBdr>
    </w:div>
    <w:div w:id="171340935">
      <w:bodyDiv w:val="1"/>
      <w:marLeft w:val="0"/>
      <w:marRight w:val="0"/>
      <w:marTop w:val="0"/>
      <w:marBottom w:val="0"/>
      <w:divBdr>
        <w:top w:val="none" w:sz="0" w:space="0" w:color="auto"/>
        <w:left w:val="none" w:sz="0" w:space="0" w:color="auto"/>
        <w:bottom w:val="none" w:sz="0" w:space="0" w:color="auto"/>
        <w:right w:val="none" w:sz="0" w:space="0" w:color="auto"/>
      </w:divBdr>
      <w:divsChild>
        <w:div w:id="801338780">
          <w:marLeft w:val="0"/>
          <w:marRight w:val="0"/>
          <w:marTop w:val="0"/>
          <w:marBottom w:val="0"/>
          <w:divBdr>
            <w:top w:val="single" w:sz="6" w:space="0" w:color="6699CC"/>
            <w:left w:val="single" w:sz="6" w:space="0" w:color="6699CC"/>
            <w:bottom w:val="single" w:sz="6" w:space="0" w:color="6699CC"/>
            <w:right w:val="single" w:sz="6" w:space="0" w:color="6699CC"/>
          </w:divBdr>
          <w:divsChild>
            <w:div w:id="531774069">
              <w:marLeft w:val="0"/>
              <w:marRight w:val="0"/>
              <w:marTop w:val="0"/>
              <w:marBottom w:val="0"/>
              <w:divBdr>
                <w:top w:val="single" w:sz="6" w:space="0" w:color="6699CC"/>
                <w:left w:val="single" w:sz="6" w:space="0" w:color="6699CC"/>
                <w:bottom w:val="single" w:sz="6" w:space="0" w:color="6699CC"/>
                <w:right w:val="single" w:sz="6" w:space="0" w:color="6699CC"/>
              </w:divBdr>
              <w:divsChild>
                <w:div w:id="2104836305">
                  <w:marLeft w:val="0"/>
                  <w:marRight w:val="0"/>
                  <w:marTop w:val="0"/>
                  <w:marBottom w:val="0"/>
                  <w:divBdr>
                    <w:top w:val="single" w:sz="6" w:space="0" w:color="6699CC"/>
                    <w:left w:val="single" w:sz="6" w:space="0" w:color="6699CC"/>
                    <w:bottom w:val="single" w:sz="6" w:space="0" w:color="6699CC"/>
                    <w:right w:val="single" w:sz="6" w:space="0" w:color="6699CC"/>
                  </w:divBdr>
                  <w:divsChild>
                    <w:div w:id="137769367">
                      <w:marLeft w:val="0"/>
                      <w:marRight w:val="0"/>
                      <w:marTop w:val="0"/>
                      <w:marBottom w:val="0"/>
                      <w:divBdr>
                        <w:top w:val="single" w:sz="6" w:space="0" w:color="6699CC"/>
                        <w:left w:val="single" w:sz="6" w:space="0" w:color="6699CC"/>
                        <w:bottom w:val="single" w:sz="6" w:space="0" w:color="6699CC"/>
                        <w:right w:val="single" w:sz="6" w:space="0" w:color="6699CC"/>
                      </w:divBdr>
                      <w:divsChild>
                        <w:div w:id="1806389197">
                          <w:marLeft w:val="0"/>
                          <w:marRight w:val="0"/>
                          <w:marTop w:val="0"/>
                          <w:marBottom w:val="0"/>
                          <w:divBdr>
                            <w:top w:val="single" w:sz="6" w:space="0" w:color="6699CC"/>
                            <w:left w:val="single" w:sz="6" w:space="0" w:color="6699CC"/>
                            <w:bottom w:val="single" w:sz="6" w:space="0" w:color="6699CC"/>
                            <w:right w:val="single" w:sz="6" w:space="0" w:color="6699CC"/>
                          </w:divBdr>
                          <w:divsChild>
                            <w:div w:id="360010067">
                              <w:marLeft w:val="0"/>
                              <w:marRight w:val="0"/>
                              <w:marTop w:val="0"/>
                              <w:marBottom w:val="0"/>
                              <w:divBdr>
                                <w:top w:val="single" w:sz="6" w:space="0" w:color="6699CC"/>
                                <w:left w:val="single" w:sz="6" w:space="0" w:color="6699CC"/>
                                <w:bottom w:val="single" w:sz="6" w:space="0" w:color="6699CC"/>
                                <w:right w:val="single" w:sz="6" w:space="0" w:color="6699CC"/>
                              </w:divBdr>
                              <w:divsChild>
                                <w:div w:id="1562592672">
                                  <w:marLeft w:val="0"/>
                                  <w:marRight w:val="0"/>
                                  <w:marTop w:val="150"/>
                                  <w:marBottom w:val="150"/>
                                  <w:divBdr>
                                    <w:top w:val="none" w:sz="0" w:space="0" w:color="auto"/>
                                    <w:left w:val="none" w:sz="0" w:space="0" w:color="auto"/>
                                    <w:bottom w:val="none" w:sz="0" w:space="0" w:color="auto"/>
                                    <w:right w:val="none" w:sz="0" w:space="0" w:color="auto"/>
                                  </w:divBdr>
                                  <w:divsChild>
                                    <w:div w:id="2478590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93030">
      <w:bodyDiv w:val="1"/>
      <w:marLeft w:val="0"/>
      <w:marRight w:val="0"/>
      <w:marTop w:val="0"/>
      <w:marBottom w:val="0"/>
      <w:divBdr>
        <w:top w:val="none" w:sz="0" w:space="0" w:color="auto"/>
        <w:left w:val="none" w:sz="0" w:space="0" w:color="auto"/>
        <w:bottom w:val="none" w:sz="0" w:space="0" w:color="auto"/>
        <w:right w:val="none" w:sz="0" w:space="0" w:color="auto"/>
      </w:divBdr>
    </w:div>
    <w:div w:id="191307251">
      <w:bodyDiv w:val="1"/>
      <w:marLeft w:val="0"/>
      <w:marRight w:val="0"/>
      <w:marTop w:val="0"/>
      <w:marBottom w:val="0"/>
      <w:divBdr>
        <w:top w:val="none" w:sz="0" w:space="0" w:color="auto"/>
        <w:left w:val="none" w:sz="0" w:space="0" w:color="auto"/>
        <w:bottom w:val="none" w:sz="0" w:space="0" w:color="auto"/>
        <w:right w:val="none" w:sz="0" w:space="0" w:color="auto"/>
      </w:divBdr>
      <w:divsChild>
        <w:div w:id="782001443">
          <w:marLeft w:val="0"/>
          <w:marRight w:val="0"/>
          <w:marTop w:val="0"/>
          <w:marBottom w:val="0"/>
          <w:divBdr>
            <w:top w:val="none" w:sz="0" w:space="0" w:color="auto"/>
            <w:left w:val="none" w:sz="0" w:space="0" w:color="auto"/>
            <w:bottom w:val="none" w:sz="0" w:space="0" w:color="auto"/>
            <w:right w:val="none" w:sz="0" w:space="0" w:color="auto"/>
          </w:divBdr>
          <w:divsChild>
            <w:div w:id="2125229035">
              <w:marLeft w:val="0"/>
              <w:marRight w:val="0"/>
              <w:marTop w:val="0"/>
              <w:marBottom w:val="0"/>
              <w:divBdr>
                <w:top w:val="none" w:sz="0" w:space="0" w:color="auto"/>
                <w:left w:val="none" w:sz="0" w:space="0" w:color="auto"/>
                <w:bottom w:val="none" w:sz="0" w:space="0" w:color="auto"/>
                <w:right w:val="none" w:sz="0" w:space="0" w:color="auto"/>
              </w:divBdr>
              <w:divsChild>
                <w:div w:id="1139763050">
                  <w:marLeft w:val="0"/>
                  <w:marRight w:val="0"/>
                  <w:marTop w:val="0"/>
                  <w:marBottom w:val="0"/>
                  <w:divBdr>
                    <w:top w:val="none" w:sz="0" w:space="0" w:color="auto"/>
                    <w:left w:val="none" w:sz="0" w:space="0" w:color="auto"/>
                    <w:bottom w:val="none" w:sz="0" w:space="0" w:color="auto"/>
                    <w:right w:val="none" w:sz="0" w:space="0" w:color="auto"/>
                  </w:divBdr>
                  <w:divsChild>
                    <w:div w:id="2106461934">
                      <w:marLeft w:val="0"/>
                      <w:marRight w:val="0"/>
                      <w:marTop w:val="0"/>
                      <w:marBottom w:val="0"/>
                      <w:divBdr>
                        <w:top w:val="none" w:sz="0" w:space="0" w:color="auto"/>
                        <w:left w:val="none" w:sz="0" w:space="0" w:color="auto"/>
                        <w:bottom w:val="none" w:sz="0" w:space="0" w:color="auto"/>
                        <w:right w:val="none" w:sz="0" w:space="0" w:color="auto"/>
                      </w:divBdr>
                      <w:divsChild>
                        <w:div w:id="815222240">
                          <w:marLeft w:val="0"/>
                          <w:marRight w:val="0"/>
                          <w:marTop w:val="0"/>
                          <w:marBottom w:val="0"/>
                          <w:divBdr>
                            <w:top w:val="none" w:sz="0" w:space="0" w:color="auto"/>
                            <w:left w:val="none" w:sz="0" w:space="0" w:color="auto"/>
                            <w:bottom w:val="none" w:sz="0" w:space="0" w:color="auto"/>
                            <w:right w:val="none" w:sz="0" w:space="0" w:color="auto"/>
                          </w:divBdr>
                        </w:div>
                        <w:div w:id="984315128">
                          <w:marLeft w:val="0"/>
                          <w:marRight w:val="0"/>
                          <w:marTop w:val="0"/>
                          <w:marBottom w:val="0"/>
                          <w:divBdr>
                            <w:top w:val="none" w:sz="0" w:space="0" w:color="auto"/>
                            <w:left w:val="none" w:sz="0" w:space="0" w:color="auto"/>
                            <w:bottom w:val="none" w:sz="0" w:space="0" w:color="auto"/>
                            <w:right w:val="none" w:sz="0" w:space="0" w:color="auto"/>
                          </w:divBdr>
                          <w:divsChild>
                            <w:div w:id="85657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983856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503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757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64511">
      <w:bodyDiv w:val="1"/>
      <w:marLeft w:val="0"/>
      <w:marRight w:val="0"/>
      <w:marTop w:val="0"/>
      <w:marBottom w:val="0"/>
      <w:divBdr>
        <w:top w:val="none" w:sz="0" w:space="0" w:color="auto"/>
        <w:left w:val="none" w:sz="0" w:space="0" w:color="auto"/>
        <w:bottom w:val="none" w:sz="0" w:space="0" w:color="auto"/>
        <w:right w:val="none" w:sz="0" w:space="0" w:color="auto"/>
      </w:divBdr>
    </w:div>
    <w:div w:id="195890655">
      <w:bodyDiv w:val="1"/>
      <w:marLeft w:val="0"/>
      <w:marRight w:val="0"/>
      <w:marTop w:val="0"/>
      <w:marBottom w:val="0"/>
      <w:divBdr>
        <w:top w:val="none" w:sz="0" w:space="0" w:color="auto"/>
        <w:left w:val="none" w:sz="0" w:space="0" w:color="auto"/>
        <w:bottom w:val="none" w:sz="0" w:space="0" w:color="auto"/>
        <w:right w:val="none" w:sz="0" w:space="0" w:color="auto"/>
      </w:divBdr>
    </w:div>
    <w:div w:id="206139595">
      <w:bodyDiv w:val="1"/>
      <w:marLeft w:val="0"/>
      <w:marRight w:val="0"/>
      <w:marTop w:val="0"/>
      <w:marBottom w:val="0"/>
      <w:divBdr>
        <w:top w:val="none" w:sz="0" w:space="0" w:color="auto"/>
        <w:left w:val="none" w:sz="0" w:space="0" w:color="auto"/>
        <w:bottom w:val="none" w:sz="0" w:space="0" w:color="auto"/>
        <w:right w:val="none" w:sz="0" w:space="0" w:color="auto"/>
      </w:divBdr>
    </w:div>
    <w:div w:id="211162932">
      <w:bodyDiv w:val="1"/>
      <w:marLeft w:val="0"/>
      <w:marRight w:val="0"/>
      <w:marTop w:val="0"/>
      <w:marBottom w:val="0"/>
      <w:divBdr>
        <w:top w:val="none" w:sz="0" w:space="0" w:color="auto"/>
        <w:left w:val="none" w:sz="0" w:space="0" w:color="auto"/>
        <w:bottom w:val="none" w:sz="0" w:space="0" w:color="auto"/>
        <w:right w:val="none" w:sz="0" w:space="0" w:color="auto"/>
      </w:divBdr>
      <w:divsChild>
        <w:div w:id="264117617">
          <w:marLeft w:val="0"/>
          <w:marRight w:val="0"/>
          <w:marTop w:val="0"/>
          <w:marBottom w:val="0"/>
          <w:divBdr>
            <w:top w:val="none" w:sz="0" w:space="0" w:color="auto"/>
            <w:left w:val="none" w:sz="0" w:space="0" w:color="auto"/>
            <w:bottom w:val="none" w:sz="0" w:space="0" w:color="auto"/>
            <w:right w:val="none" w:sz="0" w:space="0" w:color="auto"/>
          </w:divBdr>
          <w:divsChild>
            <w:div w:id="1581985369">
              <w:marLeft w:val="0"/>
              <w:marRight w:val="0"/>
              <w:marTop w:val="0"/>
              <w:marBottom w:val="0"/>
              <w:divBdr>
                <w:top w:val="none" w:sz="0" w:space="0" w:color="auto"/>
                <w:left w:val="none" w:sz="0" w:space="0" w:color="auto"/>
                <w:bottom w:val="none" w:sz="0" w:space="0" w:color="auto"/>
                <w:right w:val="none" w:sz="0" w:space="0" w:color="auto"/>
              </w:divBdr>
              <w:divsChild>
                <w:div w:id="779033634">
                  <w:marLeft w:val="0"/>
                  <w:marRight w:val="0"/>
                  <w:marTop w:val="0"/>
                  <w:marBottom w:val="0"/>
                  <w:divBdr>
                    <w:top w:val="none" w:sz="0" w:space="0" w:color="auto"/>
                    <w:left w:val="none" w:sz="0" w:space="0" w:color="auto"/>
                    <w:bottom w:val="none" w:sz="0" w:space="0" w:color="auto"/>
                    <w:right w:val="none" w:sz="0" w:space="0" w:color="auto"/>
                  </w:divBdr>
                  <w:divsChild>
                    <w:div w:id="1681274658">
                      <w:marLeft w:val="0"/>
                      <w:marRight w:val="0"/>
                      <w:marTop w:val="0"/>
                      <w:marBottom w:val="0"/>
                      <w:divBdr>
                        <w:top w:val="none" w:sz="0" w:space="0" w:color="auto"/>
                        <w:left w:val="none" w:sz="0" w:space="0" w:color="auto"/>
                        <w:bottom w:val="none" w:sz="0" w:space="0" w:color="auto"/>
                        <w:right w:val="none" w:sz="0" w:space="0" w:color="auto"/>
                      </w:divBdr>
                      <w:divsChild>
                        <w:div w:id="370149379">
                          <w:marLeft w:val="0"/>
                          <w:marRight w:val="0"/>
                          <w:marTop w:val="0"/>
                          <w:marBottom w:val="0"/>
                          <w:divBdr>
                            <w:top w:val="none" w:sz="0" w:space="0" w:color="auto"/>
                            <w:left w:val="none" w:sz="0" w:space="0" w:color="auto"/>
                            <w:bottom w:val="none" w:sz="0" w:space="0" w:color="auto"/>
                            <w:right w:val="none" w:sz="0" w:space="0" w:color="auto"/>
                          </w:divBdr>
                          <w:divsChild>
                            <w:div w:id="1904947841">
                              <w:marLeft w:val="0"/>
                              <w:marRight w:val="0"/>
                              <w:marTop w:val="0"/>
                              <w:marBottom w:val="0"/>
                              <w:divBdr>
                                <w:top w:val="none" w:sz="0" w:space="0" w:color="auto"/>
                                <w:left w:val="none" w:sz="0" w:space="0" w:color="auto"/>
                                <w:bottom w:val="none" w:sz="0" w:space="0" w:color="auto"/>
                                <w:right w:val="none" w:sz="0" w:space="0" w:color="auto"/>
                              </w:divBdr>
                              <w:divsChild>
                                <w:div w:id="168835559">
                                  <w:marLeft w:val="0"/>
                                  <w:marRight w:val="0"/>
                                  <w:marTop w:val="0"/>
                                  <w:marBottom w:val="0"/>
                                  <w:divBdr>
                                    <w:top w:val="none" w:sz="0" w:space="0" w:color="auto"/>
                                    <w:left w:val="none" w:sz="0" w:space="0" w:color="auto"/>
                                    <w:bottom w:val="none" w:sz="0" w:space="0" w:color="auto"/>
                                    <w:right w:val="none" w:sz="0" w:space="0" w:color="auto"/>
                                  </w:divBdr>
                                  <w:divsChild>
                                    <w:div w:id="49505244">
                                      <w:marLeft w:val="0"/>
                                      <w:marRight w:val="0"/>
                                      <w:marTop w:val="0"/>
                                      <w:marBottom w:val="0"/>
                                      <w:divBdr>
                                        <w:top w:val="none" w:sz="0" w:space="0" w:color="auto"/>
                                        <w:left w:val="none" w:sz="0" w:space="0" w:color="auto"/>
                                        <w:bottom w:val="none" w:sz="0" w:space="0" w:color="auto"/>
                                        <w:right w:val="none" w:sz="0" w:space="0" w:color="auto"/>
                                      </w:divBdr>
                                      <w:divsChild>
                                        <w:div w:id="78215557">
                                          <w:marLeft w:val="0"/>
                                          <w:marRight w:val="0"/>
                                          <w:marTop w:val="0"/>
                                          <w:marBottom w:val="0"/>
                                          <w:divBdr>
                                            <w:top w:val="none" w:sz="0" w:space="0" w:color="auto"/>
                                            <w:left w:val="none" w:sz="0" w:space="0" w:color="auto"/>
                                            <w:bottom w:val="none" w:sz="0" w:space="0" w:color="auto"/>
                                            <w:right w:val="none" w:sz="0" w:space="0" w:color="auto"/>
                                          </w:divBdr>
                                        </w:div>
                                        <w:div w:id="489634452">
                                          <w:marLeft w:val="0"/>
                                          <w:marRight w:val="0"/>
                                          <w:marTop w:val="0"/>
                                          <w:marBottom w:val="0"/>
                                          <w:divBdr>
                                            <w:top w:val="none" w:sz="0" w:space="0" w:color="auto"/>
                                            <w:left w:val="none" w:sz="0" w:space="0" w:color="auto"/>
                                            <w:bottom w:val="none" w:sz="0" w:space="0" w:color="auto"/>
                                            <w:right w:val="none" w:sz="0" w:space="0" w:color="auto"/>
                                          </w:divBdr>
                                        </w:div>
                                        <w:div w:id="875390539">
                                          <w:marLeft w:val="0"/>
                                          <w:marRight w:val="0"/>
                                          <w:marTop w:val="0"/>
                                          <w:marBottom w:val="0"/>
                                          <w:divBdr>
                                            <w:top w:val="none" w:sz="0" w:space="0" w:color="auto"/>
                                            <w:left w:val="none" w:sz="0" w:space="0" w:color="auto"/>
                                            <w:bottom w:val="none" w:sz="0" w:space="0" w:color="auto"/>
                                            <w:right w:val="none" w:sz="0" w:space="0" w:color="auto"/>
                                          </w:divBdr>
                                        </w:div>
                                        <w:div w:id="1094547971">
                                          <w:marLeft w:val="0"/>
                                          <w:marRight w:val="0"/>
                                          <w:marTop w:val="0"/>
                                          <w:marBottom w:val="0"/>
                                          <w:divBdr>
                                            <w:top w:val="none" w:sz="0" w:space="0" w:color="auto"/>
                                            <w:left w:val="none" w:sz="0" w:space="0" w:color="auto"/>
                                            <w:bottom w:val="none" w:sz="0" w:space="0" w:color="auto"/>
                                            <w:right w:val="none" w:sz="0" w:space="0" w:color="auto"/>
                                          </w:divBdr>
                                        </w:div>
                                        <w:div w:id="1577088776">
                                          <w:marLeft w:val="0"/>
                                          <w:marRight w:val="0"/>
                                          <w:marTop w:val="0"/>
                                          <w:marBottom w:val="0"/>
                                          <w:divBdr>
                                            <w:top w:val="none" w:sz="0" w:space="0" w:color="auto"/>
                                            <w:left w:val="none" w:sz="0" w:space="0" w:color="auto"/>
                                            <w:bottom w:val="none" w:sz="0" w:space="0" w:color="auto"/>
                                            <w:right w:val="none" w:sz="0" w:space="0" w:color="auto"/>
                                          </w:divBdr>
                                        </w:div>
                                        <w:div w:id="1616330251">
                                          <w:marLeft w:val="0"/>
                                          <w:marRight w:val="0"/>
                                          <w:marTop w:val="0"/>
                                          <w:marBottom w:val="0"/>
                                          <w:divBdr>
                                            <w:top w:val="none" w:sz="0" w:space="0" w:color="auto"/>
                                            <w:left w:val="none" w:sz="0" w:space="0" w:color="auto"/>
                                            <w:bottom w:val="none" w:sz="0" w:space="0" w:color="auto"/>
                                            <w:right w:val="none" w:sz="0" w:space="0" w:color="auto"/>
                                          </w:divBdr>
                                        </w:div>
                                        <w:div w:id="1619486733">
                                          <w:marLeft w:val="0"/>
                                          <w:marRight w:val="0"/>
                                          <w:marTop w:val="0"/>
                                          <w:marBottom w:val="0"/>
                                          <w:divBdr>
                                            <w:top w:val="none" w:sz="0" w:space="0" w:color="auto"/>
                                            <w:left w:val="none" w:sz="0" w:space="0" w:color="auto"/>
                                            <w:bottom w:val="none" w:sz="0" w:space="0" w:color="auto"/>
                                            <w:right w:val="none" w:sz="0" w:space="0" w:color="auto"/>
                                          </w:divBdr>
                                        </w:div>
                                        <w:div w:id="1863934131">
                                          <w:marLeft w:val="0"/>
                                          <w:marRight w:val="0"/>
                                          <w:marTop w:val="0"/>
                                          <w:marBottom w:val="0"/>
                                          <w:divBdr>
                                            <w:top w:val="none" w:sz="0" w:space="0" w:color="auto"/>
                                            <w:left w:val="none" w:sz="0" w:space="0" w:color="auto"/>
                                            <w:bottom w:val="none" w:sz="0" w:space="0" w:color="auto"/>
                                            <w:right w:val="none" w:sz="0" w:space="0" w:color="auto"/>
                                          </w:divBdr>
                                        </w:div>
                                        <w:div w:id="19596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52181">
          <w:marLeft w:val="0"/>
          <w:marRight w:val="0"/>
          <w:marTop w:val="0"/>
          <w:marBottom w:val="0"/>
          <w:divBdr>
            <w:top w:val="none" w:sz="0" w:space="0" w:color="auto"/>
            <w:left w:val="none" w:sz="0" w:space="0" w:color="auto"/>
            <w:bottom w:val="none" w:sz="0" w:space="0" w:color="auto"/>
            <w:right w:val="none" w:sz="0" w:space="0" w:color="auto"/>
          </w:divBdr>
          <w:divsChild>
            <w:div w:id="697201706">
              <w:marLeft w:val="0"/>
              <w:marRight w:val="0"/>
              <w:marTop w:val="0"/>
              <w:marBottom w:val="0"/>
              <w:divBdr>
                <w:top w:val="none" w:sz="0" w:space="0" w:color="auto"/>
                <w:left w:val="none" w:sz="0" w:space="0" w:color="auto"/>
                <w:bottom w:val="none" w:sz="0" w:space="0" w:color="auto"/>
                <w:right w:val="none" w:sz="0" w:space="0" w:color="auto"/>
              </w:divBdr>
              <w:divsChild>
                <w:div w:id="765736111">
                  <w:marLeft w:val="0"/>
                  <w:marRight w:val="0"/>
                  <w:marTop w:val="0"/>
                  <w:marBottom w:val="0"/>
                  <w:divBdr>
                    <w:top w:val="none" w:sz="0" w:space="0" w:color="auto"/>
                    <w:left w:val="none" w:sz="0" w:space="0" w:color="auto"/>
                    <w:bottom w:val="none" w:sz="0" w:space="0" w:color="auto"/>
                    <w:right w:val="none" w:sz="0" w:space="0" w:color="auto"/>
                  </w:divBdr>
                  <w:divsChild>
                    <w:div w:id="1389839035">
                      <w:marLeft w:val="0"/>
                      <w:marRight w:val="0"/>
                      <w:marTop w:val="0"/>
                      <w:marBottom w:val="0"/>
                      <w:divBdr>
                        <w:top w:val="none" w:sz="0" w:space="0" w:color="auto"/>
                        <w:left w:val="none" w:sz="0" w:space="0" w:color="auto"/>
                        <w:bottom w:val="none" w:sz="0" w:space="0" w:color="auto"/>
                        <w:right w:val="none" w:sz="0" w:space="0" w:color="auto"/>
                      </w:divBdr>
                      <w:divsChild>
                        <w:div w:id="901136224">
                          <w:marLeft w:val="0"/>
                          <w:marRight w:val="0"/>
                          <w:marTop w:val="0"/>
                          <w:marBottom w:val="0"/>
                          <w:divBdr>
                            <w:top w:val="none" w:sz="0" w:space="0" w:color="auto"/>
                            <w:left w:val="none" w:sz="0" w:space="0" w:color="auto"/>
                            <w:bottom w:val="none" w:sz="0" w:space="0" w:color="auto"/>
                            <w:right w:val="none" w:sz="0" w:space="0" w:color="auto"/>
                          </w:divBdr>
                          <w:divsChild>
                            <w:div w:id="804392041">
                              <w:marLeft w:val="0"/>
                              <w:marRight w:val="0"/>
                              <w:marTop w:val="0"/>
                              <w:marBottom w:val="0"/>
                              <w:divBdr>
                                <w:top w:val="none" w:sz="0" w:space="0" w:color="auto"/>
                                <w:left w:val="none" w:sz="0" w:space="0" w:color="auto"/>
                                <w:bottom w:val="none" w:sz="0" w:space="0" w:color="auto"/>
                                <w:right w:val="none" w:sz="0" w:space="0" w:color="auto"/>
                              </w:divBdr>
                              <w:divsChild>
                                <w:div w:id="43531553">
                                  <w:marLeft w:val="0"/>
                                  <w:marRight w:val="0"/>
                                  <w:marTop w:val="0"/>
                                  <w:marBottom w:val="0"/>
                                  <w:divBdr>
                                    <w:top w:val="none" w:sz="0" w:space="0" w:color="auto"/>
                                    <w:left w:val="none" w:sz="0" w:space="0" w:color="auto"/>
                                    <w:bottom w:val="none" w:sz="0" w:space="0" w:color="auto"/>
                                    <w:right w:val="none" w:sz="0" w:space="0" w:color="auto"/>
                                  </w:divBdr>
                                  <w:divsChild>
                                    <w:div w:id="810440970">
                                      <w:marLeft w:val="0"/>
                                      <w:marRight w:val="0"/>
                                      <w:marTop w:val="0"/>
                                      <w:marBottom w:val="0"/>
                                      <w:divBdr>
                                        <w:top w:val="none" w:sz="0" w:space="0" w:color="auto"/>
                                        <w:left w:val="none" w:sz="0" w:space="0" w:color="auto"/>
                                        <w:bottom w:val="none" w:sz="0" w:space="0" w:color="auto"/>
                                        <w:right w:val="none" w:sz="0" w:space="0" w:color="auto"/>
                                      </w:divBdr>
                                      <w:divsChild>
                                        <w:div w:id="12296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741762">
      <w:bodyDiv w:val="1"/>
      <w:marLeft w:val="0"/>
      <w:marRight w:val="0"/>
      <w:marTop w:val="0"/>
      <w:marBottom w:val="0"/>
      <w:divBdr>
        <w:top w:val="none" w:sz="0" w:space="0" w:color="auto"/>
        <w:left w:val="none" w:sz="0" w:space="0" w:color="auto"/>
        <w:bottom w:val="none" w:sz="0" w:space="0" w:color="auto"/>
        <w:right w:val="none" w:sz="0" w:space="0" w:color="auto"/>
      </w:divBdr>
    </w:div>
    <w:div w:id="219220023">
      <w:bodyDiv w:val="1"/>
      <w:marLeft w:val="0"/>
      <w:marRight w:val="0"/>
      <w:marTop w:val="0"/>
      <w:marBottom w:val="0"/>
      <w:divBdr>
        <w:top w:val="none" w:sz="0" w:space="0" w:color="auto"/>
        <w:left w:val="none" w:sz="0" w:space="0" w:color="auto"/>
        <w:bottom w:val="none" w:sz="0" w:space="0" w:color="auto"/>
        <w:right w:val="none" w:sz="0" w:space="0" w:color="auto"/>
      </w:divBdr>
      <w:divsChild>
        <w:div w:id="680664483">
          <w:marLeft w:val="0"/>
          <w:marRight w:val="0"/>
          <w:marTop w:val="0"/>
          <w:marBottom w:val="0"/>
          <w:divBdr>
            <w:top w:val="none" w:sz="0" w:space="0" w:color="auto"/>
            <w:left w:val="none" w:sz="0" w:space="0" w:color="auto"/>
            <w:bottom w:val="none" w:sz="0" w:space="0" w:color="auto"/>
            <w:right w:val="none" w:sz="0" w:space="0" w:color="auto"/>
          </w:divBdr>
          <w:divsChild>
            <w:div w:id="7094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6734">
      <w:bodyDiv w:val="1"/>
      <w:marLeft w:val="0"/>
      <w:marRight w:val="0"/>
      <w:marTop w:val="0"/>
      <w:marBottom w:val="0"/>
      <w:divBdr>
        <w:top w:val="none" w:sz="0" w:space="0" w:color="auto"/>
        <w:left w:val="none" w:sz="0" w:space="0" w:color="auto"/>
        <w:bottom w:val="none" w:sz="0" w:space="0" w:color="auto"/>
        <w:right w:val="none" w:sz="0" w:space="0" w:color="auto"/>
      </w:divBdr>
      <w:divsChild>
        <w:div w:id="123428634">
          <w:marLeft w:val="0"/>
          <w:marRight w:val="0"/>
          <w:marTop w:val="0"/>
          <w:marBottom w:val="0"/>
          <w:divBdr>
            <w:top w:val="none" w:sz="0" w:space="0" w:color="auto"/>
            <w:left w:val="none" w:sz="0" w:space="0" w:color="auto"/>
            <w:bottom w:val="none" w:sz="0" w:space="0" w:color="auto"/>
            <w:right w:val="none" w:sz="0" w:space="0" w:color="auto"/>
          </w:divBdr>
        </w:div>
        <w:div w:id="145754709">
          <w:marLeft w:val="0"/>
          <w:marRight w:val="0"/>
          <w:marTop w:val="0"/>
          <w:marBottom w:val="0"/>
          <w:divBdr>
            <w:top w:val="none" w:sz="0" w:space="0" w:color="auto"/>
            <w:left w:val="none" w:sz="0" w:space="0" w:color="auto"/>
            <w:bottom w:val="none" w:sz="0" w:space="0" w:color="auto"/>
            <w:right w:val="none" w:sz="0" w:space="0" w:color="auto"/>
          </w:divBdr>
        </w:div>
        <w:div w:id="1032606200">
          <w:marLeft w:val="0"/>
          <w:marRight w:val="0"/>
          <w:marTop w:val="0"/>
          <w:marBottom w:val="0"/>
          <w:divBdr>
            <w:top w:val="none" w:sz="0" w:space="0" w:color="auto"/>
            <w:left w:val="none" w:sz="0" w:space="0" w:color="auto"/>
            <w:bottom w:val="none" w:sz="0" w:space="0" w:color="auto"/>
            <w:right w:val="none" w:sz="0" w:space="0" w:color="auto"/>
          </w:divBdr>
        </w:div>
        <w:div w:id="1237672149">
          <w:marLeft w:val="0"/>
          <w:marRight w:val="0"/>
          <w:marTop w:val="0"/>
          <w:marBottom w:val="0"/>
          <w:divBdr>
            <w:top w:val="none" w:sz="0" w:space="0" w:color="auto"/>
            <w:left w:val="none" w:sz="0" w:space="0" w:color="auto"/>
            <w:bottom w:val="none" w:sz="0" w:space="0" w:color="auto"/>
            <w:right w:val="none" w:sz="0" w:space="0" w:color="auto"/>
          </w:divBdr>
        </w:div>
        <w:div w:id="1310355579">
          <w:marLeft w:val="0"/>
          <w:marRight w:val="0"/>
          <w:marTop w:val="0"/>
          <w:marBottom w:val="0"/>
          <w:divBdr>
            <w:top w:val="none" w:sz="0" w:space="0" w:color="auto"/>
            <w:left w:val="none" w:sz="0" w:space="0" w:color="auto"/>
            <w:bottom w:val="none" w:sz="0" w:space="0" w:color="auto"/>
            <w:right w:val="none" w:sz="0" w:space="0" w:color="auto"/>
          </w:divBdr>
        </w:div>
        <w:div w:id="1374113309">
          <w:marLeft w:val="0"/>
          <w:marRight w:val="0"/>
          <w:marTop w:val="0"/>
          <w:marBottom w:val="0"/>
          <w:divBdr>
            <w:top w:val="none" w:sz="0" w:space="0" w:color="auto"/>
            <w:left w:val="none" w:sz="0" w:space="0" w:color="auto"/>
            <w:bottom w:val="none" w:sz="0" w:space="0" w:color="auto"/>
            <w:right w:val="none" w:sz="0" w:space="0" w:color="auto"/>
          </w:divBdr>
        </w:div>
        <w:div w:id="1445927253">
          <w:marLeft w:val="0"/>
          <w:marRight w:val="0"/>
          <w:marTop w:val="0"/>
          <w:marBottom w:val="0"/>
          <w:divBdr>
            <w:top w:val="none" w:sz="0" w:space="0" w:color="auto"/>
            <w:left w:val="none" w:sz="0" w:space="0" w:color="auto"/>
            <w:bottom w:val="none" w:sz="0" w:space="0" w:color="auto"/>
            <w:right w:val="none" w:sz="0" w:space="0" w:color="auto"/>
          </w:divBdr>
        </w:div>
        <w:div w:id="1616328181">
          <w:marLeft w:val="0"/>
          <w:marRight w:val="0"/>
          <w:marTop w:val="0"/>
          <w:marBottom w:val="0"/>
          <w:divBdr>
            <w:top w:val="none" w:sz="0" w:space="0" w:color="auto"/>
            <w:left w:val="none" w:sz="0" w:space="0" w:color="auto"/>
            <w:bottom w:val="none" w:sz="0" w:space="0" w:color="auto"/>
            <w:right w:val="none" w:sz="0" w:space="0" w:color="auto"/>
          </w:divBdr>
        </w:div>
        <w:div w:id="1641034130">
          <w:marLeft w:val="0"/>
          <w:marRight w:val="0"/>
          <w:marTop w:val="0"/>
          <w:marBottom w:val="0"/>
          <w:divBdr>
            <w:top w:val="none" w:sz="0" w:space="0" w:color="auto"/>
            <w:left w:val="none" w:sz="0" w:space="0" w:color="auto"/>
            <w:bottom w:val="none" w:sz="0" w:space="0" w:color="auto"/>
            <w:right w:val="none" w:sz="0" w:space="0" w:color="auto"/>
          </w:divBdr>
        </w:div>
        <w:div w:id="1801000243">
          <w:marLeft w:val="0"/>
          <w:marRight w:val="0"/>
          <w:marTop w:val="0"/>
          <w:marBottom w:val="0"/>
          <w:divBdr>
            <w:top w:val="none" w:sz="0" w:space="0" w:color="auto"/>
            <w:left w:val="none" w:sz="0" w:space="0" w:color="auto"/>
            <w:bottom w:val="none" w:sz="0" w:space="0" w:color="auto"/>
            <w:right w:val="none" w:sz="0" w:space="0" w:color="auto"/>
          </w:divBdr>
        </w:div>
        <w:div w:id="1962375987">
          <w:marLeft w:val="0"/>
          <w:marRight w:val="0"/>
          <w:marTop w:val="0"/>
          <w:marBottom w:val="0"/>
          <w:divBdr>
            <w:top w:val="none" w:sz="0" w:space="0" w:color="auto"/>
            <w:left w:val="none" w:sz="0" w:space="0" w:color="auto"/>
            <w:bottom w:val="none" w:sz="0" w:space="0" w:color="auto"/>
            <w:right w:val="none" w:sz="0" w:space="0" w:color="auto"/>
          </w:divBdr>
        </w:div>
      </w:divsChild>
    </w:div>
    <w:div w:id="227764199">
      <w:bodyDiv w:val="1"/>
      <w:marLeft w:val="0"/>
      <w:marRight w:val="0"/>
      <w:marTop w:val="0"/>
      <w:marBottom w:val="0"/>
      <w:divBdr>
        <w:top w:val="none" w:sz="0" w:space="0" w:color="auto"/>
        <w:left w:val="none" w:sz="0" w:space="0" w:color="auto"/>
        <w:bottom w:val="none" w:sz="0" w:space="0" w:color="auto"/>
        <w:right w:val="none" w:sz="0" w:space="0" w:color="auto"/>
      </w:divBdr>
    </w:div>
    <w:div w:id="236091391">
      <w:bodyDiv w:val="1"/>
      <w:marLeft w:val="0"/>
      <w:marRight w:val="0"/>
      <w:marTop w:val="0"/>
      <w:marBottom w:val="0"/>
      <w:divBdr>
        <w:top w:val="none" w:sz="0" w:space="0" w:color="auto"/>
        <w:left w:val="none" w:sz="0" w:space="0" w:color="auto"/>
        <w:bottom w:val="none" w:sz="0" w:space="0" w:color="auto"/>
        <w:right w:val="none" w:sz="0" w:space="0" w:color="auto"/>
      </w:divBdr>
      <w:divsChild>
        <w:div w:id="901064630">
          <w:marLeft w:val="0"/>
          <w:marRight w:val="0"/>
          <w:marTop w:val="0"/>
          <w:marBottom w:val="0"/>
          <w:divBdr>
            <w:top w:val="none" w:sz="0" w:space="0" w:color="auto"/>
            <w:left w:val="none" w:sz="0" w:space="0" w:color="auto"/>
            <w:bottom w:val="none" w:sz="0" w:space="0" w:color="auto"/>
            <w:right w:val="none" w:sz="0" w:space="0" w:color="auto"/>
          </w:divBdr>
        </w:div>
        <w:div w:id="1669675619">
          <w:marLeft w:val="0"/>
          <w:marRight w:val="0"/>
          <w:marTop w:val="0"/>
          <w:marBottom w:val="0"/>
          <w:divBdr>
            <w:top w:val="none" w:sz="0" w:space="0" w:color="auto"/>
            <w:left w:val="none" w:sz="0" w:space="0" w:color="auto"/>
            <w:bottom w:val="none" w:sz="0" w:space="0" w:color="auto"/>
            <w:right w:val="none" w:sz="0" w:space="0" w:color="auto"/>
          </w:divBdr>
        </w:div>
        <w:div w:id="2102482489">
          <w:marLeft w:val="0"/>
          <w:marRight w:val="0"/>
          <w:marTop w:val="0"/>
          <w:marBottom w:val="0"/>
          <w:divBdr>
            <w:top w:val="none" w:sz="0" w:space="0" w:color="auto"/>
            <w:left w:val="none" w:sz="0" w:space="0" w:color="auto"/>
            <w:bottom w:val="none" w:sz="0" w:space="0" w:color="auto"/>
            <w:right w:val="none" w:sz="0" w:space="0" w:color="auto"/>
          </w:divBdr>
        </w:div>
      </w:divsChild>
    </w:div>
    <w:div w:id="237710536">
      <w:bodyDiv w:val="1"/>
      <w:marLeft w:val="0"/>
      <w:marRight w:val="0"/>
      <w:marTop w:val="0"/>
      <w:marBottom w:val="0"/>
      <w:divBdr>
        <w:top w:val="none" w:sz="0" w:space="0" w:color="auto"/>
        <w:left w:val="none" w:sz="0" w:space="0" w:color="auto"/>
        <w:bottom w:val="none" w:sz="0" w:space="0" w:color="auto"/>
        <w:right w:val="none" w:sz="0" w:space="0" w:color="auto"/>
      </w:divBdr>
    </w:div>
    <w:div w:id="244000608">
      <w:bodyDiv w:val="1"/>
      <w:marLeft w:val="0"/>
      <w:marRight w:val="0"/>
      <w:marTop w:val="0"/>
      <w:marBottom w:val="0"/>
      <w:divBdr>
        <w:top w:val="none" w:sz="0" w:space="0" w:color="auto"/>
        <w:left w:val="none" w:sz="0" w:space="0" w:color="auto"/>
        <w:bottom w:val="none" w:sz="0" w:space="0" w:color="auto"/>
        <w:right w:val="none" w:sz="0" w:space="0" w:color="auto"/>
      </w:divBdr>
    </w:div>
    <w:div w:id="244144495">
      <w:bodyDiv w:val="1"/>
      <w:marLeft w:val="0"/>
      <w:marRight w:val="0"/>
      <w:marTop w:val="0"/>
      <w:marBottom w:val="0"/>
      <w:divBdr>
        <w:top w:val="none" w:sz="0" w:space="0" w:color="auto"/>
        <w:left w:val="none" w:sz="0" w:space="0" w:color="auto"/>
        <w:bottom w:val="none" w:sz="0" w:space="0" w:color="auto"/>
        <w:right w:val="none" w:sz="0" w:space="0" w:color="auto"/>
      </w:divBdr>
    </w:div>
    <w:div w:id="257644060">
      <w:bodyDiv w:val="1"/>
      <w:marLeft w:val="0"/>
      <w:marRight w:val="0"/>
      <w:marTop w:val="0"/>
      <w:marBottom w:val="0"/>
      <w:divBdr>
        <w:top w:val="none" w:sz="0" w:space="0" w:color="auto"/>
        <w:left w:val="none" w:sz="0" w:space="0" w:color="auto"/>
        <w:bottom w:val="none" w:sz="0" w:space="0" w:color="auto"/>
        <w:right w:val="none" w:sz="0" w:space="0" w:color="auto"/>
      </w:divBdr>
    </w:div>
    <w:div w:id="259721836">
      <w:bodyDiv w:val="1"/>
      <w:marLeft w:val="0"/>
      <w:marRight w:val="0"/>
      <w:marTop w:val="0"/>
      <w:marBottom w:val="0"/>
      <w:divBdr>
        <w:top w:val="none" w:sz="0" w:space="0" w:color="auto"/>
        <w:left w:val="none" w:sz="0" w:space="0" w:color="auto"/>
        <w:bottom w:val="none" w:sz="0" w:space="0" w:color="auto"/>
        <w:right w:val="none" w:sz="0" w:space="0" w:color="auto"/>
      </w:divBdr>
    </w:div>
    <w:div w:id="261959716">
      <w:bodyDiv w:val="1"/>
      <w:marLeft w:val="0"/>
      <w:marRight w:val="0"/>
      <w:marTop w:val="0"/>
      <w:marBottom w:val="0"/>
      <w:divBdr>
        <w:top w:val="none" w:sz="0" w:space="0" w:color="auto"/>
        <w:left w:val="none" w:sz="0" w:space="0" w:color="auto"/>
        <w:bottom w:val="none" w:sz="0" w:space="0" w:color="auto"/>
        <w:right w:val="none" w:sz="0" w:space="0" w:color="auto"/>
      </w:divBdr>
    </w:div>
    <w:div w:id="262569165">
      <w:bodyDiv w:val="1"/>
      <w:marLeft w:val="0"/>
      <w:marRight w:val="0"/>
      <w:marTop w:val="0"/>
      <w:marBottom w:val="0"/>
      <w:divBdr>
        <w:top w:val="none" w:sz="0" w:space="0" w:color="auto"/>
        <w:left w:val="none" w:sz="0" w:space="0" w:color="auto"/>
        <w:bottom w:val="none" w:sz="0" w:space="0" w:color="auto"/>
        <w:right w:val="none" w:sz="0" w:space="0" w:color="auto"/>
      </w:divBdr>
    </w:div>
    <w:div w:id="275597210">
      <w:bodyDiv w:val="1"/>
      <w:marLeft w:val="0"/>
      <w:marRight w:val="0"/>
      <w:marTop w:val="0"/>
      <w:marBottom w:val="0"/>
      <w:divBdr>
        <w:top w:val="none" w:sz="0" w:space="0" w:color="auto"/>
        <w:left w:val="none" w:sz="0" w:space="0" w:color="auto"/>
        <w:bottom w:val="none" w:sz="0" w:space="0" w:color="auto"/>
        <w:right w:val="none" w:sz="0" w:space="0" w:color="auto"/>
      </w:divBdr>
    </w:div>
    <w:div w:id="287005621">
      <w:bodyDiv w:val="1"/>
      <w:marLeft w:val="0"/>
      <w:marRight w:val="0"/>
      <w:marTop w:val="0"/>
      <w:marBottom w:val="0"/>
      <w:divBdr>
        <w:top w:val="none" w:sz="0" w:space="0" w:color="auto"/>
        <w:left w:val="none" w:sz="0" w:space="0" w:color="auto"/>
        <w:bottom w:val="none" w:sz="0" w:space="0" w:color="auto"/>
        <w:right w:val="none" w:sz="0" w:space="0" w:color="auto"/>
      </w:divBdr>
      <w:divsChild>
        <w:div w:id="2045059952">
          <w:marLeft w:val="0"/>
          <w:marRight w:val="0"/>
          <w:marTop w:val="0"/>
          <w:marBottom w:val="0"/>
          <w:divBdr>
            <w:top w:val="none" w:sz="0" w:space="0" w:color="auto"/>
            <w:left w:val="none" w:sz="0" w:space="0" w:color="auto"/>
            <w:bottom w:val="none" w:sz="0" w:space="0" w:color="auto"/>
            <w:right w:val="none" w:sz="0" w:space="0" w:color="auto"/>
          </w:divBdr>
          <w:divsChild>
            <w:div w:id="1008017944">
              <w:marLeft w:val="0"/>
              <w:marRight w:val="0"/>
              <w:marTop w:val="0"/>
              <w:marBottom w:val="0"/>
              <w:divBdr>
                <w:top w:val="none" w:sz="0" w:space="0" w:color="auto"/>
                <w:left w:val="none" w:sz="0" w:space="0" w:color="auto"/>
                <w:bottom w:val="none" w:sz="0" w:space="0" w:color="auto"/>
                <w:right w:val="none" w:sz="0" w:space="0" w:color="auto"/>
              </w:divBdr>
              <w:divsChild>
                <w:div w:id="488254105">
                  <w:marLeft w:val="0"/>
                  <w:marRight w:val="0"/>
                  <w:marTop w:val="0"/>
                  <w:marBottom w:val="0"/>
                  <w:divBdr>
                    <w:top w:val="none" w:sz="0" w:space="0" w:color="auto"/>
                    <w:left w:val="none" w:sz="0" w:space="0" w:color="auto"/>
                    <w:bottom w:val="none" w:sz="0" w:space="0" w:color="auto"/>
                    <w:right w:val="none" w:sz="0" w:space="0" w:color="auto"/>
                  </w:divBdr>
                  <w:divsChild>
                    <w:div w:id="3089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897473">
      <w:bodyDiv w:val="1"/>
      <w:marLeft w:val="0"/>
      <w:marRight w:val="0"/>
      <w:marTop w:val="0"/>
      <w:marBottom w:val="0"/>
      <w:divBdr>
        <w:top w:val="none" w:sz="0" w:space="0" w:color="auto"/>
        <w:left w:val="none" w:sz="0" w:space="0" w:color="auto"/>
        <w:bottom w:val="none" w:sz="0" w:space="0" w:color="auto"/>
        <w:right w:val="none" w:sz="0" w:space="0" w:color="auto"/>
      </w:divBdr>
    </w:div>
    <w:div w:id="291518416">
      <w:bodyDiv w:val="1"/>
      <w:marLeft w:val="0"/>
      <w:marRight w:val="0"/>
      <w:marTop w:val="0"/>
      <w:marBottom w:val="0"/>
      <w:divBdr>
        <w:top w:val="none" w:sz="0" w:space="0" w:color="auto"/>
        <w:left w:val="none" w:sz="0" w:space="0" w:color="auto"/>
        <w:bottom w:val="none" w:sz="0" w:space="0" w:color="auto"/>
        <w:right w:val="none" w:sz="0" w:space="0" w:color="auto"/>
      </w:divBdr>
    </w:div>
    <w:div w:id="292444613">
      <w:bodyDiv w:val="1"/>
      <w:marLeft w:val="0"/>
      <w:marRight w:val="0"/>
      <w:marTop w:val="0"/>
      <w:marBottom w:val="0"/>
      <w:divBdr>
        <w:top w:val="none" w:sz="0" w:space="0" w:color="auto"/>
        <w:left w:val="none" w:sz="0" w:space="0" w:color="auto"/>
        <w:bottom w:val="none" w:sz="0" w:space="0" w:color="auto"/>
        <w:right w:val="none" w:sz="0" w:space="0" w:color="auto"/>
      </w:divBdr>
      <w:divsChild>
        <w:div w:id="632639114">
          <w:marLeft w:val="0"/>
          <w:marRight w:val="0"/>
          <w:marTop w:val="0"/>
          <w:marBottom w:val="0"/>
          <w:divBdr>
            <w:top w:val="none" w:sz="0" w:space="0" w:color="auto"/>
            <w:left w:val="none" w:sz="0" w:space="0" w:color="auto"/>
            <w:bottom w:val="none" w:sz="0" w:space="0" w:color="auto"/>
            <w:right w:val="none" w:sz="0" w:space="0" w:color="auto"/>
          </w:divBdr>
        </w:div>
        <w:div w:id="634409217">
          <w:marLeft w:val="0"/>
          <w:marRight w:val="0"/>
          <w:marTop w:val="0"/>
          <w:marBottom w:val="0"/>
          <w:divBdr>
            <w:top w:val="none" w:sz="0" w:space="0" w:color="auto"/>
            <w:left w:val="none" w:sz="0" w:space="0" w:color="auto"/>
            <w:bottom w:val="none" w:sz="0" w:space="0" w:color="auto"/>
            <w:right w:val="none" w:sz="0" w:space="0" w:color="auto"/>
          </w:divBdr>
        </w:div>
        <w:div w:id="781412163">
          <w:marLeft w:val="0"/>
          <w:marRight w:val="0"/>
          <w:marTop w:val="0"/>
          <w:marBottom w:val="0"/>
          <w:divBdr>
            <w:top w:val="none" w:sz="0" w:space="0" w:color="auto"/>
            <w:left w:val="none" w:sz="0" w:space="0" w:color="auto"/>
            <w:bottom w:val="none" w:sz="0" w:space="0" w:color="auto"/>
            <w:right w:val="none" w:sz="0" w:space="0" w:color="auto"/>
          </w:divBdr>
        </w:div>
        <w:div w:id="792596277">
          <w:marLeft w:val="0"/>
          <w:marRight w:val="0"/>
          <w:marTop w:val="0"/>
          <w:marBottom w:val="0"/>
          <w:divBdr>
            <w:top w:val="none" w:sz="0" w:space="0" w:color="auto"/>
            <w:left w:val="none" w:sz="0" w:space="0" w:color="auto"/>
            <w:bottom w:val="none" w:sz="0" w:space="0" w:color="auto"/>
            <w:right w:val="none" w:sz="0" w:space="0" w:color="auto"/>
          </w:divBdr>
        </w:div>
        <w:div w:id="1397513759">
          <w:marLeft w:val="0"/>
          <w:marRight w:val="0"/>
          <w:marTop w:val="0"/>
          <w:marBottom w:val="0"/>
          <w:divBdr>
            <w:top w:val="none" w:sz="0" w:space="0" w:color="auto"/>
            <w:left w:val="none" w:sz="0" w:space="0" w:color="auto"/>
            <w:bottom w:val="none" w:sz="0" w:space="0" w:color="auto"/>
            <w:right w:val="none" w:sz="0" w:space="0" w:color="auto"/>
          </w:divBdr>
        </w:div>
        <w:div w:id="2037147946">
          <w:marLeft w:val="0"/>
          <w:marRight w:val="0"/>
          <w:marTop w:val="0"/>
          <w:marBottom w:val="0"/>
          <w:divBdr>
            <w:top w:val="none" w:sz="0" w:space="0" w:color="auto"/>
            <w:left w:val="none" w:sz="0" w:space="0" w:color="auto"/>
            <w:bottom w:val="none" w:sz="0" w:space="0" w:color="auto"/>
            <w:right w:val="none" w:sz="0" w:space="0" w:color="auto"/>
          </w:divBdr>
        </w:div>
        <w:div w:id="2073232837">
          <w:marLeft w:val="0"/>
          <w:marRight w:val="0"/>
          <w:marTop w:val="0"/>
          <w:marBottom w:val="0"/>
          <w:divBdr>
            <w:top w:val="none" w:sz="0" w:space="0" w:color="auto"/>
            <w:left w:val="none" w:sz="0" w:space="0" w:color="auto"/>
            <w:bottom w:val="none" w:sz="0" w:space="0" w:color="auto"/>
            <w:right w:val="none" w:sz="0" w:space="0" w:color="auto"/>
          </w:divBdr>
        </w:div>
      </w:divsChild>
    </w:div>
    <w:div w:id="303318754">
      <w:bodyDiv w:val="1"/>
      <w:marLeft w:val="0"/>
      <w:marRight w:val="0"/>
      <w:marTop w:val="0"/>
      <w:marBottom w:val="0"/>
      <w:divBdr>
        <w:top w:val="none" w:sz="0" w:space="0" w:color="auto"/>
        <w:left w:val="none" w:sz="0" w:space="0" w:color="auto"/>
        <w:bottom w:val="none" w:sz="0" w:space="0" w:color="auto"/>
        <w:right w:val="none" w:sz="0" w:space="0" w:color="auto"/>
      </w:divBdr>
    </w:div>
    <w:div w:id="311250727">
      <w:bodyDiv w:val="1"/>
      <w:marLeft w:val="0"/>
      <w:marRight w:val="0"/>
      <w:marTop w:val="0"/>
      <w:marBottom w:val="0"/>
      <w:divBdr>
        <w:top w:val="none" w:sz="0" w:space="0" w:color="auto"/>
        <w:left w:val="none" w:sz="0" w:space="0" w:color="auto"/>
        <w:bottom w:val="none" w:sz="0" w:space="0" w:color="auto"/>
        <w:right w:val="none" w:sz="0" w:space="0" w:color="auto"/>
      </w:divBdr>
      <w:divsChild>
        <w:div w:id="808791534">
          <w:marLeft w:val="0"/>
          <w:marRight w:val="0"/>
          <w:marTop w:val="0"/>
          <w:marBottom w:val="0"/>
          <w:divBdr>
            <w:top w:val="none" w:sz="0" w:space="0" w:color="auto"/>
            <w:left w:val="none" w:sz="0" w:space="0" w:color="auto"/>
            <w:bottom w:val="none" w:sz="0" w:space="0" w:color="auto"/>
            <w:right w:val="none" w:sz="0" w:space="0" w:color="auto"/>
          </w:divBdr>
          <w:divsChild>
            <w:div w:id="867645168">
              <w:marLeft w:val="0"/>
              <w:marRight w:val="0"/>
              <w:marTop w:val="0"/>
              <w:marBottom w:val="0"/>
              <w:divBdr>
                <w:top w:val="none" w:sz="0" w:space="0" w:color="auto"/>
                <w:left w:val="none" w:sz="0" w:space="0" w:color="auto"/>
                <w:bottom w:val="none" w:sz="0" w:space="0" w:color="auto"/>
                <w:right w:val="none" w:sz="0" w:space="0" w:color="auto"/>
              </w:divBdr>
            </w:div>
          </w:divsChild>
        </w:div>
        <w:div w:id="1059397946">
          <w:marLeft w:val="0"/>
          <w:marRight w:val="0"/>
          <w:marTop w:val="0"/>
          <w:marBottom w:val="0"/>
          <w:divBdr>
            <w:top w:val="none" w:sz="0" w:space="0" w:color="auto"/>
            <w:left w:val="none" w:sz="0" w:space="0" w:color="auto"/>
            <w:bottom w:val="none" w:sz="0" w:space="0" w:color="auto"/>
            <w:right w:val="none" w:sz="0" w:space="0" w:color="auto"/>
          </w:divBdr>
        </w:div>
        <w:div w:id="1581210135">
          <w:marLeft w:val="0"/>
          <w:marRight w:val="0"/>
          <w:marTop w:val="0"/>
          <w:marBottom w:val="0"/>
          <w:divBdr>
            <w:top w:val="none" w:sz="0" w:space="0" w:color="auto"/>
            <w:left w:val="none" w:sz="0" w:space="0" w:color="auto"/>
            <w:bottom w:val="none" w:sz="0" w:space="0" w:color="auto"/>
            <w:right w:val="none" w:sz="0" w:space="0" w:color="auto"/>
          </w:divBdr>
        </w:div>
        <w:div w:id="1921139288">
          <w:marLeft w:val="0"/>
          <w:marRight w:val="0"/>
          <w:marTop w:val="0"/>
          <w:marBottom w:val="0"/>
          <w:divBdr>
            <w:top w:val="none" w:sz="0" w:space="0" w:color="auto"/>
            <w:left w:val="none" w:sz="0" w:space="0" w:color="auto"/>
            <w:bottom w:val="none" w:sz="0" w:space="0" w:color="auto"/>
            <w:right w:val="none" w:sz="0" w:space="0" w:color="auto"/>
          </w:divBdr>
          <w:divsChild>
            <w:div w:id="13195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59714">
      <w:bodyDiv w:val="1"/>
      <w:marLeft w:val="0"/>
      <w:marRight w:val="0"/>
      <w:marTop w:val="0"/>
      <w:marBottom w:val="0"/>
      <w:divBdr>
        <w:top w:val="none" w:sz="0" w:space="0" w:color="auto"/>
        <w:left w:val="none" w:sz="0" w:space="0" w:color="auto"/>
        <w:bottom w:val="none" w:sz="0" w:space="0" w:color="auto"/>
        <w:right w:val="none" w:sz="0" w:space="0" w:color="auto"/>
      </w:divBdr>
    </w:div>
    <w:div w:id="327488068">
      <w:bodyDiv w:val="1"/>
      <w:marLeft w:val="0"/>
      <w:marRight w:val="0"/>
      <w:marTop w:val="0"/>
      <w:marBottom w:val="0"/>
      <w:divBdr>
        <w:top w:val="none" w:sz="0" w:space="0" w:color="auto"/>
        <w:left w:val="none" w:sz="0" w:space="0" w:color="auto"/>
        <w:bottom w:val="none" w:sz="0" w:space="0" w:color="auto"/>
        <w:right w:val="none" w:sz="0" w:space="0" w:color="auto"/>
      </w:divBdr>
    </w:div>
    <w:div w:id="332148919">
      <w:bodyDiv w:val="1"/>
      <w:marLeft w:val="0"/>
      <w:marRight w:val="0"/>
      <w:marTop w:val="0"/>
      <w:marBottom w:val="0"/>
      <w:divBdr>
        <w:top w:val="none" w:sz="0" w:space="0" w:color="auto"/>
        <w:left w:val="none" w:sz="0" w:space="0" w:color="auto"/>
        <w:bottom w:val="none" w:sz="0" w:space="0" w:color="auto"/>
        <w:right w:val="none" w:sz="0" w:space="0" w:color="auto"/>
      </w:divBdr>
    </w:div>
    <w:div w:id="337536097">
      <w:bodyDiv w:val="1"/>
      <w:marLeft w:val="0"/>
      <w:marRight w:val="0"/>
      <w:marTop w:val="0"/>
      <w:marBottom w:val="0"/>
      <w:divBdr>
        <w:top w:val="none" w:sz="0" w:space="0" w:color="auto"/>
        <w:left w:val="none" w:sz="0" w:space="0" w:color="auto"/>
        <w:bottom w:val="none" w:sz="0" w:space="0" w:color="auto"/>
        <w:right w:val="none" w:sz="0" w:space="0" w:color="auto"/>
      </w:divBdr>
      <w:divsChild>
        <w:div w:id="514152885">
          <w:marLeft w:val="0"/>
          <w:marRight w:val="0"/>
          <w:marTop w:val="60"/>
          <w:marBottom w:val="60"/>
          <w:divBdr>
            <w:top w:val="none" w:sz="0" w:space="0" w:color="auto"/>
            <w:left w:val="none" w:sz="0" w:space="0" w:color="auto"/>
            <w:bottom w:val="none" w:sz="0" w:space="0" w:color="auto"/>
            <w:right w:val="none" w:sz="0" w:space="0" w:color="auto"/>
          </w:divBdr>
        </w:div>
        <w:div w:id="784424618">
          <w:marLeft w:val="0"/>
          <w:marRight w:val="0"/>
          <w:marTop w:val="0"/>
          <w:marBottom w:val="60"/>
          <w:divBdr>
            <w:top w:val="none" w:sz="0" w:space="0" w:color="auto"/>
            <w:left w:val="none" w:sz="0" w:space="0" w:color="auto"/>
            <w:bottom w:val="none" w:sz="0" w:space="0" w:color="auto"/>
            <w:right w:val="none" w:sz="0" w:space="0" w:color="auto"/>
          </w:divBdr>
        </w:div>
        <w:div w:id="920791889">
          <w:marLeft w:val="0"/>
          <w:marRight w:val="0"/>
          <w:marTop w:val="0"/>
          <w:marBottom w:val="60"/>
          <w:divBdr>
            <w:top w:val="none" w:sz="0" w:space="0" w:color="auto"/>
            <w:left w:val="none" w:sz="0" w:space="0" w:color="auto"/>
            <w:bottom w:val="none" w:sz="0" w:space="0" w:color="auto"/>
            <w:right w:val="none" w:sz="0" w:space="0" w:color="auto"/>
          </w:divBdr>
        </w:div>
        <w:div w:id="1079906880">
          <w:marLeft w:val="0"/>
          <w:marRight w:val="0"/>
          <w:marTop w:val="60"/>
          <w:marBottom w:val="60"/>
          <w:divBdr>
            <w:top w:val="none" w:sz="0" w:space="0" w:color="auto"/>
            <w:left w:val="none" w:sz="0" w:space="0" w:color="auto"/>
            <w:bottom w:val="none" w:sz="0" w:space="0" w:color="auto"/>
            <w:right w:val="none" w:sz="0" w:space="0" w:color="auto"/>
          </w:divBdr>
        </w:div>
        <w:div w:id="1326088072">
          <w:marLeft w:val="0"/>
          <w:marRight w:val="0"/>
          <w:marTop w:val="0"/>
          <w:marBottom w:val="60"/>
          <w:divBdr>
            <w:top w:val="none" w:sz="0" w:space="0" w:color="auto"/>
            <w:left w:val="none" w:sz="0" w:space="0" w:color="auto"/>
            <w:bottom w:val="none" w:sz="0" w:space="0" w:color="auto"/>
            <w:right w:val="none" w:sz="0" w:space="0" w:color="auto"/>
          </w:divBdr>
        </w:div>
        <w:div w:id="1378048645">
          <w:marLeft w:val="0"/>
          <w:marRight w:val="0"/>
          <w:marTop w:val="60"/>
          <w:marBottom w:val="60"/>
          <w:divBdr>
            <w:top w:val="none" w:sz="0" w:space="0" w:color="auto"/>
            <w:left w:val="none" w:sz="0" w:space="0" w:color="auto"/>
            <w:bottom w:val="none" w:sz="0" w:space="0" w:color="auto"/>
            <w:right w:val="none" w:sz="0" w:space="0" w:color="auto"/>
          </w:divBdr>
        </w:div>
        <w:div w:id="1946301678">
          <w:marLeft w:val="0"/>
          <w:marRight w:val="0"/>
          <w:marTop w:val="60"/>
          <w:marBottom w:val="60"/>
          <w:divBdr>
            <w:top w:val="none" w:sz="0" w:space="0" w:color="auto"/>
            <w:left w:val="none" w:sz="0" w:space="0" w:color="auto"/>
            <w:bottom w:val="none" w:sz="0" w:space="0" w:color="auto"/>
            <w:right w:val="none" w:sz="0" w:space="0" w:color="auto"/>
          </w:divBdr>
        </w:div>
      </w:divsChild>
    </w:div>
    <w:div w:id="348607521">
      <w:bodyDiv w:val="1"/>
      <w:marLeft w:val="0"/>
      <w:marRight w:val="0"/>
      <w:marTop w:val="0"/>
      <w:marBottom w:val="0"/>
      <w:divBdr>
        <w:top w:val="none" w:sz="0" w:space="0" w:color="auto"/>
        <w:left w:val="none" w:sz="0" w:space="0" w:color="auto"/>
        <w:bottom w:val="none" w:sz="0" w:space="0" w:color="auto"/>
        <w:right w:val="none" w:sz="0" w:space="0" w:color="auto"/>
      </w:divBdr>
      <w:divsChild>
        <w:div w:id="1429042441">
          <w:marLeft w:val="0"/>
          <w:marRight w:val="0"/>
          <w:marTop w:val="0"/>
          <w:marBottom w:val="0"/>
          <w:divBdr>
            <w:top w:val="none" w:sz="0" w:space="0" w:color="auto"/>
            <w:left w:val="none" w:sz="0" w:space="0" w:color="auto"/>
            <w:bottom w:val="none" w:sz="0" w:space="0" w:color="auto"/>
            <w:right w:val="none" w:sz="0" w:space="0" w:color="auto"/>
          </w:divBdr>
        </w:div>
      </w:divsChild>
    </w:div>
    <w:div w:id="355276806">
      <w:bodyDiv w:val="1"/>
      <w:marLeft w:val="0"/>
      <w:marRight w:val="0"/>
      <w:marTop w:val="0"/>
      <w:marBottom w:val="0"/>
      <w:divBdr>
        <w:top w:val="none" w:sz="0" w:space="0" w:color="auto"/>
        <w:left w:val="none" w:sz="0" w:space="0" w:color="auto"/>
        <w:bottom w:val="none" w:sz="0" w:space="0" w:color="auto"/>
        <w:right w:val="none" w:sz="0" w:space="0" w:color="auto"/>
      </w:divBdr>
    </w:div>
    <w:div w:id="357203660">
      <w:bodyDiv w:val="1"/>
      <w:marLeft w:val="0"/>
      <w:marRight w:val="0"/>
      <w:marTop w:val="0"/>
      <w:marBottom w:val="0"/>
      <w:divBdr>
        <w:top w:val="none" w:sz="0" w:space="0" w:color="auto"/>
        <w:left w:val="none" w:sz="0" w:space="0" w:color="auto"/>
        <w:bottom w:val="none" w:sz="0" w:space="0" w:color="auto"/>
        <w:right w:val="none" w:sz="0" w:space="0" w:color="auto"/>
      </w:divBdr>
    </w:div>
    <w:div w:id="366375467">
      <w:bodyDiv w:val="1"/>
      <w:marLeft w:val="0"/>
      <w:marRight w:val="0"/>
      <w:marTop w:val="0"/>
      <w:marBottom w:val="0"/>
      <w:divBdr>
        <w:top w:val="none" w:sz="0" w:space="0" w:color="auto"/>
        <w:left w:val="none" w:sz="0" w:space="0" w:color="auto"/>
        <w:bottom w:val="none" w:sz="0" w:space="0" w:color="auto"/>
        <w:right w:val="none" w:sz="0" w:space="0" w:color="auto"/>
      </w:divBdr>
      <w:divsChild>
        <w:div w:id="863633850">
          <w:marLeft w:val="0"/>
          <w:marRight w:val="0"/>
          <w:marTop w:val="0"/>
          <w:marBottom w:val="0"/>
          <w:divBdr>
            <w:top w:val="none" w:sz="0" w:space="0" w:color="auto"/>
            <w:left w:val="none" w:sz="0" w:space="0" w:color="auto"/>
            <w:bottom w:val="none" w:sz="0" w:space="0" w:color="auto"/>
            <w:right w:val="none" w:sz="0" w:space="0" w:color="auto"/>
          </w:divBdr>
        </w:div>
        <w:div w:id="1452285848">
          <w:marLeft w:val="0"/>
          <w:marRight w:val="0"/>
          <w:marTop w:val="0"/>
          <w:marBottom w:val="0"/>
          <w:divBdr>
            <w:top w:val="none" w:sz="0" w:space="0" w:color="auto"/>
            <w:left w:val="none" w:sz="0" w:space="0" w:color="auto"/>
            <w:bottom w:val="none" w:sz="0" w:space="0" w:color="auto"/>
            <w:right w:val="none" w:sz="0" w:space="0" w:color="auto"/>
          </w:divBdr>
        </w:div>
      </w:divsChild>
    </w:div>
    <w:div w:id="367920389">
      <w:bodyDiv w:val="1"/>
      <w:marLeft w:val="0"/>
      <w:marRight w:val="0"/>
      <w:marTop w:val="0"/>
      <w:marBottom w:val="0"/>
      <w:divBdr>
        <w:top w:val="none" w:sz="0" w:space="0" w:color="auto"/>
        <w:left w:val="none" w:sz="0" w:space="0" w:color="auto"/>
        <w:bottom w:val="none" w:sz="0" w:space="0" w:color="auto"/>
        <w:right w:val="none" w:sz="0" w:space="0" w:color="auto"/>
      </w:divBdr>
    </w:div>
    <w:div w:id="378553876">
      <w:bodyDiv w:val="1"/>
      <w:marLeft w:val="0"/>
      <w:marRight w:val="0"/>
      <w:marTop w:val="0"/>
      <w:marBottom w:val="0"/>
      <w:divBdr>
        <w:top w:val="none" w:sz="0" w:space="0" w:color="auto"/>
        <w:left w:val="none" w:sz="0" w:space="0" w:color="auto"/>
        <w:bottom w:val="none" w:sz="0" w:space="0" w:color="auto"/>
        <w:right w:val="none" w:sz="0" w:space="0" w:color="auto"/>
      </w:divBdr>
    </w:div>
    <w:div w:id="378822030">
      <w:bodyDiv w:val="1"/>
      <w:marLeft w:val="0"/>
      <w:marRight w:val="0"/>
      <w:marTop w:val="0"/>
      <w:marBottom w:val="0"/>
      <w:divBdr>
        <w:top w:val="none" w:sz="0" w:space="0" w:color="auto"/>
        <w:left w:val="none" w:sz="0" w:space="0" w:color="auto"/>
        <w:bottom w:val="none" w:sz="0" w:space="0" w:color="auto"/>
        <w:right w:val="none" w:sz="0" w:space="0" w:color="auto"/>
      </w:divBdr>
    </w:div>
    <w:div w:id="380593749">
      <w:bodyDiv w:val="1"/>
      <w:marLeft w:val="0"/>
      <w:marRight w:val="0"/>
      <w:marTop w:val="0"/>
      <w:marBottom w:val="0"/>
      <w:divBdr>
        <w:top w:val="none" w:sz="0" w:space="0" w:color="auto"/>
        <w:left w:val="none" w:sz="0" w:space="0" w:color="auto"/>
        <w:bottom w:val="none" w:sz="0" w:space="0" w:color="auto"/>
        <w:right w:val="none" w:sz="0" w:space="0" w:color="auto"/>
      </w:divBdr>
    </w:div>
    <w:div w:id="381759233">
      <w:bodyDiv w:val="1"/>
      <w:marLeft w:val="0"/>
      <w:marRight w:val="0"/>
      <w:marTop w:val="0"/>
      <w:marBottom w:val="0"/>
      <w:divBdr>
        <w:top w:val="none" w:sz="0" w:space="0" w:color="auto"/>
        <w:left w:val="none" w:sz="0" w:space="0" w:color="auto"/>
        <w:bottom w:val="none" w:sz="0" w:space="0" w:color="auto"/>
        <w:right w:val="none" w:sz="0" w:space="0" w:color="auto"/>
      </w:divBdr>
    </w:div>
    <w:div w:id="385568009">
      <w:bodyDiv w:val="1"/>
      <w:marLeft w:val="0"/>
      <w:marRight w:val="0"/>
      <w:marTop w:val="0"/>
      <w:marBottom w:val="0"/>
      <w:divBdr>
        <w:top w:val="none" w:sz="0" w:space="0" w:color="auto"/>
        <w:left w:val="none" w:sz="0" w:space="0" w:color="auto"/>
        <w:bottom w:val="none" w:sz="0" w:space="0" w:color="auto"/>
        <w:right w:val="none" w:sz="0" w:space="0" w:color="auto"/>
      </w:divBdr>
      <w:divsChild>
        <w:div w:id="77017541">
          <w:marLeft w:val="0"/>
          <w:marRight w:val="0"/>
          <w:marTop w:val="0"/>
          <w:marBottom w:val="0"/>
          <w:divBdr>
            <w:top w:val="none" w:sz="0" w:space="0" w:color="auto"/>
            <w:left w:val="none" w:sz="0" w:space="0" w:color="auto"/>
            <w:bottom w:val="none" w:sz="0" w:space="0" w:color="auto"/>
            <w:right w:val="none" w:sz="0" w:space="0" w:color="auto"/>
          </w:divBdr>
        </w:div>
        <w:div w:id="1861117649">
          <w:marLeft w:val="0"/>
          <w:marRight w:val="0"/>
          <w:marTop w:val="0"/>
          <w:marBottom w:val="0"/>
          <w:divBdr>
            <w:top w:val="none" w:sz="0" w:space="0" w:color="auto"/>
            <w:left w:val="none" w:sz="0" w:space="0" w:color="auto"/>
            <w:bottom w:val="none" w:sz="0" w:space="0" w:color="auto"/>
            <w:right w:val="none" w:sz="0" w:space="0" w:color="auto"/>
          </w:divBdr>
        </w:div>
      </w:divsChild>
    </w:div>
    <w:div w:id="388455705">
      <w:bodyDiv w:val="1"/>
      <w:marLeft w:val="0"/>
      <w:marRight w:val="0"/>
      <w:marTop w:val="0"/>
      <w:marBottom w:val="0"/>
      <w:divBdr>
        <w:top w:val="none" w:sz="0" w:space="0" w:color="auto"/>
        <w:left w:val="none" w:sz="0" w:space="0" w:color="auto"/>
        <w:bottom w:val="none" w:sz="0" w:space="0" w:color="auto"/>
        <w:right w:val="none" w:sz="0" w:space="0" w:color="auto"/>
      </w:divBdr>
      <w:divsChild>
        <w:div w:id="447430606">
          <w:marLeft w:val="0"/>
          <w:marRight w:val="0"/>
          <w:marTop w:val="0"/>
          <w:marBottom w:val="0"/>
          <w:divBdr>
            <w:top w:val="none" w:sz="0" w:space="0" w:color="auto"/>
            <w:left w:val="none" w:sz="0" w:space="0" w:color="auto"/>
            <w:bottom w:val="none" w:sz="0" w:space="0" w:color="auto"/>
            <w:right w:val="none" w:sz="0" w:space="0" w:color="auto"/>
          </w:divBdr>
        </w:div>
        <w:div w:id="1246183135">
          <w:marLeft w:val="0"/>
          <w:marRight w:val="0"/>
          <w:marTop w:val="0"/>
          <w:marBottom w:val="0"/>
          <w:divBdr>
            <w:top w:val="none" w:sz="0" w:space="0" w:color="auto"/>
            <w:left w:val="none" w:sz="0" w:space="0" w:color="auto"/>
            <w:bottom w:val="none" w:sz="0" w:space="0" w:color="auto"/>
            <w:right w:val="none" w:sz="0" w:space="0" w:color="auto"/>
          </w:divBdr>
        </w:div>
        <w:div w:id="1650086679">
          <w:marLeft w:val="0"/>
          <w:marRight w:val="0"/>
          <w:marTop w:val="0"/>
          <w:marBottom w:val="0"/>
          <w:divBdr>
            <w:top w:val="none" w:sz="0" w:space="0" w:color="auto"/>
            <w:left w:val="none" w:sz="0" w:space="0" w:color="auto"/>
            <w:bottom w:val="none" w:sz="0" w:space="0" w:color="auto"/>
            <w:right w:val="none" w:sz="0" w:space="0" w:color="auto"/>
          </w:divBdr>
        </w:div>
      </w:divsChild>
    </w:div>
    <w:div w:id="394858128">
      <w:bodyDiv w:val="1"/>
      <w:marLeft w:val="0"/>
      <w:marRight w:val="0"/>
      <w:marTop w:val="0"/>
      <w:marBottom w:val="0"/>
      <w:divBdr>
        <w:top w:val="none" w:sz="0" w:space="0" w:color="auto"/>
        <w:left w:val="none" w:sz="0" w:space="0" w:color="auto"/>
        <w:bottom w:val="none" w:sz="0" w:space="0" w:color="auto"/>
        <w:right w:val="none" w:sz="0" w:space="0" w:color="auto"/>
      </w:divBdr>
    </w:div>
    <w:div w:id="397090357">
      <w:bodyDiv w:val="1"/>
      <w:marLeft w:val="0"/>
      <w:marRight w:val="0"/>
      <w:marTop w:val="0"/>
      <w:marBottom w:val="0"/>
      <w:divBdr>
        <w:top w:val="none" w:sz="0" w:space="0" w:color="auto"/>
        <w:left w:val="none" w:sz="0" w:space="0" w:color="auto"/>
        <w:bottom w:val="none" w:sz="0" w:space="0" w:color="auto"/>
        <w:right w:val="none" w:sz="0" w:space="0" w:color="auto"/>
      </w:divBdr>
    </w:div>
    <w:div w:id="411852422">
      <w:bodyDiv w:val="1"/>
      <w:marLeft w:val="0"/>
      <w:marRight w:val="0"/>
      <w:marTop w:val="0"/>
      <w:marBottom w:val="0"/>
      <w:divBdr>
        <w:top w:val="none" w:sz="0" w:space="0" w:color="auto"/>
        <w:left w:val="none" w:sz="0" w:space="0" w:color="auto"/>
        <w:bottom w:val="none" w:sz="0" w:space="0" w:color="auto"/>
        <w:right w:val="none" w:sz="0" w:space="0" w:color="auto"/>
      </w:divBdr>
      <w:divsChild>
        <w:div w:id="153187079">
          <w:marLeft w:val="0"/>
          <w:marRight w:val="0"/>
          <w:marTop w:val="0"/>
          <w:marBottom w:val="0"/>
          <w:divBdr>
            <w:top w:val="none" w:sz="0" w:space="0" w:color="auto"/>
            <w:left w:val="none" w:sz="0" w:space="0" w:color="auto"/>
            <w:bottom w:val="none" w:sz="0" w:space="0" w:color="auto"/>
            <w:right w:val="none" w:sz="0" w:space="0" w:color="auto"/>
          </w:divBdr>
        </w:div>
        <w:div w:id="213125009">
          <w:marLeft w:val="0"/>
          <w:marRight w:val="0"/>
          <w:marTop w:val="0"/>
          <w:marBottom w:val="0"/>
          <w:divBdr>
            <w:top w:val="none" w:sz="0" w:space="0" w:color="auto"/>
            <w:left w:val="none" w:sz="0" w:space="0" w:color="auto"/>
            <w:bottom w:val="none" w:sz="0" w:space="0" w:color="auto"/>
            <w:right w:val="none" w:sz="0" w:space="0" w:color="auto"/>
          </w:divBdr>
        </w:div>
        <w:div w:id="1044139943">
          <w:marLeft w:val="0"/>
          <w:marRight w:val="0"/>
          <w:marTop w:val="0"/>
          <w:marBottom w:val="0"/>
          <w:divBdr>
            <w:top w:val="none" w:sz="0" w:space="0" w:color="auto"/>
            <w:left w:val="none" w:sz="0" w:space="0" w:color="auto"/>
            <w:bottom w:val="none" w:sz="0" w:space="0" w:color="auto"/>
            <w:right w:val="none" w:sz="0" w:space="0" w:color="auto"/>
          </w:divBdr>
        </w:div>
        <w:div w:id="1087267551">
          <w:marLeft w:val="0"/>
          <w:marRight w:val="0"/>
          <w:marTop w:val="0"/>
          <w:marBottom w:val="0"/>
          <w:divBdr>
            <w:top w:val="none" w:sz="0" w:space="0" w:color="auto"/>
            <w:left w:val="none" w:sz="0" w:space="0" w:color="auto"/>
            <w:bottom w:val="none" w:sz="0" w:space="0" w:color="auto"/>
            <w:right w:val="none" w:sz="0" w:space="0" w:color="auto"/>
          </w:divBdr>
        </w:div>
        <w:div w:id="1794984720">
          <w:marLeft w:val="0"/>
          <w:marRight w:val="0"/>
          <w:marTop w:val="0"/>
          <w:marBottom w:val="0"/>
          <w:divBdr>
            <w:top w:val="none" w:sz="0" w:space="0" w:color="auto"/>
            <w:left w:val="none" w:sz="0" w:space="0" w:color="auto"/>
            <w:bottom w:val="none" w:sz="0" w:space="0" w:color="auto"/>
            <w:right w:val="none" w:sz="0" w:space="0" w:color="auto"/>
          </w:divBdr>
        </w:div>
      </w:divsChild>
    </w:div>
    <w:div w:id="414785482">
      <w:bodyDiv w:val="1"/>
      <w:marLeft w:val="0"/>
      <w:marRight w:val="0"/>
      <w:marTop w:val="0"/>
      <w:marBottom w:val="0"/>
      <w:divBdr>
        <w:top w:val="none" w:sz="0" w:space="0" w:color="auto"/>
        <w:left w:val="none" w:sz="0" w:space="0" w:color="auto"/>
        <w:bottom w:val="none" w:sz="0" w:space="0" w:color="auto"/>
        <w:right w:val="none" w:sz="0" w:space="0" w:color="auto"/>
      </w:divBdr>
      <w:divsChild>
        <w:div w:id="1093819489">
          <w:marLeft w:val="0"/>
          <w:marRight w:val="0"/>
          <w:marTop w:val="0"/>
          <w:marBottom w:val="0"/>
          <w:divBdr>
            <w:top w:val="none" w:sz="0" w:space="0" w:color="auto"/>
            <w:left w:val="none" w:sz="0" w:space="0" w:color="auto"/>
            <w:bottom w:val="none" w:sz="0" w:space="0" w:color="auto"/>
            <w:right w:val="none" w:sz="0" w:space="0" w:color="auto"/>
          </w:divBdr>
        </w:div>
      </w:divsChild>
    </w:div>
    <w:div w:id="424619710">
      <w:bodyDiv w:val="1"/>
      <w:marLeft w:val="0"/>
      <w:marRight w:val="0"/>
      <w:marTop w:val="0"/>
      <w:marBottom w:val="0"/>
      <w:divBdr>
        <w:top w:val="none" w:sz="0" w:space="0" w:color="auto"/>
        <w:left w:val="none" w:sz="0" w:space="0" w:color="auto"/>
        <w:bottom w:val="none" w:sz="0" w:space="0" w:color="auto"/>
        <w:right w:val="none" w:sz="0" w:space="0" w:color="auto"/>
      </w:divBdr>
      <w:divsChild>
        <w:div w:id="1860787">
          <w:marLeft w:val="0"/>
          <w:marRight w:val="0"/>
          <w:marTop w:val="0"/>
          <w:marBottom w:val="0"/>
          <w:divBdr>
            <w:top w:val="none" w:sz="0" w:space="0" w:color="auto"/>
            <w:left w:val="none" w:sz="0" w:space="0" w:color="auto"/>
            <w:bottom w:val="none" w:sz="0" w:space="0" w:color="auto"/>
            <w:right w:val="none" w:sz="0" w:space="0" w:color="auto"/>
          </w:divBdr>
        </w:div>
        <w:div w:id="64494547">
          <w:marLeft w:val="0"/>
          <w:marRight w:val="0"/>
          <w:marTop w:val="0"/>
          <w:marBottom w:val="0"/>
          <w:divBdr>
            <w:top w:val="none" w:sz="0" w:space="0" w:color="auto"/>
            <w:left w:val="none" w:sz="0" w:space="0" w:color="auto"/>
            <w:bottom w:val="none" w:sz="0" w:space="0" w:color="auto"/>
            <w:right w:val="none" w:sz="0" w:space="0" w:color="auto"/>
          </w:divBdr>
        </w:div>
        <w:div w:id="367222169">
          <w:marLeft w:val="0"/>
          <w:marRight w:val="0"/>
          <w:marTop w:val="0"/>
          <w:marBottom w:val="0"/>
          <w:divBdr>
            <w:top w:val="none" w:sz="0" w:space="0" w:color="auto"/>
            <w:left w:val="none" w:sz="0" w:space="0" w:color="auto"/>
            <w:bottom w:val="none" w:sz="0" w:space="0" w:color="auto"/>
            <w:right w:val="none" w:sz="0" w:space="0" w:color="auto"/>
          </w:divBdr>
        </w:div>
        <w:div w:id="976256899">
          <w:marLeft w:val="0"/>
          <w:marRight w:val="0"/>
          <w:marTop w:val="0"/>
          <w:marBottom w:val="0"/>
          <w:divBdr>
            <w:top w:val="none" w:sz="0" w:space="0" w:color="auto"/>
            <w:left w:val="none" w:sz="0" w:space="0" w:color="auto"/>
            <w:bottom w:val="none" w:sz="0" w:space="0" w:color="auto"/>
            <w:right w:val="none" w:sz="0" w:space="0" w:color="auto"/>
          </w:divBdr>
        </w:div>
        <w:div w:id="1750807395">
          <w:marLeft w:val="0"/>
          <w:marRight w:val="0"/>
          <w:marTop w:val="0"/>
          <w:marBottom w:val="0"/>
          <w:divBdr>
            <w:top w:val="none" w:sz="0" w:space="0" w:color="auto"/>
            <w:left w:val="none" w:sz="0" w:space="0" w:color="auto"/>
            <w:bottom w:val="none" w:sz="0" w:space="0" w:color="auto"/>
            <w:right w:val="none" w:sz="0" w:space="0" w:color="auto"/>
          </w:divBdr>
        </w:div>
        <w:div w:id="2023125728">
          <w:marLeft w:val="0"/>
          <w:marRight w:val="0"/>
          <w:marTop w:val="0"/>
          <w:marBottom w:val="0"/>
          <w:divBdr>
            <w:top w:val="none" w:sz="0" w:space="0" w:color="auto"/>
            <w:left w:val="none" w:sz="0" w:space="0" w:color="auto"/>
            <w:bottom w:val="none" w:sz="0" w:space="0" w:color="auto"/>
            <w:right w:val="none" w:sz="0" w:space="0" w:color="auto"/>
          </w:divBdr>
        </w:div>
      </w:divsChild>
    </w:div>
    <w:div w:id="429745056">
      <w:bodyDiv w:val="1"/>
      <w:marLeft w:val="0"/>
      <w:marRight w:val="0"/>
      <w:marTop w:val="0"/>
      <w:marBottom w:val="0"/>
      <w:divBdr>
        <w:top w:val="none" w:sz="0" w:space="0" w:color="auto"/>
        <w:left w:val="none" w:sz="0" w:space="0" w:color="auto"/>
        <w:bottom w:val="none" w:sz="0" w:space="0" w:color="auto"/>
        <w:right w:val="none" w:sz="0" w:space="0" w:color="auto"/>
      </w:divBdr>
    </w:div>
    <w:div w:id="441728468">
      <w:bodyDiv w:val="1"/>
      <w:marLeft w:val="0"/>
      <w:marRight w:val="0"/>
      <w:marTop w:val="0"/>
      <w:marBottom w:val="0"/>
      <w:divBdr>
        <w:top w:val="none" w:sz="0" w:space="0" w:color="auto"/>
        <w:left w:val="none" w:sz="0" w:space="0" w:color="auto"/>
        <w:bottom w:val="none" w:sz="0" w:space="0" w:color="auto"/>
        <w:right w:val="none" w:sz="0" w:space="0" w:color="auto"/>
      </w:divBdr>
    </w:div>
    <w:div w:id="441799480">
      <w:bodyDiv w:val="1"/>
      <w:marLeft w:val="0"/>
      <w:marRight w:val="0"/>
      <w:marTop w:val="0"/>
      <w:marBottom w:val="0"/>
      <w:divBdr>
        <w:top w:val="none" w:sz="0" w:space="0" w:color="auto"/>
        <w:left w:val="none" w:sz="0" w:space="0" w:color="auto"/>
        <w:bottom w:val="none" w:sz="0" w:space="0" w:color="auto"/>
        <w:right w:val="none" w:sz="0" w:space="0" w:color="auto"/>
      </w:divBdr>
      <w:divsChild>
        <w:div w:id="275213277">
          <w:marLeft w:val="0"/>
          <w:marRight w:val="0"/>
          <w:marTop w:val="0"/>
          <w:marBottom w:val="0"/>
          <w:divBdr>
            <w:top w:val="none" w:sz="0" w:space="0" w:color="auto"/>
            <w:left w:val="none" w:sz="0" w:space="0" w:color="auto"/>
            <w:bottom w:val="none" w:sz="0" w:space="0" w:color="auto"/>
            <w:right w:val="none" w:sz="0" w:space="0" w:color="auto"/>
          </w:divBdr>
        </w:div>
        <w:div w:id="518351029">
          <w:marLeft w:val="0"/>
          <w:marRight w:val="0"/>
          <w:marTop w:val="0"/>
          <w:marBottom w:val="0"/>
          <w:divBdr>
            <w:top w:val="none" w:sz="0" w:space="0" w:color="auto"/>
            <w:left w:val="none" w:sz="0" w:space="0" w:color="auto"/>
            <w:bottom w:val="none" w:sz="0" w:space="0" w:color="auto"/>
            <w:right w:val="none" w:sz="0" w:space="0" w:color="auto"/>
          </w:divBdr>
        </w:div>
        <w:div w:id="577136998">
          <w:marLeft w:val="0"/>
          <w:marRight w:val="0"/>
          <w:marTop w:val="0"/>
          <w:marBottom w:val="0"/>
          <w:divBdr>
            <w:top w:val="none" w:sz="0" w:space="0" w:color="auto"/>
            <w:left w:val="none" w:sz="0" w:space="0" w:color="auto"/>
            <w:bottom w:val="none" w:sz="0" w:space="0" w:color="auto"/>
            <w:right w:val="none" w:sz="0" w:space="0" w:color="auto"/>
          </w:divBdr>
        </w:div>
        <w:div w:id="2134204967">
          <w:marLeft w:val="0"/>
          <w:marRight w:val="0"/>
          <w:marTop w:val="0"/>
          <w:marBottom w:val="0"/>
          <w:divBdr>
            <w:top w:val="none" w:sz="0" w:space="0" w:color="auto"/>
            <w:left w:val="none" w:sz="0" w:space="0" w:color="auto"/>
            <w:bottom w:val="none" w:sz="0" w:space="0" w:color="auto"/>
            <w:right w:val="none" w:sz="0" w:space="0" w:color="auto"/>
          </w:divBdr>
        </w:div>
      </w:divsChild>
    </w:div>
    <w:div w:id="445003210">
      <w:bodyDiv w:val="1"/>
      <w:marLeft w:val="0"/>
      <w:marRight w:val="0"/>
      <w:marTop w:val="0"/>
      <w:marBottom w:val="0"/>
      <w:divBdr>
        <w:top w:val="none" w:sz="0" w:space="0" w:color="auto"/>
        <w:left w:val="none" w:sz="0" w:space="0" w:color="auto"/>
        <w:bottom w:val="none" w:sz="0" w:space="0" w:color="auto"/>
        <w:right w:val="none" w:sz="0" w:space="0" w:color="auto"/>
      </w:divBdr>
    </w:div>
    <w:div w:id="446506995">
      <w:bodyDiv w:val="1"/>
      <w:marLeft w:val="0"/>
      <w:marRight w:val="0"/>
      <w:marTop w:val="0"/>
      <w:marBottom w:val="0"/>
      <w:divBdr>
        <w:top w:val="none" w:sz="0" w:space="0" w:color="auto"/>
        <w:left w:val="none" w:sz="0" w:space="0" w:color="auto"/>
        <w:bottom w:val="none" w:sz="0" w:space="0" w:color="auto"/>
        <w:right w:val="none" w:sz="0" w:space="0" w:color="auto"/>
      </w:divBdr>
      <w:divsChild>
        <w:div w:id="222452046">
          <w:marLeft w:val="0"/>
          <w:marRight w:val="0"/>
          <w:marTop w:val="0"/>
          <w:marBottom w:val="0"/>
          <w:divBdr>
            <w:top w:val="none" w:sz="0" w:space="0" w:color="auto"/>
            <w:left w:val="none" w:sz="0" w:space="0" w:color="auto"/>
            <w:bottom w:val="none" w:sz="0" w:space="0" w:color="auto"/>
            <w:right w:val="none" w:sz="0" w:space="0" w:color="auto"/>
          </w:divBdr>
        </w:div>
        <w:div w:id="1078097372">
          <w:marLeft w:val="0"/>
          <w:marRight w:val="0"/>
          <w:marTop w:val="0"/>
          <w:marBottom w:val="0"/>
          <w:divBdr>
            <w:top w:val="none" w:sz="0" w:space="0" w:color="auto"/>
            <w:left w:val="none" w:sz="0" w:space="0" w:color="auto"/>
            <w:bottom w:val="none" w:sz="0" w:space="0" w:color="auto"/>
            <w:right w:val="none" w:sz="0" w:space="0" w:color="auto"/>
          </w:divBdr>
          <w:divsChild>
            <w:div w:id="619844164">
              <w:marLeft w:val="0"/>
              <w:marRight w:val="0"/>
              <w:marTop w:val="0"/>
              <w:marBottom w:val="0"/>
              <w:divBdr>
                <w:top w:val="none" w:sz="0" w:space="0" w:color="auto"/>
                <w:left w:val="none" w:sz="0" w:space="0" w:color="auto"/>
                <w:bottom w:val="none" w:sz="0" w:space="0" w:color="auto"/>
                <w:right w:val="none" w:sz="0" w:space="0" w:color="auto"/>
              </w:divBdr>
            </w:div>
            <w:div w:id="9537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15858">
      <w:bodyDiv w:val="1"/>
      <w:marLeft w:val="0"/>
      <w:marRight w:val="0"/>
      <w:marTop w:val="0"/>
      <w:marBottom w:val="0"/>
      <w:divBdr>
        <w:top w:val="none" w:sz="0" w:space="0" w:color="auto"/>
        <w:left w:val="none" w:sz="0" w:space="0" w:color="auto"/>
        <w:bottom w:val="none" w:sz="0" w:space="0" w:color="auto"/>
        <w:right w:val="none" w:sz="0" w:space="0" w:color="auto"/>
      </w:divBdr>
    </w:div>
    <w:div w:id="460466702">
      <w:bodyDiv w:val="1"/>
      <w:marLeft w:val="0"/>
      <w:marRight w:val="0"/>
      <w:marTop w:val="0"/>
      <w:marBottom w:val="0"/>
      <w:divBdr>
        <w:top w:val="none" w:sz="0" w:space="0" w:color="auto"/>
        <w:left w:val="none" w:sz="0" w:space="0" w:color="auto"/>
        <w:bottom w:val="none" w:sz="0" w:space="0" w:color="auto"/>
        <w:right w:val="none" w:sz="0" w:space="0" w:color="auto"/>
      </w:divBdr>
      <w:divsChild>
        <w:div w:id="1119105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353433">
      <w:bodyDiv w:val="1"/>
      <w:marLeft w:val="0"/>
      <w:marRight w:val="0"/>
      <w:marTop w:val="0"/>
      <w:marBottom w:val="0"/>
      <w:divBdr>
        <w:top w:val="none" w:sz="0" w:space="0" w:color="auto"/>
        <w:left w:val="none" w:sz="0" w:space="0" w:color="auto"/>
        <w:bottom w:val="none" w:sz="0" w:space="0" w:color="auto"/>
        <w:right w:val="none" w:sz="0" w:space="0" w:color="auto"/>
      </w:divBdr>
      <w:divsChild>
        <w:div w:id="384450415">
          <w:marLeft w:val="75"/>
          <w:marRight w:val="75"/>
          <w:marTop w:val="0"/>
          <w:marBottom w:val="0"/>
          <w:divBdr>
            <w:top w:val="none" w:sz="0" w:space="0" w:color="auto"/>
            <w:left w:val="none" w:sz="0" w:space="0" w:color="auto"/>
            <w:bottom w:val="none" w:sz="0" w:space="0" w:color="auto"/>
            <w:right w:val="single" w:sz="6" w:space="15" w:color="999999"/>
          </w:divBdr>
          <w:divsChild>
            <w:div w:id="752049269">
              <w:marLeft w:val="0"/>
              <w:marRight w:val="0"/>
              <w:marTop w:val="0"/>
              <w:marBottom w:val="0"/>
              <w:divBdr>
                <w:top w:val="none" w:sz="0" w:space="0" w:color="auto"/>
                <w:left w:val="none" w:sz="0" w:space="0" w:color="auto"/>
                <w:bottom w:val="single" w:sz="6" w:space="0" w:color="CCCCCC"/>
                <w:right w:val="none" w:sz="0" w:space="0" w:color="auto"/>
              </w:divBdr>
              <w:divsChild>
                <w:div w:id="268976942">
                  <w:marLeft w:val="0"/>
                  <w:marRight w:val="0"/>
                  <w:marTop w:val="0"/>
                  <w:marBottom w:val="0"/>
                  <w:divBdr>
                    <w:top w:val="none" w:sz="0" w:space="0" w:color="auto"/>
                    <w:left w:val="none" w:sz="0" w:space="0" w:color="auto"/>
                    <w:bottom w:val="none" w:sz="0" w:space="0" w:color="auto"/>
                    <w:right w:val="none" w:sz="0" w:space="0" w:color="auto"/>
                  </w:divBdr>
                </w:div>
                <w:div w:id="1752779342">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 w:id="468548958">
      <w:bodyDiv w:val="1"/>
      <w:marLeft w:val="0"/>
      <w:marRight w:val="0"/>
      <w:marTop w:val="0"/>
      <w:marBottom w:val="0"/>
      <w:divBdr>
        <w:top w:val="none" w:sz="0" w:space="0" w:color="auto"/>
        <w:left w:val="none" w:sz="0" w:space="0" w:color="auto"/>
        <w:bottom w:val="none" w:sz="0" w:space="0" w:color="auto"/>
        <w:right w:val="none" w:sz="0" w:space="0" w:color="auto"/>
      </w:divBdr>
      <w:divsChild>
        <w:div w:id="496458589">
          <w:marLeft w:val="0"/>
          <w:marRight w:val="0"/>
          <w:marTop w:val="0"/>
          <w:marBottom w:val="0"/>
          <w:divBdr>
            <w:top w:val="none" w:sz="0" w:space="0" w:color="auto"/>
            <w:left w:val="none" w:sz="0" w:space="0" w:color="auto"/>
            <w:bottom w:val="none" w:sz="0" w:space="0" w:color="auto"/>
            <w:right w:val="none" w:sz="0" w:space="0" w:color="auto"/>
          </w:divBdr>
          <w:divsChild>
            <w:div w:id="1585407951">
              <w:marLeft w:val="0"/>
              <w:marRight w:val="0"/>
              <w:marTop w:val="0"/>
              <w:marBottom w:val="0"/>
              <w:divBdr>
                <w:top w:val="none" w:sz="0" w:space="0" w:color="auto"/>
                <w:left w:val="none" w:sz="0" w:space="0" w:color="auto"/>
                <w:bottom w:val="none" w:sz="0" w:space="0" w:color="auto"/>
                <w:right w:val="none" w:sz="0" w:space="0" w:color="auto"/>
              </w:divBdr>
              <w:divsChild>
                <w:div w:id="83184527">
                  <w:marLeft w:val="0"/>
                  <w:marRight w:val="0"/>
                  <w:marTop w:val="0"/>
                  <w:marBottom w:val="0"/>
                  <w:divBdr>
                    <w:top w:val="none" w:sz="0" w:space="0" w:color="auto"/>
                    <w:left w:val="none" w:sz="0" w:space="0" w:color="auto"/>
                    <w:bottom w:val="none" w:sz="0" w:space="0" w:color="auto"/>
                    <w:right w:val="none" w:sz="0" w:space="0" w:color="auto"/>
                  </w:divBdr>
                  <w:divsChild>
                    <w:div w:id="1816675133">
                      <w:marLeft w:val="0"/>
                      <w:marRight w:val="0"/>
                      <w:marTop w:val="0"/>
                      <w:marBottom w:val="0"/>
                      <w:divBdr>
                        <w:top w:val="none" w:sz="0" w:space="0" w:color="auto"/>
                        <w:left w:val="none" w:sz="0" w:space="0" w:color="auto"/>
                        <w:bottom w:val="none" w:sz="0" w:space="0" w:color="auto"/>
                        <w:right w:val="none" w:sz="0" w:space="0" w:color="auto"/>
                      </w:divBdr>
                      <w:divsChild>
                        <w:div w:id="411856653">
                          <w:marLeft w:val="0"/>
                          <w:marRight w:val="0"/>
                          <w:marTop w:val="0"/>
                          <w:marBottom w:val="0"/>
                          <w:divBdr>
                            <w:top w:val="none" w:sz="0" w:space="0" w:color="auto"/>
                            <w:left w:val="none" w:sz="0" w:space="0" w:color="auto"/>
                            <w:bottom w:val="none" w:sz="0" w:space="0" w:color="auto"/>
                            <w:right w:val="none" w:sz="0" w:space="0" w:color="auto"/>
                          </w:divBdr>
                          <w:divsChild>
                            <w:div w:id="327758538">
                              <w:blockQuote w:val="1"/>
                              <w:marLeft w:val="720"/>
                              <w:marRight w:val="720"/>
                              <w:marTop w:val="100"/>
                              <w:marBottom w:val="100"/>
                              <w:divBdr>
                                <w:top w:val="none" w:sz="0" w:space="0" w:color="auto"/>
                                <w:left w:val="none" w:sz="0" w:space="0" w:color="auto"/>
                                <w:bottom w:val="none" w:sz="0" w:space="0" w:color="auto"/>
                                <w:right w:val="none" w:sz="0" w:space="0" w:color="auto"/>
                              </w:divBdr>
                            </w:div>
                            <w:div w:id="387993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258926">
      <w:bodyDiv w:val="1"/>
      <w:marLeft w:val="0"/>
      <w:marRight w:val="0"/>
      <w:marTop w:val="0"/>
      <w:marBottom w:val="0"/>
      <w:divBdr>
        <w:top w:val="none" w:sz="0" w:space="0" w:color="auto"/>
        <w:left w:val="none" w:sz="0" w:space="0" w:color="auto"/>
        <w:bottom w:val="none" w:sz="0" w:space="0" w:color="auto"/>
        <w:right w:val="none" w:sz="0" w:space="0" w:color="auto"/>
      </w:divBdr>
    </w:div>
    <w:div w:id="491993946">
      <w:bodyDiv w:val="1"/>
      <w:marLeft w:val="0"/>
      <w:marRight w:val="0"/>
      <w:marTop w:val="0"/>
      <w:marBottom w:val="0"/>
      <w:divBdr>
        <w:top w:val="none" w:sz="0" w:space="0" w:color="auto"/>
        <w:left w:val="none" w:sz="0" w:space="0" w:color="auto"/>
        <w:bottom w:val="none" w:sz="0" w:space="0" w:color="auto"/>
        <w:right w:val="none" w:sz="0" w:space="0" w:color="auto"/>
      </w:divBdr>
      <w:divsChild>
        <w:div w:id="2125806940">
          <w:marLeft w:val="0"/>
          <w:marRight w:val="0"/>
          <w:marTop w:val="0"/>
          <w:marBottom w:val="0"/>
          <w:divBdr>
            <w:top w:val="none" w:sz="0" w:space="0" w:color="auto"/>
            <w:left w:val="none" w:sz="0" w:space="0" w:color="auto"/>
            <w:bottom w:val="none" w:sz="0" w:space="0" w:color="auto"/>
            <w:right w:val="none" w:sz="0" w:space="0" w:color="auto"/>
          </w:divBdr>
        </w:div>
      </w:divsChild>
    </w:div>
    <w:div w:id="500242413">
      <w:bodyDiv w:val="1"/>
      <w:marLeft w:val="0"/>
      <w:marRight w:val="0"/>
      <w:marTop w:val="0"/>
      <w:marBottom w:val="0"/>
      <w:divBdr>
        <w:top w:val="none" w:sz="0" w:space="0" w:color="auto"/>
        <w:left w:val="none" w:sz="0" w:space="0" w:color="auto"/>
        <w:bottom w:val="none" w:sz="0" w:space="0" w:color="auto"/>
        <w:right w:val="none" w:sz="0" w:space="0" w:color="auto"/>
      </w:divBdr>
    </w:div>
    <w:div w:id="509640124">
      <w:bodyDiv w:val="1"/>
      <w:marLeft w:val="0"/>
      <w:marRight w:val="0"/>
      <w:marTop w:val="0"/>
      <w:marBottom w:val="0"/>
      <w:divBdr>
        <w:top w:val="none" w:sz="0" w:space="0" w:color="auto"/>
        <w:left w:val="none" w:sz="0" w:space="0" w:color="auto"/>
        <w:bottom w:val="none" w:sz="0" w:space="0" w:color="auto"/>
        <w:right w:val="none" w:sz="0" w:space="0" w:color="auto"/>
      </w:divBdr>
    </w:div>
    <w:div w:id="512453891">
      <w:bodyDiv w:val="1"/>
      <w:marLeft w:val="0"/>
      <w:marRight w:val="0"/>
      <w:marTop w:val="0"/>
      <w:marBottom w:val="0"/>
      <w:divBdr>
        <w:top w:val="none" w:sz="0" w:space="0" w:color="auto"/>
        <w:left w:val="none" w:sz="0" w:space="0" w:color="auto"/>
        <w:bottom w:val="none" w:sz="0" w:space="0" w:color="auto"/>
        <w:right w:val="none" w:sz="0" w:space="0" w:color="auto"/>
      </w:divBdr>
      <w:divsChild>
        <w:div w:id="266698419">
          <w:marLeft w:val="0"/>
          <w:marRight w:val="0"/>
          <w:marTop w:val="0"/>
          <w:marBottom w:val="0"/>
          <w:divBdr>
            <w:top w:val="none" w:sz="0" w:space="0" w:color="auto"/>
            <w:left w:val="none" w:sz="0" w:space="0" w:color="auto"/>
            <w:bottom w:val="none" w:sz="0" w:space="0" w:color="auto"/>
            <w:right w:val="none" w:sz="0" w:space="0" w:color="auto"/>
          </w:divBdr>
        </w:div>
        <w:div w:id="974260443">
          <w:marLeft w:val="0"/>
          <w:marRight w:val="0"/>
          <w:marTop w:val="0"/>
          <w:marBottom w:val="0"/>
          <w:divBdr>
            <w:top w:val="none" w:sz="0" w:space="0" w:color="auto"/>
            <w:left w:val="none" w:sz="0" w:space="0" w:color="auto"/>
            <w:bottom w:val="none" w:sz="0" w:space="0" w:color="auto"/>
            <w:right w:val="none" w:sz="0" w:space="0" w:color="auto"/>
          </w:divBdr>
        </w:div>
        <w:div w:id="1184899923">
          <w:marLeft w:val="0"/>
          <w:marRight w:val="0"/>
          <w:marTop w:val="0"/>
          <w:marBottom w:val="0"/>
          <w:divBdr>
            <w:top w:val="none" w:sz="0" w:space="0" w:color="auto"/>
            <w:left w:val="none" w:sz="0" w:space="0" w:color="auto"/>
            <w:bottom w:val="none" w:sz="0" w:space="0" w:color="auto"/>
            <w:right w:val="none" w:sz="0" w:space="0" w:color="auto"/>
          </w:divBdr>
        </w:div>
        <w:div w:id="1282033676">
          <w:marLeft w:val="0"/>
          <w:marRight w:val="0"/>
          <w:marTop w:val="0"/>
          <w:marBottom w:val="0"/>
          <w:divBdr>
            <w:top w:val="none" w:sz="0" w:space="0" w:color="auto"/>
            <w:left w:val="none" w:sz="0" w:space="0" w:color="auto"/>
            <w:bottom w:val="none" w:sz="0" w:space="0" w:color="auto"/>
            <w:right w:val="none" w:sz="0" w:space="0" w:color="auto"/>
          </w:divBdr>
        </w:div>
        <w:div w:id="1329167575">
          <w:marLeft w:val="0"/>
          <w:marRight w:val="0"/>
          <w:marTop w:val="0"/>
          <w:marBottom w:val="0"/>
          <w:divBdr>
            <w:top w:val="none" w:sz="0" w:space="0" w:color="auto"/>
            <w:left w:val="none" w:sz="0" w:space="0" w:color="auto"/>
            <w:bottom w:val="none" w:sz="0" w:space="0" w:color="auto"/>
            <w:right w:val="none" w:sz="0" w:space="0" w:color="auto"/>
          </w:divBdr>
        </w:div>
        <w:div w:id="1576359635">
          <w:marLeft w:val="0"/>
          <w:marRight w:val="0"/>
          <w:marTop w:val="0"/>
          <w:marBottom w:val="0"/>
          <w:divBdr>
            <w:top w:val="none" w:sz="0" w:space="0" w:color="auto"/>
            <w:left w:val="none" w:sz="0" w:space="0" w:color="auto"/>
            <w:bottom w:val="none" w:sz="0" w:space="0" w:color="auto"/>
            <w:right w:val="none" w:sz="0" w:space="0" w:color="auto"/>
          </w:divBdr>
        </w:div>
        <w:div w:id="1765032023">
          <w:marLeft w:val="0"/>
          <w:marRight w:val="0"/>
          <w:marTop w:val="0"/>
          <w:marBottom w:val="0"/>
          <w:divBdr>
            <w:top w:val="none" w:sz="0" w:space="0" w:color="auto"/>
            <w:left w:val="none" w:sz="0" w:space="0" w:color="auto"/>
            <w:bottom w:val="none" w:sz="0" w:space="0" w:color="auto"/>
            <w:right w:val="none" w:sz="0" w:space="0" w:color="auto"/>
          </w:divBdr>
        </w:div>
      </w:divsChild>
    </w:div>
    <w:div w:id="514155566">
      <w:bodyDiv w:val="1"/>
      <w:marLeft w:val="0"/>
      <w:marRight w:val="0"/>
      <w:marTop w:val="0"/>
      <w:marBottom w:val="0"/>
      <w:divBdr>
        <w:top w:val="none" w:sz="0" w:space="0" w:color="auto"/>
        <w:left w:val="none" w:sz="0" w:space="0" w:color="auto"/>
        <w:bottom w:val="none" w:sz="0" w:space="0" w:color="auto"/>
        <w:right w:val="none" w:sz="0" w:space="0" w:color="auto"/>
      </w:divBdr>
    </w:div>
    <w:div w:id="517475598">
      <w:bodyDiv w:val="1"/>
      <w:marLeft w:val="0"/>
      <w:marRight w:val="0"/>
      <w:marTop w:val="0"/>
      <w:marBottom w:val="0"/>
      <w:divBdr>
        <w:top w:val="none" w:sz="0" w:space="0" w:color="auto"/>
        <w:left w:val="none" w:sz="0" w:space="0" w:color="auto"/>
        <w:bottom w:val="none" w:sz="0" w:space="0" w:color="auto"/>
        <w:right w:val="none" w:sz="0" w:space="0" w:color="auto"/>
      </w:divBdr>
    </w:div>
    <w:div w:id="517741167">
      <w:bodyDiv w:val="1"/>
      <w:marLeft w:val="0"/>
      <w:marRight w:val="0"/>
      <w:marTop w:val="0"/>
      <w:marBottom w:val="0"/>
      <w:divBdr>
        <w:top w:val="none" w:sz="0" w:space="0" w:color="auto"/>
        <w:left w:val="none" w:sz="0" w:space="0" w:color="auto"/>
        <w:bottom w:val="none" w:sz="0" w:space="0" w:color="auto"/>
        <w:right w:val="none" w:sz="0" w:space="0" w:color="auto"/>
      </w:divBdr>
      <w:divsChild>
        <w:div w:id="2051833565">
          <w:marLeft w:val="0"/>
          <w:marRight w:val="0"/>
          <w:marTop w:val="0"/>
          <w:marBottom w:val="0"/>
          <w:divBdr>
            <w:top w:val="none" w:sz="0" w:space="0" w:color="auto"/>
            <w:left w:val="none" w:sz="0" w:space="0" w:color="auto"/>
            <w:bottom w:val="none" w:sz="0" w:space="0" w:color="auto"/>
            <w:right w:val="none" w:sz="0" w:space="0" w:color="auto"/>
          </w:divBdr>
        </w:div>
      </w:divsChild>
    </w:div>
    <w:div w:id="520242096">
      <w:bodyDiv w:val="1"/>
      <w:marLeft w:val="0"/>
      <w:marRight w:val="0"/>
      <w:marTop w:val="0"/>
      <w:marBottom w:val="0"/>
      <w:divBdr>
        <w:top w:val="none" w:sz="0" w:space="0" w:color="auto"/>
        <w:left w:val="none" w:sz="0" w:space="0" w:color="auto"/>
        <w:bottom w:val="none" w:sz="0" w:space="0" w:color="auto"/>
        <w:right w:val="none" w:sz="0" w:space="0" w:color="auto"/>
      </w:divBdr>
      <w:divsChild>
        <w:div w:id="830951173">
          <w:marLeft w:val="0"/>
          <w:marRight w:val="0"/>
          <w:marTop w:val="0"/>
          <w:marBottom w:val="0"/>
          <w:divBdr>
            <w:top w:val="none" w:sz="0" w:space="0" w:color="auto"/>
            <w:left w:val="none" w:sz="0" w:space="0" w:color="auto"/>
            <w:bottom w:val="none" w:sz="0" w:space="0" w:color="auto"/>
            <w:right w:val="none" w:sz="0" w:space="0" w:color="auto"/>
          </w:divBdr>
        </w:div>
      </w:divsChild>
    </w:div>
    <w:div w:id="523788764">
      <w:bodyDiv w:val="1"/>
      <w:marLeft w:val="0"/>
      <w:marRight w:val="0"/>
      <w:marTop w:val="0"/>
      <w:marBottom w:val="0"/>
      <w:divBdr>
        <w:top w:val="none" w:sz="0" w:space="0" w:color="auto"/>
        <w:left w:val="none" w:sz="0" w:space="0" w:color="auto"/>
        <w:bottom w:val="none" w:sz="0" w:space="0" w:color="auto"/>
        <w:right w:val="none" w:sz="0" w:space="0" w:color="auto"/>
      </w:divBdr>
    </w:div>
    <w:div w:id="530145627">
      <w:bodyDiv w:val="1"/>
      <w:marLeft w:val="0"/>
      <w:marRight w:val="0"/>
      <w:marTop w:val="0"/>
      <w:marBottom w:val="0"/>
      <w:divBdr>
        <w:top w:val="none" w:sz="0" w:space="0" w:color="auto"/>
        <w:left w:val="none" w:sz="0" w:space="0" w:color="auto"/>
        <w:bottom w:val="none" w:sz="0" w:space="0" w:color="auto"/>
        <w:right w:val="none" w:sz="0" w:space="0" w:color="auto"/>
      </w:divBdr>
    </w:div>
    <w:div w:id="533810154">
      <w:bodyDiv w:val="1"/>
      <w:marLeft w:val="0"/>
      <w:marRight w:val="0"/>
      <w:marTop w:val="0"/>
      <w:marBottom w:val="0"/>
      <w:divBdr>
        <w:top w:val="none" w:sz="0" w:space="0" w:color="auto"/>
        <w:left w:val="none" w:sz="0" w:space="0" w:color="auto"/>
        <w:bottom w:val="none" w:sz="0" w:space="0" w:color="auto"/>
        <w:right w:val="none" w:sz="0" w:space="0" w:color="auto"/>
      </w:divBdr>
    </w:div>
    <w:div w:id="540629402">
      <w:bodyDiv w:val="1"/>
      <w:marLeft w:val="0"/>
      <w:marRight w:val="0"/>
      <w:marTop w:val="0"/>
      <w:marBottom w:val="0"/>
      <w:divBdr>
        <w:top w:val="none" w:sz="0" w:space="0" w:color="auto"/>
        <w:left w:val="none" w:sz="0" w:space="0" w:color="auto"/>
        <w:bottom w:val="none" w:sz="0" w:space="0" w:color="auto"/>
        <w:right w:val="none" w:sz="0" w:space="0" w:color="auto"/>
      </w:divBdr>
    </w:div>
    <w:div w:id="548424483">
      <w:bodyDiv w:val="1"/>
      <w:marLeft w:val="0"/>
      <w:marRight w:val="0"/>
      <w:marTop w:val="0"/>
      <w:marBottom w:val="0"/>
      <w:divBdr>
        <w:top w:val="none" w:sz="0" w:space="0" w:color="auto"/>
        <w:left w:val="none" w:sz="0" w:space="0" w:color="auto"/>
        <w:bottom w:val="none" w:sz="0" w:space="0" w:color="auto"/>
        <w:right w:val="none" w:sz="0" w:space="0" w:color="auto"/>
      </w:divBdr>
    </w:div>
    <w:div w:id="556481011">
      <w:bodyDiv w:val="1"/>
      <w:marLeft w:val="0"/>
      <w:marRight w:val="0"/>
      <w:marTop w:val="0"/>
      <w:marBottom w:val="0"/>
      <w:divBdr>
        <w:top w:val="none" w:sz="0" w:space="0" w:color="auto"/>
        <w:left w:val="none" w:sz="0" w:space="0" w:color="auto"/>
        <w:bottom w:val="none" w:sz="0" w:space="0" w:color="auto"/>
        <w:right w:val="none" w:sz="0" w:space="0" w:color="auto"/>
      </w:divBdr>
      <w:divsChild>
        <w:div w:id="1942954838">
          <w:marLeft w:val="0"/>
          <w:marRight w:val="0"/>
          <w:marTop w:val="100"/>
          <w:marBottom w:val="100"/>
          <w:divBdr>
            <w:top w:val="none" w:sz="0" w:space="0" w:color="auto"/>
            <w:left w:val="none" w:sz="0" w:space="0" w:color="auto"/>
            <w:bottom w:val="none" w:sz="0" w:space="0" w:color="auto"/>
            <w:right w:val="none" w:sz="0" w:space="0" w:color="auto"/>
          </w:divBdr>
          <w:divsChild>
            <w:div w:id="1781533486">
              <w:marLeft w:val="0"/>
              <w:marRight w:val="0"/>
              <w:marTop w:val="100"/>
              <w:marBottom w:val="100"/>
              <w:divBdr>
                <w:top w:val="none" w:sz="0" w:space="0" w:color="auto"/>
                <w:left w:val="none" w:sz="0" w:space="0" w:color="auto"/>
                <w:bottom w:val="none" w:sz="0" w:space="0" w:color="auto"/>
                <w:right w:val="none" w:sz="0" w:space="0" w:color="auto"/>
              </w:divBdr>
              <w:divsChild>
                <w:div w:id="178930735">
                  <w:marLeft w:val="0"/>
                  <w:marRight w:val="0"/>
                  <w:marTop w:val="0"/>
                  <w:marBottom w:val="0"/>
                  <w:divBdr>
                    <w:top w:val="none" w:sz="0" w:space="0" w:color="auto"/>
                    <w:left w:val="none" w:sz="0" w:space="0" w:color="auto"/>
                    <w:bottom w:val="none" w:sz="0" w:space="0" w:color="auto"/>
                    <w:right w:val="none" w:sz="0" w:space="0" w:color="auto"/>
                  </w:divBdr>
                  <w:divsChild>
                    <w:div w:id="8148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977017">
      <w:bodyDiv w:val="1"/>
      <w:marLeft w:val="0"/>
      <w:marRight w:val="0"/>
      <w:marTop w:val="0"/>
      <w:marBottom w:val="0"/>
      <w:divBdr>
        <w:top w:val="none" w:sz="0" w:space="0" w:color="auto"/>
        <w:left w:val="none" w:sz="0" w:space="0" w:color="auto"/>
        <w:bottom w:val="none" w:sz="0" w:space="0" w:color="auto"/>
        <w:right w:val="none" w:sz="0" w:space="0" w:color="auto"/>
      </w:divBdr>
    </w:div>
    <w:div w:id="560942299">
      <w:bodyDiv w:val="1"/>
      <w:marLeft w:val="0"/>
      <w:marRight w:val="0"/>
      <w:marTop w:val="0"/>
      <w:marBottom w:val="0"/>
      <w:divBdr>
        <w:top w:val="none" w:sz="0" w:space="0" w:color="auto"/>
        <w:left w:val="none" w:sz="0" w:space="0" w:color="auto"/>
        <w:bottom w:val="none" w:sz="0" w:space="0" w:color="auto"/>
        <w:right w:val="none" w:sz="0" w:space="0" w:color="auto"/>
      </w:divBdr>
      <w:divsChild>
        <w:div w:id="140849450">
          <w:marLeft w:val="0"/>
          <w:marRight w:val="0"/>
          <w:marTop w:val="0"/>
          <w:marBottom w:val="0"/>
          <w:divBdr>
            <w:top w:val="none" w:sz="0" w:space="0" w:color="auto"/>
            <w:left w:val="none" w:sz="0" w:space="0" w:color="auto"/>
            <w:bottom w:val="none" w:sz="0" w:space="0" w:color="auto"/>
            <w:right w:val="none" w:sz="0" w:space="0" w:color="auto"/>
          </w:divBdr>
        </w:div>
        <w:div w:id="361827128">
          <w:marLeft w:val="0"/>
          <w:marRight w:val="0"/>
          <w:marTop w:val="0"/>
          <w:marBottom w:val="0"/>
          <w:divBdr>
            <w:top w:val="none" w:sz="0" w:space="0" w:color="auto"/>
            <w:left w:val="none" w:sz="0" w:space="0" w:color="auto"/>
            <w:bottom w:val="none" w:sz="0" w:space="0" w:color="auto"/>
            <w:right w:val="none" w:sz="0" w:space="0" w:color="auto"/>
          </w:divBdr>
        </w:div>
        <w:div w:id="1666131050">
          <w:marLeft w:val="0"/>
          <w:marRight w:val="0"/>
          <w:marTop w:val="0"/>
          <w:marBottom w:val="0"/>
          <w:divBdr>
            <w:top w:val="none" w:sz="0" w:space="0" w:color="auto"/>
            <w:left w:val="none" w:sz="0" w:space="0" w:color="auto"/>
            <w:bottom w:val="none" w:sz="0" w:space="0" w:color="auto"/>
            <w:right w:val="none" w:sz="0" w:space="0" w:color="auto"/>
          </w:divBdr>
        </w:div>
        <w:div w:id="2084333694">
          <w:marLeft w:val="0"/>
          <w:marRight w:val="0"/>
          <w:marTop w:val="0"/>
          <w:marBottom w:val="0"/>
          <w:divBdr>
            <w:top w:val="none" w:sz="0" w:space="0" w:color="auto"/>
            <w:left w:val="none" w:sz="0" w:space="0" w:color="auto"/>
            <w:bottom w:val="none" w:sz="0" w:space="0" w:color="auto"/>
            <w:right w:val="none" w:sz="0" w:space="0" w:color="auto"/>
          </w:divBdr>
        </w:div>
      </w:divsChild>
    </w:div>
    <w:div w:id="571622135">
      <w:bodyDiv w:val="1"/>
      <w:marLeft w:val="0"/>
      <w:marRight w:val="0"/>
      <w:marTop w:val="0"/>
      <w:marBottom w:val="0"/>
      <w:divBdr>
        <w:top w:val="none" w:sz="0" w:space="0" w:color="auto"/>
        <w:left w:val="none" w:sz="0" w:space="0" w:color="auto"/>
        <w:bottom w:val="none" w:sz="0" w:space="0" w:color="auto"/>
        <w:right w:val="none" w:sz="0" w:space="0" w:color="auto"/>
      </w:divBdr>
    </w:div>
    <w:div w:id="577136793">
      <w:bodyDiv w:val="1"/>
      <w:marLeft w:val="0"/>
      <w:marRight w:val="0"/>
      <w:marTop w:val="0"/>
      <w:marBottom w:val="0"/>
      <w:divBdr>
        <w:top w:val="none" w:sz="0" w:space="0" w:color="auto"/>
        <w:left w:val="none" w:sz="0" w:space="0" w:color="auto"/>
        <w:bottom w:val="none" w:sz="0" w:space="0" w:color="auto"/>
        <w:right w:val="none" w:sz="0" w:space="0" w:color="auto"/>
      </w:divBdr>
    </w:div>
    <w:div w:id="578171245">
      <w:bodyDiv w:val="1"/>
      <w:marLeft w:val="0"/>
      <w:marRight w:val="0"/>
      <w:marTop w:val="0"/>
      <w:marBottom w:val="0"/>
      <w:divBdr>
        <w:top w:val="none" w:sz="0" w:space="0" w:color="auto"/>
        <w:left w:val="none" w:sz="0" w:space="0" w:color="auto"/>
        <w:bottom w:val="none" w:sz="0" w:space="0" w:color="auto"/>
        <w:right w:val="none" w:sz="0" w:space="0" w:color="auto"/>
      </w:divBdr>
      <w:divsChild>
        <w:div w:id="584725406">
          <w:marLeft w:val="0"/>
          <w:marRight w:val="0"/>
          <w:marTop w:val="0"/>
          <w:marBottom w:val="0"/>
          <w:divBdr>
            <w:top w:val="none" w:sz="0" w:space="0" w:color="auto"/>
            <w:left w:val="none" w:sz="0" w:space="0" w:color="auto"/>
            <w:bottom w:val="none" w:sz="0" w:space="0" w:color="auto"/>
            <w:right w:val="none" w:sz="0" w:space="0" w:color="auto"/>
          </w:divBdr>
        </w:div>
        <w:div w:id="1287006538">
          <w:marLeft w:val="0"/>
          <w:marRight w:val="0"/>
          <w:marTop w:val="0"/>
          <w:marBottom w:val="0"/>
          <w:divBdr>
            <w:top w:val="none" w:sz="0" w:space="0" w:color="auto"/>
            <w:left w:val="none" w:sz="0" w:space="0" w:color="auto"/>
            <w:bottom w:val="none" w:sz="0" w:space="0" w:color="auto"/>
            <w:right w:val="none" w:sz="0" w:space="0" w:color="auto"/>
          </w:divBdr>
        </w:div>
        <w:div w:id="2003659720">
          <w:marLeft w:val="0"/>
          <w:marRight w:val="0"/>
          <w:marTop w:val="0"/>
          <w:marBottom w:val="0"/>
          <w:divBdr>
            <w:top w:val="none" w:sz="0" w:space="0" w:color="auto"/>
            <w:left w:val="none" w:sz="0" w:space="0" w:color="auto"/>
            <w:bottom w:val="none" w:sz="0" w:space="0" w:color="auto"/>
            <w:right w:val="none" w:sz="0" w:space="0" w:color="auto"/>
          </w:divBdr>
        </w:div>
        <w:div w:id="2091343516">
          <w:marLeft w:val="0"/>
          <w:marRight w:val="0"/>
          <w:marTop w:val="0"/>
          <w:marBottom w:val="0"/>
          <w:divBdr>
            <w:top w:val="none" w:sz="0" w:space="0" w:color="auto"/>
            <w:left w:val="none" w:sz="0" w:space="0" w:color="auto"/>
            <w:bottom w:val="none" w:sz="0" w:space="0" w:color="auto"/>
            <w:right w:val="none" w:sz="0" w:space="0" w:color="auto"/>
          </w:divBdr>
        </w:div>
      </w:divsChild>
    </w:div>
    <w:div w:id="579559039">
      <w:bodyDiv w:val="1"/>
      <w:marLeft w:val="0"/>
      <w:marRight w:val="0"/>
      <w:marTop w:val="0"/>
      <w:marBottom w:val="0"/>
      <w:divBdr>
        <w:top w:val="none" w:sz="0" w:space="0" w:color="auto"/>
        <w:left w:val="none" w:sz="0" w:space="0" w:color="auto"/>
        <w:bottom w:val="none" w:sz="0" w:space="0" w:color="auto"/>
        <w:right w:val="none" w:sz="0" w:space="0" w:color="auto"/>
      </w:divBdr>
      <w:divsChild>
        <w:div w:id="9335593">
          <w:marLeft w:val="0"/>
          <w:marRight w:val="0"/>
          <w:marTop w:val="0"/>
          <w:marBottom w:val="0"/>
          <w:divBdr>
            <w:top w:val="none" w:sz="0" w:space="0" w:color="auto"/>
            <w:left w:val="none" w:sz="0" w:space="0" w:color="auto"/>
            <w:bottom w:val="none" w:sz="0" w:space="0" w:color="auto"/>
            <w:right w:val="none" w:sz="0" w:space="0" w:color="auto"/>
          </w:divBdr>
        </w:div>
        <w:div w:id="128397563">
          <w:marLeft w:val="0"/>
          <w:marRight w:val="0"/>
          <w:marTop w:val="0"/>
          <w:marBottom w:val="0"/>
          <w:divBdr>
            <w:top w:val="none" w:sz="0" w:space="0" w:color="auto"/>
            <w:left w:val="none" w:sz="0" w:space="0" w:color="auto"/>
            <w:bottom w:val="none" w:sz="0" w:space="0" w:color="auto"/>
            <w:right w:val="none" w:sz="0" w:space="0" w:color="auto"/>
          </w:divBdr>
        </w:div>
        <w:div w:id="211499989">
          <w:marLeft w:val="0"/>
          <w:marRight w:val="0"/>
          <w:marTop w:val="0"/>
          <w:marBottom w:val="0"/>
          <w:divBdr>
            <w:top w:val="none" w:sz="0" w:space="0" w:color="auto"/>
            <w:left w:val="none" w:sz="0" w:space="0" w:color="auto"/>
            <w:bottom w:val="none" w:sz="0" w:space="0" w:color="auto"/>
            <w:right w:val="none" w:sz="0" w:space="0" w:color="auto"/>
          </w:divBdr>
        </w:div>
        <w:div w:id="645356365">
          <w:marLeft w:val="0"/>
          <w:marRight w:val="0"/>
          <w:marTop w:val="0"/>
          <w:marBottom w:val="0"/>
          <w:divBdr>
            <w:top w:val="none" w:sz="0" w:space="0" w:color="auto"/>
            <w:left w:val="none" w:sz="0" w:space="0" w:color="auto"/>
            <w:bottom w:val="none" w:sz="0" w:space="0" w:color="auto"/>
            <w:right w:val="none" w:sz="0" w:space="0" w:color="auto"/>
          </w:divBdr>
        </w:div>
        <w:div w:id="965039829">
          <w:marLeft w:val="0"/>
          <w:marRight w:val="0"/>
          <w:marTop w:val="0"/>
          <w:marBottom w:val="0"/>
          <w:divBdr>
            <w:top w:val="none" w:sz="0" w:space="0" w:color="auto"/>
            <w:left w:val="none" w:sz="0" w:space="0" w:color="auto"/>
            <w:bottom w:val="none" w:sz="0" w:space="0" w:color="auto"/>
            <w:right w:val="none" w:sz="0" w:space="0" w:color="auto"/>
          </w:divBdr>
        </w:div>
        <w:div w:id="1151486102">
          <w:marLeft w:val="0"/>
          <w:marRight w:val="0"/>
          <w:marTop w:val="0"/>
          <w:marBottom w:val="0"/>
          <w:divBdr>
            <w:top w:val="none" w:sz="0" w:space="0" w:color="auto"/>
            <w:left w:val="none" w:sz="0" w:space="0" w:color="auto"/>
            <w:bottom w:val="none" w:sz="0" w:space="0" w:color="auto"/>
            <w:right w:val="none" w:sz="0" w:space="0" w:color="auto"/>
          </w:divBdr>
        </w:div>
        <w:div w:id="1290236423">
          <w:marLeft w:val="0"/>
          <w:marRight w:val="0"/>
          <w:marTop w:val="0"/>
          <w:marBottom w:val="0"/>
          <w:divBdr>
            <w:top w:val="none" w:sz="0" w:space="0" w:color="auto"/>
            <w:left w:val="none" w:sz="0" w:space="0" w:color="auto"/>
            <w:bottom w:val="none" w:sz="0" w:space="0" w:color="auto"/>
            <w:right w:val="none" w:sz="0" w:space="0" w:color="auto"/>
          </w:divBdr>
        </w:div>
        <w:div w:id="1307393578">
          <w:marLeft w:val="0"/>
          <w:marRight w:val="0"/>
          <w:marTop w:val="0"/>
          <w:marBottom w:val="0"/>
          <w:divBdr>
            <w:top w:val="none" w:sz="0" w:space="0" w:color="auto"/>
            <w:left w:val="none" w:sz="0" w:space="0" w:color="auto"/>
            <w:bottom w:val="none" w:sz="0" w:space="0" w:color="auto"/>
            <w:right w:val="none" w:sz="0" w:space="0" w:color="auto"/>
          </w:divBdr>
        </w:div>
        <w:div w:id="1566527197">
          <w:marLeft w:val="0"/>
          <w:marRight w:val="0"/>
          <w:marTop w:val="0"/>
          <w:marBottom w:val="0"/>
          <w:divBdr>
            <w:top w:val="none" w:sz="0" w:space="0" w:color="auto"/>
            <w:left w:val="none" w:sz="0" w:space="0" w:color="auto"/>
            <w:bottom w:val="none" w:sz="0" w:space="0" w:color="auto"/>
            <w:right w:val="none" w:sz="0" w:space="0" w:color="auto"/>
          </w:divBdr>
        </w:div>
        <w:div w:id="2039893459">
          <w:marLeft w:val="0"/>
          <w:marRight w:val="0"/>
          <w:marTop w:val="0"/>
          <w:marBottom w:val="0"/>
          <w:divBdr>
            <w:top w:val="none" w:sz="0" w:space="0" w:color="auto"/>
            <w:left w:val="none" w:sz="0" w:space="0" w:color="auto"/>
            <w:bottom w:val="none" w:sz="0" w:space="0" w:color="auto"/>
            <w:right w:val="none" w:sz="0" w:space="0" w:color="auto"/>
          </w:divBdr>
        </w:div>
        <w:div w:id="2111579594">
          <w:marLeft w:val="0"/>
          <w:marRight w:val="0"/>
          <w:marTop w:val="0"/>
          <w:marBottom w:val="0"/>
          <w:divBdr>
            <w:top w:val="none" w:sz="0" w:space="0" w:color="auto"/>
            <w:left w:val="none" w:sz="0" w:space="0" w:color="auto"/>
            <w:bottom w:val="none" w:sz="0" w:space="0" w:color="auto"/>
            <w:right w:val="none" w:sz="0" w:space="0" w:color="auto"/>
          </w:divBdr>
        </w:div>
      </w:divsChild>
    </w:div>
    <w:div w:id="585918036">
      <w:bodyDiv w:val="1"/>
      <w:marLeft w:val="0"/>
      <w:marRight w:val="0"/>
      <w:marTop w:val="0"/>
      <w:marBottom w:val="0"/>
      <w:divBdr>
        <w:top w:val="none" w:sz="0" w:space="0" w:color="auto"/>
        <w:left w:val="none" w:sz="0" w:space="0" w:color="auto"/>
        <w:bottom w:val="none" w:sz="0" w:space="0" w:color="auto"/>
        <w:right w:val="none" w:sz="0" w:space="0" w:color="auto"/>
      </w:divBdr>
      <w:divsChild>
        <w:div w:id="818500124">
          <w:marLeft w:val="0"/>
          <w:marRight w:val="0"/>
          <w:marTop w:val="0"/>
          <w:marBottom w:val="60"/>
          <w:divBdr>
            <w:top w:val="none" w:sz="0" w:space="0" w:color="auto"/>
            <w:left w:val="none" w:sz="0" w:space="0" w:color="auto"/>
            <w:bottom w:val="none" w:sz="0" w:space="0" w:color="auto"/>
            <w:right w:val="none" w:sz="0" w:space="0" w:color="auto"/>
          </w:divBdr>
        </w:div>
        <w:div w:id="1322198020">
          <w:marLeft w:val="0"/>
          <w:marRight w:val="0"/>
          <w:marTop w:val="0"/>
          <w:marBottom w:val="60"/>
          <w:divBdr>
            <w:top w:val="none" w:sz="0" w:space="0" w:color="auto"/>
            <w:left w:val="none" w:sz="0" w:space="0" w:color="auto"/>
            <w:bottom w:val="none" w:sz="0" w:space="0" w:color="auto"/>
            <w:right w:val="none" w:sz="0" w:space="0" w:color="auto"/>
          </w:divBdr>
        </w:div>
      </w:divsChild>
    </w:div>
    <w:div w:id="588543035">
      <w:bodyDiv w:val="1"/>
      <w:marLeft w:val="0"/>
      <w:marRight w:val="0"/>
      <w:marTop w:val="0"/>
      <w:marBottom w:val="0"/>
      <w:divBdr>
        <w:top w:val="none" w:sz="0" w:space="0" w:color="auto"/>
        <w:left w:val="none" w:sz="0" w:space="0" w:color="auto"/>
        <w:bottom w:val="none" w:sz="0" w:space="0" w:color="auto"/>
        <w:right w:val="none" w:sz="0" w:space="0" w:color="auto"/>
      </w:divBdr>
    </w:div>
    <w:div w:id="590428256">
      <w:bodyDiv w:val="1"/>
      <w:marLeft w:val="0"/>
      <w:marRight w:val="0"/>
      <w:marTop w:val="0"/>
      <w:marBottom w:val="0"/>
      <w:divBdr>
        <w:top w:val="none" w:sz="0" w:space="0" w:color="auto"/>
        <w:left w:val="none" w:sz="0" w:space="0" w:color="auto"/>
        <w:bottom w:val="none" w:sz="0" w:space="0" w:color="auto"/>
        <w:right w:val="none" w:sz="0" w:space="0" w:color="auto"/>
      </w:divBdr>
    </w:div>
    <w:div w:id="590509069">
      <w:bodyDiv w:val="1"/>
      <w:marLeft w:val="0"/>
      <w:marRight w:val="0"/>
      <w:marTop w:val="0"/>
      <w:marBottom w:val="0"/>
      <w:divBdr>
        <w:top w:val="none" w:sz="0" w:space="0" w:color="auto"/>
        <w:left w:val="none" w:sz="0" w:space="0" w:color="auto"/>
        <w:bottom w:val="none" w:sz="0" w:space="0" w:color="auto"/>
        <w:right w:val="none" w:sz="0" w:space="0" w:color="auto"/>
      </w:divBdr>
    </w:div>
    <w:div w:id="591201281">
      <w:bodyDiv w:val="1"/>
      <w:marLeft w:val="0"/>
      <w:marRight w:val="0"/>
      <w:marTop w:val="0"/>
      <w:marBottom w:val="0"/>
      <w:divBdr>
        <w:top w:val="none" w:sz="0" w:space="0" w:color="auto"/>
        <w:left w:val="none" w:sz="0" w:space="0" w:color="auto"/>
        <w:bottom w:val="none" w:sz="0" w:space="0" w:color="auto"/>
        <w:right w:val="none" w:sz="0" w:space="0" w:color="auto"/>
      </w:divBdr>
    </w:div>
    <w:div w:id="596451527">
      <w:bodyDiv w:val="1"/>
      <w:marLeft w:val="0"/>
      <w:marRight w:val="0"/>
      <w:marTop w:val="0"/>
      <w:marBottom w:val="0"/>
      <w:divBdr>
        <w:top w:val="none" w:sz="0" w:space="0" w:color="auto"/>
        <w:left w:val="none" w:sz="0" w:space="0" w:color="auto"/>
        <w:bottom w:val="none" w:sz="0" w:space="0" w:color="auto"/>
        <w:right w:val="none" w:sz="0" w:space="0" w:color="auto"/>
      </w:divBdr>
      <w:divsChild>
        <w:div w:id="62222831">
          <w:marLeft w:val="0"/>
          <w:marRight w:val="0"/>
          <w:marTop w:val="0"/>
          <w:marBottom w:val="0"/>
          <w:divBdr>
            <w:top w:val="none" w:sz="0" w:space="0" w:color="auto"/>
            <w:left w:val="none" w:sz="0" w:space="0" w:color="auto"/>
            <w:bottom w:val="none" w:sz="0" w:space="0" w:color="auto"/>
            <w:right w:val="none" w:sz="0" w:space="0" w:color="auto"/>
          </w:divBdr>
          <w:divsChild>
            <w:div w:id="295990680">
              <w:marLeft w:val="0"/>
              <w:marRight w:val="0"/>
              <w:marTop w:val="0"/>
              <w:marBottom w:val="0"/>
              <w:divBdr>
                <w:top w:val="none" w:sz="0" w:space="0" w:color="auto"/>
                <w:left w:val="none" w:sz="0" w:space="0" w:color="auto"/>
                <w:bottom w:val="none" w:sz="0" w:space="0" w:color="auto"/>
                <w:right w:val="none" w:sz="0" w:space="0" w:color="auto"/>
              </w:divBdr>
            </w:div>
          </w:divsChild>
        </w:div>
        <w:div w:id="1051926251">
          <w:marLeft w:val="0"/>
          <w:marRight w:val="0"/>
          <w:marTop w:val="0"/>
          <w:marBottom w:val="0"/>
          <w:divBdr>
            <w:top w:val="none" w:sz="0" w:space="0" w:color="auto"/>
            <w:left w:val="none" w:sz="0" w:space="0" w:color="auto"/>
            <w:bottom w:val="none" w:sz="0" w:space="0" w:color="auto"/>
            <w:right w:val="none" w:sz="0" w:space="0" w:color="auto"/>
          </w:divBdr>
          <w:divsChild>
            <w:div w:id="2029522663">
              <w:marLeft w:val="0"/>
              <w:marRight w:val="0"/>
              <w:marTop w:val="0"/>
              <w:marBottom w:val="0"/>
              <w:divBdr>
                <w:top w:val="none" w:sz="0" w:space="0" w:color="auto"/>
                <w:left w:val="none" w:sz="0" w:space="0" w:color="auto"/>
                <w:bottom w:val="none" w:sz="0" w:space="0" w:color="auto"/>
                <w:right w:val="none" w:sz="0" w:space="0" w:color="auto"/>
              </w:divBdr>
            </w:div>
          </w:divsChild>
        </w:div>
        <w:div w:id="1558592013">
          <w:marLeft w:val="0"/>
          <w:marRight w:val="0"/>
          <w:marTop w:val="0"/>
          <w:marBottom w:val="0"/>
          <w:divBdr>
            <w:top w:val="none" w:sz="0" w:space="0" w:color="auto"/>
            <w:left w:val="none" w:sz="0" w:space="0" w:color="auto"/>
            <w:bottom w:val="none" w:sz="0" w:space="0" w:color="auto"/>
            <w:right w:val="none" w:sz="0" w:space="0" w:color="auto"/>
          </w:divBdr>
        </w:div>
      </w:divsChild>
    </w:div>
    <w:div w:id="597906810">
      <w:bodyDiv w:val="1"/>
      <w:marLeft w:val="0"/>
      <w:marRight w:val="0"/>
      <w:marTop w:val="0"/>
      <w:marBottom w:val="0"/>
      <w:divBdr>
        <w:top w:val="none" w:sz="0" w:space="0" w:color="auto"/>
        <w:left w:val="none" w:sz="0" w:space="0" w:color="auto"/>
        <w:bottom w:val="none" w:sz="0" w:space="0" w:color="auto"/>
        <w:right w:val="none" w:sz="0" w:space="0" w:color="auto"/>
      </w:divBdr>
      <w:divsChild>
        <w:div w:id="516236922">
          <w:marLeft w:val="0"/>
          <w:marRight w:val="0"/>
          <w:marTop w:val="0"/>
          <w:marBottom w:val="0"/>
          <w:divBdr>
            <w:top w:val="none" w:sz="0" w:space="0" w:color="auto"/>
            <w:left w:val="none" w:sz="0" w:space="0" w:color="auto"/>
            <w:bottom w:val="none" w:sz="0" w:space="0" w:color="auto"/>
            <w:right w:val="none" w:sz="0" w:space="0" w:color="auto"/>
          </w:divBdr>
        </w:div>
        <w:div w:id="828133128">
          <w:marLeft w:val="0"/>
          <w:marRight w:val="0"/>
          <w:marTop w:val="0"/>
          <w:marBottom w:val="0"/>
          <w:divBdr>
            <w:top w:val="none" w:sz="0" w:space="0" w:color="auto"/>
            <w:left w:val="none" w:sz="0" w:space="0" w:color="auto"/>
            <w:bottom w:val="none" w:sz="0" w:space="0" w:color="auto"/>
            <w:right w:val="none" w:sz="0" w:space="0" w:color="auto"/>
          </w:divBdr>
        </w:div>
        <w:div w:id="1559046638">
          <w:marLeft w:val="0"/>
          <w:marRight w:val="0"/>
          <w:marTop w:val="0"/>
          <w:marBottom w:val="0"/>
          <w:divBdr>
            <w:top w:val="none" w:sz="0" w:space="0" w:color="auto"/>
            <w:left w:val="none" w:sz="0" w:space="0" w:color="auto"/>
            <w:bottom w:val="none" w:sz="0" w:space="0" w:color="auto"/>
            <w:right w:val="none" w:sz="0" w:space="0" w:color="auto"/>
          </w:divBdr>
        </w:div>
        <w:div w:id="2138403977">
          <w:marLeft w:val="0"/>
          <w:marRight w:val="0"/>
          <w:marTop w:val="0"/>
          <w:marBottom w:val="0"/>
          <w:divBdr>
            <w:top w:val="none" w:sz="0" w:space="0" w:color="auto"/>
            <w:left w:val="none" w:sz="0" w:space="0" w:color="auto"/>
            <w:bottom w:val="none" w:sz="0" w:space="0" w:color="auto"/>
            <w:right w:val="none" w:sz="0" w:space="0" w:color="auto"/>
          </w:divBdr>
        </w:div>
      </w:divsChild>
    </w:div>
    <w:div w:id="598371513">
      <w:bodyDiv w:val="1"/>
      <w:marLeft w:val="0"/>
      <w:marRight w:val="0"/>
      <w:marTop w:val="0"/>
      <w:marBottom w:val="0"/>
      <w:divBdr>
        <w:top w:val="none" w:sz="0" w:space="0" w:color="auto"/>
        <w:left w:val="none" w:sz="0" w:space="0" w:color="auto"/>
        <w:bottom w:val="none" w:sz="0" w:space="0" w:color="auto"/>
        <w:right w:val="none" w:sz="0" w:space="0" w:color="auto"/>
      </w:divBdr>
    </w:div>
    <w:div w:id="604506344">
      <w:bodyDiv w:val="1"/>
      <w:marLeft w:val="0"/>
      <w:marRight w:val="0"/>
      <w:marTop w:val="0"/>
      <w:marBottom w:val="0"/>
      <w:divBdr>
        <w:top w:val="none" w:sz="0" w:space="0" w:color="auto"/>
        <w:left w:val="none" w:sz="0" w:space="0" w:color="auto"/>
        <w:bottom w:val="none" w:sz="0" w:space="0" w:color="auto"/>
        <w:right w:val="none" w:sz="0" w:space="0" w:color="auto"/>
      </w:divBdr>
    </w:div>
    <w:div w:id="604658154">
      <w:bodyDiv w:val="1"/>
      <w:marLeft w:val="0"/>
      <w:marRight w:val="0"/>
      <w:marTop w:val="0"/>
      <w:marBottom w:val="0"/>
      <w:divBdr>
        <w:top w:val="none" w:sz="0" w:space="0" w:color="auto"/>
        <w:left w:val="none" w:sz="0" w:space="0" w:color="auto"/>
        <w:bottom w:val="none" w:sz="0" w:space="0" w:color="auto"/>
        <w:right w:val="none" w:sz="0" w:space="0" w:color="auto"/>
      </w:divBdr>
    </w:div>
    <w:div w:id="611519086">
      <w:bodyDiv w:val="1"/>
      <w:marLeft w:val="0"/>
      <w:marRight w:val="0"/>
      <w:marTop w:val="0"/>
      <w:marBottom w:val="0"/>
      <w:divBdr>
        <w:top w:val="none" w:sz="0" w:space="0" w:color="auto"/>
        <w:left w:val="none" w:sz="0" w:space="0" w:color="auto"/>
        <w:bottom w:val="none" w:sz="0" w:space="0" w:color="auto"/>
        <w:right w:val="none" w:sz="0" w:space="0" w:color="auto"/>
      </w:divBdr>
      <w:divsChild>
        <w:div w:id="557324949">
          <w:marLeft w:val="0"/>
          <w:marRight w:val="0"/>
          <w:marTop w:val="0"/>
          <w:marBottom w:val="0"/>
          <w:divBdr>
            <w:top w:val="none" w:sz="0" w:space="0" w:color="auto"/>
            <w:left w:val="none" w:sz="0" w:space="0" w:color="auto"/>
            <w:bottom w:val="none" w:sz="0" w:space="0" w:color="auto"/>
            <w:right w:val="none" w:sz="0" w:space="0" w:color="auto"/>
          </w:divBdr>
        </w:div>
        <w:div w:id="577372625">
          <w:marLeft w:val="0"/>
          <w:marRight w:val="0"/>
          <w:marTop w:val="0"/>
          <w:marBottom w:val="0"/>
          <w:divBdr>
            <w:top w:val="none" w:sz="0" w:space="0" w:color="auto"/>
            <w:left w:val="none" w:sz="0" w:space="0" w:color="auto"/>
            <w:bottom w:val="none" w:sz="0" w:space="0" w:color="auto"/>
            <w:right w:val="none" w:sz="0" w:space="0" w:color="auto"/>
          </w:divBdr>
        </w:div>
        <w:div w:id="698090280">
          <w:marLeft w:val="0"/>
          <w:marRight w:val="0"/>
          <w:marTop w:val="0"/>
          <w:marBottom w:val="0"/>
          <w:divBdr>
            <w:top w:val="none" w:sz="0" w:space="0" w:color="auto"/>
            <w:left w:val="none" w:sz="0" w:space="0" w:color="auto"/>
            <w:bottom w:val="none" w:sz="0" w:space="0" w:color="auto"/>
            <w:right w:val="none" w:sz="0" w:space="0" w:color="auto"/>
          </w:divBdr>
        </w:div>
        <w:div w:id="1389836940">
          <w:marLeft w:val="0"/>
          <w:marRight w:val="0"/>
          <w:marTop w:val="0"/>
          <w:marBottom w:val="0"/>
          <w:divBdr>
            <w:top w:val="none" w:sz="0" w:space="0" w:color="auto"/>
            <w:left w:val="none" w:sz="0" w:space="0" w:color="auto"/>
            <w:bottom w:val="none" w:sz="0" w:space="0" w:color="auto"/>
            <w:right w:val="none" w:sz="0" w:space="0" w:color="auto"/>
          </w:divBdr>
        </w:div>
      </w:divsChild>
    </w:div>
    <w:div w:id="612130923">
      <w:bodyDiv w:val="1"/>
      <w:marLeft w:val="0"/>
      <w:marRight w:val="0"/>
      <w:marTop w:val="0"/>
      <w:marBottom w:val="0"/>
      <w:divBdr>
        <w:top w:val="none" w:sz="0" w:space="0" w:color="auto"/>
        <w:left w:val="none" w:sz="0" w:space="0" w:color="auto"/>
        <w:bottom w:val="none" w:sz="0" w:space="0" w:color="auto"/>
        <w:right w:val="none" w:sz="0" w:space="0" w:color="auto"/>
      </w:divBdr>
    </w:div>
    <w:div w:id="613557150">
      <w:bodyDiv w:val="1"/>
      <w:marLeft w:val="0"/>
      <w:marRight w:val="0"/>
      <w:marTop w:val="0"/>
      <w:marBottom w:val="0"/>
      <w:divBdr>
        <w:top w:val="none" w:sz="0" w:space="0" w:color="auto"/>
        <w:left w:val="none" w:sz="0" w:space="0" w:color="auto"/>
        <w:bottom w:val="none" w:sz="0" w:space="0" w:color="auto"/>
        <w:right w:val="none" w:sz="0" w:space="0" w:color="auto"/>
      </w:divBdr>
    </w:div>
    <w:div w:id="619608034">
      <w:bodyDiv w:val="1"/>
      <w:marLeft w:val="0"/>
      <w:marRight w:val="0"/>
      <w:marTop w:val="0"/>
      <w:marBottom w:val="0"/>
      <w:divBdr>
        <w:top w:val="none" w:sz="0" w:space="0" w:color="auto"/>
        <w:left w:val="none" w:sz="0" w:space="0" w:color="auto"/>
        <w:bottom w:val="none" w:sz="0" w:space="0" w:color="auto"/>
        <w:right w:val="none" w:sz="0" w:space="0" w:color="auto"/>
      </w:divBdr>
      <w:divsChild>
        <w:div w:id="898054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6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366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409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964524">
      <w:bodyDiv w:val="1"/>
      <w:marLeft w:val="0"/>
      <w:marRight w:val="0"/>
      <w:marTop w:val="0"/>
      <w:marBottom w:val="0"/>
      <w:divBdr>
        <w:top w:val="none" w:sz="0" w:space="0" w:color="auto"/>
        <w:left w:val="none" w:sz="0" w:space="0" w:color="auto"/>
        <w:bottom w:val="none" w:sz="0" w:space="0" w:color="auto"/>
        <w:right w:val="none" w:sz="0" w:space="0" w:color="auto"/>
      </w:divBdr>
      <w:divsChild>
        <w:div w:id="64301537">
          <w:marLeft w:val="0"/>
          <w:marRight w:val="0"/>
          <w:marTop w:val="0"/>
          <w:marBottom w:val="0"/>
          <w:divBdr>
            <w:top w:val="none" w:sz="0" w:space="0" w:color="auto"/>
            <w:left w:val="none" w:sz="0" w:space="0" w:color="auto"/>
            <w:bottom w:val="none" w:sz="0" w:space="0" w:color="auto"/>
            <w:right w:val="none" w:sz="0" w:space="0" w:color="auto"/>
          </w:divBdr>
        </w:div>
        <w:div w:id="174880147">
          <w:marLeft w:val="0"/>
          <w:marRight w:val="0"/>
          <w:marTop w:val="0"/>
          <w:marBottom w:val="0"/>
          <w:divBdr>
            <w:top w:val="none" w:sz="0" w:space="0" w:color="auto"/>
            <w:left w:val="none" w:sz="0" w:space="0" w:color="auto"/>
            <w:bottom w:val="none" w:sz="0" w:space="0" w:color="auto"/>
            <w:right w:val="none" w:sz="0" w:space="0" w:color="auto"/>
          </w:divBdr>
        </w:div>
        <w:div w:id="1070008033">
          <w:marLeft w:val="0"/>
          <w:marRight w:val="0"/>
          <w:marTop w:val="0"/>
          <w:marBottom w:val="0"/>
          <w:divBdr>
            <w:top w:val="none" w:sz="0" w:space="0" w:color="auto"/>
            <w:left w:val="none" w:sz="0" w:space="0" w:color="auto"/>
            <w:bottom w:val="none" w:sz="0" w:space="0" w:color="auto"/>
            <w:right w:val="none" w:sz="0" w:space="0" w:color="auto"/>
          </w:divBdr>
        </w:div>
        <w:div w:id="1071806539">
          <w:marLeft w:val="0"/>
          <w:marRight w:val="0"/>
          <w:marTop w:val="0"/>
          <w:marBottom w:val="0"/>
          <w:divBdr>
            <w:top w:val="none" w:sz="0" w:space="0" w:color="auto"/>
            <w:left w:val="none" w:sz="0" w:space="0" w:color="auto"/>
            <w:bottom w:val="none" w:sz="0" w:space="0" w:color="auto"/>
            <w:right w:val="none" w:sz="0" w:space="0" w:color="auto"/>
          </w:divBdr>
        </w:div>
        <w:div w:id="1576864185">
          <w:marLeft w:val="0"/>
          <w:marRight w:val="0"/>
          <w:marTop w:val="0"/>
          <w:marBottom w:val="0"/>
          <w:divBdr>
            <w:top w:val="none" w:sz="0" w:space="0" w:color="auto"/>
            <w:left w:val="none" w:sz="0" w:space="0" w:color="auto"/>
            <w:bottom w:val="none" w:sz="0" w:space="0" w:color="auto"/>
            <w:right w:val="none" w:sz="0" w:space="0" w:color="auto"/>
          </w:divBdr>
        </w:div>
      </w:divsChild>
    </w:div>
    <w:div w:id="622002531">
      <w:bodyDiv w:val="1"/>
      <w:marLeft w:val="0"/>
      <w:marRight w:val="0"/>
      <w:marTop w:val="0"/>
      <w:marBottom w:val="0"/>
      <w:divBdr>
        <w:top w:val="none" w:sz="0" w:space="0" w:color="auto"/>
        <w:left w:val="none" w:sz="0" w:space="0" w:color="auto"/>
        <w:bottom w:val="none" w:sz="0" w:space="0" w:color="auto"/>
        <w:right w:val="none" w:sz="0" w:space="0" w:color="auto"/>
      </w:divBdr>
    </w:div>
    <w:div w:id="624849367">
      <w:bodyDiv w:val="1"/>
      <w:marLeft w:val="0"/>
      <w:marRight w:val="0"/>
      <w:marTop w:val="0"/>
      <w:marBottom w:val="0"/>
      <w:divBdr>
        <w:top w:val="none" w:sz="0" w:space="0" w:color="auto"/>
        <w:left w:val="none" w:sz="0" w:space="0" w:color="auto"/>
        <w:bottom w:val="none" w:sz="0" w:space="0" w:color="auto"/>
        <w:right w:val="none" w:sz="0" w:space="0" w:color="auto"/>
      </w:divBdr>
    </w:div>
    <w:div w:id="633289204">
      <w:bodyDiv w:val="1"/>
      <w:marLeft w:val="0"/>
      <w:marRight w:val="0"/>
      <w:marTop w:val="0"/>
      <w:marBottom w:val="0"/>
      <w:divBdr>
        <w:top w:val="none" w:sz="0" w:space="0" w:color="auto"/>
        <w:left w:val="none" w:sz="0" w:space="0" w:color="auto"/>
        <w:bottom w:val="none" w:sz="0" w:space="0" w:color="auto"/>
        <w:right w:val="none" w:sz="0" w:space="0" w:color="auto"/>
      </w:divBdr>
      <w:divsChild>
        <w:div w:id="1035354277">
          <w:marLeft w:val="0"/>
          <w:marRight w:val="0"/>
          <w:marTop w:val="0"/>
          <w:marBottom w:val="0"/>
          <w:divBdr>
            <w:top w:val="none" w:sz="0" w:space="0" w:color="auto"/>
            <w:left w:val="none" w:sz="0" w:space="0" w:color="auto"/>
            <w:bottom w:val="none" w:sz="0" w:space="0" w:color="auto"/>
            <w:right w:val="none" w:sz="0" w:space="0" w:color="auto"/>
          </w:divBdr>
        </w:div>
      </w:divsChild>
    </w:div>
    <w:div w:id="635451485">
      <w:bodyDiv w:val="1"/>
      <w:marLeft w:val="0"/>
      <w:marRight w:val="0"/>
      <w:marTop w:val="0"/>
      <w:marBottom w:val="0"/>
      <w:divBdr>
        <w:top w:val="none" w:sz="0" w:space="0" w:color="auto"/>
        <w:left w:val="none" w:sz="0" w:space="0" w:color="auto"/>
        <w:bottom w:val="none" w:sz="0" w:space="0" w:color="auto"/>
        <w:right w:val="none" w:sz="0" w:space="0" w:color="auto"/>
      </w:divBdr>
      <w:divsChild>
        <w:div w:id="8141439">
          <w:marLeft w:val="0"/>
          <w:marRight w:val="0"/>
          <w:marTop w:val="0"/>
          <w:marBottom w:val="0"/>
          <w:divBdr>
            <w:top w:val="none" w:sz="0" w:space="0" w:color="auto"/>
            <w:left w:val="none" w:sz="0" w:space="0" w:color="auto"/>
            <w:bottom w:val="none" w:sz="0" w:space="0" w:color="auto"/>
            <w:right w:val="none" w:sz="0" w:space="0" w:color="auto"/>
          </w:divBdr>
        </w:div>
        <w:div w:id="331102512">
          <w:marLeft w:val="0"/>
          <w:marRight w:val="0"/>
          <w:marTop w:val="0"/>
          <w:marBottom w:val="0"/>
          <w:divBdr>
            <w:top w:val="none" w:sz="0" w:space="0" w:color="auto"/>
            <w:left w:val="none" w:sz="0" w:space="0" w:color="auto"/>
            <w:bottom w:val="none" w:sz="0" w:space="0" w:color="auto"/>
            <w:right w:val="none" w:sz="0" w:space="0" w:color="auto"/>
          </w:divBdr>
        </w:div>
        <w:div w:id="378894182">
          <w:marLeft w:val="0"/>
          <w:marRight w:val="0"/>
          <w:marTop w:val="0"/>
          <w:marBottom w:val="0"/>
          <w:divBdr>
            <w:top w:val="none" w:sz="0" w:space="0" w:color="auto"/>
            <w:left w:val="none" w:sz="0" w:space="0" w:color="auto"/>
            <w:bottom w:val="none" w:sz="0" w:space="0" w:color="auto"/>
            <w:right w:val="none" w:sz="0" w:space="0" w:color="auto"/>
          </w:divBdr>
        </w:div>
        <w:div w:id="462236241">
          <w:marLeft w:val="0"/>
          <w:marRight w:val="0"/>
          <w:marTop w:val="0"/>
          <w:marBottom w:val="0"/>
          <w:divBdr>
            <w:top w:val="none" w:sz="0" w:space="0" w:color="auto"/>
            <w:left w:val="none" w:sz="0" w:space="0" w:color="auto"/>
            <w:bottom w:val="none" w:sz="0" w:space="0" w:color="auto"/>
            <w:right w:val="none" w:sz="0" w:space="0" w:color="auto"/>
          </w:divBdr>
        </w:div>
        <w:div w:id="614026239">
          <w:marLeft w:val="0"/>
          <w:marRight w:val="0"/>
          <w:marTop w:val="0"/>
          <w:marBottom w:val="0"/>
          <w:divBdr>
            <w:top w:val="none" w:sz="0" w:space="0" w:color="auto"/>
            <w:left w:val="none" w:sz="0" w:space="0" w:color="auto"/>
            <w:bottom w:val="none" w:sz="0" w:space="0" w:color="auto"/>
            <w:right w:val="none" w:sz="0" w:space="0" w:color="auto"/>
          </w:divBdr>
        </w:div>
        <w:div w:id="699093601">
          <w:marLeft w:val="0"/>
          <w:marRight w:val="0"/>
          <w:marTop w:val="0"/>
          <w:marBottom w:val="0"/>
          <w:divBdr>
            <w:top w:val="none" w:sz="0" w:space="0" w:color="auto"/>
            <w:left w:val="none" w:sz="0" w:space="0" w:color="auto"/>
            <w:bottom w:val="none" w:sz="0" w:space="0" w:color="auto"/>
            <w:right w:val="none" w:sz="0" w:space="0" w:color="auto"/>
          </w:divBdr>
        </w:div>
        <w:div w:id="1281767465">
          <w:marLeft w:val="0"/>
          <w:marRight w:val="0"/>
          <w:marTop w:val="0"/>
          <w:marBottom w:val="0"/>
          <w:divBdr>
            <w:top w:val="none" w:sz="0" w:space="0" w:color="auto"/>
            <w:left w:val="none" w:sz="0" w:space="0" w:color="auto"/>
            <w:bottom w:val="none" w:sz="0" w:space="0" w:color="auto"/>
            <w:right w:val="none" w:sz="0" w:space="0" w:color="auto"/>
          </w:divBdr>
        </w:div>
        <w:div w:id="1697802512">
          <w:marLeft w:val="0"/>
          <w:marRight w:val="0"/>
          <w:marTop w:val="0"/>
          <w:marBottom w:val="0"/>
          <w:divBdr>
            <w:top w:val="none" w:sz="0" w:space="0" w:color="auto"/>
            <w:left w:val="none" w:sz="0" w:space="0" w:color="auto"/>
            <w:bottom w:val="none" w:sz="0" w:space="0" w:color="auto"/>
            <w:right w:val="none" w:sz="0" w:space="0" w:color="auto"/>
          </w:divBdr>
        </w:div>
        <w:div w:id="2088841942">
          <w:marLeft w:val="0"/>
          <w:marRight w:val="0"/>
          <w:marTop w:val="0"/>
          <w:marBottom w:val="0"/>
          <w:divBdr>
            <w:top w:val="none" w:sz="0" w:space="0" w:color="auto"/>
            <w:left w:val="none" w:sz="0" w:space="0" w:color="auto"/>
            <w:bottom w:val="none" w:sz="0" w:space="0" w:color="auto"/>
            <w:right w:val="none" w:sz="0" w:space="0" w:color="auto"/>
          </w:divBdr>
        </w:div>
      </w:divsChild>
    </w:div>
    <w:div w:id="636879115">
      <w:bodyDiv w:val="1"/>
      <w:marLeft w:val="0"/>
      <w:marRight w:val="0"/>
      <w:marTop w:val="0"/>
      <w:marBottom w:val="0"/>
      <w:divBdr>
        <w:top w:val="none" w:sz="0" w:space="0" w:color="auto"/>
        <w:left w:val="none" w:sz="0" w:space="0" w:color="auto"/>
        <w:bottom w:val="none" w:sz="0" w:space="0" w:color="auto"/>
        <w:right w:val="none" w:sz="0" w:space="0" w:color="auto"/>
      </w:divBdr>
    </w:div>
    <w:div w:id="646982579">
      <w:bodyDiv w:val="1"/>
      <w:marLeft w:val="0"/>
      <w:marRight w:val="0"/>
      <w:marTop w:val="0"/>
      <w:marBottom w:val="0"/>
      <w:divBdr>
        <w:top w:val="none" w:sz="0" w:space="0" w:color="auto"/>
        <w:left w:val="none" w:sz="0" w:space="0" w:color="auto"/>
        <w:bottom w:val="none" w:sz="0" w:space="0" w:color="auto"/>
        <w:right w:val="none" w:sz="0" w:space="0" w:color="auto"/>
      </w:divBdr>
      <w:divsChild>
        <w:div w:id="1618171337">
          <w:marLeft w:val="0"/>
          <w:marRight w:val="0"/>
          <w:marTop w:val="0"/>
          <w:marBottom w:val="0"/>
          <w:divBdr>
            <w:top w:val="none" w:sz="0" w:space="0" w:color="auto"/>
            <w:left w:val="none" w:sz="0" w:space="0" w:color="auto"/>
            <w:bottom w:val="none" w:sz="0" w:space="0" w:color="auto"/>
            <w:right w:val="none" w:sz="0" w:space="0" w:color="auto"/>
          </w:divBdr>
          <w:divsChild>
            <w:div w:id="2065324734">
              <w:marLeft w:val="0"/>
              <w:marRight w:val="0"/>
              <w:marTop w:val="0"/>
              <w:marBottom w:val="0"/>
              <w:divBdr>
                <w:top w:val="none" w:sz="0" w:space="0" w:color="auto"/>
                <w:left w:val="none" w:sz="0" w:space="0" w:color="auto"/>
                <w:bottom w:val="none" w:sz="0" w:space="0" w:color="auto"/>
                <w:right w:val="none" w:sz="0" w:space="0" w:color="auto"/>
              </w:divBdr>
              <w:divsChild>
                <w:div w:id="1883400669">
                  <w:marLeft w:val="0"/>
                  <w:marRight w:val="0"/>
                  <w:marTop w:val="0"/>
                  <w:marBottom w:val="0"/>
                  <w:divBdr>
                    <w:top w:val="none" w:sz="0" w:space="0" w:color="auto"/>
                    <w:left w:val="none" w:sz="0" w:space="0" w:color="auto"/>
                    <w:bottom w:val="none" w:sz="0" w:space="0" w:color="auto"/>
                    <w:right w:val="none" w:sz="0" w:space="0" w:color="auto"/>
                  </w:divBdr>
                  <w:divsChild>
                    <w:div w:id="1099107178">
                      <w:marLeft w:val="0"/>
                      <w:marRight w:val="0"/>
                      <w:marTop w:val="0"/>
                      <w:marBottom w:val="0"/>
                      <w:divBdr>
                        <w:top w:val="none" w:sz="0" w:space="0" w:color="auto"/>
                        <w:left w:val="none" w:sz="0" w:space="0" w:color="auto"/>
                        <w:bottom w:val="none" w:sz="0" w:space="0" w:color="auto"/>
                        <w:right w:val="none" w:sz="0" w:space="0" w:color="auto"/>
                      </w:divBdr>
                      <w:divsChild>
                        <w:div w:id="13127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93408">
      <w:bodyDiv w:val="1"/>
      <w:marLeft w:val="0"/>
      <w:marRight w:val="0"/>
      <w:marTop w:val="0"/>
      <w:marBottom w:val="0"/>
      <w:divBdr>
        <w:top w:val="none" w:sz="0" w:space="0" w:color="auto"/>
        <w:left w:val="none" w:sz="0" w:space="0" w:color="auto"/>
        <w:bottom w:val="none" w:sz="0" w:space="0" w:color="auto"/>
        <w:right w:val="none" w:sz="0" w:space="0" w:color="auto"/>
      </w:divBdr>
    </w:div>
    <w:div w:id="654341350">
      <w:bodyDiv w:val="1"/>
      <w:marLeft w:val="0"/>
      <w:marRight w:val="0"/>
      <w:marTop w:val="0"/>
      <w:marBottom w:val="0"/>
      <w:divBdr>
        <w:top w:val="none" w:sz="0" w:space="0" w:color="auto"/>
        <w:left w:val="none" w:sz="0" w:space="0" w:color="auto"/>
        <w:bottom w:val="none" w:sz="0" w:space="0" w:color="auto"/>
        <w:right w:val="none" w:sz="0" w:space="0" w:color="auto"/>
      </w:divBdr>
    </w:div>
    <w:div w:id="654797961">
      <w:bodyDiv w:val="1"/>
      <w:marLeft w:val="0"/>
      <w:marRight w:val="0"/>
      <w:marTop w:val="0"/>
      <w:marBottom w:val="0"/>
      <w:divBdr>
        <w:top w:val="none" w:sz="0" w:space="0" w:color="auto"/>
        <w:left w:val="none" w:sz="0" w:space="0" w:color="auto"/>
        <w:bottom w:val="none" w:sz="0" w:space="0" w:color="auto"/>
        <w:right w:val="none" w:sz="0" w:space="0" w:color="auto"/>
      </w:divBdr>
    </w:div>
    <w:div w:id="655307236">
      <w:bodyDiv w:val="1"/>
      <w:marLeft w:val="0"/>
      <w:marRight w:val="0"/>
      <w:marTop w:val="0"/>
      <w:marBottom w:val="0"/>
      <w:divBdr>
        <w:top w:val="none" w:sz="0" w:space="0" w:color="auto"/>
        <w:left w:val="none" w:sz="0" w:space="0" w:color="auto"/>
        <w:bottom w:val="none" w:sz="0" w:space="0" w:color="auto"/>
        <w:right w:val="none" w:sz="0" w:space="0" w:color="auto"/>
      </w:divBdr>
      <w:divsChild>
        <w:div w:id="38095227">
          <w:marLeft w:val="0"/>
          <w:marRight w:val="0"/>
          <w:marTop w:val="0"/>
          <w:marBottom w:val="0"/>
          <w:divBdr>
            <w:top w:val="none" w:sz="0" w:space="0" w:color="auto"/>
            <w:left w:val="none" w:sz="0" w:space="0" w:color="auto"/>
            <w:bottom w:val="none" w:sz="0" w:space="0" w:color="auto"/>
            <w:right w:val="none" w:sz="0" w:space="0" w:color="auto"/>
          </w:divBdr>
        </w:div>
        <w:div w:id="283587525">
          <w:marLeft w:val="0"/>
          <w:marRight w:val="0"/>
          <w:marTop w:val="0"/>
          <w:marBottom w:val="0"/>
          <w:divBdr>
            <w:top w:val="none" w:sz="0" w:space="0" w:color="auto"/>
            <w:left w:val="none" w:sz="0" w:space="0" w:color="auto"/>
            <w:bottom w:val="none" w:sz="0" w:space="0" w:color="auto"/>
            <w:right w:val="none" w:sz="0" w:space="0" w:color="auto"/>
          </w:divBdr>
        </w:div>
        <w:div w:id="319117668">
          <w:marLeft w:val="0"/>
          <w:marRight w:val="0"/>
          <w:marTop w:val="0"/>
          <w:marBottom w:val="0"/>
          <w:divBdr>
            <w:top w:val="none" w:sz="0" w:space="0" w:color="auto"/>
            <w:left w:val="none" w:sz="0" w:space="0" w:color="auto"/>
            <w:bottom w:val="none" w:sz="0" w:space="0" w:color="auto"/>
            <w:right w:val="none" w:sz="0" w:space="0" w:color="auto"/>
          </w:divBdr>
        </w:div>
        <w:div w:id="1204755081">
          <w:marLeft w:val="0"/>
          <w:marRight w:val="0"/>
          <w:marTop w:val="0"/>
          <w:marBottom w:val="0"/>
          <w:divBdr>
            <w:top w:val="none" w:sz="0" w:space="0" w:color="auto"/>
            <w:left w:val="none" w:sz="0" w:space="0" w:color="auto"/>
            <w:bottom w:val="none" w:sz="0" w:space="0" w:color="auto"/>
            <w:right w:val="none" w:sz="0" w:space="0" w:color="auto"/>
          </w:divBdr>
        </w:div>
        <w:div w:id="1766029904">
          <w:marLeft w:val="0"/>
          <w:marRight w:val="0"/>
          <w:marTop w:val="0"/>
          <w:marBottom w:val="0"/>
          <w:divBdr>
            <w:top w:val="none" w:sz="0" w:space="0" w:color="auto"/>
            <w:left w:val="none" w:sz="0" w:space="0" w:color="auto"/>
            <w:bottom w:val="none" w:sz="0" w:space="0" w:color="auto"/>
            <w:right w:val="none" w:sz="0" w:space="0" w:color="auto"/>
          </w:divBdr>
        </w:div>
        <w:div w:id="1965190654">
          <w:marLeft w:val="0"/>
          <w:marRight w:val="0"/>
          <w:marTop w:val="0"/>
          <w:marBottom w:val="0"/>
          <w:divBdr>
            <w:top w:val="none" w:sz="0" w:space="0" w:color="auto"/>
            <w:left w:val="none" w:sz="0" w:space="0" w:color="auto"/>
            <w:bottom w:val="none" w:sz="0" w:space="0" w:color="auto"/>
            <w:right w:val="none" w:sz="0" w:space="0" w:color="auto"/>
          </w:divBdr>
        </w:div>
        <w:div w:id="2045062016">
          <w:marLeft w:val="0"/>
          <w:marRight w:val="0"/>
          <w:marTop w:val="0"/>
          <w:marBottom w:val="0"/>
          <w:divBdr>
            <w:top w:val="none" w:sz="0" w:space="0" w:color="auto"/>
            <w:left w:val="none" w:sz="0" w:space="0" w:color="auto"/>
            <w:bottom w:val="none" w:sz="0" w:space="0" w:color="auto"/>
            <w:right w:val="none" w:sz="0" w:space="0" w:color="auto"/>
          </w:divBdr>
        </w:div>
      </w:divsChild>
    </w:div>
    <w:div w:id="664212197">
      <w:bodyDiv w:val="1"/>
      <w:marLeft w:val="0"/>
      <w:marRight w:val="0"/>
      <w:marTop w:val="0"/>
      <w:marBottom w:val="0"/>
      <w:divBdr>
        <w:top w:val="none" w:sz="0" w:space="0" w:color="auto"/>
        <w:left w:val="none" w:sz="0" w:space="0" w:color="auto"/>
        <w:bottom w:val="none" w:sz="0" w:space="0" w:color="auto"/>
        <w:right w:val="none" w:sz="0" w:space="0" w:color="auto"/>
      </w:divBdr>
      <w:divsChild>
        <w:div w:id="1611625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4750309">
      <w:bodyDiv w:val="1"/>
      <w:marLeft w:val="0"/>
      <w:marRight w:val="0"/>
      <w:marTop w:val="0"/>
      <w:marBottom w:val="0"/>
      <w:divBdr>
        <w:top w:val="none" w:sz="0" w:space="0" w:color="auto"/>
        <w:left w:val="none" w:sz="0" w:space="0" w:color="auto"/>
        <w:bottom w:val="none" w:sz="0" w:space="0" w:color="auto"/>
        <w:right w:val="none" w:sz="0" w:space="0" w:color="auto"/>
      </w:divBdr>
      <w:divsChild>
        <w:div w:id="645857364">
          <w:marLeft w:val="0"/>
          <w:marRight w:val="0"/>
          <w:marTop w:val="0"/>
          <w:marBottom w:val="0"/>
          <w:divBdr>
            <w:top w:val="none" w:sz="0" w:space="0" w:color="auto"/>
            <w:left w:val="none" w:sz="0" w:space="0" w:color="auto"/>
            <w:bottom w:val="none" w:sz="0" w:space="0" w:color="auto"/>
            <w:right w:val="none" w:sz="0" w:space="0" w:color="auto"/>
          </w:divBdr>
        </w:div>
      </w:divsChild>
    </w:div>
    <w:div w:id="665019208">
      <w:bodyDiv w:val="1"/>
      <w:marLeft w:val="0"/>
      <w:marRight w:val="0"/>
      <w:marTop w:val="0"/>
      <w:marBottom w:val="0"/>
      <w:divBdr>
        <w:top w:val="none" w:sz="0" w:space="0" w:color="auto"/>
        <w:left w:val="none" w:sz="0" w:space="0" w:color="auto"/>
        <w:bottom w:val="none" w:sz="0" w:space="0" w:color="auto"/>
        <w:right w:val="none" w:sz="0" w:space="0" w:color="auto"/>
      </w:divBdr>
    </w:div>
    <w:div w:id="673150415">
      <w:bodyDiv w:val="1"/>
      <w:marLeft w:val="0"/>
      <w:marRight w:val="0"/>
      <w:marTop w:val="0"/>
      <w:marBottom w:val="0"/>
      <w:divBdr>
        <w:top w:val="none" w:sz="0" w:space="0" w:color="auto"/>
        <w:left w:val="none" w:sz="0" w:space="0" w:color="auto"/>
        <w:bottom w:val="none" w:sz="0" w:space="0" w:color="auto"/>
        <w:right w:val="none" w:sz="0" w:space="0" w:color="auto"/>
      </w:divBdr>
    </w:div>
    <w:div w:id="678044884">
      <w:bodyDiv w:val="1"/>
      <w:marLeft w:val="0"/>
      <w:marRight w:val="0"/>
      <w:marTop w:val="0"/>
      <w:marBottom w:val="0"/>
      <w:divBdr>
        <w:top w:val="none" w:sz="0" w:space="0" w:color="auto"/>
        <w:left w:val="none" w:sz="0" w:space="0" w:color="auto"/>
        <w:bottom w:val="none" w:sz="0" w:space="0" w:color="auto"/>
        <w:right w:val="none" w:sz="0" w:space="0" w:color="auto"/>
      </w:divBdr>
      <w:divsChild>
        <w:div w:id="52050722">
          <w:marLeft w:val="0"/>
          <w:marRight w:val="0"/>
          <w:marTop w:val="0"/>
          <w:marBottom w:val="0"/>
          <w:divBdr>
            <w:top w:val="none" w:sz="0" w:space="0" w:color="auto"/>
            <w:left w:val="none" w:sz="0" w:space="0" w:color="auto"/>
            <w:bottom w:val="none" w:sz="0" w:space="0" w:color="auto"/>
            <w:right w:val="none" w:sz="0" w:space="0" w:color="auto"/>
          </w:divBdr>
        </w:div>
        <w:div w:id="189874472">
          <w:marLeft w:val="0"/>
          <w:marRight w:val="0"/>
          <w:marTop w:val="0"/>
          <w:marBottom w:val="0"/>
          <w:divBdr>
            <w:top w:val="none" w:sz="0" w:space="0" w:color="auto"/>
            <w:left w:val="none" w:sz="0" w:space="0" w:color="auto"/>
            <w:bottom w:val="none" w:sz="0" w:space="0" w:color="auto"/>
            <w:right w:val="none" w:sz="0" w:space="0" w:color="auto"/>
          </w:divBdr>
        </w:div>
        <w:div w:id="420952001">
          <w:marLeft w:val="0"/>
          <w:marRight w:val="0"/>
          <w:marTop w:val="0"/>
          <w:marBottom w:val="0"/>
          <w:divBdr>
            <w:top w:val="none" w:sz="0" w:space="0" w:color="auto"/>
            <w:left w:val="none" w:sz="0" w:space="0" w:color="auto"/>
            <w:bottom w:val="none" w:sz="0" w:space="0" w:color="auto"/>
            <w:right w:val="none" w:sz="0" w:space="0" w:color="auto"/>
          </w:divBdr>
        </w:div>
        <w:div w:id="487021252">
          <w:marLeft w:val="0"/>
          <w:marRight w:val="0"/>
          <w:marTop w:val="0"/>
          <w:marBottom w:val="0"/>
          <w:divBdr>
            <w:top w:val="none" w:sz="0" w:space="0" w:color="auto"/>
            <w:left w:val="none" w:sz="0" w:space="0" w:color="auto"/>
            <w:bottom w:val="none" w:sz="0" w:space="0" w:color="auto"/>
            <w:right w:val="none" w:sz="0" w:space="0" w:color="auto"/>
          </w:divBdr>
        </w:div>
        <w:div w:id="606039661">
          <w:marLeft w:val="0"/>
          <w:marRight w:val="0"/>
          <w:marTop w:val="0"/>
          <w:marBottom w:val="0"/>
          <w:divBdr>
            <w:top w:val="none" w:sz="0" w:space="0" w:color="auto"/>
            <w:left w:val="none" w:sz="0" w:space="0" w:color="auto"/>
            <w:bottom w:val="none" w:sz="0" w:space="0" w:color="auto"/>
            <w:right w:val="none" w:sz="0" w:space="0" w:color="auto"/>
          </w:divBdr>
        </w:div>
        <w:div w:id="2033529903">
          <w:marLeft w:val="0"/>
          <w:marRight w:val="0"/>
          <w:marTop w:val="0"/>
          <w:marBottom w:val="0"/>
          <w:divBdr>
            <w:top w:val="none" w:sz="0" w:space="0" w:color="auto"/>
            <w:left w:val="none" w:sz="0" w:space="0" w:color="auto"/>
            <w:bottom w:val="none" w:sz="0" w:space="0" w:color="auto"/>
            <w:right w:val="none" w:sz="0" w:space="0" w:color="auto"/>
          </w:divBdr>
        </w:div>
      </w:divsChild>
    </w:div>
    <w:div w:id="687826836">
      <w:bodyDiv w:val="1"/>
      <w:marLeft w:val="0"/>
      <w:marRight w:val="0"/>
      <w:marTop w:val="0"/>
      <w:marBottom w:val="0"/>
      <w:divBdr>
        <w:top w:val="none" w:sz="0" w:space="0" w:color="auto"/>
        <w:left w:val="none" w:sz="0" w:space="0" w:color="auto"/>
        <w:bottom w:val="none" w:sz="0" w:space="0" w:color="auto"/>
        <w:right w:val="none" w:sz="0" w:space="0" w:color="auto"/>
      </w:divBdr>
    </w:div>
    <w:div w:id="691104683">
      <w:bodyDiv w:val="1"/>
      <w:marLeft w:val="0"/>
      <w:marRight w:val="0"/>
      <w:marTop w:val="0"/>
      <w:marBottom w:val="0"/>
      <w:divBdr>
        <w:top w:val="none" w:sz="0" w:space="0" w:color="auto"/>
        <w:left w:val="none" w:sz="0" w:space="0" w:color="auto"/>
        <w:bottom w:val="none" w:sz="0" w:space="0" w:color="auto"/>
        <w:right w:val="none" w:sz="0" w:space="0" w:color="auto"/>
      </w:divBdr>
      <w:divsChild>
        <w:div w:id="526989197">
          <w:marLeft w:val="0"/>
          <w:marRight w:val="0"/>
          <w:marTop w:val="0"/>
          <w:marBottom w:val="0"/>
          <w:divBdr>
            <w:top w:val="none" w:sz="0" w:space="0" w:color="auto"/>
            <w:left w:val="none" w:sz="0" w:space="0" w:color="auto"/>
            <w:bottom w:val="none" w:sz="0" w:space="0" w:color="auto"/>
            <w:right w:val="none" w:sz="0" w:space="0" w:color="auto"/>
          </w:divBdr>
          <w:divsChild>
            <w:div w:id="165750597">
              <w:marLeft w:val="0"/>
              <w:marRight w:val="0"/>
              <w:marTop w:val="0"/>
              <w:marBottom w:val="0"/>
              <w:divBdr>
                <w:top w:val="none" w:sz="0" w:space="0" w:color="auto"/>
                <w:left w:val="none" w:sz="0" w:space="0" w:color="auto"/>
                <w:bottom w:val="none" w:sz="0" w:space="0" w:color="auto"/>
                <w:right w:val="none" w:sz="0" w:space="0" w:color="auto"/>
              </w:divBdr>
              <w:divsChild>
                <w:div w:id="207961233">
                  <w:marLeft w:val="0"/>
                  <w:marRight w:val="0"/>
                  <w:marTop w:val="0"/>
                  <w:marBottom w:val="0"/>
                  <w:divBdr>
                    <w:top w:val="none" w:sz="0" w:space="0" w:color="auto"/>
                    <w:left w:val="none" w:sz="0" w:space="0" w:color="auto"/>
                    <w:bottom w:val="none" w:sz="0" w:space="0" w:color="auto"/>
                    <w:right w:val="none" w:sz="0" w:space="0" w:color="auto"/>
                  </w:divBdr>
                </w:div>
                <w:div w:id="296372724">
                  <w:marLeft w:val="0"/>
                  <w:marRight w:val="0"/>
                  <w:marTop w:val="0"/>
                  <w:marBottom w:val="0"/>
                  <w:divBdr>
                    <w:top w:val="none" w:sz="0" w:space="0" w:color="auto"/>
                    <w:left w:val="none" w:sz="0" w:space="0" w:color="auto"/>
                    <w:bottom w:val="none" w:sz="0" w:space="0" w:color="auto"/>
                    <w:right w:val="none" w:sz="0" w:space="0" w:color="auto"/>
                  </w:divBdr>
                </w:div>
                <w:div w:id="681206571">
                  <w:marLeft w:val="0"/>
                  <w:marRight w:val="0"/>
                  <w:marTop w:val="0"/>
                  <w:marBottom w:val="0"/>
                  <w:divBdr>
                    <w:top w:val="none" w:sz="0" w:space="0" w:color="auto"/>
                    <w:left w:val="none" w:sz="0" w:space="0" w:color="auto"/>
                    <w:bottom w:val="none" w:sz="0" w:space="0" w:color="auto"/>
                    <w:right w:val="none" w:sz="0" w:space="0" w:color="auto"/>
                  </w:divBdr>
                </w:div>
                <w:div w:id="1091316896">
                  <w:marLeft w:val="0"/>
                  <w:marRight w:val="0"/>
                  <w:marTop w:val="0"/>
                  <w:marBottom w:val="0"/>
                  <w:divBdr>
                    <w:top w:val="none" w:sz="0" w:space="0" w:color="auto"/>
                    <w:left w:val="none" w:sz="0" w:space="0" w:color="auto"/>
                    <w:bottom w:val="none" w:sz="0" w:space="0" w:color="auto"/>
                    <w:right w:val="none" w:sz="0" w:space="0" w:color="auto"/>
                  </w:divBdr>
                </w:div>
                <w:div w:id="1137644494">
                  <w:marLeft w:val="0"/>
                  <w:marRight w:val="0"/>
                  <w:marTop w:val="0"/>
                  <w:marBottom w:val="0"/>
                  <w:divBdr>
                    <w:top w:val="none" w:sz="0" w:space="0" w:color="auto"/>
                    <w:left w:val="none" w:sz="0" w:space="0" w:color="auto"/>
                    <w:bottom w:val="none" w:sz="0" w:space="0" w:color="auto"/>
                    <w:right w:val="none" w:sz="0" w:space="0" w:color="auto"/>
                  </w:divBdr>
                </w:div>
                <w:div w:id="1441795654">
                  <w:marLeft w:val="0"/>
                  <w:marRight w:val="0"/>
                  <w:marTop w:val="0"/>
                  <w:marBottom w:val="0"/>
                  <w:divBdr>
                    <w:top w:val="none" w:sz="0" w:space="0" w:color="auto"/>
                    <w:left w:val="none" w:sz="0" w:space="0" w:color="auto"/>
                    <w:bottom w:val="none" w:sz="0" w:space="0" w:color="auto"/>
                    <w:right w:val="none" w:sz="0" w:space="0" w:color="auto"/>
                  </w:divBdr>
                </w:div>
                <w:div w:id="2090493887">
                  <w:marLeft w:val="0"/>
                  <w:marRight w:val="0"/>
                  <w:marTop w:val="0"/>
                  <w:marBottom w:val="0"/>
                  <w:divBdr>
                    <w:top w:val="none" w:sz="0" w:space="0" w:color="auto"/>
                    <w:left w:val="none" w:sz="0" w:space="0" w:color="auto"/>
                    <w:bottom w:val="none" w:sz="0" w:space="0" w:color="auto"/>
                    <w:right w:val="none" w:sz="0" w:space="0" w:color="auto"/>
                  </w:divBdr>
                </w:div>
              </w:divsChild>
            </w:div>
            <w:div w:id="1234125837">
              <w:marLeft w:val="0"/>
              <w:marRight w:val="0"/>
              <w:marTop w:val="0"/>
              <w:marBottom w:val="0"/>
              <w:divBdr>
                <w:top w:val="none" w:sz="0" w:space="0" w:color="auto"/>
                <w:left w:val="none" w:sz="0" w:space="0" w:color="auto"/>
                <w:bottom w:val="none" w:sz="0" w:space="0" w:color="auto"/>
                <w:right w:val="none" w:sz="0" w:space="0" w:color="auto"/>
              </w:divBdr>
            </w:div>
          </w:divsChild>
        </w:div>
        <w:div w:id="1201430627">
          <w:marLeft w:val="0"/>
          <w:marRight w:val="0"/>
          <w:marTop w:val="0"/>
          <w:marBottom w:val="0"/>
          <w:divBdr>
            <w:top w:val="none" w:sz="0" w:space="0" w:color="auto"/>
            <w:left w:val="none" w:sz="0" w:space="0" w:color="auto"/>
            <w:bottom w:val="none" w:sz="0" w:space="0" w:color="auto"/>
            <w:right w:val="none" w:sz="0" w:space="0" w:color="auto"/>
          </w:divBdr>
          <w:divsChild>
            <w:div w:id="1348558987">
              <w:marLeft w:val="0"/>
              <w:marRight w:val="0"/>
              <w:marTop w:val="0"/>
              <w:marBottom w:val="0"/>
              <w:divBdr>
                <w:top w:val="none" w:sz="0" w:space="0" w:color="auto"/>
                <w:left w:val="none" w:sz="0" w:space="0" w:color="auto"/>
                <w:bottom w:val="none" w:sz="0" w:space="0" w:color="auto"/>
                <w:right w:val="none" w:sz="0" w:space="0" w:color="auto"/>
              </w:divBdr>
              <w:divsChild>
                <w:div w:id="1045065164">
                  <w:marLeft w:val="0"/>
                  <w:marRight w:val="0"/>
                  <w:marTop w:val="0"/>
                  <w:marBottom w:val="0"/>
                  <w:divBdr>
                    <w:top w:val="none" w:sz="0" w:space="0" w:color="auto"/>
                    <w:left w:val="none" w:sz="0" w:space="0" w:color="auto"/>
                    <w:bottom w:val="none" w:sz="0" w:space="0" w:color="auto"/>
                    <w:right w:val="none" w:sz="0" w:space="0" w:color="auto"/>
                  </w:divBdr>
                  <w:divsChild>
                    <w:div w:id="1685129225">
                      <w:marLeft w:val="0"/>
                      <w:marRight w:val="0"/>
                      <w:marTop w:val="0"/>
                      <w:marBottom w:val="0"/>
                      <w:divBdr>
                        <w:top w:val="none" w:sz="0" w:space="0" w:color="auto"/>
                        <w:left w:val="none" w:sz="0" w:space="0" w:color="auto"/>
                        <w:bottom w:val="none" w:sz="0" w:space="0" w:color="auto"/>
                        <w:right w:val="none" w:sz="0" w:space="0" w:color="auto"/>
                      </w:divBdr>
                      <w:divsChild>
                        <w:div w:id="1101338361">
                          <w:marLeft w:val="0"/>
                          <w:marRight w:val="0"/>
                          <w:marTop w:val="0"/>
                          <w:marBottom w:val="0"/>
                          <w:divBdr>
                            <w:top w:val="none" w:sz="0" w:space="0" w:color="auto"/>
                            <w:left w:val="none" w:sz="0" w:space="0" w:color="auto"/>
                            <w:bottom w:val="none" w:sz="0" w:space="0" w:color="auto"/>
                            <w:right w:val="none" w:sz="0" w:space="0" w:color="auto"/>
                          </w:divBdr>
                          <w:divsChild>
                            <w:div w:id="1182160974">
                              <w:marLeft w:val="0"/>
                              <w:marRight w:val="0"/>
                              <w:marTop w:val="0"/>
                              <w:marBottom w:val="0"/>
                              <w:divBdr>
                                <w:top w:val="none" w:sz="0" w:space="0" w:color="auto"/>
                                <w:left w:val="none" w:sz="0" w:space="0" w:color="auto"/>
                                <w:bottom w:val="none" w:sz="0" w:space="0" w:color="auto"/>
                                <w:right w:val="none" w:sz="0" w:space="0" w:color="auto"/>
                              </w:divBdr>
                              <w:divsChild>
                                <w:div w:id="1304389938">
                                  <w:marLeft w:val="0"/>
                                  <w:marRight w:val="0"/>
                                  <w:marTop w:val="0"/>
                                  <w:marBottom w:val="0"/>
                                  <w:divBdr>
                                    <w:top w:val="none" w:sz="0" w:space="0" w:color="auto"/>
                                    <w:left w:val="none" w:sz="0" w:space="0" w:color="auto"/>
                                    <w:bottom w:val="none" w:sz="0" w:space="0" w:color="auto"/>
                                    <w:right w:val="none" w:sz="0" w:space="0" w:color="auto"/>
                                  </w:divBdr>
                                  <w:divsChild>
                                    <w:div w:id="1764103665">
                                      <w:marLeft w:val="0"/>
                                      <w:marRight w:val="0"/>
                                      <w:marTop w:val="0"/>
                                      <w:marBottom w:val="0"/>
                                      <w:divBdr>
                                        <w:top w:val="none" w:sz="0" w:space="0" w:color="auto"/>
                                        <w:left w:val="none" w:sz="0" w:space="0" w:color="auto"/>
                                        <w:bottom w:val="none" w:sz="0" w:space="0" w:color="auto"/>
                                        <w:right w:val="none" w:sz="0" w:space="0" w:color="auto"/>
                                      </w:divBdr>
                                      <w:divsChild>
                                        <w:div w:id="556748761">
                                          <w:marLeft w:val="0"/>
                                          <w:marRight w:val="0"/>
                                          <w:marTop w:val="0"/>
                                          <w:marBottom w:val="0"/>
                                          <w:divBdr>
                                            <w:top w:val="none" w:sz="0" w:space="0" w:color="auto"/>
                                            <w:left w:val="none" w:sz="0" w:space="0" w:color="auto"/>
                                            <w:bottom w:val="none" w:sz="0" w:space="0" w:color="auto"/>
                                            <w:right w:val="none" w:sz="0" w:space="0" w:color="auto"/>
                                          </w:divBdr>
                                          <w:divsChild>
                                            <w:div w:id="300773004">
                                              <w:marLeft w:val="0"/>
                                              <w:marRight w:val="0"/>
                                              <w:marTop w:val="0"/>
                                              <w:marBottom w:val="0"/>
                                              <w:divBdr>
                                                <w:top w:val="none" w:sz="0" w:space="0" w:color="auto"/>
                                                <w:left w:val="none" w:sz="0" w:space="0" w:color="auto"/>
                                                <w:bottom w:val="none" w:sz="0" w:space="0" w:color="auto"/>
                                                <w:right w:val="none" w:sz="0" w:space="0" w:color="auto"/>
                                              </w:divBdr>
                                              <w:divsChild>
                                                <w:div w:id="181819759">
                                                  <w:marLeft w:val="0"/>
                                                  <w:marRight w:val="0"/>
                                                  <w:marTop w:val="0"/>
                                                  <w:marBottom w:val="0"/>
                                                  <w:divBdr>
                                                    <w:top w:val="none" w:sz="0" w:space="0" w:color="auto"/>
                                                    <w:left w:val="none" w:sz="0" w:space="0" w:color="auto"/>
                                                    <w:bottom w:val="none" w:sz="0" w:space="0" w:color="auto"/>
                                                    <w:right w:val="none" w:sz="0" w:space="0" w:color="auto"/>
                                                  </w:divBdr>
                                                  <w:divsChild>
                                                    <w:div w:id="1386299323">
                                                      <w:marLeft w:val="0"/>
                                                      <w:marRight w:val="0"/>
                                                      <w:marTop w:val="0"/>
                                                      <w:marBottom w:val="0"/>
                                                      <w:divBdr>
                                                        <w:top w:val="none" w:sz="0" w:space="0" w:color="auto"/>
                                                        <w:left w:val="none" w:sz="0" w:space="0" w:color="auto"/>
                                                        <w:bottom w:val="none" w:sz="0" w:space="0" w:color="auto"/>
                                                        <w:right w:val="none" w:sz="0" w:space="0" w:color="auto"/>
                                                      </w:divBdr>
                                                      <w:divsChild>
                                                        <w:div w:id="2080906164">
                                                          <w:marLeft w:val="0"/>
                                                          <w:marRight w:val="0"/>
                                                          <w:marTop w:val="0"/>
                                                          <w:marBottom w:val="0"/>
                                                          <w:divBdr>
                                                            <w:top w:val="none" w:sz="0" w:space="0" w:color="auto"/>
                                                            <w:left w:val="none" w:sz="0" w:space="0" w:color="auto"/>
                                                            <w:bottom w:val="none" w:sz="0" w:space="0" w:color="auto"/>
                                                            <w:right w:val="none" w:sz="0" w:space="0" w:color="auto"/>
                                                          </w:divBdr>
                                                          <w:divsChild>
                                                            <w:div w:id="280962200">
                                                              <w:marLeft w:val="0"/>
                                                              <w:marRight w:val="0"/>
                                                              <w:marTop w:val="0"/>
                                                              <w:marBottom w:val="0"/>
                                                              <w:divBdr>
                                                                <w:top w:val="none" w:sz="0" w:space="0" w:color="auto"/>
                                                                <w:left w:val="none" w:sz="0" w:space="0" w:color="auto"/>
                                                                <w:bottom w:val="none" w:sz="0" w:space="0" w:color="auto"/>
                                                                <w:right w:val="none" w:sz="0" w:space="0" w:color="auto"/>
                                                              </w:divBdr>
                                                              <w:divsChild>
                                                                <w:div w:id="1479612031">
                                                                  <w:marLeft w:val="0"/>
                                                                  <w:marRight w:val="0"/>
                                                                  <w:marTop w:val="0"/>
                                                                  <w:marBottom w:val="0"/>
                                                                  <w:divBdr>
                                                                    <w:top w:val="none" w:sz="0" w:space="0" w:color="auto"/>
                                                                    <w:left w:val="none" w:sz="0" w:space="0" w:color="auto"/>
                                                                    <w:bottom w:val="none" w:sz="0" w:space="0" w:color="auto"/>
                                                                    <w:right w:val="none" w:sz="0" w:space="0" w:color="auto"/>
                                                                  </w:divBdr>
                                                                  <w:divsChild>
                                                                    <w:div w:id="20527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2363700">
      <w:bodyDiv w:val="1"/>
      <w:marLeft w:val="0"/>
      <w:marRight w:val="0"/>
      <w:marTop w:val="0"/>
      <w:marBottom w:val="0"/>
      <w:divBdr>
        <w:top w:val="none" w:sz="0" w:space="0" w:color="auto"/>
        <w:left w:val="none" w:sz="0" w:space="0" w:color="auto"/>
        <w:bottom w:val="none" w:sz="0" w:space="0" w:color="auto"/>
        <w:right w:val="none" w:sz="0" w:space="0" w:color="auto"/>
      </w:divBdr>
      <w:divsChild>
        <w:div w:id="341781878">
          <w:marLeft w:val="0"/>
          <w:marRight w:val="0"/>
          <w:marTop w:val="0"/>
          <w:marBottom w:val="0"/>
          <w:divBdr>
            <w:top w:val="none" w:sz="0" w:space="0" w:color="auto"/>
            <w:left w:val="none" w:sz="0" w:space="0" w:color="auto"/>
            <w:bottom w:val="none" w:sz="0" w:space="0" w:color="auto"/>
            <w:right w:val="none" w:sz="0" w:space="0" w:color="auto"/>
          </w:divBdr>
          <w:divsChild>
            <w:div w:id="1228616541">
              <w:marLeft w:val="0"/>
              <w:marRight w:val="0"/>
              <w:marTop w:val="0"/>
              <w:marBottom w:val="0"/>
              <w:divBdr>
                <w:top w:val="none" w:sz="0" w:space="0" w:color="auto"/>
                <w:left w:val="none" w:sz="0" w:space="0" w:color="auto"/>
                <w:bottom w:val="none" w:sz="0" w:space="0" w:color="auto"/>
                <w:right w:val="none" w:sz="0" w:space="0" w:color="auto"/>
              </w:divBdr>
            </w:div>
          </w:divsChild>
        </w:div>
        <w:div w:id="593319980">
          <w:marLeft w:val="0"/>
          <w:marRight w:val="0"/>
          <w:marTop w:val="0"/>
          <w:marBottom w:val="0"/>
          <w:divBdr>
            <w:top w:val="none" w:sz="0" w:space="0" w:color="auto"/>
            <w:left w:val="none" w:sz="0" w:space="0" w:color="auto"/>
            <w:bottom w:val="none" w:sz="0" w:space="0" w:color="auto"/>
            <w:right w:val="none" w:sz="0" w:space="0" w:color="auto"/>
          </w:divBdr>
        </w:div>
      </w:divsChild>
    </w:div>
    <w:div w:id="702751365">
      <w:bodyDiv w:val="1"/>
      <w:marLeft w:val="0"/>
      <w:marRight w:val="0"/>
      <w:marTop w:val="0"/>
      <w:marBottom w:val="0"/>
      <w:divBdr>
        <w:top w:val="none" w:sz="0" w:space="0" w:color="auto"/>
        <w:left w:val="none" w:sz="0" w:space="0" w:color="auto"/>
        <w:bottom w:val="none" w:sz="0" w:space="0" w:color="auto"/>
        <w:right w:val="none" w:sz="0" w:space="0" w:color="auto"/>
      </w:divBdr>
    </w:div>
    <w:div w:id="704793542">
      <w:bodyDiv w:val="1"/>
      <w:marLeft w:val="0"/>
      <w:marRight w:val="0"/>
      <w:marTop w:val="0"/>
      <w:marBottom w:val="0"/>
      <w:divBdr>
        <w:top w:val="none" w:sz="0" w:space="0" w:color="auto"/>
        <w:left w:val="none" w:sz="0" w:space="0" w:color="auto"/>
        <w:bottom w:val="none" w:sz="0" w:space="0" w:color="auto"/>
        <w:right w:val="none" w:sz="0" w:space="0" w:color="auto"/>
      </w:divBdr>
      <w:divsChild>
        <w:div w:id="37895057">
          <w:marLeft w:val="0"/>
          <w:marRight w:val="0"/>
          <w:marTop w:val="0"/>
          <w:marBottom w:val="0"/>
          <w:divBdr>
            <w:top w:val="none" w:sz="0" w:space="0" w:color="auto"/>
            <w:left w:val="none" w:sz="0" w:space="0" w:color="auto"/>
            <w:bottom w:val="none" w:sz="0" w:space="0" w:color="auto"/>
            <w:right w:val="none" w:sz="0" w:space="0" w:color="auto"/>
          </w:divBdr>
        </w:div>
        <w:div w:id="540552077">
          <w:marLeft w:val="0"/>
          <w:marRight w:val="0"/>
          <w:marTop w:val="0"/>
          <w:marBottom w:val="0"/>
          <w:divBdr>
            <w:top w:val="none" w:sz="0" w:space="0" w:color="auto"/>
            <w:left w:val="none" w:sz="0" w:space="0" w:color="auto"/>
            <w:bottom w:val="none" w:sz="0" w:space="0" w:color="auto"/>
            <w:right w:val="none" w:sz="0" w:space="0" w:color="auto"/>
          </w:divBdr>
        </w:div>
        <w:div w:id="973752169">
          <w:marLeft w:val="0"/>
          <w:marRight w:val="0"/>
          <w:marTop w:val="0"/>
          <w:marBottom w:val="0"/>
          <w:divBdr>
            <w:top w:val="none" w:sz="0" w:space="0" w:color="auto"/>
            <w:left w:val="none" w:sz="0" w:space="0" w:color="auto"/>
            <w:bottom w:val="none" w:sz="0" w:space="0" w:color="auto"/>
            <w:right w:val="none" w:sz="0" w:space="0" w:color="auto"/>
          </w:divBdr>
        </w:div>
        <w:div w:id="1157766379">
          <w:marLeft w:val="0"/>
          <w:marRight w:val="0"/>
          <w:marTop w:val="0"/>
          <w:marBottom w:val="0"/>
          <w:divBdr>
            <w:top w:val="none" w:sz="0" w:space="0" w:color="auto"/>
            <w:left w:val="none" w:sz="0" w:space="0" w:color="auto"/>
            <w:bottom w:val="none" w:sz="0" w:space="0" w:color="auto"/>
            <w:right w:val="none" w:sz="0" w:space="0" w:color="auto"/>
          </w:divBdr>
        </w:div>
        <w:div w:id="1925020654">
          <w:marLeft w:val="0"/>
          <w:marRight w:val="0"/>
          <w:marTop w:val="0"/>
          <w:marBottom w:val="0"/>
          <w:divBdr>
            <w:top w:val="none" w:sz="0" w:space="0" w:color="auto"/>
            <w:left w:val="none" w:sz="0" w:space="0" w:color="auto"/>
            <w:bottom w:val="none" w:sz="0" w:space="0" w:color="auto"/>
            <w:right w:val="none" w:sz="0" w:space="0" w:color="auto"/>
          </w:divBdr>
          <w:divsChild>
            <w:div w:id="1773939034">
              <w:marLeft w:val="0"/>
              <w:marRight w:val="0"/>
              <w:marTop w:val="0"/>
              <w:marBottom w:val="0"/>
              <w:divBdr>
                <w:top w:val="none" w:sz="0" w:space="0" w:color="auto"/>
                <w:left w:val="none" w:sz="0" w:space="0" w:color="auto"/>
                <w:bottom w:val="none" w:sz="0" w:space="0" w:color="auto"/>
                <w:right w:val="none" w:sz="0" w:space="0" w:color="auto"/>
              </w:divBdr>
            </w:div>
          </w:divsChild>
        </w:div>
        <w:div w:id="2063166683">
          <w:marLeft w:val="0"/>
          <w:marRight w:val="0"/>
          <w:marTop w:val="0"/>
          <w:marBottom w:val="0"/>
          <w:divBdr>
            <w:top w:val="none" w:sz="0" w:space="0" w:color="auto"/>
            <w:left w:val="none" w:sz="0" w:space="0" w:color="auto"/>
            <w:bottom w:val="none" w:sz="0" w:space="0" w:color="auto"/>
            <w:right w:val="none" w:sz="0" w:space="0" w:color="auto"/>
          </w:divBdr>
        </w:div>
      </w:divsChild>
    </w:div>
    <w:div w:id="714617496">
      <w:bodyDiv w:val="1"/>
      <w:marLeft w:val="0"/>
      <w:marRight w:val="0"/>
      <w:marTop w:val="0"/>
      <w:marBottom w:val="0"/>
      <w:divBdr>
        <w:top w:val="none" w:sz="0" w:space="0" w:color="auto"/>
        <w:left w:val="none" w:sz="0" w:space="0" w:color="auto"/>
        <w:bottom w:val="none" w:sz="0" w:space="0" w:color="auto"/>
        <w:right w:val="none" w:sz="0" w:space="0" w:color="auto"/>
      </w:divBdr>
      <w:divsChild>
        <w:div w:id="375008580">
          <w:marLeft w:val="0"/>
          <w:marRight w:val="0"/>
          <w:marTop w:val="0"/>
          <w:marBottom w:val="0"/>
          <w:divBdr>
            <w:top w:val="none" w:sz="0" w:space="0" w:color="auto"/>
            <w:left w:val="none" w:sz="0" w:space="0" w:color="auto"/>
            <w:bottom w:val="none" w:sz="0" w:space="0" w:color="auto"/>
            <w:right w:val="none" w:sz="0" w:space="0" w:color="auto"/>
          </w:divBdr>
        </w:div>
        <w:div w:id="822695948">
          <w:marLeft w:val="0"/>
          <w:marRight w:val="0"/>
          <w:marTop w:val="0"/>
          <w:marBottom w:val="0"/>
          <w:divBdr>
            <w:top w:val="none" w:sz="0" w:space="0" w:color="auto"/>
            <w:left w:val="none" w:sz="0" w:space="0" w:color="auto"/>
            <w:bottom w:val="none" w:sz="0" w:space="0" w:color="auto"/>
            <w:right w:val="none" w:sz="0" w:space="0" w:color="auto"/>
          </w:divBdr>
        </w:div>
        <w:div w:id="1088037381">
          <w:marLeft w:val="0"/>
          <w:marRight w:val="0"/>
          <w:marTop w:val="0"/>
          <w:marBottom w:val="0"/>
          <w:divBdr>
            <w:top w:val="none" w:sz="0" w:space="0" w:color="auto"/>
            <w:left w:val="none" w:sz="0" w:space="0" w:color="auto"/>
            <w:bottom w:val="none" w:sz="0" w:space="0" w:color="auto"/>
            <w:right w:val="none" w:sz="0" w:space="0" w:color="auto"/>
          </w:divBdr>
        </w:div>
        <w:div w:id="1437293059">
          <w:marLeft w:val="0"/>
          <w:marRight w:val="0"/>
          <w:marTop w:val="0"/>
          <w:marBottom w:val="0"/>
          <w:divBdr>
            <w:top w:val="none" w:sz="0" w:space="0" w:color="auto"/>
            <w:left w:val="none" w:sz="0" w:space="0" w:color="auto"/>
            <w:bottom w:val="none" w:sz="0" w:space="0" w:color="auto"/>
            <w:right w:val="none" w:sz="0" w:space="0" w:color="auto"/>
          </w:divBdr>
        </w:div>
        <w:div w:id="1881284018">
          <w:marLeft w:val="0"/>
          <w:marRight w:val="0"/>
          <w:marTop w:val="0"/>
          <w:marBottom w:val="0"/>
          <w:divBdr>
            <w:top w:val="none" w:sz="0" w:space="0" w:color="auto"/>
            <w:left w:val="none" w:sz="0" w:space="0" w:color="auto"/>
            <w:bottom w:val="none" w:sz="0" w:space="0" w:color="auto"/>
            <w:right w:val="none" w:sz="0" w:space="0" w:color="auto"/>
          </w:divBdr>
        </w:div>
      </w:divsChild>
    </w:div>
    <w:div w:id="730232928">
      <w:bodyDiv w:val="1"/>
      <w:marLeft w:val="0"/>
      <w:marRight w:val="0"/>
      <w:marTop w:val="0"/>
      <w:marBottom w:val="0"/>
      <w:divBdr>
        <w:top w:val="none" w:sz="0" w:space="0" w:color="auto"/>
        <w:left w:val="none" w:sz="0" w:space="0" w:color="auto"/>
        <w:bottom w:val="none" w:sz="0" w:space="0" w:color="auto"/>
        <w:right w:val="none" w:sz="0" w:space="0" w:color="auto"/>
      </w:divBdr>
    </w:div>
    <w:div w:id="736589984">
      <w:bodyDiv w:val="1"/>
      <w:marLeft w:val="0"/>
      <w:marRight w:val="0"/>
      <w:marTop w:val="0"/>
      <w:marBottom w:val="0"/>
      <w:divBdr>
        <w:top w:val="none" w:sz="0" w:space="0" w:color="auto"/>
        <w:left w:val="none" w:sz="0" w:space="0" w:color="auto"/>
        <w:bottom w:val="none" w:sz="0" w:space="0" w:color="auto"/>
        <w:right w:val="none" w:sz="0" w:space="0" w:color="auto"/>
      </w:divBdr>
      <w:divsChild>
        <w:div w:id="41254131">
          <w:marLeft w:val="0"/>
          <w:marRight w:val="0"/>
          <w:marTop w:val="0"/>
          <w:marBottom w:val="0"/>
          <w:divBdr>
            <w:top w:val="none" w:sz="0" w:space="0" w:color="auto"/>
            <w:left w:val="none" w:sz="0" w:space="0" w:color="auto"/>
            <w:bottom w:val="none" w:sz="0" w:space="0" w:color="auto"/>
            <w:right w:val="none" w:sz="0" w:space="0" w:color="auto"/>
          </w:divBdr>
        </w:div>
        <w:div w:id="366099751">
          <w:marLeft w:val="0"/>
          <w:marRight w:val="0"/>
          <w:marTop w:val="0"/>
          <w:marBottom w:val="0"/>
          <w:divBdr>
            <w:top w:val="none" w:sz="0" w:space="0" w:color="auto"/>
            <w:left w:val="none" w:sz="0" w:space="0" w:color="auto"/>
            <w:bottom w:val="none" w:sz="0" w:space="0" w:color="auto"/>
            <w:right w:val="none" w:sz="0" w:space="0" w:color="auto"/>
          </w:divBdr>
        </w:div>
        <w:div w:id="444269619">
          <w:marLeft w:val="0"/>
          <w:marRight w:val="0"/>
          <w:marTop w:val="0"/>
          <w:marBottom w:val="0"/>
          <w:divBdr>
            <w:top w:val="none" w:sz="0" w:space="0" w:color="auto"/>
            <w:left w:val="none" w:sz="0" w:space="0" w:color="auto"/>
            <w:bottom w:val="none" w:sz="0" w:space="0" w:color="auto"/>
            <w:right w:val="none" w:sz="0" w:space="0" w:color="auto"/>
          </w:divBdr>
        </w:div>
        <w:div w:id="849946707">
          <w:marLeft w:val="0"/>
          <w:marRight w:val="0"/>
          <w:marTop w:val="0"/>
          <w:marBottom w:val="0"/>
          <w:divBdr>
            <w:top w:val="none" w:sz="0" w:space="0" w:color="auto"/>
            <w:left w:val="none" w:sz="0" w:space="0" w:color="auto"/>
            <w:bottom w:val="none" w:sz="0" w:space="0" w:color="auto"/>
            <w:right w:val="none" w:sz="0" w:space="0" w:color="auto"/>
          </w:divBdr>
        </w:div>
        <w:div w:id="2032217295">
          <w:marLeft w:val="0"/>
          <w:marRight w:val="0"/>
          <w:marTop w:val="0"/>
          <w:marBottom w:val="0"/>
          <w:divBdr>
            <w:top w:val="none" w:sz="0" w:space="0" w:color="auto"/>
            <w:left w:val="none" w:sz="0" w:space="0" w:color="auto"/>
            <w:bottom w:val="none" w:sz="0" w:space="0" w:color="auto"/>
            <w:right w:val="none" w:sz="0" w:space="0" w:color="auto"/>
          </w:divBdr>
        </w:div>
      </w:divsChild>
    </w:div>
    <w:div w:id="745611705">
      <w:bodyDiv w:val="1"/>
      <w:marLeft w:val="0"/>
      <w:marRight w:val="0"/>
      <w:marTop w:val="0"/>
      <w:marBottom w:val="0"/>
      <w:divBdr>
        <w:top w:val="none" w:sz="0" w:space="0" w:color="auto"/>
        <w:left w:val="none" w:sz="0" w:space="0" w:color="auto"/>
        <w:bottom w:val="none" w:sz="0" w:space="0" w:color="auto"/>
        <w:right w:val="none" w:sz="0" w:space="0" w:color="auto"/>
      </w:divBdr>
      <w:divsChild>
        <w:div w:id="799569219">
          <w:marLeft w:val="0"/>
          <w:marRight w:val="0"/>
          <w:marTop w:val="0"/>
          <w:marBottom w:val="0"/>
          <w:divBdr>
            <w:top w:val="none" w:sz="0" w:space="0" w:color="auto"/>
            <w:left w:val="none" w:sz="0" w:space="0" w:color="auto"/>
            <w:bottom w:val="none" w:sz="0" w:space="0" w:color="auto"/>
            <w:right w:val="none" w:sz="0" w:space="0" w:color="auto"/>
          </w:divBdr>
          <w:divsChild>
            <w:div w:id="228882171">
              <w:marLeft w:val="0"/>
              <w:marRight w:val="0"/>
              <w:marTop w:val="0"/>
              <w:marBottom w:val="0"/>
              <w:divBdr>
                <w:top w:val="none" w:sz="0" w:space="0" w:color="auto"/>
                <w:left w:val="none" w:sz="0" w:space="0" w:color="auto"/>
                <w:bottom w:val="none" w:sz="0" w:space="0" w:color="auto"/>
                <w:right w:val="none" w:sz="0" w:space="0" w:color="auto"/>
              </w:divBdr>
              <w:divsChild>
                <w:div w:id="263806332">
                  <w:marLeft w:val="0"/>
                  <w:marRight w:val="0"/>
                  <w:marTop w:val="0"/>
                  <w:marBottom w:val="0"/>
                  <w:divBdr>
                    <w:top w:val="none" w:sz="0" w:space="0" w:color="auto"/>
                    <w:left w:val="none" w:sz="0" w:space="0" w:color="auto"/>
                    <w:bottom w:val="none" w:sz="0" w:space="0" w:color="auto"/>
                    <w:right w:val="none" w:sz="0" w:space="0" w:color="auto"/>
                  </w:divBdr>
                  <w:divsChild>
                    <w:div w:id="1912539217">
                      <w:marLeft w:val="0"/>
                      <w:marRight w:val="0"/>
                      <w:marTop w:val="0"/>
                      <w:marBottom w:val="0"/>
                      <w:divBdr>
                        <w:top w:val="none" w:sz="0" w:space="0" w:color="auto"/>
                        <w:left w:val="none" w:sz="0" w:space="0" w:color="auto"/>
                        <w:bottom w:val="none" w:sz="0" w:space="0" w:color="auto"/>
                        <w:right w:val="none" w:sz="0" w:space="0" w:color="auto"/>
                      </w:divBdr>
                      <w:divsChild>
                        <w:div w:id="1363165081">
                          <w:marLeft w:val="0"/>
                          <w:marRight w:val="0"/>
                          <w:marTop w:val="0"/>
                          <w:marBottom w:val="0"/>
                          <w:divBdr>
                            <w:top w:val="none" w:sz="0" w:space="0" w:color="auto"/>
                            <w:left w:val="none" w:sz="0" w:space="0" w:color="auto"/>
                            <w:bottom w:val="none" w:sz="0" w:space="0" w:color="auto"/>
                            <w:right w:val="none" w:sz="0" w:space="0" w:color="auto"/>
                          </w:divBdr>
                        </w:div>
                        <w:div w:id="18913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94161">
      <w:bodyDiv w:val="1"/>
      <w:marLeft w:val="0"/>
      <w:marRight w:val="0"/>
      <w:marTop w:val="0"/>
      <w:marBottom w:val="0"/>
      <w:divBdr>
        <w:top w:val="none" w:sz="0" w:space="0" w:color="auto"/>
        <w:left w:val="none" w:sz="0" w:space="0" w:color="auto"/>
        <w:bottom w:val="none" w:sz="0" w:space="0" w:color="auto"/>
        <w:right w:val="none" w:sz="0" w:space="0" w:color="auto"/>
      </w:divBdr>
      <w:divsChild>
        <w:div w:id="358892505">
          <w:marLeft w:val="0"/>
          <w:marRight w:val="0"/>
          <w:marTop w:val="0"/>
          <w:marBottom w:val="0"/>
          <w:divBdr>
            <w:top w:val="none" w:sz="0" w:space="0" w:color="auto"/>
            <w:left w:val="none" w:sz="0" w:space="0" w:color="auto"/>
            <w:bottom w:val="none" w:sz="0" w:space="0" w:color="auto"/>
            <w:right w:val="none" w:sz="0" w:space="0" w:color="auto"/>
          </w:divBdr>
        </w:div>
        <w:div w:id="951479199">
          <w:marLeft w:val="0"/>
          <w:marRight w:val="0"/>
          <w:marTop w:val="0"/>
          <w:marBottom w:val="0"/>
          <w:divBdr>
            <w:top w:val="none" w:sz="0" w:space="0" w:color="auto"/>
            <w:left w:val="none" w:sz="0" w:space="0" w:color="auto"/>
            <w:bottom w:val="none" w:sz="0" w:space="0" w:color="auto"/>
            <w:right w:val="none" w:sz="0" w:space="0" w:color="auto"/>
          </w:divBdr>
        </w:div>
        <w:div w:id="1057050424">
          <w:marLeft w:val="0"/>
          <w:marRight w:val="0"/>
          <w:marTop w:val="0"/>
          <w:marBottom w:val="0"/>
          <w:divBdr>
            <w:top w:val="none" w:sz="0" w:space="0" w:color="auto"/>
            <w:left w:val="none" w:sz="0" w:space="0" w:color="auto"/>
            <w:bottom w:val="none" w:sz="0" w:space="0" w:color="auto"/>
            <w:right w:val="none" w:sz="0" w:space="0" w:color="auto"/>
          </w:divBdr>
        </w:div>
        <w:div w:id="1097100596">
          <w:marLeft w:val="0"/>
          <w:marRight w:val="0"/>
          <w:marTop w:val="0"/>
          <w:marBottom w:val="0"/>
          <w:divBdr>
            <w:top w:val="none" w:sz="0" w:space="0" w:color="auto"/>
            <w:left w:val="none" w:sz="0" w:space="0" w:color="auto"/>
            <w:bottom w:val="none" w:sz="0" w:space="0" w:color="auto"/>
            <w:right w:val="none" w:sz="0" w:space="0" w:color="auto"/>
          </w:divBdr>
        </w:div>
        <w:div w:id="1339651832">
          <w:marLeft w:val="0"/>
          <w:marRight w:val="0"/>
          <w:marTop w:val="0"/>
          <w:marBottom w:val="0"/>
          <w:divBdr>
            <w:top w:val="none" w:sz="0" w:space="0" w:color="auto"/>
            <w:left w:val="none" w:sz="0" w:space="0" w:color="auto"/>
            <w:bottom w:val="none" w:sz="0" w:space="0" w:color="auto"/>
            <w:right w:val="none" w:sz="0" w:space="0" w:color="auto"/>
          </w:divBdr>
        </w:div>
        <w:div w:id="2108229827">
          <w:marLeft w:val="0"/>
          <w:marRight w:val="0"/>
          <w:marTop w:val="0"/>
          <w:marBottom w:val="0"/>
          <w:divBdr>
            <w:top w:val="none" w:sz="0" w:space="0" w:color="auto"/>
            <w:left w:val="none" w:sz="0" w:space="0" w:color="auto"/>
            <w:bottom w:val="none" w:sz="0" w:space="0" w:color="auto"/>
            <w:right w:val="none" w:sz="0" w:space="0" w:color="auto"/>
          </w:divBdr>
        </w:div>
      </w:divsChild>
    </w:div>
    <w:div w:id="766119236">
      <w:bodyDiv w:val="1"/>
      <w:marLeft w:val="0"/>
      <w:marRight w:val="0"/>
      <w:marTop w:val="0"/>
      <w:marBottom w:val="0"/>
      <w:divBdr>
        <w:top w:val="none" w:sz="0" w:space="0" w:color="auto"/>
        <w:left w:val="none" w:sz="0" w:space="0" w:color="auto"/>
        <w:bottom w:val="none" w:sz="0" w:space="0" w:color="auto"/>
        <w:right w:val="none" w:sz="0" w:space="0" w:color="auto"/>
      </w:divBdr>
    </w:div>
    <w:div w:id="773786992">
      <w:bodyDiv w:val="1"/>
      <w:marLeft w:val="0"/>
      <w:marRight w:val="0"/>
      <w:marTop w:val="0"/>
      <w:marBottom w:val="0"/>
      <w:divBdr>
        <w:top w:val="none" w:sz="0" w:space="0" w:color="auto"/>
        <w:left w:val="none" w:sz="0" w:space="0" w:color="auto"/>
        <w:bottom w:val="none" w:sz="0" w:space="0" w:color="auto"/>
        <w:right w:val="none" w:sz="0" w:space="0" w:color="auto"/>
      </w:divBdr>
      <w:divsChild>
        <w:div w:id="70739986">
          <w:marLeft w:val="0"/>
          <w:marRight w:val="0"/>
          <w:marTop w:val="0"/>
          <w:marBottom w:val="0"/>
          <w:divBdr>
            <w:top w:val="none" w:sz="0" w:space="0" w:color="auto"/>
            <w:left w:val="none" w:sz="0" w:space="0" w:color="auto"/>
            <w:bottom w:val="none" w:sz="0" w:space="0" w:color="auto"/>
            <w:right w:val="none" w:sz="0" w:space="0" w:color="auto"/>
          </w:divBdr>
        </w:div>
        <w:div w:id="389158571">
          <w:marLeft w:val="0"/>
          <w:marRight w:val="0"/>
          <w:marTop w:val="0"/>
          <w:marBottom w:val="0"/>
          <w:divBdr>
            <w:top w:val="none" w:sz="0" w:space="0" w:color="auto"/>
            <w:left w:val="none" w:sz="0" w:space="0" w:color="auto"/>
            <w:bottom w:val="none" w:sz="0" w:space="0" w:color="auto"/>
            <w:right w:val="none" w:sz="0" w:space="0" w:color="auto"/>
          </w:divBdr>
        </w:div>
        <w:div w:id="474950767">
          <w:marLeft w:val="0"/>
          <w:marRight w:val="0"/>
          <w:marTop w:val="0"/>
          <w:marBottom w:val="0"/>
          <w:divBdr>
            <w:top w:val="none" w:sz="0" w:space="0" w:color="auto"/>
            <w:left w:val="none" w:sz="0" w:space="0" w:color="auto"/>
            <w:bottom w:val="none" w:sz="0" w:space="0" w:color="auto"/>
            <w:right w:val="none" w:sz="0" w:space="0" w:color="auto"/>
          </w:divBdr>
        </w:div>
        <w:div w:id="656616065">
          <w:marLeft w:val="0"/>
          <w:marRight w:val="0"/>
          <w:marTop w:val="0"/>
          <w:marBottom w:val="0"/>
          <w:divBdr>
            <w:top w:val="none" w:sz="0" w:space="0" w:color="auto"/>
            <w:left w:val="none" w:sz="0" w:space="0" w:color="auto"/>
            <w:bottom w:val="none" w:sz="0" w:space="0" w:color="auto"/>
            <w:right w:val="none" w:sz="0" w:space="0" w:color="auto"/>
          </w:divBdr>
        </w:div>
        <w:div w:id="753093478">
          <w:marLeft w:val="0"/>
          <w:marRight w:val="0"/>
          <w:marTop w:val="0"/>
          <w:marBottom w:val="0"/>
          <w:divBdr>
            <w:top w:val="none" w:sz="0" w:space="0" w:color="auto"/>
            <w:left w:val="none" w:sz="0" w:space="0" w:color="auto"/>
            <w:bottom w:val="none" w:sz="0" w:space="0" w:color="auto"/>
            <w:right w:val="none" w:sz="0" w:space="0" w:color="auto"/>
          </w:divBdr>
        </w:div>
      </w:divsChild>
    </w:div>
    <w:div w:id="792095259">
      <w:bodyDiv w:val="1"/>
      <w:marLeft w:val="0"/>
      <w:marRight w:val="0"/>
      <w:marTop w:val="0"/>
      <w:marBottom w:val="0"/>
      <w:divBdr>
        <w:top w:val="none" w:sz="0" w:space="0" w:color="auto"/>
        <w:left w:val="none" w:sz="0" w:space="0" w:color="auto"/>
        <w:bottom w:val="none" w:sz="0" w:space="0" w:color="auto"/>
        <w:right w:val="none" w:sz="0" w:space="0" w:color="auto"/>
      </w:divBdr>
      <w:divsChild>
        <w:div w:id="976758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13943">
      <w:bodyDiv w:val="1"/>
      <w:marLeft w:val="0"/>
      <w:marRight w:val="0"/>
      <w:marTop w:val="0"/>
      <w:marBottom w:val="0"/>
      <w:divBdr>
        <w:top w:val="none" w:sz="0" w:space="0" w:color="auto"/>
        <w:left w:val="none" w:sz="0" w:space="0" w:color="auto"/>
        <w:bottom w:val="none" w:sz="0" w:space="0" w:color="auto"/>
        <w:right w:val="none" w:sz="0" w:space="0" w:color="auto"/>
      </w:divBdr>
    </w:div>
    <w:div w:id="793643320">
      <w:bodyDiv w:val="1"/>
      <w:marLeft w:val="0"/>
      <w:marRight w:val="0"/>
      <w:marTop w:val="0"/>
      <w:marBottom w:val="0"/>
      <w:divBdr>
        <w:top w:val="none" w:sz="0" w:space="0" w:color="auto"/>
        <w:left w:val="none" w:sz="0" w:space="0" w:color="auto"/>
        <w:bottom w:val="none" w:sz="0" w:space="0" w:color="auto"/>
        <w:right w:val="none" w:sz="0" w:space="0" w:color="auto"/>
      </w:divBdr>
      <w:divsChild>
        <w:div w:id="43061687">
          <w:marLeft w:val="0"/>
          <w:marRight w:val="0"/>
          <w:marTop w:val="0"/>
          <w:marBottom w:val="132"/>
          <w:divBdr>
            <w:top w:val="none" w:sz="0" w:space="0" w:color="auto"/>
            <w:left w:val="none" w:sz="0" w:space="0" w:color="auto"/>
            <w:bottom w:val="none" w:sz="0" w:space="0" w:color="auto"/>
            <w:right w:val="none" w:sz="0" w:space="0" w:color="auto"/>
          </w:divBdr>
        </w:div>
        <w:div w:id="814222964">
          <w:marLeft w:val="0"/>
          <w:marRight w:val="0"/>
          <w:marTop w:val="0"/>
          <w:marBottom w:val="132"/>
          <w:divBdr>
            <w:top w:val="none" w:sz="0" w:space="0" w:color="auto"/>
            <w:left w:val="none" w:sz="0" w:space="0" w:color="auto"/>
            <w:bottom w:val="none" w:sz="0" w:space="0" w:color="auto"/>
            <w:right w:val="none" w:sz="0" w:space="0" w:color="auto"/>
          </w:divBdr>
        </w:div>
        <w:div w:id="1642078723">
          <w:marLeft w:val="0"/>
          <w:marRight w:val="0"/>
          <w:marTop w:val="0"/>
          <w:marBottom w:val="132"/>
          <w:divBdr>
            <w:top w:val="none" w:sz="0" w:space="0" w:color="auto"/>
            <w:left w:val="none" w:sz="0" w:space="0" w:color="auto"/>
            <w:bottom w:val="none" w:sz="0" w:space="0" w:color="auto"/>
            <w:right w:val="none" w:sz="0" w:space="0" w:color="auto"/>
          </w:divBdr>
        </w:div>
        <w:div w:id="1833183095">
          <w:marLeft w:val="0"/>
          <w:marRight w:val="0"/>
          <w:marTop w:val="0"/>
          <w:marBottom w:val="132"/>
          <w:divBdr>
            <w:top w:val="none" w:sz="0" w:space="0" w:color="auto"/>
            <w:left w:val="none" w:sz="0" w:space="0" w:color="auto"/>
            <w:bottom w:val="none" w:sz="0" w:space="0" w:color="auto"/>
            <w:right w:val="none" w:sz="0" w:space="0" w:color="auto"/>
          </w:divBdr>
        </w:div>
        <w:div w:id="2046249443">
          <w:marLeft w:val="0"/>
          <w:marRight w:val="0"/>
          <w:marTop w:val="0"/>
          <w:marBottom w:val="132"/>
          <w:divBdr>
            <w:top w:val="none" w:sz="0" w:space="0" w:color="auto"/>
            <w:left w:val="none" w:sz="0" w:space="0" w:color="auto"/>
            <w:bottom w:val="none" w:sz="0" w:space="0" w:color="auto"/>
            <w:right w:val="none" w:sz="0" w:space="0" w:color="auto"/>
          </w:divBdr>
        </w:div>
      </w:divsChild>
    </w:div>
    <w:div w:id="806897590">
      <w:bodyDiv w:val="1"/>
      <w:marLeft w:val="0"/>
      <w:marRight w:val="0"/>
      <w:marTop w:val="0"/>
      <w:marBottom w:val="0"/>
      <w:divBdr>
        <w:top w:val="none" w:sz="0" w:space="0" w:color="auto"/>
        <w:left w:val="none" w:sz="0" w:space="0" w:color="auto"/>
        <w:bottom w:val="none" w:sz="0" w:space="0" w:color="auto"/>
        <w:right w:val="none" w:sz="0" w:space="0" w:color="auto"/>
      </w:divBdr>
      <w:divsChild>
        <w:div w:id="587621397">
          <w:marLeft w:val="0"/>
          <w:marRight w:val="0"/>
          <w:marTop w:val="0"/>
          <w:marBottom w:val="0"/>
          <w:divBdr>
            <w:top w:val="none" w:sz="0" w:space="0" w:color="auto"/>
            <w:left w:val="none" w:sz="0" w:space="0" w:color="auto"/>
            <w:bottom w:val="none" w:sz="0" w:space="0" w:color="auto"/>
            <w:right w:val="none" w:sz="0" w:space="0" w:color="auto"/>
          </w:divBdr>
          <w:divsChild>
            <w:div w:id="1925607626">
              <w:marLeft w:val="0"/>
              <w:marRight w:val="0"/>
              <w:marTop w:val="0"/>
              <w:marBottom w:val="0"/>
              <w:divBdr>
                <w:top w:val="none" w:sz="0" w:space="0" w:color="auto"/>
                <w:left w:val="none" w:sz="0" w:space="0" w:color="auto"/>
                <w:bottom w:val="none" w:sz="0" w:space="0" w:color="auto"/>
                <w:right w:val="none" w:sz="0" w:space="0" w:color="auto"/>
              </w:divBdr>
            </w:div>
          </w:divsChild>
        </w:div>
        <w:div w:id="751393950">
          <w:marLeft w:val="0"/>
          <w:marRight w:val="0"/>
          <w:marTop w:val="0"/>
          <w:marBottom w:val="0"/>
          <w:divBdr>
            <w:top w:val="none" w:sz="0" w:space="0" w:color="auto"/>
            <w:left w:val="none" w:sz="0" w:space="0" w:color="auto"/>
            <w:bottom w:val="none" w:sz="0" w:space="0" w:color="auto"/>
            <w:right w:val="none" w:sz="0" w:space="0" w:color="auto"/>
          </w:divBdr>
        </w:div>
      </w:divsChild>
    </w:div>
    <w:div w:id="821385068">
      <w:bodyDiv w:val="1"/>
      <w:marLeft w:val="0"/>
      <w:marRight w:val="0"/>
      <w:marTop w:val="0"/>
      <w:marBottom w:val="0"/>
      <w:divBdr>
        <w:top w:val="none" w:sz="0" w:space="0" w:color="auto"/>
        <w:left w:val="none" w:sz="0" w:space="0" w:color="auto"/>
        <w:bottom w:val="none" w:sz="0" w:space="0" w:color="auto"/>
        <w:right w:val="none" w:sz="0" w:space="0" w:color="auto"/>
      </w:divBdr>
      <w:divsChild>
        <w:div w:id="1444611554">
          <w:marLeft w:val="187"/>
          <w:marRight w:val="432"/>
          <w:marTop w:val="0"/>
          <w:marBottom w:val="0"/>
          <w:divBdr>
            <w:top w:val="none" w:sz="0" w:space="0" w:color="auto"/>
            <w:left w:val="none" w:sz="0" w:space="0" w:color="auto"/>
            <w:bottom w:val="none" w:sz="0" w:space="0" w:color="auto"/>
            <w:right w:val="none" w:sz="0" w:space="0" w:color="auto"/>
          </w:divBdr>
        </w:div>
      </w:divsChild>
    </w:div>
    <w:div w:id="831019684">
      <w:bodyDiv w:val="1"/>
      <w:marLeft w:val="0"/>
      <w:marRight w:val="0"/>
      <w:marTop w:val="0"/>
      <w:marBottom w:val="0"/>
      <w:divBdr>
        <w:top w:val="none" w:sz="0" w:space="0" w:color="auto"/>
        <w:left w:val="none" w:sz="0" w:space="0" w:color="auto"/>
        <w:bottom w:val="none" w:sz="0" w:space="0" w:color="auto"/>
        <w:right w:val="none" w:sz="0" w:space="0" w:color="auto"/>
      </w:divBdr>
    </w:div>
    <w:div w:id="832716361">
      <w:bodyDiv w:val="1"/>
      <w:marLeft w:val="0"/>
      <w:marRight w:val="0"/>
      <w:marTop w:val="0"/>
      <w:marBottom w:val="0"/>
      <w:divBdr>
        <w:top w:val="none" w:sz="0" w:space="0" w:color="auto"/>
        <w:left w:val="none" w:sz="0" w:space="0" w:color="auto"/>
        <w:bottom w:val="none" w:sz="0" w:space="0" w:color="auto"/>
        <w:right w:val="none" w:sz="0" w:space="0" w:color="auto"/>
      </w:divBdr>
    </w:div>
    <w:div w:id="868615040">
      <w:bodyDiv w:val="1"/>
      <w:marLeft w:val="0"/>
      <w:marRight w:val="0"/>
      <w:marTop w:val="0"/>
      <w:marBottom w:val="0"/>
      <w:divBdr>
        <w:top w:val="none" w:sz="0" w:space="0" w:color="auto"/>
        <w:left w:val="none" w:sz="0" w:space="0" w:color="auto"/>
        <w:bottom w:val="none" w:sz="0" w:space="0" w:color="auto"/>
        <w:right w:val="none" w:sz="0" w:space="0" w:color="auto"/>
      </w:divBdr>
    </w:div>
    <w:div w:id="877861245">
      <w:bodyDiv w:val="1"/>
      <w:marLeft w:val="0"/>
      <w:marRight w:val="0"/>
      <w:marTop w:val="0"/>
      <w:marBottom w:val="0"/>
      <w:divBdr>
        <w:top w:val="none" w:sz="0" w:space="0" w:color="auto"/>
        <w:left w:val="none" w:sz="0" w:space="0" w:color="auto"/>
        <w:bottom w:val="none" w:sz="0" w:space="0" w:color="auto"/>
        <w:right w:val="none" w:sz="0" w:space="0" w:color="auto"/>
      </w:divBdr>
    </w:div>
    <w:div w:id="883979525">
      <w:bodyDiv w:val="1"/>
      <w:marLeft w:val="0"/>
      <w:marRight w:val="0"/>
      <w:marTop w:val="0"/>
      <w:marBottom w:val="0"/>
      <w:divBdr>
        <w:top w:val="none" w:sz="0" w:space="0" w:color="auto"/>
        <w:left w:val="none" w:sz="0" w:space="0" w:color="auto"/>
        <w:bottom w:val="none" w:sz="0" w:space="0" w:color="auto"/>
        <w:right w:val="none" w:sz="0" w:space="0" w:color="auto"/>
      </w:divBdr>
      <w:divsChild>
        <w:div w:id="1147362872">
          <w:marLeft w:val="0"/>
          <w:marRight w:val="0"/>
          <w:marTop w:val="0"/>
          <w:marBottom w:val="0"/>
          <w:divBdr>
            <w:top w:val="none" w:sz="0" w:space="0" w:color="auto"/>
            <w:left w:val="none" w:sz="0" w:space="0" w:color="auto"/>
            <w:bottom w:val="none" w:sz="0" w:space="0" w:color="auto"/>
            <w:right w:val="none" w:sz="0" w:space="0" w:color="auto"/>
          </w:divBdr>
          <w:divsChild>
            <w:div w:id="732192426">
              <w:marLeft w:val="0"/>
              <w:marRight w:val="0"/>
              <w:marTop w:val="0"/>
              <w:marBottom w:val="0"/>
              <w:divBdr>
                <w:top w:val="none" w:sz="0" w:space="0" w:color="auto"/>
                <w:left w:val="none" w:sz="0" w:space="0" w:color="auto"/>
                <w:bottom w:val="none" w:sz="0" w:space="0" w:color="auto"/>
                <w:right w:val="none" w:sz="0" w:space="0" w:color="auto"/>
              </w:divBdr>
              <w:divsChild>
                <w:div w:id="1010108631">
                  <w:marLeft w:val="0"/>
                  <w:marRight w:val="0"/>
                  <w:marTop w:val="0"/>
                  <w:marBottom w:val="0"/>
                  <w:divBdr>
                    <w:top w:val="none" w:sz="0" w:space="0" w:color="auto"/>
                    <w:left w:val="none" w:sz="0" w:space="0" w:color="auto"/>
                    <w:bottom w:val="none" w:sz="0" w:space="0" w:color="auto"/>
                    <w:right w:val="none" w:sz="0" w:space="0" w:color="auto"/>
                  </w:divBdr>
                  <w:divsChild>
                    <w:div w:id="2084180144">
                      <w:marLeft w:val="0"/>
                      <w:marRight w:val="0"/>
                      <w:marTop w:val="0"/>
                      <w:marBottom w:val="0"/>
                      <w:divBdr>
                        <w:top w:val="none" w:sz="0" w:space="0" w:color="auto"/>
                        <w:left w:val="none" w:sz="0" w:space="0" w:color="auto"/>
                        <w:bottom w:val="none" w:sz="0" w:space="0" w:color="auto"/>
                        <w:right w:val="none" w:sz="0" w:space="0" w:color="auto"/>
                      </w:divBdr>
                      <w:divsChild>
                        <w:div w:id="985738323">
                          <w:marLeft w:val="0"/>
                          <w:marRight w:val="0"/>
                          <w:marTop w:val="0"/>
                          <w:marBottom w:val="0"/>
                          <w:divBdr>
                            <w:top w:val="none" w:sz="0" w:space="0" w:color="auto"/>
                            <w:left w:val="none" w:sz="0" w:space="0" w:color="auto"/>
                            <w:bottom w:val="none" w:sz="0" w:space="0" w:color="auto"/>
                            <w:right w:val="none" w:sz="0" w:space="0" w:color="auto"/>
                          </w:divBdr>
                          <w:divsChild>
                            <w:div w:id="80971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463666">
                          <w:marLeft w:val="0"/>
                          <w:marRight w:val="0"/>
                          <w:marTop w:val="0"/>
                          <w:marBottom w:val="0"/>
                          <w:divBdr>
                            <w:top w:val="none" w:sz="0" w:space="0" w:color="auto"/>
                            <w:left w:val="none" w:sz="0" w:space="0" w:color="auto"/>
                            <w:bottom w:val="none" w:sz="0" w:space="0" w:color="auto"/>
                            <w:right w:val="none" w:sz="0" w:space="0" w:color="auto"/>
                          </w:divBdr>
                        </w:div>
                        <w:div w:id="2002077275">
                          <w:marLeft w:val="0"/>
                          <w:marRight w:val="0"/>
                          <w:marTop w:val="0"/>
                          <w:marBottom w:val="0"/>
                          <w:divBdr>
                            <w:top w:val="none" w:sz="0" w:space="0" w:color="auto"/>
                            <w:left w:val="none" w:sz="0" w:space="0" w:color="auto"/>
                            <w:bottom w:val="none" w:sz="0" w:space="0" w:color="auto"/>
                            <w:right w:val="none" w:sz="0" w:space="0" w:color="auto"/>
                          </w:divBdr>
                        </w:div>
                        <w:div w:id="20817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307998">
      <w:bodyDiv w:val="1"/>
      <w:marLeft w:val="0"/>
      <w:marRight w:val="0"/>
      <w:marTop w:val="0"/>
      <w:marBottom w:val="0"/>
      <w:divBdr>
        <w:top w:val="none" w:sz="0" w:space="0" w:color="auto"/>
        <w:left w:val="none" w:sz="0" w:space="0" w:color="auto"/>
        <w:bottom w:val="none" w:sz="0" w:space="0" w:color="auto"/>
        <w:right w:val="none" w:sz="0" w:space="0" w:color="auto"/>
      </w:divBdr>
    </w:div>
    <w:div w:id="907573560">
      <w:bodyDiv w:val="1"/>
      <w:marLeft w:val="0"/>
      <w:marRight w:val="0"/>
      <w:marTop w:val="0"/>
      <w:marBottom w:val="0"/>
      <w:divBdr>
        <w:top w:val="none" w:sz="0" w:space="0" w:color="auto"/>
        <w:left w:val="none" w:sz="0" w:space="0" w:color="auto"/>
        <w:bottom w:val="none" w:sz="0" w:space="0" w:color="auto"/>
        <w:right w:val="none" w:sz="0" w:space="0" w:color="auto"/>
      </w:divBdr>
    </w:div>
    <w:div w:id="909999056">
      <w:bodyDiv w:val="1"/>
      <w:marLeft w:val="0"/>
      <w:marRight w:val="0"/>
      <w:marTop w:val="0"/>
      <w:marBottom w:val="0"/>
      <w:divBdr>
        <w:top w:val="none" w:sz="0" w:space="0" w:color="auto"/>
        <w:left w:val="none" w:sz="0" w:space="0" w:color="auto"/>
        <w:bottom w:val="none" w:sz="0" w:space="0" w:color="auto"/>
        <w:right w:val="none" w:sz="0" w:space="0" w:color="auto"/>
      </w:divBdr>
    </w:div>
    <w:div w:id="913078824">
      <w:bodyDiv w:val="1"/>
      <w:marLeft w:val="0"/>
      <w:marRight w:val="0"/>
      <w:marTop w:val="0"/>
      <w:marBottom w:val="0"/>
      <w:divBdr>
        <w:top w:val="none" w:sz="0" w:space="0" w:color="auto"/>
        <w:left w:val="none" w:sz="0" w:space="0" w:color="auto"/>
        <w:bottom w:val="none" w:sz="0" w:space="0" w:color="auto"/>
        <w:right w:val="none" w:sz="0" w:space="0" w:color="auto"/>
      </w:divBdr>
      <w:divsChild>
        <w:div w:id="1300916523">
          <w:marLeft w:val="0"/>
          <w:marRight w:val="0"/>
          <w:marTop w:val="0"/>
          <w:marBottom w:val="0"/>
          <w:divBdr>
            <w:top w:val="none" w:sz="0" w:space="0" w:color="auto"/>
            <w:left w:val="none" w:sz="0" w:space="0" w:color="auto"/>
            <w:bottom w:val="none" w:sz="0" w:space="0" w:color="auto"/>
            <w:right w:val="none" w:sz="0" w:space="0" w:color="auto"/>
          </w:divBdr>
          <w:divsChild>
            <w:div w:id="1560628398">
              <w:marLeft w:val="0"/>
              <w:marRight w:val="0"/>
              <w:marTop w:val="0"/>
              <w:marBottom w:val="0"/>
              <w:divBdr>
                <w:top w:val="none" w:sz="0" w:space="0" w:color="auto"/>
                <w:left w:val="none" w:sz="0" w:space="0" w:color="auto"/>
                <w:bottom w:val="none" w:sz="0" w:space="0" w:color="auto"/>
                <w:right w:val="none" w:sz="0" w:space="0" w:color="auto"/>
              </w:divBdr>
              <w:divsChild>
                <w:div w:id="1508910128">
                  <w:marLeft w:val="0"/>
                  <w:marRight w:val="0"/>
                  <w:marTop w:val="0"/>
                  <w:marBottom w:val="0"/>
                  <w:divBdr>
                    <w:top w:val="none" w:sz="0" w:space="0" w:color="auto"/>
                    <w:left w:val="none" w:sz="0" w:space="0" w:color="auto"/>
                    <w:bottom w:val="none" w:sz="0" w:space="0" w:color="auto"/>
                    <w:right w:val="none" w:sz="0" w:space="0" w:color="auto"/>
                  </w:divBdr>
                  <w:divsChild>
                    <w:div w:id="1357072805">
                      <w:marLeft w:val="0"/>
                      <w:marRight w:val="0"/>
                      <w:marTop w:val="0"/>
                      <w:marBottom w:val="0"/>
                      <w:divBdr>
                        <w:top w:val="none" w:sz="0" w:space="0" w:color="auto"/>
                        <w:left w:val="none" w:sz="0" w:space="0" w:color="auto"/>
                        <w:bottom w:val="none" w:sz="0" w:space="0" w:color="auto"/>
                        <w:right w:val="none" w:sz="0" w:space="0" w:color="auto"/>
                      </w:divBdr>
                      <w:divsChild>
                        <w:div w:id="104231488">
                          <w:marLeft w:val="0"/>
                          <w:marRight w:val="0"/>
                          <w:marTop w:val="0"/>
                          <w:marBottom w:val="0"/>
                          <w:divBdr>
                            <w:top w:val="none" w:sz="0" w:space="0" w:color="auto"/>
                            <w:left w:val="none" w:sz="0" w:space="0" w:color="auto"/>
                            <w:bottom w:val="none" w:sz="0" w:space="0" w:color="auto"/>
                            <w:right w:val="none" w:sz="0" w:space="0" w:color="auto"/>
                          </w:divBdr>
                        </w:div>
                        <w:div w:id="245304083">
                          <w:marLeft w:val="0"/>
                          <w:marRight w:val="0"/>
                          <w:marTop w:val="0"/>
                          <w:marBottom w:val="0"/>
                          <w:divBdr>
                            <w:top w:val="none" w:sz="0" w:space="0" w:color="auto"/>
                            <w:left w:val="none" w:sz="0" w:space="0" w:color="auto"/>
                            <w:bottom w:val="none" w:sz="0" w:space="0" w:color="auto"/>
                            <w:right w:val="none" w:sz="0" w:space="0" w:color="auto"/>
                          </w:divBdr>
                          <w:divsChild>
                            <w:div w:id="900406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88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6989691">
                          <w:marLeft w:val="0"/>
                          <w:marRight w:val="0"/>
                          <w:marTop w:val="0"/>
                          <w:marBottom w:val="0"/>
                          <w:divBdr>
                            <w:top w:val="none" w:sz="0" w:space="0" w:color="auto"/>
                            <w:left w:val="none" w:sz="0" w:space="0" w:color="auto"/>
                            <w:bottom w:val="none" w:sz="0" w:space="0" w:color="auto"/>
                            <w:right w:val="none" w:sz="0" w:space="0" w:color="auto"/>
                          </w:divBdr>
                        </w:div>
                        <w:div w:id="18362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7332">
      <w:bodyDiv w:val="1"/>
      <w:marLeft w:val="0"/>
      <w:marRight w:val="0"/>
      <w:marTop w:val="0"/>
      <w:marBottom w:val="0"/>
      <w:divBdr>
        <w:top w:val="none" w:sz="0" w:space="0" w:color="auto"/>
        <w:left w:val="none" w:sz="0" w:space="0" w:color="auto"/>
        <w:bottom w:val="none" w:sz="0" w:space="0" w:color="auto"/>
        <w:right w:val="none" w:sz="0" w:space="0" w:color="auto"/>
      </w:divBdr>
      <w:divsChild>
        <w:div w:id="1253514133">
          <w:marLeft w:val="0"/>
          <w:marRight w:val="0"/>
          <w:marTop w:val="0"/>
          <w:marBottom w:val="0"/>
          <w:divBdr>
            <w:top w:val="none" w:sz="0" w:space="0" w:color="auto"/>
            <w:left w:val="none" w:sz="0" w:space="0" w:color="auto"/>
            <w:bottom w:val="none" w:sz="0" w:space="0" w:color="auto"/>
            <w:right w:val="none" w:sz="0" w:space="0" w:color="auto"/>
          </w:divBdr>
        </w:div>
        <w:div w:id="1842889048">
          <w:marLeft w:val="0"/>
          <w:marRight w:val="0"/>
          <w:marTop w:val="0"/>
          <w:marBottom w:val="0"/>
          <w:divBdr>
            <w:top w:val="none" w:sz="0" w:space="0" w:color="auto"/>
            <w:left w:val="none" w:sz="0" w:space="0" w:color="auto"/>
            <w:bottom w:val="none" w:sz="0" w:space="0" w:color="auto"/>
            <w:right w:val="none" w:sz="0" w:space="0" w:color="auto"/>
          </w:divBdr>
        </w:div>
        <w:div w:id="1870796084">
          <w:marLeft w:val="0"/>
          <w:marRight w:val="0"/>
          <w:marTop w:val="0"/>
          <w:marBottom w:val="0"/>
          <w:divBdr>
            <w:top w:val="none" w:sz="0" w:space="0" w:color="auto"/>
            <w:left w:val="none" w:sz="0" w:space="0" w:color="auto"/>
            <w:bottom w:val="none" w:sz="0" w:space="0" w:color="auto"/>
            <w:right w:val="none" w:sz="0" w:space="0" w:color="auto"/>
          </w:divBdr>
        </w:div>
        <w:div w:id="1880118610">
          <w:marLeft w:val="0"/>
          <w:marRight w:val="0"/>
          <w:marTop w:val="0"/>
          <w:marBottom w:val="0"/>
          <w:divBdr>
            <w:top w:val="none" w:sz="0" w:space="0" w:color="auto"/>
            <w:left w:val="none" w:sz="0" w:space="0" w:color="auto"/>
            <w:bottom w:val="none" w:sz="0" w:space="0" w:color="auto"/>
            <w:right w:val="none" w:sz="0" w:space="0" w:color="auto"/>
          </w:divBdr>
        </w:div>
      </w:divsChild>
    </w:div>
    <w:div w:id="927663563">
      <w:bodyDiv w:val="1"/>
      <w:marLeft w:val="0"/>
      <w:marRight w:val="0"/>
      <w:marTop w:val="0"/>
      <w:marBottom w:val="0"/>
      <w:divBdr>
        <w:top w:val="none" w:sz="0" w:space="0" w:color="auto"/>
        <w:left w:val="none" w:sz="0" w:space="0" w:color="auto"/>
        <w:bottom w:val="none" w:sz="0" w:space="0" w:color="auto"/>
        <w:right w:val="none" w:sz="0" w:space="0" w:color="auto"/>
      </w:divBdr>
    </w:div>
    <w:div w:id="937445671">
      <w:bodyDiv w:val="1"/>
      <w:marLeft w:val="0"/>
      <w:marRight w:val="0"/>
      <w:marTop w:val="0"/>
      <w:marBottom w:val="0"/>
      <w:divBdr>
        <w:top w:val="none" w:sz="0" w:space="0" w:color="auto"/>
        <w:left w:val="none" w:sz="0" w:space="0" w:color="auto"/>
        <w:bottom w:val="none" w:sz="0" w:space="0" w:color="auto"/>
        <w:right w:val="none" w:sz="0" w:space="0" w:color="auto"/>
      </w:divBdr>
    </w:div>
    <w:div w:id="957219775">
      <w:bodyDiv w:val="1"/>
      <w:marLeft w:val="0"/>
      <w:marRight w:val="0"/>
      <w:marTop w:val="0"/>
      <w:marBottom w:val="0"/>
      <w:divBdr>
        <w:top w:val="none" w:sz="0" w:space="0" w:color="auto"/>
        <w:left w:val="none" w:sz="0" w:space="0" w:color="auto"/>
        <w:bottom w:val="none" w:sz="0" w:space="0" w:color="auto"/>
        <w:right w:val="none" w:sz="0" w:space="0" w:color="auto"/>
      </w:divBdr>
    </w:div>
    <w:div w:id="957299369">
      <w:bodyDiv w:val="1"/>
      <w:marLeft w:val="0"/>
      <w:marRight w:val="0"/>
      <w:marTop w:val="0"/>
      <w:marBottom w:val="0"/>
      <w:divBdr>
        <w:top w:val="none" w:sz="0" w:space="0" w:color="auto"/>
        <w:left w:val="none" w:sz="0" w:space="0" w:color="auto"/>
        <w:bottom w:val="none" w:sz="0" w:space="0" w:color="auto"/>
        <w:right w:val="none" w:sz="0" w:space="0" w:color="auto"/>
      </w:divBdr>
    </w:div>
    <w:div w:id="965967183">
      <w:bodyDiv w:val="1"/>
      <w:marLeft w:val="0"/>
      <w:marRight w:val="0"/>
      <w:marTop w:val="0"/>
      <w:marBottom w:val="0"/>
      <w:divBdr>
        <w:top w:val="none" w:sz="0" w:space="0" w:color="auto"/>
        <w:left w:val="none" w:sz="0" w:space="0" w:color="auto"/>
        <w:bottom w:val="none" w:sz="0" w:space="0" w:color="auto"/>
        <w:right w:val="none" w:sz="0" w:space="0" w:color="auto"/>
      </w:divBdr>
    </w:div>
    <w:div w:id="967398117">
      <w:bodyDiv w:val="1"/>
      <w:marLeft w:val="0"/>
      <w:marRight w:val="0"/>
      <w:marTop w:val="0"/>
      <w:marBottom w:val="0"/>
      <w:divBdr>
        <w:top w:val="none" w:sz="0" w:space="0" w:color="auto"/>
        <w:left w:val="none" w:sz="0" w:space="0" w:color="auto"/>
        <w:bottom w:val="none" w:sz="0" w:space="0" w:color="auto"/>
        <w:right w:val="none" w:sz="0" w:space="0" w:color="auto"/>
      </w:divBdr>
    </w:div>
    <w:div w:id="972828201">
      <w:bodyDiv w:val="1"/>
      <w:marLeft w:val="0"/>
      <w:marRight w:val="0"/>
      <w:marTop w:val="0"/>
      <w:marBottom w:val="0"/>
      <w:divBdr>
        <w:top w:val="none" w:sz="0" w:space="0" w:color="auto"/>
        <w:left w:val="none" w:sz="0" w:space="0" w:color="auto"/>
        <w:bottom w:val="none" w:sz="0" w:space="0" w:color="auto"/>
        <w:right w:val="none" w:sz="0" w:space="0" w:color="auto"/>
      </w:divBdr>
    </w:div>
    <w:div w:id="974527408">
      <w:bodyDiv w:val="1"/>
      <w:marLeft w:val="0"/>
      <w:marRight w:val="0"/>
      <w:marTop w:val="0"/>
      <w:marBottom w:val="0"/>
      <w:divBdr>
        <w:top w:val="none" w:sz="0" w:space="0" w:color="auto"/>
        <w:left w:val="none" w:sz="0" w:space="0" w:color="auto"/>
        <w:bottom w:val="none" w:sz="0" w:space="0" w:color="auto"/>
        <w:right w:val="none" w:sz="0" w:space="0" w:color="auto"/>
      </w:divBdr>
      <w:divsChild>
        <w:div w:id="508495066">
          <w:marLeft w:val="0"/>
          <w:marRight w:val="0"/>
          <w:marTop w:val="0"/>
          <w:marBottom w:val="0"/>
          <w:divBdr>
            <w:top w:val="none" w:sz="0" w:space="0" w:color="auto"/>
            <w:left w:val="none" w:sz="0" w:space="0" w:color="auto"/>
            <w:bottom w:val="none" w:sz="0" w:space="0" w:color="auto"/>
            <w:right w:val="none" w:sz="0" w:space="0" w:color="auto"/>
          </w:divBdr>
        </w:div>
        <w:div w:id="732705006">
          <w:marLeft w:val="0"/>
          <w:marRight w:val="0"/>
          <w:marTop w:val="0"/>
          <w:marBottom w:val="0"/>
          <w:divBdr>
            <w:top w:val="none" w:sz="0" w:space="0" w:color="auto"/>
            <w:left w:val="none" w:sz="0" w:space="0" w:color="auto"/>
            <w:bottom w:val="none" w:sz="0" w:space="0" w:color="auto"/>
            <w:right w:val="none" w:sz="0" w:space="0" w:color="auto"/>
          </w:divBdr>
        </w:div>
        <w:div w:id="1063288363">
          <w:marLeft w:val="0"/>
          <w:marRight w:val="0"/>
          <w:marTop w:val="0"/>
          <w:marBottom w:val="0"/>
          <w:divBdr>
            <w:top w:val="none" w:sz="0" w:space="0" w:color="auto"/>
            <w:left w:val="none" w:sz="0" w:space="0" w:color="auto"/>
            <w:bottom w:val="none" w:sz="0" w:space="0" w:color="auto"/>
            <w:right w:val="none" w:sz="0" w:space="0" w:color="auto"/>
          </w:divBdr>
        </w:div>
        <w:div w:id="1904487278">
          <w:marLeft w:val="0"/>
          <w:marRight w:val="0"/>
          <w:marTop w:val="0"/>
          <w:marBottom w:val="0"/>
          <w:divBdr>
            <w:top w:val="none" w:sz="0" w:space="0" w:color="auto"/>
            <w:left w:val="none" w:sz="0" w:space="0" w:color="auto"/>
            <w:bottom w:val="none" w:sz="0" w:space="0" w:color="auto"/>
            <w:right w:val="none" w:sz="0" w:space="0" w:color="auto"/>
          </w:divBdr>
        </w:div>
      </w:divsChild>
    </w:div>
    <w:div w:id="977808339">
      <w:bodyDiv w:val="1"/>
      <w:marLeft w:val="0"/>
      <w:marRight w:val="0"/>
      <w:marTop w:val="0"/>
      <w:marBottom w:val="0"/>
      <w:divBdr>
        <w:top w:val="none" w:sz="0" w:space="0" w:color="auto"/>
        <w:left w:val="none" w:sz="0" w:space="0" w:color="auto"/>
        <w:bottom w:val="none" w:sz="0" w:space="0" w:color="auto"/>
        <w:right w:val="none" w:sz="0" w:space="0" w:color="auto"/>
      </w:divBdr>
      <w:divsChild>
        <w:div w:id="169804092">
          <w:marLeft w:val="0"/>
          <w:marRight w:val="0"/>
          <w:marTop w:val="0"/>
          <w:marBottom w:val="0"/>
          <w:divBdr>
            <w:top w:val="none" w:sz="0" w:space="0" w:color="auto"/>
            <w:left w:val="none" w:sz="0" w:space="0" w:color="auto"/>
            <w:bottom w:val="none" w:sz="0" w:space="0" w:color="auto"/>
            <w:right w:val="none" w:sz="0" w:space="0" w:color="auto"/>
          </w:divBdr>
          <w:divsChild>
            <w:div w:id="565140808">
              <w:marLeft w:val="0"/>
              <w:marRight w:val="0"/>
              <w:marTop w:val="0"/>
              <w:marBottom w:val="0"/>
              <w:divBdr>
                <w:top w:val="none" w:sz="0" w:space="0" w:color="auto"/>
                <w:left w:val="none" w:sz="0" w:space="0" w:color="auto"/>
                <w:bottom w:val="none" w:sz="0" w:space="0" w:color="auto"/>
                <w:right w:val="none" w:sz="0" w:space="0" w:color="auto"/>
              </w:divBdr>
            </w:div>
            <w:div w:id="674039885">
              <w:marLeft w:val="0"/>
              <w:marRight w:val="0"/>
              <w:marTop w:val="0"/>
              <w:marBottom w:val="0"/>
              <w:divBdr>
                <w:top w:val="none" w:sz="0" w:space="0" w:color="auto"/>
                <w:left w:val="none" w:sz="0" w:space="0" w:color="auto"/>
                <w:bottom w:val="none" w:sz="0" w:space="0" w:color="auto"/>
                <w:right w:val="none" w:sz="0" w:space="0" w:color="auto"/>
              </w:divBdr>
            </w:div>
            <w:div w:id="2032106993">
              <w:marLeft w:val="0"/>
              <w:marRight w:val="0"/>
              <w:marTop w:val="0"/>
              <w:marBottom w:val="0"/>
              <w:divBdr>
                <w:top w:val="none" w:sz="0" w:space="0" w:color="auto"/>
                <w:left w:val="none" w:sz="0" w:space="0" w:color="auto"/>
                <w:bottom w:val="none" w:sz="0" w:space="0" w:color="auto"/>
                <w:right w:val="none" w:sz="0" w:space="0" w:color="auto"/>
              </w:divBdr>
            </w:div>
          </w:divsChild>
        </w:div>
        <w:div w:id="1143306617">
          <w:marLeft w:val="0"/>
          <w:marRight w:val="0"/>
          <w:marTop w:val="0"/>
          <w:marBottom w:val="0"/>
          <w:divBdr>
            <w:top w:val="none" w:sz="0" w:space="0" w:color="auto"/>
            <w:left w:val="none" w:sz="0" w:space="0" w:color="auto"/>
            <w:bottom w:val="none" w:sz="0" w:space="0" w:color="auto"/>
            <w:right w:val="none" w:sz="0" w:space="0" w:color="auto"/>
          </w:divBdr>
        </w:div>
      </w:divsChild>
    </w:div>
    <w:div w:id="991910387">
      <w:bodyDiv w:val="1"/>
      <w:marLeft w:val="0"/>
      <w:marRight w:val="0"/>
      <w:marTop w:val="0"/>
      <w:marBottom w:val="0"/>
      <w:divBdr>
        <w:top w:val="none" w:sz="0" w:space="0" w:color="auto"/>
        <w:left w:val="none" w:sz="0" w:space="0" w:color="auto"/>
        <w:bottom w:val="none" w:sz="0" w:space="0" w:color="auto"/>
        <w:right w:val="none" w:sz="0" w:space="0" w:color="auto"/>
      </w:divBdr>
      <w:divsChild>
        <w:div w:id="632176326">
          <w:marLeft w:val="0"/>
          <w:marRight w:val="0"/>
          <w:marTop w:val="0"/>
          <w:marBottom w:val="0"/>
          <w:divBdr>
            <w:top w:val="none" w:sz="0" w:space="0" w:color="auto"/>
            <w:left w:val="none" w:sz="0" w:space="0" w:color="auto"/>
            <w:bottom w:val="none" w:sz="0" w:space="0" w:color="auto"/>
            <w:right w:val="none" w:sz="0" w:space="0" w:color="auto"/>
          </w:divBdr>
        </w:div>
        <w:div w:id="967510835">
          <w:marLeft w:val="0"/>
          <w:marRight w:val="0"/>
          <w:marTop w:val="0"/>
          <w:marBottom w:val="0"/>
          <w:divBdr>
            <w:top w:val="none" w:sz="0" w:space="0" w:color="auto"/>
            <w:left w:val="none" w:sz="0" w:space="0" w:color="auto"/>
            <w:bottom w:val="none" w:sz="0" w:space="0" w:color="auto"/>
            <w:right w:val="none" w:sz="0" w:space="0" w:color="auto"/>
          </w:divBdr>
        </w:div>
        <w:div w:id="1011102959">
          <w:marLeft w:val="0"/>
          <w:marRight w:val="0"/>
          <w:marTop w:val="0"/>
          <w:marBottom w:val="0"/>
          <w:divBdr>
            <w:top w:val="none" w:sz="0" w:space="0" w:color="auto"/>
            <w:left w:val="none" w:sz="0" w:space="0" w:color="auto"/>
            <w:bottom w:val="none" w:sz="0" w:space="0" w:color="auto"/>
            <w:right w:val="none" w:sz="0" w:space="0" w:color="auto"/>
          </w:divBdr>
        </w:div>
      </w:divsChild>
    </w:div>
    <w:div w:id="996155161">
      <w:bodyDiv w:val="1"/>
      <w:marLeft w:val="0"/>
      <w:marRight w:val="0"/>
      <w:marTop w:val="0"/>
      <w:marBottom w:val="0"/>
      <w:divBdr>
        <w:top w:val="none" w:sz="0" w:space="0" w:color="auto"/>
        <w:left w:val="none" w:sz="0" w:space="0" w:color="auto"/>
        <w:bottom w:val="none" w:sz="0" w:space="0" w:color="auto"/>
        <w:right w:val="none" w:sz="0" w:space="0" w:color="auto"/>
      </w:divBdr>
    </w:div>
    <w:div w:id="1019890300">
      <w:bodyDiv w:val="1"/>
      <w:marLeft w:val="0"/>
      <w:marRight w:val="0"/>
      <w:marTop w:val="0"/>
      <w:marBottom w:val="0"/>
      <w:divBdr>
        <w:top w:val="none" w:sz="0" w:space="0" w:color="auto"/>
        <w:left w:val="none" w:sz="0" w:space="0" w:color="auto"/>
        <w:bottom w:val="none" w:sz="0" w:space="0" w:color="auto"/>
        <w:right w:val="none" w:sz="0" w:space="0" w:color="auto"/>
      </w:divBdr>
    </w:div>
    <w:div w:id="1022440109">
      <w:bodyDiv w:val="1"/>
      <w:marLeft w:val="0"/>
      <w:marRight w:val="0"/>
      <w:marTop w:val="0"/>
      <w:marBottom w:val="0"/>
      <w:divBdr>
        <w:top w:val="none" w:sz="0" w:space="0" w:color="auto"/>
        <w:left w:val="none" w:sz="0" w:space="0" w:color="auto"/>
        <w:bottom w:val="none" w:sz="0" w:space="0" w:color="auto"/>
        <w:right w:val="none" w:sz="0" w:space="0" w:color="auto"/>
      </w:divBdr>
    </w:div>
    <w:div w:id="1023363866">
      <w:bodyDiv w:val="1"/>
      <w:marLeft w:val="0"/>
      <w:marRight w:val="0"/>
      <w:marTop w:val="0"/>
      <w:marBottom w:val="0"/>
      <w:divBdr>
        <w:top w:val="none" w:sz="0" w:space="0" w:color="auto"/>
        <w:left w:val="none" w:sz="0" w:space="0" w:color="auto"/>
        <w:bottom w:val="none" w:sz="0" w:space="0" w:color="auto"/>
        <w:right w:val="none" w:sz="0" w:space="0" w:color="auto"/>
      </w:divBdr>
    </w:div>
    <w:div w:id="1031877890">
      <w:bodyDiv w:val="1"/>
      <w:marLeft w:val="0"/>
      <w:marRight w:val="0"/>
      <w:marTop w:val="0"/>
      <w:marBottom w:val="0"/>
      <w:divBdr>
        <w:top w:val="none" w:sz="0" w:space="0" w:color="auto"/>
        <w:left w:val="none" w:sz="0" w:space="0" w:color="auto"/>
        <w:bottom w:val="none" w:sz="0" w:space="0" w:color="auto"/>
        <w:right w:val="none" w:sz="0" w:space="0" w:color="auto"/>
      </w:divBdr>
    </w:div>
    <w:div w:id="1043024683">
      <w:bodyDiv w:val="1"/>
      <w:marLeft w:val="0"/>
      <w:marRight w:val="0"/>
      <w:marTop w:val="0"/>
      <w:marBottom w:val="0"/>
      <w:divBdr>
        <w:top w:val="none" w:sz="0" w:space="0" w:color="auto"/>
        <w:left w:val="none" w:sz="0" w:space="0" w:color="auto"/>
        <w:bottom w:val="none" w:sz="0" w:space="0" w:color="auto"/>
        <w:right w:val="none" w:sz="0" w:space="0" w:color="auto"/>
      </w:divBdr>
    </w:div>
    <w:div w:id="1064333784">
      <w:bodyDiv w:val="1"/>
      <w:marLeft w:val="0"/>
      <w:marRight w:val="0"/>
      <w:marTop w:val="0"/>
      <w:marBottom w:val="0"/>
      <w:divBdr>
        <w:top w:val="none" w:sz="0" w:space="0" w:color="auto"/>
        <w:left w:val="none" w:sz="0" w:space="0" w:color="auto"/>
        <w:bottom w:val="none" w:sz="0" w:space="0" w:color="auto"/>
        <w:right w:val="none" w:sz="0" w:space="0" w:color="auto"/>
      </w:divBdr>
    </w:div>
    <w:div w:id="1068264082">
      <w:bodyDiv w:val="1"/>
      <w:marLeft w:val="0"/>
      <w:marRight w:val="0"/>
      <w:marTop w:val="0"/>
      <w:marBottom w:val="0"/>
      <w:divBdr>
        <w:top w:val="none" w:sz="0" w:space="0" w:color="auto"/>
        <w:left w:val="none" w:sz="0" w:space="0" w:color="auto"/>
        <w:bottom w:val="none" w:sz="0" w:space="0" w:color="auto"/>
        <w:right w:val="none" w:sz="0" w:space="0" w:color="auto"/>
      </w:divBdr>
    </w:div>
    <w:div w:id="1085763723">
      <w:bodyDiv w:val="1"/>
      <w:marLeft w:val="0"/>
      <w:marRight w:val="0"/>
      <w:marTop w:val="0"/>
      <w:marBottom w:val="0"/>
      <w:divBdr>
        <w:top w:val="none" w:sz="0" w:space="0" w:color="auto"/>
        <w:left w:val="none" w:sz="0" w:space="0" w:color="auto"/>
        <w:bottom w:val="none" w:sz="0" w:space="0" w:color="auto"/>
        <w:right w:val="none" w:sz="0" w:space="0" w:color="auto"/>
      </w:divBdr>
    </w:div>
    <w:div w:id="1087965207">
      <w:bodyDiv w:val="1"/>
      <w:marLeft w:val="0"/>
      <w:marRight w:val="0"/>
      <w:marTop w:val="0"/>
      <w:marBottom w:val="0"/>
      <w:divBdr>
        <w:top w:val="none" w:sz="0" w:space="0" w:color="auto"/>
        <w:left w:val="none" w:sz="0" w:space="0" w:color="auto"/>
        <w:bottom w:val="none" w:sz="0" w:space="0" w:color="auto"/>
        <w:right w:val="none" w:sz="0" w:space="0" w:color="auto"/>
      </w:divBdr>
    </w:div>
    <w:div w:id="1100220781">
      <w:bodyDiv w:val="1"/>
      <w:marLeft w:val="0"/>
      <w:marRight w:val="0"/>
      <w:marTop w:val="0"/>
      <w:marBottom w:val="0"/>
      <w:divBdr>
        <w:top w:val="none" w:sz="0" w:space="0" w:color="auto"/>
        <w:left w:val="none" w:sz="0" w:space="0" w:color="auto"/>
        <w:bottom w:val="none" w:sz="0" w:space="0" w:color="auto"/>
        <w:right w:val="none" w:sz="0" w:space="0" w:color="auto"/>
      </w:divBdr>
      <w:divsChild>
        <w:div w:id="123087326">
          <w:marLeft w:val="480"/>
          <w:marRight w:val="0"/>
          <w:marTop w:val="0"/>
          <w:marBottom w:val="0"/>
          <w:divBdr>
            <w:top w:val="none" w:sz="0" w:space="0" w:color="auto"/>
            <w:left w:val="none" w:sz="0" w:space="0" w:color="auto"/>
            <w:bottom w:val="none" w:sz="0" w:space="0" w:color="auto"/>
            <w:right w:val="none" w:sz="0" w:space="0" w:color="auto"/>
          </w:divBdr>
        </w:div>
        <w:div w:id="377513337">
          <w:marLeft w:val="0"/>
          <w:marRight w:val="0"/>
          <w:marTop w:val="0"/>
          <w:marBottom w:val="0"/>
          <w:divBdr>
            <w:top w:val="none" w:sz="0" w:space="0" w:color="auto"/>
            <w:left w:val="none" w:sz="0" w:space="0" w:color="auto"/>
            <w:bottom w:val="none" w:sz="0" w:space="0" w:color="auto"/>
            <w:right w:val="none" w:sz="0" w:space="0" w:color="auto"/>
          </w:divBdr>
        </w:div>
      </w:divsChild>
    </w:div>
    <w:div w:id="1101681518">
      <w:bodyDiv w:val="1"/>
      <w:marLeft w:val="0"/>
      <w:marRight w:val="0"/>
      <w:marTop w:val="0"/>
      <w:marBottom w:val="0"/>
      <w:divBdr>
        <w:top w:val="none" w:sz="0" w:space="0" w:color="auto"/>
        <w:left w:val="none" w:sz="0" w:space="0" w:color="auto"/>
        <w:bottom w:val="none" w:sz="0" w:space="0" w:color="auto"/>
        <w:right w:val="none" w:sz="0" w:space="0" w:color="auto"/>
      </w:divBdr>
      <w:divsChild>
        <w:div w:id="567545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388551">
      <w:bodyDiv w:val="1"/>
      <w:marLeft w:val="0"/>
      <w:marRight w:val="0"/>
      <w:marTop w:val="0"/>
      <w:marBottom w:val="0"/>
      <w:divBdr>
        <w:top w:val="none" w:sz="0" w:space="0" w:color="auto"/>
        <w:left w:val="none" w:sz="0" w:space="0" w:color="auto"/>
        <w:bottom w:val="none" w:sz="0" w:space="0" w:color="auto"/>
        <w:right w:val="none" w:sz="0" w:space="0" w:color="auto"/>
      </w:divBdr>
    </w:div>
    <w:div w:id="1111974793">
      <w:bodyDiv w:val="1"/>
      <w:marLeft w:val="0"/>
      <w:marRight w:val="0"/>
      <w:marTop w:val="0"/>
      <w:marBottom w:val="0"/>
      <w:divBdr>
        <w:top w:val="none" w:sz="0" w:space="0" w:color="auto"/>
        <w:left w:val="none" w:sz="0" w:space="0" w:color="auto"/>
        <w:bottom w:val="none" w:sz="0" w:space="0" w:color="auto"/>
        <w:right w:val="none" w:sz="0" w:space="0" w:color="auto"/>
      </w:divBdr>
      <w:divsChild>
        <w:div w:id="511723804">
          <w:marLeft w:val="0"/>
          <w:marRight w:val="0"/>
          <w:marTop w:val="0"/>
          <w:marBottom w:val="0"/>
          <w:divBdr>
            <w:top w:val="none" w:sz="0" w:space="0" w:color="auto"/>
            <w:left w:val="none" w:sz="0" w:space="0" w:color="auto"/>
            <w:bottom w:val="none" w:sz="0" w:space="0" w:color="auto"/>
            <w:right w:val="none" w:sz="0" w:space="0" w:color="auto"/>
          </w:divBdr>
        </w:div>
        <w:div w:id="873540043">
          <w:marLeft w:val="0"/>
          <w:marRight w:val="0"/>
          <w:marTop w:val="0"/>
          <w:marBottom w:val="0"/>
          <w:divBdr>
            <w:top w:val="none" w:sz="0" w:space="0" w:color="auto"/>
            <w:left w:val="none" w:sz="0" w:space="0" w:color="auto"/>
            <w:bottom w:val="none" w:sz="0" w:space="0" w:color="auto"/>
            <w:right w:val="none" w:sz="0" w:space="0" w:color="auto"/>
          </w:divBdr>
        </w:div>
        <w:div w:id="889926921">
          <w:marLeft w:val="0"/>
          <w:marRight w:val="0"/>
          <w:marTop w:val="0"/>
          <w:marBottom w:val="0"/>
          <w:divBdr>
            <w:top w:val="none" w:sz="0" w:space="0" w:color="auto"/>
            <w:left w:val="none" w:sz="0" w:space="0" w:color="auto"/>
            <w:bottom w:val="none" w:sz="0" w:space="0" w:color="auto"/>
            <w:right w:val="none" w:sz="0" w:space="0" w:color="auto"/>
          </w:divBdr>
        </w:div>
        <w:div w:id="1433236586">
          <w:marLeft w:val="0"/>
          <w:marRight w:val="0"/>
          <w:marTop w:val="0"/>
          <w:marBottom w:val="0"/>
          <w:divBdr>
            <w:top w:val="none" w:sz="0" w:space="0" w:color="auto"/>
            <w:left w:val="none" w:sz="0" w:space="0" w:color="auto"/>
            <w:bottom w:val="none" w:sz="0" w:space="0" w:color="auto"/>
            <w:right w:val="none" w:sz="0" w:space="0" w:color="auto"/>
          </w:divBdr>
        </w:div>
        <w:div w:id="1790515533">
          <w:marLeft w:val="0"/>
          <w:marRight w:val="0"/>
          <w:marTop w:val="0"/>
          <w:marBottom w:val="0"/>
          <w:divBdr>
            <w:top w:val="none" w:sz="0" w:space="0" w:color="auto"/>
            <w:left w:val="none" w:sz="0" w:space="0" w:color="auto"/>
            <w:bottom w:val="none" w:sz="0" w:space="0" w:color="auto"/>
            <w:right w:val="none" w:sz="0" w:space="0" w:color="auto"/>
          </w:divBdr>
        </w:div>
        <w:div w:id="1994335742">
          <w:marLeft w:val="0"/>
          <w:marRight w:val="0"/>
          <w:marTop w:val="0"/>
          <w:marBottom w:val="0"/>
          <w:divBdr>
            <w:top w:val="none" w:sz="0" w:space="0" w:color="auto"/>
            <w:left w:val="none" w:sz="0" w:space="0" w:color="auto"/>
            <w:bottom w:val="none" w:sz="0" w:space="0" w:color="auto"/>
            <w:right w:val="none" w:sz="0" w:space="0" w:color="auto"/>
          </w:divBdr>
        </w:div>
      </w:divsChild>
    </w:div>
    <w:div w:id="1118644063">
      <w:bodyDiv w:val="1"/>
      <w:marLeft w:val="0"/>
      <w:marRight w:val="0"/>
      <w:marTop w:val="0"/>
      <w:marBottom w:val="0"/>
      <w:divBdr>
        <w:top w:val="none" w:sz="0" w:space="0" w:color="auto"/>
        <w:left w:val="none" w:sz="0" w:space="0" w:color="auto"/>
        <w:bottom w:val="none" w:sz="0" w:space="0" w:color="auto"/>
        <w:right w:val="none" w:sz="0" w:space="0" w:color="auto"/>
      </w:divBdr>
      <w:divsChild>
        <w:div w:id="82721940">
          <w:marLeft w:val="0"/>
          <w:marRight w:val="0"/>
          <w:marTop w:val="0"/>
          <w:marBottom w:val="0"/>
          <w:divBdr>
            <w:top w:val="none" w:sz="0" w:space="0" w:color="auto"/>
            <w:left w:val="none" w:sz="0" w:space="0" w:color="auto"/>
            <w:bottom w:val="none" w:sz="0" w:space="0" w:color="auto"/>
            <w:right w:val="none" w:sz="0" w:space="0" w:color="auto"/>
          </w:divBdr>
        </w:div>
        <w:div w:id="87047063">
          <w:marLeft w:val="0"/>
          <w:marRight w:val="0"/>
          <w:marTop w:val="0"/>
          <w:marBottom w:val="0"/>
          <w:divBdr>
            <w:top w:val="none" w:sz="0" w:space="0" w:color="auto"/>
            <w:left w:val="none" w:sz="0" w:space="0" w:color="auto"/>
            <w:bottom w:val="none" w:sz="0" w:space="0" w:color="auto"/>
            <w:right w:val="none" w:sz="0" w:space="0" w:color="auto"/>
          </w:divBdr>
        </w:div>
        <w:div w:id="346174191">
          <w:marLeft w:val="0"/>
          <w:marRight w:val="0"/>
          <w:marTop w:val="0"/>
          <w:marBottom w:val="0"/>
          <w:divBdr>
            <w:top w:val="none" w:sz="0" w:space="0" w:color="auto"/>
            <w:left w:val="none" w:sz="0" w:space="0" w:color="auto"/>
            <w:bottom w:val="none" w:sz="0" w:space="0" w:color="auto"/>
            <w:right w:val="none" w:sz="0" w:space="0" w:color="auto"/>
          </w:divBdr>
        </w:div>
        <w:div w:id="376055625">
          <w:marLeft w:val="0"/>
          <w:marRight w:val="0"/>
          <w:marTop w:val="0"/>
          <w:marBottom w:val="0"/>
          <w:divBdr>
            <w:top w:val="none" w:sz="0" w:space="0" w:color="auto"/>
            <w:left w:val="none" w:sz="0" w:space="0" w:color="auto"/>
            <w:bottom w:val="none" w:sz="0" w:space="0" w:color="auto"/>
            <w:right w:val="none" w:sz="0" w:space="0" w:color="auto"/>
          </w:divBdr>
        </w:div>
        <w:div w:id="475343931">
          <w:marLeft w:val="0"/>
          <w:marRight w:val="0"/>
          <w:marTop w:val="0"/>
          <w:marBottom w:val="0"/>
          <w:divBdr>
            <w:top w:val="none" w:sz="0" w:space="0" w:color="auto"/>
            <w:left w:val="none" w:sz="0" w:space="0" w:color="auto"/>
            <w:bottom w:val="none" w:sz="0" w:space="0" w:color="auto"/>
            <w:right w:val="none" w:sz="0" w:space="0" w:color="auto"/>
          </w:divBdr>
        </w:div>
        <w:div w:id="572545103">
          <w:marLeft w:val="0"/>
          <w:marRight w:val="0"/>
          <w:marTop w:val="0"/>
          <w:marBottom w:val="0"/>
          <w:divBdr>
            <w:top w:val="none" w:sz="0" w:space="0" w:color="auto"/>
            <w:left w:val="none" w:sz="0" w:space="0" w:color="auto"/>
            <w:bottom w:val="none" w:sz="0" w:space="0" w:color="auto"/>
            <w:right w:val="none" w:sz="0" w:space="0" w:color="auto"/>
          </w:divBdr>
        </w:div>
        <w:div w:id="656687326">
          <w:marLeft w:val="0"/>
          <w:marRight w:val="0"/>
          <w:marTop w:val="0"/>
          <w:marBottom w:val="0"/>
          <w:divBdr>
            <w:top w:val="none" w:sz="0" w:space="0" w:color="auto"/>
            <w:left w:val="none" w:sz="0" w:space="0" w:color="auto"/>
            <w:bottom w:val="none" w:sz="0" w:space="0" w:color="auto"/>
            <w:right w:val="none" w:sz="0" w:space="0" w:color="auto"/>
          </w:divBdr>
        </w:div>
        <w:div w:id="788476736">
          <w:marLeft w:val="0"/>
          <w:marRight w:val="0"/>
          <w:marTop w:val="0"/>
          <w:marBottom w:val="0"/>
          <w:divBdr>
            <w:top w:val="none" w:sz="0" w:space="0" w:color="auto"/>
            <w:left w:val="none" w:sz="0" w:space="0" w:color="auto"/>
            <w:bottom w:val="none" w:sz="0" w:space="0" w:color="auto"/>
            <w:right w:val="none" w:sz="0" w:space="0" w:color="auto"/>
          </w:divBdr>
        </w:div>
        <w:div w:id="1061251213">
          <w:marLeft w:val="0"/>
          <w:marRight w:val="0"/>
          <w:marTop w:val="0"/>
          <w:marBottom w:val="0"/>
          <w:divBdr>
            <w:top w:val="none" w:sz="0" w:space="0" w:color="auto"/>
            <w:left w:val="none" w:sz="0" w:space="0" w:color="auto"/>
            <w:bottom w:val="none" w:sz="0" w:space="0" w:color="auto"/>
            <w:right w:val="none" w:sz="0" w:space="0" w:color="auto"/>
          </w:divBdr>
        </w:div>
        <w:div w:id="2016298521">
          <w:marLeft w:val="0"/>
          <w:marRight w:val="0"/>
          <w:marTop w:val="0"/>
          <w:marBottom w:val="0"/>
          <w:divBdr>
            <w:top w:val="none" w:sz="0" w:space="0" w:color="auto"/>
            <w:left w:val="none" w:sz="0" w:space="0" w:color="auto"/>
            <w:bottom w:val="none" w:sz="0" w:space="0" w:color="auto"/>
            <w:right w:val="none" w:sz="0" w:space="0" w:color="auto"/>
          </w:divBdr>
        </w:div>
        <w:div w:id="2037385494">
          <w:marLeft w:val="0"/>
          <w:marRight w:val="0"/>
          <w:marTop w:val="0"/>
          <w:marBottom w:val="0"/>
          <w:divBdr>
            <w:top w:val="none" w:sz="0" w:space="0" w:color="auto"/>
            <w:left w:val="none" w:sz="0" w:space="0" w:color="auto"/>
            <w:bottom w:val="none" w:sz="0" w:space="0" w:color="auto"/>
            <w:right w:val="none" w:sz="0" w:space="0" w:color="auto"/>
          </w:divBdr>
        </w:div>
      </w:divsChild>
    </w:div>
    <w:div w:id="1130979833">
      <w:bodyDiv w:val="1"/>
      <w:marLeft w:val="0"/>
      <w:marRight w:val="0"/>
      <w:marTop w:val="0"/>
      <w:marBottom w:val="0"/>
      <w:divBdr>
        <w:top w:val="none" w:sz="0" w:space="0" w:color="auto"/>
        <w:left w:val="none" w:sz="0" w:space="0" w:color="auto"/>
        <w:bottom w:val="none" w:sz="0" w:space="0" w:color="auto"/>
        <w:right w:val="none" w:sz="0" w:space="0" w:color="auto"/>
      </w:divBdr>
      <w:divsChild>
        <w:div w:id="609164942">
          <w:marLeft w:val="0"/>
          <w:marRight w:val="0"/>
          <w:marTop w:val="0"/>
          <w:marBottom w:val="0"/>
          <w:divBdr>
            <w:top w:val="none" w:sz="0" w:space="0" w:color="auto"/>
            <w:left w:val="none" w:sz="0" w:space="0" w:color="auto"/>
            <w:bottom w:val="none" w:sz="0" w:space="0" w:color="auto"/>
            <w:right w:val="none" w:sz="0" w:space="0" w:color="auto"/>
          </w:divBdr>
        </w:div>
        <w:div w:id="1144657857">
          <w:marLeft w:val="0"/>
          <w:marRight w:val="0"/>
          <w:marTop w:val="0"/>
          <w:marBottom w:val="0"/>
          <w:divBdr>
            <w:top w:val="none" w:sz="0" w:space="0" w:color="auto"/>
            <w:left w:val="none" w:sz="0" w:space="0" w:color="auto"/>
            <w:bottom w:val="none" w:sz="0" w:space="0" w:color="auto"/>
            <w:right w:val="none" w:sz="0" w:space="0" w:color="auto"/>
          </w:divBdr>
        </w:div>
        <w:div w:id="1241211685">
          <w:marLeft w:val="0"/>
          <w:marRight w:val="0"/>
          <w:marTop w:val="0"/>
          <w:marBottom w:val="0"/>
          <w:divBdr>
            <w:top w:val="none" w:sz="0" w:space="0" w:color="auto"/>
            <w:left w:val="none" w:sz="0" w:space="0" w:color="auto"/>
            <w:bottom w:val="none" w:sz="0" w:space="0" w:color="auto"/>
            <w:right w:val="none" w:sz="0" w:space="0" w:color="auto"/>
          </w:divBdr>
        </w:div>
      </w:divsChild>
    </w:div>
    <w:div w:id="1132360271">
      <w:bodyDiv w:val="1"/>
      <w:marLeft w:val="0"/>
      <w:marRight w:val="0"/>
      <w:marTop w:val="0"/>
      <w:marBottom w:val="0"/>
      <w:divBdr>
        <w:top w:val="none" w:sz="0" w:space="0" w:color="auto"/>
        <w:left w:val="none" w:sz="0" w:space="0" w:color="auto"/>
        <w:bottom w:val="none" w:sz="0" w:space="0" w:color="auto"/>
        <w:right w:val="none" w:sz="0" w:space="0" w:color="auto"/>
      </w:divBdr>
      <w:divsChild>
        <w:div w:id="373429618">
          <w:marLeft w:val="0"/>
          <w:marRight w:val="0"/>
          <w:marTop w:val="0"/>
          <w:marBottom w:val="0"/>
          <w:divBdr>
            <w:top w:val="none" w:sz="0" w:space="0" w:color="auto"/>
            <w:left w:val="none" w:sz="0" w:space="0" w:color="auto"/>
            <w:bottom w:val="none" w:sz="0" w:space="0" w:color="auto"/>
            <w:right w:val="none" w:sz="0" w:space="0" w:color="auto"/>
          </w:divBdr>
        </w:div>
      </w:divsChild>
    </w:div>
    <w:div w:id="1133325685">
      <w:bodyDiv w:val="1"/>
      <w:marLeft w:val="0"/>
      <w:marRight w:val="0"/>
      <w:marTop w:val="0"/>
      <w:marBottom w:val="0"/>
      <w:divBdr>
        <w:top w:val="none" w:sz="0" w:space="0" w:color="auto"/>
        <w:left w:val="none" w:sz="0" w:space="0" w:color="auto"/>
        <w:bottom w:val="none" w:sz="0" w:space="0" w:color="auto"/>
        <w:right w:val="none" w:sz="0" w:space="0" w:color="auto"/>
      </w:divBdr>
    </w:div>
    <w:div w:id="1134059564">
      <w:bodyDiv w:val="1"/>
      <w:marLeft w:val="0"/>
      <w:marRight w:val="0"/>
      <w:marTop w:val="0"/>
      <w:marBottom w:val="0"/>
      <w:divBdr>
        <w:top w:val="none" w:sz="0" w:space="0" w:color="auto"/>
        <w:left w:val="none" w:sz="0" w:space="0" w:color="auto"/>
        <w:bottom w:val="none" w:sz="0" w:space="0" w:color="auto"/>
        <w:right w:val="none" w:sz="0" w:space="0" w:color="auto"/>
      </w:divBdr>
      <w:divsChild>
        <w:div w:id="197669810">
          <w:marLeft w:val="0"/>
          <w:marRight w:val="0"/>
          <w:marTop w:val="0"/>
          <w:marBottom w:val="0"/>
          <w:divBdr>
            <w:top w:val="none" w:sz="0" w:space="0" w:color="auto"/>
            <w:left w:val="none" w:sz="0" w:space="0" w:color="auto"/>
            <w:bottom w:val="none" w:sz="0" w:space="0" w:color="auto"/>
            <w:right w:val="none" w:sz="0" w:space="0" w:color="auto"/>
          </w:divBdr>
        </w:div>
        <w:div w:id="201291719">
          <w:marLeft w:val="0"/>
          <w:marRight w:val="0"/>
          <w:marTop w:val="0"/>
          <w:marBottom w:val="0"/>
          <w:divBdr>
            <w:top w:val="none" w:sz="0" w:space="0" w:color="auto"/>
            <w:left w:val="none" w:sz="0" w:space="0" w:color="auto"/>
            <w:bottom w:val="none" w:sz="0" w:space="0" w:color="auto"/>
            <w:right w:val="none" w:sz="0" w:space="0" w:color="auto"/>
          </w:divBdr>
        </w:div>
        <w:div w:id="615252565">
          <w:marLeft w:val="0"/>
          <w:marRight w:val="0"/>
          <w:marTop w:val="0"/>
          <w:marBottom w:val="0"/>
          <w:divBdr>
            <w:top w:val="none" w:sz="0" w:space="0" w:color="auto"/>
            <w:left w:val="none" w:sz="0" w:space="0" w:color="auto"/>
            <w:bottom w:val="none" w:sz="0" w:space="0" w:color="auto"/>
            <w:right w:val="none" w:sz="0" w:space="0" w:color="auto"/>
          </w:divBdr>
        </w:div>
        <w:div w:id="961302065">
          <w:marLeft w:val="0"/>
          <w:marRight w:val="0"/>
          <w:marTop w:val="0"/>
          <w:marBottom w:val="0"/>
          <w:divBdr>
            <w:top w:val="none" w:sz="0" w:space="0" w:color="auto"/>
            <w:left w:val="none" w:sz="0" w:space="0" w:color="auto"/>
            <w:bottom w:val="none" w:sz="0" w:space="0" w:color="auto"/>
            <w:right w:val="none" w:sz="0" w:space="0" w:color="auto"/>
          </w:divBdr>
        </w:div>
        <w:div w:id="992880337">
          <w:marLeft w:val="0"/>
          <w:marRight w:val="0"/>
          <w:marTop w:val="0"/>
          <w:marBottom w:val="0"/>
          <w:divBdr>
            <w:top w:val="none" w:sz="0" w:space="0" w:color="auto"/>
            <w:left w:val="none" w:sz="0" w:space="0" w:color="auto"/>
            <w:bottom w:val="none" w:sz="0" w:space="0" w:color="auto"/>
            <w:right w:val="none" w:sz="0" w:space="0" w:color="auto"/>
          </w:divBdr>
        </w:div>
        <w:div w:id="1169826424">
          <w:marLeft w:val="0"/>
          <w:marRight w:val="0"/>
          <w:marTop w:val="0"/>
          <w:marBottom w:val="0"/>
          <w:divBdr>
            <w:top w:val="none" w:sz="0" w:space="0" w:color="auto"/>
            <w:left w:val="none" w:sz="0" w:space="0" w:color="auto"/>
            <w:bottom w:val="none" w:sz="0" w:space="0" w:color="auto"/>
            <w:right w:val="none" w:sz="0" w:space="0" w:color="auto"/>
          </w:divBdr>
        </w:div>
        <w:div w:id="1754007879">
          <w:marLeft w:val="0"/>
          <w:marRight w:val="0"/>
          <w:marTop w:val="0"/>
          <w:marBottom w:val="0"/>
          <w:divBdr>
            <w:top w:val="none" w:sz="0" w:space="0" w:color="auto"/>
            <w:left w:val="none" w:sz="0" w:space="0" w:color="auto"/>
            <w:bottom w:val="none" w:sz="0" w:space="0" w:color="auto"/>
            <w:right w:val="none" w:sz="0" w:space="0" w:color="auto"/>
          </w:divBdr>
        </w:div>
        <w:div w:id="2067141034">
          <w:marLeft w:val="0"/>
          <w:marRight w:val="0"/>
          <w:marTop w:val="0"/>
          <w:marBottom w:val="0"/>
          <w:divBdr>
            <w:top w:val="none" w:sz="0" w:space="0" w:color="auto"/>
            <w:left w:val="none" w:sz="0" w:space="0" w:color="auto"/>
            <w:bottom w:val="none" w:sz="0" w:space="0" w:color="auto"/>
            <w:right w:val="none" w:sz="0" w:space="0" w:color="auto"/>
          </w:divBdr>
        </w:div>
      </w:divsChild>
    </w:div>
    <w:div w:id="1137800629">
      <w:bodyDiv w:val="1"/>
      <w:marLeft w:val="0"/>
      <w:marRight w:val="0"/>
      <w:marTop w:val="0"/>
      <w:marBottom w:val="0"/>
      <w:divBdr>
        <w:top w:val="none" w:sz="0" w:space="0" w:color="auto"/>
        <w:left w:val="none" w:sz="0" w:space="0" w:color="auto"/>
        <w:bottom w:val="none" w:sz="0" w:space="0" w:color="auto"/>
        <w:right w:val="none" w:sz="0" w:space="0" w:color="auto"/>
      </w:divBdr>
    </w:div>
    <w:div w:id="1150903009">
      <w:bodyDiv w:val="1"/>
      <w:marLeft w:val="0"/>
      <w:marRight w:val="0"/>
      <w:marTop w:val="0"/>
      <w:marBottom w:val="0"/>
      <w:divBdr>
        <w:top w:val="none" w:sz="0" w:space="0" w:color="auto"/>
        <w:left w:val="none" w:sz="0" w:space="0" w:color="auto"/>
        <w:bottom w:val="none" w:sz="0" w:space="0" w:color="auto"/>
        <w:right w:val="none" w:sz="0" w:space="0" w:color="auto"/>
      </w:divBdr>
      <w:divsChild>
        <w:div w:id="1359697334">
          <w:marLeft w:val="0"/>
          <w:marRight w:val="0"/>
          <w:marTop w:val="0"/>
          <w:marBottom w:val="0"/>
          <w:divBdr>
            <w:top w:val="none" w:sz="0" w:space="0" w:color="auto"/>
            <w:left w:val="none" w:sz="0" w:space="0" w:color="auto"/>
            <w:bottom w:val="none" w:sz="0" w:space="0" w:color="auto"/>
            <w:right w:val="none" w:sz="0" w:space="0" w:color="auto"/>
          </w:divBdr>
          <w:divsChild>
            <w:div w:id="532960487">
              <w:marLeft w:val="0"/>
              <w:marRight w:val="0"/>
              <w:marTop w:val="0"/>
              <w:marBottom w:val="0"/>
              <w:divBdr>
                <w:top w:val="none" w:sz="0" w:space="0" w:color="auto"/>
                <w:left w:val="none" w:sz="0" w:space="0" w:color="auto"/>
                <w:bottom w:val="none" w:sz="0" w:space="0" w:color="auto"/>
                <w:right w:val="none" w:sz="0" w:space="0" w:color="auto"/>
              </w:divBdr>
              <w:divsChild>
                <w:div w:id="1533104955">
                  <w:marLeft w:val="0"/>
                  <w:marRight w:val="0"/>
                  <w:marTop w:val="0"/>
                  <w:marBottom w:val="0"/>
                  <w:divBdr>
                    <w:top w:val="none" w:sz="0" w:space="0" w:color="auto"/>
                    <w:left w:val="none" w:sz="0" w:space="0" w:color="auto"/>
                    <w:bottom w:val="none" w:sz="0" w:space="0" w:color="auto"/>
                    <w:right w:val="none" w:sz="0" w:space="0" w:color="auto"/>
                  </w:divBdr>
                  <w:divsChild>
                    <w:div w:id="13738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49480">
      <w:bodyDiv w:val="1"/>
      <w:marLeft w:val="0"/>
      <w:marRight w:val="0"/>
      <w:marTop w:val="0"/>
      <w:marBottom w:val="0"/>
      <w:divBdr>
        <w:top w:val="none" w:sz="0" w:space="0" w:color="auto"/>
        <w:left w:val="none" w:sz="0" w:space="0" w:color="auto"/>
        <w:bottom w:val="none" w:sz="0" w:space="0" w:color="auto"/>
        <w:right w:val="none" w:sz="0" w:space="0" w:color="auto"/>
      </w:divBdr>
    </w:div>
    <w:div w:id="1190530560">
      <w:bodyDiv w:val="1"/>
      <w:marLeft w:val="0"/>
      <w:marRight w:val="0"/>
      <w:marTop w:val="0"/>
      <w:marBottom w:val="0"/>
      <w:divBdr>
        <w:top w:val="none" w:sz="0" w:space="0" w:color="auto"/>
        <w:left w:val="none" w:sz="0" w:space="0" w:color="auto"/>
        <w:bottom w:val="none" w:sz="0" w:space="0" w:color="auto"/>
        <w:right w:val="none" w:sz="0" w:space="0" w:color="auto"/>
      </w:divBdr>
    </w:div>
    <w:div w:id="1193373618">
      <w:bodyDiv w:val="1"/>
      <w:marLeft w:val="0"/>
      <w:marRight w:val="0"/>
      <w:marTop w:val="0"/>
      <w:marBottom w:val="0"/>
      <w:divBdr>
        <w:top w:val="none" w:sz="0" w:space="0" w:color="auto"/>
        <w:left w:val="none" w:sz="0" w:space="0" w:color="auto"/>
        <w:bottom w:val="none" w:sz="0" w:space="0" w:color="auto"/>
        <w:right w:val="none" w:sz="0" w:space="0" w:color="auto"/>
      </w:divBdr>
      <w:divsChild>
        <w:div w:id="133262072">
          <w:marLeft w:val="0"/>
          <w:marRight w:val="0"/>
          <w:marTop w:val="0"/>
          <w:marBottom w:val="0"/>
          <w:divBdr>
            <w:top w:val="none" w:sz="0" w:space="0" w:color="auto"/>
            <w:left w:val="none" w:sz="0" w:space="0" w:color="auto"/>
            <w:bottom w:val="none" w:sz="0" w:space="0" w:color="auto"/>
            <w:right w:val="none" w:sz="0" w:space="0" w:color="auto"/>
          </w:divBdr>
        </w:div>
        <w:div w:id="477066565">
          <w:marLeft w:val="0"/>
          <w:marRight w:val="0"/>
          <w:marTop w:val="0"/>
          <w:marBottom w:val="0"/>
          <w:divBdr>
            <w:top w:val="none" w:sz="0" w:space="0" w:color="auto"/>
            <w:left w:val="none" w:sz="0" w:space="0" w:color="auto"/>
            <w:bottom w:val="none" w:sz="0" w:space="0" w:color="auto"/>
            <w:right w:val="none" w:sz="0" w:space="0" w:color="auto"/>
          </w:divBdr>
        </w:div>
        <w:div w:id="1482426067">
          <w:marLeft w:val="0"/>
          <w:marRight w:val="0"/>
          <w:marTop w:val="0"/>
          <w:marBottom w:val="0"/>
          <w:divBdr>
            <w:top w:val="none" w:sz="0" w:space="0" w:color="auto"/>
            <w:left w:val="none" w:sz="0" w:space="0" w:color="auto"/>
            <w:bottom w:val="none" w:sz="0" w:space="0" w:color="auto"/>
            <w:right w:val="none" w:sz="0" w:space="0" w:color="auto"/>
          </w:divBdr>
          <w:divsChild>
            <w:div w:id="2046832906">
              <w:marLeft w:val="0"/>
              <w:marRight w:val="0"/>
              <w:marTop w:val="0"/>
              <w:marBottom w:val="0"/>
              <w:divBdr>
                <w:top w:val="none" w:sz="0" w:space="0" w:color="auto"/>
                <w:left w:val="none" w:sz="0" w:space="0" w:color="auto"/>
                <w:bottom w:val="none" w:sz="0" w:space="0" w:color="auto"/>
                <w:right w:val="none" w:sz="0" w:space="0" w:color="auto"/>
              </w:divBdr>
            </w:div>
          </w:divsChild>
        </w:div>
        <w:div w:id="1624845879">
          <w:marLeft w:val="0"/>
          <w:marRight w:val="0"/>
          <w:marTop w:val="0"/>
          <w:marBottom w:val="0"/>
          <w:divBdr>
            <w:top w:val="none" w:sz="0" w:space="0" w:color="auto"/>
            <w:left w:val="none" w:sz="0" w:space="0" w:color="auto"/>
            <w:bottom w:val="none" w:sz="0" w:space="0" w:color="auto"/>
            <w:right w:val="none" w:sz="0" w:space="0" w:color="auto"/>
          </w:divBdr>
          <w:divsChild>
            <w:div w:id="1610166608">
              <w:marLeft w:val="0"/>
              <w:marRight w:val="0"/>
              <w:marTop w:val="0"/>
              <w:marBottom w:val="0"/>
              <w:divBdr>
                <w:top w:val="none" w:sz="0" w:space="0" w:color="auto"/>
                <w:left w:val="none" w:sz="0" w:space="0" w:color="auto"/>
                <w:bottom w:val="none" w:sz="0" w:space="0" w:color="auto"/>
                <w:right w:val="none" w:sz="0" w:space="0" w:color="auto"/>
              </w:divBdr>
            </w:div>
          </w:divsChild>
        </w:div>
        <w:div w:id="1691106687">
          <w:marLeft w:val="0"/>
          <w:marRight w:val="0"/>
          <w:marTop w:val="0"/>
          <w:marBottom w:val="0"/>
          <w:divBdr>
            <w:top w:val="none" w:sz="0" w:space="0" w:color="auto"/>
            <w:left w:val="none" w:sz="0" w:space="0" w:color="auto"/>
            <w:bottom w:val="none" w:sz="0" w:space="0" w:color="auto"/>
            <w:right w:val="none" w:sz="0" w:space="0" w:color="auto"/>
          </w:divBdr>
        </w:div>
        <w:div w:id="1763644079">
          <w:marLeft w:val="0"/>
          <w:marRight w:val="0"/>
          <w:marTop w:val="0"/>
          <w:marBottom w:val="0"/>
          <w:divBdr>
            <w:top w:val="none" w:sz="0" w:space="0" w:color="auto"/>
            <w:left w:val="none" w:sz="0" w:space="0" w:color="auto"/>
            <w:bottom w:val="none" w:sz="0" w:space="0" w:color="auto"/>
            <w:right w:val="none" w:sz="0" w:space="0" w:color="auto"/>
          </w:divBdr>
        </w:div>
      </w:divsChild>
    </w:div>
    <w:div w:id="1196431352">
      <w:bodyDiv w:val="1"/>
      <w:marLeft w:val="0"/>
      <w:marRight w:val="0"/>
      <w:marTop w:val="0"/>
      <w:marBottom w:val="0"/>
      <w:divBdr>
        <w:top w:val="none" w:sz="0" w:space="0" w:color="auto"/>
        <w:left w:val="none" w:sz="0" w:space="0" w:color="auto"/>
        <w:bottom w:val="none" w:sz="0" w:space="0" w:color="auto"/>
        <w:right w:val="none" w:sz="0" w:space="0" w:color="auto"/>
      </w:divBdr>
      <w:divsChild>
        <w:div w:id="1906258102">
          <w:marLeft w:val="0"/>
          <w:marRight w:val="0"/>
          <w:marTop w:val="0"/>
          <w:marBottom w:val="0"/>
          <w:divBdr>
            <w:top w:val="none" w:sz="0" w:space="0" w:color="auto"/>
            <w:left w:val="none" w:sz="0" w:space="0" w:color="auto"/>
            <w:bottom w:val="none" w:sz="0" w:space="0" w:color="auto"/>
            <w:right w:val="none" w:sz="0" w:space="0" w:color="auto"/>
          </w:divBdr>
        </w:div>
      </w:divsChild>
    </w:div>
    <w:div w:id="1199204349">
      <w:bodyDiv w:val="1"/>
      <w:marLeft w:val="0"/>
      <w:marRight w:val="0"/>
      <w:marTop w:val="0"/>
      <w:marBottom w:val="0"/>
      <w:divBdr>
        <w:top w:val="none" w:sz="0" w:space="0" w:color="auto"/>
        <w:left w:val="none" w:sz="0" w:space="0" w:color="auto"/>
        <w:bottom w:val="none" w:sz="0" w:space="0" w:color="auto"/>
        <w:right w:val="none" w:sz="0" w:space="0" w:color="auto"/>
      </w:divBdr>
    </w:div>
    <w:div w:id="1202283275">
      <w:bodyDiv w:val="1"/>
      <w:marLeft w:val="0"/>
      <w:marRight w:val="0"/>
      <w:marTop w:val="0"/>
      <w:marBottom w:val="0"/>
      <w:divBdr>
        <w:top w:val="none" w:sz="0" w:space="0" w:color="auto"/>
        <w:left w:val="none" w:sz="0" w:space="0" w:color="auto"/>
        <w:bottom w:val="none" w:sz="0" w:space="0" w:color="auto"/>
        <w:right w:val="none" w:sz="0" w:space="0" w:color="auto"/>
      </w:divBdr>
      <w:divsChild>
        <w:div w:id="344212708">
          <w:marLeft w:val="0"/>
          <w:marRight w:val="0"/>
          <w:marTop w:val="0"/>
          <w:marBottom w:val="0"/>
          <w:divBdr>
            <w:top w:val="none" w:sz="0" w:space="0" w:color="auto"/>
            <w:left w:val="none" w:sz="0" w:space="0" w:color="auto"/>
            <w:bottom w:val="none" w:sz="0" w:space="0" w:color="auto"/>
            <w:right w:val="none" w:sz="0" w:space="0" w:color="auto"/>
          </w:divBdr>
          <w:divsChild>
            <w:div w:id="217671596">
              <w:marLeft w:val="0"/>
              <w:marRight w:val="0"/>
              <w:marTop w:val="0"/>
              <w:marBottom w:val="0"/>
              <w:divBdr>
                <w:top w:val="none" w:sz="0" w:space="0" w:color="auto"/>
                <w:left w:val="none" w:sz="0" w:space="0" w:color="auto"/>
                <w:bottom w:val="none" w:sz="0" w:space="0" w:color="auto"/>
                <w:right w:val="none" w:sz="0" w:space="0" w:color="auto"/>
              </w:divBdr>
            </w:div>
            <w:div w:id="952789196">
              <w:marLeft w:val="0"/>
              <w:marRight w:val="0"/>
              <w:marTop w:val="0"/>
              <w:marBottom w:val="0"/>
              <w:divBdr>
                <w:top w:val="none" w:sz="0" w:space="0" w:color="auto"/>
                <w:left w:val="none" w:sz="0" w:space="0" w:color="auto"/>
                <w:bottom w:val="none" w:sz="0" w:space="0" w:color="auto"/>
                <w:right w:val="none" w:sz="0" w:space="0" w:color="auto"/>
              </w:divBdr>
            </w:div>
            <w:div w:id="1547378475">
              <w:marLeft w:val="0"/>
              <w:marRight w:val="0"/>
              <w:marTop w:val="0"/>
              <w:marBottom w:val="0"/>
              <w:divBdr>
                <w:top w:val="none" w:sz="0" w:space="0" w:color="auto"/>
                <w:left w:val="none" w:sz="0" w:space="0" w:color="auto"/>
                <w:bottom w:val="none" w:sz="0" w:space="0" w:color="auto"/>
                <w:right w:val="none" w:sz="0" w:space="0" w:color="auto"/>
              </w:divBdr>
            </w:div>
          </w:divsChild>
        </w:div>
        <w:div w:id="2147384651">
          <w:marLeft w:val="0"/>
          <w:marRight w:val="0"/>
          <w:marTop w:val="0"/>
          <w:marBottom w:val="0"/>
          <w:divBdr>
            <w:top w:val="none" w:sz="0" w:space="0" w:color="auto"/>
            <w:left w:val="none" w:sz="0" w:space="0" w:color="auto"/>
            <w:bottom w:val="none" w:sz="0" w:space="0" w:color="auto"/>
            <w:right w:val="none" w:sz="0" w:space="0" w:color="auto"/>
          </w:divBdr>
          <w:divsChild>
            <w:div w:id="2015061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6212291">
      <w:bodyDiv w:val="1"/>
      <w:marLeft w:val="0"/>
      <w:marRight w:val="0"/>
      <w:marTop w:val="0"/>
      <w:marBottom w:val="0"/>
      <w:divBdr>
        <w:top w:val="none" w:sz="0" w:space="0" w:color="auto"/>
        <w:left w:val="none" w:sz="0" w:space="0" w:color="auto"/>
        <w:bottom w:val="none" w:sz="0" w:space="0" w:color="auto"/>
        <w:right w:val="none" w:sz="0" w:space="0" w:color="auto"/>
      </w:divBdr>
    </w:div>
    <w:div w:id="1208104066">
      <w:bodyDiv w:val="1"/>
      <w:marLeft w:val="0"/>
      <w:marRight w:val="0"/>
      <w:marTop w:val="0"/>
      <w:marBottom w:val="0"/>
      <w:divBdr>
        <w:top w:val="none" w:sz="0" w:space="0" w:color="auto"/>
        <w:left w:val="none" w:sz="0" w:space="0" w:color="auto"/>
        <w:bottom w:val="none" w:sz="0" w:space="0" w:color="auto"/>
        <w:right w:val="none" w:sz="0" w:space="0" w:color="auto"/>
      </w:divBdr>
    </w:div>
    <w:div w:id="1212381012">
      <w:bodyDiv w:val="1"/>
      <w:marLeft w:val="0"/>
      <w:marRight w:val="0"/>
      <w:marTop w:val="0"/>
      <w:marBottom w:val="0"/>
      <w:divBdr>
        <w:top w:val="none" w:sz="0" w:space="0" w:color="auto"/>
        <w:left w:val="none" w:sz="0" w:space="0" w:color="auto"/>
        <w:bottom w:val="none" w:sz="0" w:space="0" w:color="auto"/>
        <w:right w:val="none" w:sz="0" w:space="0" w:color="auto"/>
      </w:divBdr>
    </w:div>
    <w:div w:id="1215119627">
      <w:bodyDiv w:val="1"/>
      <w:marLeft w:val="0"/>
      <w:marRight w:val="0"/>
      <w:marTop w:val="0"/>
      <w:marBottom w:val="0"/>
      <w:divBdr>
        <w:top w:val="none" w:sz="0" w:space="0" w:color="auto"/>
        <w:left w:val="none" w:sz="0" w:space="0" w:color="auto"/>
        <w:bottom w:val="none" w:sz="0" w:space="0" w:color="auto"/>
        <w:right w:val="none" w:sz="0" w:space="0" w:color="auto"/>
      </w:divBdr>
    </w:div>
    <w:div w:id="1216501243">
      <w:bodyDiv w:val="1"/>
      <w:marLeft w:val="0"/>
      <w:marRight w:val="0"/>
      <w:marTop w:val="0"/>
      <w:marBottom w:val="0"/>
      <w:divBdr>
        <w:top w:val="none" w:sz="0" w:space="0" w:color="auto"/>
        <w:left w:val="none" w:sz="0" w:space="0" w:color="auto"/>
        <w:bottom w:val="none" w:sz="0" w:space="0" w:color="auto"/>
        <w:right w:val="none" w:sz="0" w:space="0" w:color="auto"/>
      </w:divBdr>
    </w:div>
    <w:div w:id="1217202470">
      <w:bodyDiv w:val="1"/>
      <w:marLeft w:val="0"/>
      <w:marRight w:val="0"/>
      <w:marTop w:val="0"/>
      <w:marBottom w:val="0"/>
      <w:divBdr>
        <w:top w:val="none" w:sz="0" w:space="0" w:color="auto"/>
        <w:left w:val="none" w:sz="0" w:space="0" w:color="auto"/>
        <w:bottom w:val="none" w:sz="0" w:space="0" w:color="auto"/>
        <w:right w:val="none" w:sz="0" w:space="0" w:color="auto"/>
      </w:divBdr>
    </w:div>
    <w:div w:id="1224221991">
      <w:bodyDiv w:val="1"/>
      <w:marLeft w:val="0"/>
      <w:marRight w:val="0"/>
      <w:marTop w:val="0"/>
      <w:marBottom w:val="0"/>
      <w:divBdr>
        <w:top w:val="none" w:sz="0" w:space="0" w:color="auto"/>
        <w:left w:val="none" w:sz="0" w:space="0" w:color="auto"/>
        <w:bottom w:val="none" w:sz="0" w:space="0" w:color="auto"/>
        <w:right w:val="none" w:sz="0" w:space="0" w:color="auto"/>
      </w:divBdr>
    </w:div>
    <w:div w:id="1226648739">
      <w:bodyDiv w:val="1"/>
      <w:marLeft w:val="0"/>
      <w:marRight w:val="0"/>
      <w:marTop w:val="0"/>
      <w:marBottom w:val="0"/>
      <w:divBdr>
        <w:top w:val="none" w:sz="0" w:space="0" w:color="auto"/>
        <w:left w:val="none" w:sz="0" w:space="0" w:color="auto"/>
        <w:bottom w:val="none" w:sz="0" w:space="0" w:color="auto"/>
        <w:right w:val="none" w:sz="0" w:space="0" w:color="auto"/>
      </w:divBdr>
    </w:div>
    <w:div w:id="1229848661">
      <w:bodyDiv w:val="1"/>
      <w:marLeft w:val="0"/>
      <w:marRight w:val="0"/>
      <w:marTop w:val="0"/>
      <w:marBottom w:val="0"/>
      <w:divBdr>
        <w:top w:val="none" w:sz="0" w:space="0" w:color="auto"/>
        <w:left w:val="none" w:sz="0" w:space="0" w:color="auto"/>
        <w:bottom w:val="none" w:sz="0" w:space="0" w:color="auto"/>
        <w:right w:val="none" w:sz="0" w:space="0" w:color="auto"/>
      </w:divBdr>
    </w:div>
    <w:div w:id="1232279285">
      <w:bodyDiv w:val="1"/>
      <w:marLeft w:val="0"/>
      <w:marRight w:val="0"/>
      <w:marTop w:val="0"/>
      <w:marBottom w:val="0"/>
      <w:divBdr>
        <w:top w:val="none" w:sz="0" w:space="0" w:color="auto"/>
        <w:left w:val="none" w:sz="0" w:space="0" w:color="auto"/>
        <w:bottom w:val="none" w:sz="0" w:space="0" w:color="auto"/>
        <w:right w:val="none" w:sz="0" w:space="0" w:color="auto"/>
      </w:divBdr>
    </w:div>
    <w:div w:id="1235434258">
      <w:bodyDiv w:val="1"/>
      <w:marLeft w:val="0"/>
      <w:marRight w:val="0"/>
      <w:marTop w:val="0"/>
      <w:marBottom w:val="0"/>
      <w:divBdr>
        <w:top w:val="none" w:sz="0" w:space="0" w:color="auto"/>
        <w:left w:val="none" w:sz="0" w:space="0" w:color="auto"/>
        <w:bottom w:val="none" w:sz="0" w:space="0" w:color="auto"/>
        <w:right w:val="none" w:sz="0" w:space="0" w:color="auto"/>
      </w:divBdr>
    </w:div>
    <w:div w:id="1236166051">
      <w:bodyDiv w:val="1"/>
      <w:marLeft w:val="0"/>
      <w:marRight w:val="0"/>
      <w:marTop w:val="0"/>
      <w:marBottom w:val="0"/>
      <w:divBdr>
        <w:top w:val="none" w:sz="0" w:space="0" w:color="auto"/>
        <w:left w:val="none" w:sz="0" w:space="0" w:color="auto"/>
        <w:bottom w:val="none" w:sz="0" w:space="0" w:color="auto"/>
        <w:right w:val="none" w:sz="0" w:space="0" w:color="auto"/>
      </w:divBdr>
    </w:div>
    <w:div w:id="1238900703">
      <w:bodyDiv w:val="1"/>
      <w:marLeft w:val="0"/>
      <w:marRight w:val="0"/>
      <w:marTop w:val="0"/>
      <w:marBottom w:val="0"/>
      <w:divBdr>
        <w:top w:val="none" w:sz="0" w:space="0" w:color="auto"/>
        <w:left w:val="none" w:sz="0" w:space="0" w:color="auto"/>
        <w:bottom w:val="none" w:sz="0" w:space="0" w:color="auto"/>
        <w:right w:val="none" w:sz="0" w:space="0" w:color="auto"/>
      </w:divBdr>
    </w:div>
    <w:div w:id="1245721970">
      <w:bodyDiv w:val="1"/>
      <w:marLeft w:val="0"/>
      <w:marRight w:val="0"/>
      <w:marTop w:val="0"/>
      <w:marBottom w:val="0"/>
      <w:divBdr>
        <w:top w:val="none" w:sz="0" w:space="0" w:color="auto"/>
        <w:left w:val="none" w:sz="0" w:space="0" w:color="auto"/>
        <w:bottom w:val="none" w:sz="0" w:space="0" w:color="auto"/>
        <w:right w:val="none" w:sz="0" w:space="0" w:color="auto"/>
      </w:divBdr>
    </w:div>
    <w:div w:id="1256864919">
      <w:bodyDiv w:val="1"/>
      <w:marLeft w:val="0"/>
      <w:marRight w:val="0"/>
      <w:marTop w:val="0"/>
      <w:marBottom w:val="0"/>
      <w:divBdr>
        <w:top w:val="none" w:sz="0" w:space="0" w:color="auto"/>
        <w:left w:val="none" w:sz="0" w:space="0" w:color="auto"/>
        <w:bottom w:val="none" w:sz="0" w:space="0" w:color="auto"/>
        <w:right w:val="none" w:sz="0" w:space="0" w:color="auto"/>
      </w:divBdr>
      <w:divsChild>
        <w:div w:id="948782647">
          <w:marLeft w:val="0"/>
          <w:marRight w:val="0"/>
          <w:marTop w:val="0"/>
          <w:marBottom w:val="0"/>
          <w:divBdr>
            <w:top w:val="none" w:sz="0" w:space="0" w:color="auto"/>
            <w:left w:val="none" w:sz="0" w:space="0" w:color="auto"/>
            <w:bottom w:val="none" w:sz="0" w:space="0" w:color="auto"/>
            <w:right w:val="none" w:sz="0" w:space="0" w:color="auto"/>
          </w:divBdr>
          <w:divsChild>
            <w:div w:id="1843155501">
              <w:marLeft w:val="0"/>
              <w:marRight w:val="0"/>
              <w:marTop w:val="0"/>
              <w:marBottom w:val="0"/>
              <w:divBdr>
                <w:top w:val="none" w:sz="0" w:space="0" w:color="auto"/>
                <w:left w:val="none" w:sz="0" w:space="0" w:color="auto"/>
                <w:bottom w:val="none" w:sz="0" w:space="0" w:color="auto"/>
                <w:right w:val="none" w:sz="0" w:space="0" w:color="auto"/>
              </w:divBdr>
              <w:divsChild>
                <w:div w:id="743259500">
                  <w:marLeft w:val="0"/>
                  <w:marRight w:val="0"/>
                  <w:marTop w:val="0"/>
                  <w:marBottom w:val="0"/>
                  <w:divBdr>
                    <w:top w:val="none" w:sz="0" w:space="0" w:color="auto"/>
                    <w:left w:val="none" w:sz="0" w:space="0" w:color="auto"/>
                    <w:bottom w:val="none" w:sz="0" w:space="0" w:color="auto"/>
                    <w:right w:val="none" w:sz="0" w:space="0" w:color="auto"/>
                  </w:divBdr>
                  <w:divsChild>
                    <w:div w:id="1791706348">
                      <w:marLeft w:val="0"/>
                      <w:marRight w:val="0"/>
                      <w:marTop w:val="0"/>
                      <w:marBottom w:val="0"/>
                      <w:divBdr>
                        <w:top w:val="none" w:sz="0" w:space="0" w:color="auto"/>
                        <w:left w:val="none" w:sz="0" w:space="0" w:color="auto"/>
                        <w:bottom w:val="none" w:sz="0" w:space="0" w:color="auto"/>
                        <w:right w:val="none" w:sz="0" w:space="0" w:color="auto"/>
                      </w:divBdr>
                      <w:divsChild>
                        <w:div w:id="232010598">
                          <w:marLeft w:val="0"/>
                          <w:marRight w:val="0"/>
                          <w:marTop w:val="0"/>
                          <w:marBottom w:val="0"/>
                          <w:divBdr>
                            <w:top w:val="none" w:sz="0" w:space="0" w:color="auto"/>
                            <w:left w:val="none" w:sz="0" w:space="0" w:color="auto"/>
                            <w:bottom w:val="none" w:sz="0" w:space="0" w:color="auto"/>
                            <w:right w:val="none" w:sz="0" w:space="0" w:color="auto"/>
                          </w:divBdr>
                        </w:div>
                        <w:div w:id="20516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94841">
      <w:bodyDiv w:val="1"/>
      <w:marLeft w:val="0"/>
      <w:marRight w:val="0"/>
      <w:marTop w:val="0"/>
      <w:marBottom w:val="0"/>
      <w:divBdr>
        <w:top w:val="none" w:sz="0" w:space="0" w:color="auto"/>
        <w:left w:val="none" w:sz="0" w:space="0" w:color="auto"/>
        <w:bottom w:val="none" w:sz="0" w:space="0" w:color="auto"/>
        <w:right w:val="none" w:sz="0" w:space="0" w:color="auto"/>
      </w:divBdr>
    </w:div>
    <w:div w:id="1266692905">
      <w:bodyDiv w:val="1"/>
      <w:marLeft w:val="0"/>
      <w:marRight w:val="0"/>
      <w:marTop w:val="0"/>
      <w:marBottom w:val="0"/>
      <w:divBdr>
        <w:top w:val="none" w:sz="0" w:space="0" w:color="auto"/>
        <w:left w:val="none" w:sz="0" w:space="0" w:color="auto"/>
        <w:bottom w:val="none" w:sz="0" w:space="0" w:color="auto"/>
        <w:right w:val="none" w:sz="0" w:space="0" w:color="auto"/>
      </w:divBdr>
      <w:divsChild>
        <w:div w:id="189683717">
          <w:marLeft w:val="0"/>
          <w:marRight w:val="0"/>
          <w:marTop w:val="0"/>
          <w:marBottom w:val="0"/>
          <w:divBdr>
            <w:top w:val="none" w:sz="0" w:space="0" w:color="auto"/>
            <w:left w:val="none" w:sz="0" w:space="0" w:color="auto"/>
            <w:bottom w:val="none" w:sz="0" w:space="0" w:color="auto"/>
            <w:right w:val="none" w:sz="0" w:space="0" w:color="auto"/>
          </w:divBdr>
        </w:div>
        <w:div w:id="1316254316">
          <w:marLeft w:val="0"/>
          <w:marRight w:val="0"/>
          <w:marTop w:val="0"/>
          <w:marBottom w:val="0"/>
          <w:divBdr>
            <w:top w:val="none" w:sz="0" w:space="0" w:color="auto"/>
            <w:left w:val="none" w:sz="0" w:space="0" w:color="auto"/>
            <w:bottom w:val="none" w:sz="0" w:space="0" w:color="auto"/>
            <w:right w:val="none" w:sz="0" w:space="0" w:color="auto"/>
          </w:divBdr>
        </w:div>
        <w:div w:id="1562599641">
          <w:marLeft w:val="0"/>
          <w:marRight w:val="0"/>
          <w:marTop w:val="0"/>
          <w:marBottom w:val="0"/>
          <w:divBdr>
            <w:top w:val="none" w:sz="0" w:space="0" w:color="auto"/>
            <w:left w:val="none" w:sz="0" w:space="0" w:color="auto"/>
            <w:bottom w:val="none" w:sz="0" w:space="0" w:color="auto"/>
            <w:right w:val="none" w:sz="0" w:space="0" w:color="auto"/>
          </w:divBdr>
        </w:div>
        <w:div w:id="1592397651">
          <w:marLeft w:val="0"/>
          <w:marRight w:val="0"/>
          <w:marTop w:val="0"/>
          <w:marBottom w:val="0"/>
          <w:divBdr>
            <w:top w:val="none" w:sz="0" w:space="0" w:color="auto"/>
            <w:left w:val="none" w:sz="0" w:space="0" w:color="auto"/>
            <w:bottom w:val="none" w:sz="0" w:space="0" w:color="auto"/>
            <w:right w:val="none" w:sz="0" w:space="0" w:color="auto"/>
          </w:divBdr>
        </w:div>
        <w:div w:id="1964073542">
          <w:marLeft w:val="0"/>
          <w:marRight w:val="0"/>
          <w:marTop w:val="0"/>
          <w:marBottom w:val="0"/>
          <w:divBdr>
            <w:top w:val="none" w:sz="0" w:space="0" w:color="auto"/>
            <w:left w:val="none" w:sz="0" w:space="0" w:color="auto"/>
            <w:bottom w:val="none" w:sz="0" w:space="0" w:color="auto"/>
            <w:right w:val="none" w:sz="0" w:space="0" w:color="auto"/>
          </w:divBdr>
        </w:div>
      </w:divsChild>
    </w:div>
    <w:div w:id="1276059867">
      <w:bodyDiv w:val="1"/>
      <w:marLeft w:val="0"/>
      <w:marRight w:val="0"/>
      <w:marTop w:val="0"/>
      <w:marBottom w:val="0"/>
      <w:divBdr>
        <w:top w:val="none" w:sz="0" w:space="0" w:color="auto"/>
        <w:left w:val="none" w:sz="0" w:space="0" w:color="auto"/>
        <w:bottom w:val="none" w:sz="0" w:space="0" w:color="auto"/>
        <w:right w:val="none" w:sz="0" w:space="0" w:color="auto"/>
      </w:divBdr>
      <w:divsChild>
        <w:div w:id="962421608">
          <w:marLeft w:val="0"/>
          <w:marRight w:val="0"/>
          <w:marTop w:val="0"/>
          <w:marBottom w:val="0"/>
          <w:divBdr>
            <w:top w:val="none" w:sz="0" w:space="0" w:color="auto"/>
            <w:left w:val="none" w:sz="0" w:space="0" w:color="auto"/>
            <w:bottom w:val="none" w:sz="0" w:space="0" w:color="auto"/>
            <w:right w:val="none" w:sz="0" w:space="0" w:color="auto"/>
          </w:divBdr>
        </w:div>
        <w:div w:id="997465779">
          <w:marLeft w:val="0"/>
          <w:marRight w:val="0"/>
          <w:marTop w:val="0"/>
          <w:marBottom w:val="0"/>
          <w:divBdr>
            <w:top w:val="none" w:sz="0" w:space="0" w:color="auto"/>
            <w:left w:val="none" w:sz="0" w:space="0" w:color="auto"/>
            <w:bottom w:val="none" w:sz="0" w:space="0" w:color="auto"/>
            <w:right w:val="none" w:sz="0" w:space="0" w:color="auto"/>
          </w:divBdr>
        </w:div>
        <w:div w:id="1292634030">
          <w:marLeft w:val="0"/>
          <w:marRight w:val="0"/>
          <w:marTop w:val="0"/>
          <w:marBottom w:val="0"/>
          <w:divBdr>
            <w:top w:val="none" w:sz="0" w:space="0" w:color="auto"/>
            <w:left w:val="none" w:sz="0" w:space="0" w:color="auto"/>
            <w:bottom w:val="none" w:sz="0" w:space="0" w:color="auto"/>
            <w:right w:val="none" w:sz="0" w:space="0" w:color="auto"/>
          </w:divBdr>
        </w:div>
        <w:div w:id="2046785259">
          <w:marLeft w:val="0"/>
          <w:marRight w:val="0"/>
          <w:marTop w:val="0"/>
          <w:marBottom w:val="0"/>
          <w:divBdr>
            <w:top w:val="none" w:sz="0" w:space="0" w:color="auto"/>
            <w:left w:val="none" w:sz="0" w:space="0" w:color="auto"/>
            <w:bottom w:val="none" w:sz="0" w:space="0" w:color="auto"/>
            <w:right w:val="none" w:sz="0" w:space="0" w:color="auto"/>
          </w:divBdr>
        </w:div>
      </w:divsChild>
    </w:div>
    <w:div w:id="1286961263">
      <w:bodyDiv w:val="1"/>
      <w:marLeft w:val="0"/>
      <w:marRight w:val="0"/>
      <w:marTop w:val="0"/>
      <w:marBottom w:val="0"/>
      <w:divBdr>
        <w:top w:val="none" w:sz="0" w:space="0" w:color="auto"/>
        <w:left w:val="none" w:sz="0" w:space="0" w:color="auto"/>
        <w:bottom w:val="none" w:sz="0" w:space="0" w:color="auto"/>
        <w:right w:val="none" w:sz="0" w:space="0" w:color="auto"/>
      </w:divBdr>
      <w:divsChild>
        <w:div w:id="1349672536">
          <w:marLeft w:val="0"/>
          <w:marRight w:val="0"/>
          <w:marTop w:val="0"/>
          <w:marBottom w:val="128"/>
          <w:divBdr>
            <w:top w:val="none" w:sz="0" w:space="0" w:color="auto"/>
            <w:left w:val="none" w:sz="0" w:space="0" w:color="auto"/>
            <w:bottom w:val="none" w:sz="0" w:space="0" w:color="auto"/>
            <w:right w:val="none" w:sz="0" w:space="0" w:color="auto"/>
          </w:divBdr>
        </w:div>
        <w:div w:id="1501845295">
          <w:marLeft w:val="0"/>
          <w:marRight w:val="0"/>
          <w:marTop w:val="0"/>
          <w:marBottom w:val="128"/>
          <w:divBdr>
            <w:top w:val="none" w:sz="0" w:space="0" w:color="auto"/>
            <w:left w:val="none" w:sz="0" w:space="0" w:color="auto"/>
            <w:bottom w:val="none" w:sz="0" w:space="0" w:color="auto"/>
            <w:right w:val="none" w:sz="0" w:space="0" w:color="auto"/>
          </w:divBdr>
        </w:div>
        <w:div w:id="1905987280">
          <w:marLeft w:val="0"/>
          <w:marRight w:val="0"/>
          <w:marTop w:val="0"/>
          <w:marBottom w:val="128"/>
          <w:divBdr>
            <w:top w:val="none" w:sz="0" w:space="0" w:color="auto"/>
            <w:left w:val="none" w:sz="0" w:space="0" w:color="auto"/>
            <w:bottom w:val="none" w:sz="0" w:space="0" w:color="auto"/>
            <w:right w:val="none" w:sz="0" w:space="0" w:color="auto"/>
          </w:divBdr>
        </w:div>
        <w:div w:id="2082676307">
          <w:marLeft w:val="0"/>
          <w:marRight w:val="0"/>
          <w:marTop w:val="0"/>
          <w:marBottom w:val="128"/>
          <w:divBdr>
            <w:top w:val="none" w:sz="0" w:space="0" w:color="auto"/>
            <w:left w:val="none" w:sz="0" w:space="0" w:color="auto"/>
            <w:bottom w:val="none" w:sz="0" w:space="0" w:color="auto"/>
            <w:right w:val="none" w:sz="0" w:space="0" w:color="auto"/>
          </w:divBdr>
        </w:div>
      </w:divsChild>
    </w:div>
    <w:div w:id="1289892573">
      <w:bodyDiv w:val="1"/>
      <w:marLeft w:val="0"/>
      <w:marRight w:val="0"/>
      <w:marTop w:val="0"/>
      <w:marBottom w:val="0"/>
      <w:divBdr>
        <w:top w:val="none" w:sz="0" w:space="0" w:color="auto"/>
        <w:left w:val="none" w:sz="0" w:space="0" w:color="auto"/>
        <w:bottom w:val="none" w:sz="0" w:space="0" w:color="auto"/>
        <w:right w:val="none" w:sz="0" w:space="0" w:color="auto"/>
      </w:divBdr>
    </w:div>
    <w:div w:id="1294172074">
      <w:bodyDiv w:val="1"/>
      <w:marLeft w:val="0"/>
      <w:marRight w:val="0"/>
      <w:marTop w:val="0"/>
      <w:marBottom w:val="0"/>
      <w:divBdr>
        <w:top w:val="none" w:sz="0" w:space="0" w:color="auto"/>
        <w:left w:val="none" w:sz="0" w:space="0" w:color="auto"/>
        <w:bottom w:val="none" w:sz="0" w:space="0" w:color="auto"/>
        <w:right w:val="none" w:sz="0" w:space="0" w:color="auto"/>
      </w:divBdr>
      <w:divsChild>
        <w:div w:id="97873421">
          <w:marLeft w:val="0"/>
          <w:marRight w:val="0"/>
          <w:marTop w:val="0"/>
          <w:marBottom w:val="0"/>
          <w:divBdr>
            <w:top w:val="none" w:sz="0" w:space="0" w:color="auto"/>
            <w:left w:val="none" w:sz="0" w:space="0" w:color="auto"/>
            <w:bottom w:val="none" w:sz="0" w:space="0" w:color="auto"/>
            <w:right w:val="none" w:sz="0" w:space="0" w:color="auto"/>
          </w:divBdr>
        </w:div>
        <w:div w:id="289745242">
          <w:marLeft w:val="0"/>
          <w:marRight w:val="0"/>
          <w:marTop w:val="0"/>
          <w:marBottom w:val="0"/>
          <w:divBdr>
            <w:top w:val="none" w:sz="0" w:space="0" w:color="auto"/>
            <w:left w:val="none" w:sz="0" w:space="0" w:color="auto"/>
            <w:bottom w:val="none" w:sz="0" w:space="0" w:color="auto"/>
            <w:right w:val="none" w:sz="0" w:space="0" w:color="auto"/>
          </w:divBdr>
        </w:div>
        <w:div w:id="1020207111">
          <w:marLeft w:val="0"/>
          <w:marRight w:val="0"/>
          <w:marTop w:val="0"/>
          <w:marBottom w:val="0"/>
          <w:divBdr>
            <w:top w:val="none" w:sz="0" w:space="0" w:color="auto"/>
            <w:left w:val="none" w:sz="0" w:space="0" w:color="auto"/>
            <w:bottom w:val="none" w:sz="0" w:space="0" w:color="auto"/>
            <w:right w:val="none" w:sz="0" w:space="0" w:color="auto"/>
          </w:divBdr>
        </w:div>
        <w:div w:id="1631277735">
          <w:marLeft w:val="0"/>
          <w:marRight w:val="0"/>
          <w:marTop w:val="0"/>
          <w:marBottom w:val="0"/>
          <w:divBdr>
            <w:top w:val="none" w:sz="0" w:space="0" w:color="auto"/>
            <w:left w:val="none" w:sz="0" w:space="0" w:color="auto"/>
            <w:bottom w:val="none" w:sz="0" w:space="0" w:color="auto"/>
            <w:right w:val="none" w:sz="0" w:space="0" w:color="auto"/>
          </w:divBdr>
        </w:div>
        <w:div w:id="1772048406">
          <w:marLeft w:val="0"/>
          <w:marRight w:val="0"/>
          <w:marTop w:val="0"/>
          <w:marBottom w:val="0"/>
          <w:divBdr>
            <w:top w:val="none" w:sz="0" w:space="0" w:color="auto"/>
            <w:left w:val="none" w:sz="0" w:space="0" w:color="auto"/>
            <w:bottom w:val="none" w:sz="0" w:space="0" w:color="auto"/>
            <w:right w:val="none" w:sz="0" w:space="0" w:color="auto"/>
          </w:divBdr>
        </w:div>
        <w:div w:id="2069765200">
          <w:marLeft w:val="0"/>
          <w:marRight w:val="0"/>
          <w:marTop w:val="0"/>
          <w:marBottom w:val="0"/>
          <w:divBdr>
            <w:top w:val="none" w:sz="0" w:space="0" w:color="auto"/>
            <w:left w:val="none" w:sz="0" w:space="0" w:color="auto"/>
            <w:bottom w:val="none" w:sz="0" w:space="0" w:color="auto"/>
            <w:right w:val="none" w:sz="0" w:space="0" w:color="auto"/>
          </w:divBdr>
        </w:div>
      </w:divsChild>
    </w:div>
    <w:div w:id="1296568874">
      <w:bodyDiv w:val="1"/>
      <w:marLeft w:val="0"/>
      <w:marRight w:val="0"/>
      <w:marTop w:val="0"/>
      <w:marBottom w:val="0"/>
      <w:divBdr>
        <w:top w:val="none" w:sz="0" w:space="0" w:color="auto"/>
        <w:left w:val="none" w:sz="0" w:space="0" w:color="auto"/>
        <w:bottom w:val="none" w:sz="0" w:space="0" w:color="auto"/>
        <w:right w:val="none" w:sz="0" w:space="0" w:color="auto"/>
      </w:divBdr>
      <w:divsChild>
        <w:div w:id="1947881306">
          <w:marLeft w:val="0"/>
          <w:marRight w:val="0"/>
          <w:marTop w:val="0"/>
          <w:marBottom w:val="0"/>
          <w:divBdr>
            <w:top w:val="none" w:sz="0" w:space="0" w:color="auto"/>
            <w:left w:val="none" w:sz="0" w:space="0" w:color="auto"/>
            <w:bottom w:val="none" w:sz="0" w:space="0" w:color="auto"/>
            <w:right w:val="none" w:sz="0" w:space="0" w:color="auto"/>
          </w:divBdr>
        </w:div>
      </w:divsChild>
    </w:div>
    <w:div w:id="1296637302">
      <w:bodyDiv w:val="1"/>
      <w:marLeft w:val="0"/>
      <w:marRight w:val="0"/>
      <w:marTop w:val="0"/>
      <w:marBottom w:val="0"/>
      <w:divBdr>
        <w:top w:val="none" w:sz="0" w:space="0" w:color="auto"/>
        <w:left w:val="none" w:sz="0" w:space="0" w:color="auto"/>
        <w:bottom w:val="none" w:sz="0" w:space="0" w:color="auto"/>
        <w:right w:val="none" w:sz="0" w:space="0" w:color="auto"/>
      </w:divBdr>
      <w:divsChild>
        <w:div w:id="464197519">
          <w:marLeft w:val="0"/>
          <w:marRight w:val="0"/>
          <w:marTop w:val="0"/>
          <w:marBottom w:val="0"/>
          <w:divBdr>
            <w:top w:val="none" w:sz="0" w:space="0" w:color="auto"/>
            <w:left w:val="none" w:sz="0" w:space="0" w:color="auto"/>
            <w:bottom w:val="none" w:sz="0" w:space="0" w:color="auto"/>
            <w:right w:val="none" w:sz="0" w:space="0" w:color="auto"/>
          </w:divBdr>
          <w:divsChild>
            <w:div w:id="416949585">
              <w:marLeft w:val="0"/>
              <w:marRight w:val="0"/>
              <w:marTop w:val="0"/>
              <w:marBottom w:val="0"/>
              <w:divBdr>
                <w:top w:val="none" w:sz="0" w:space="0" w:color="auto"/>
                <w:left w:val="none" w:sz="0" w:space="0" w:color="auto"/>
                <w:bottom w:val="none" w:sz="0" w:space="0" w:color="auto"/>
                <w:right w:val="none" w:sz="0" w:space="0" w:color="auto"/>
              </w:divBdr>
              <w:divsChild>
                <w:div w:id="1095899755">
                  <w:marLeft w:val="0"/>
                  <w:marRight w:val="0"/>
                  <w:marTop w:val="0"/>
                  <w:marBottom w:val="0"/>
                  <w:divBdr>
                    <w:top w:val="none" w:sz="0" w:space="0" w:color="auto"/>
                    <w:left w:val="none" w:sz="0" w:space="0" w:color="auto"/>
                    <w:bottom w:val="none" w:sz="0" w:space="0" w:color="auto"/>
                    <w:right w:val="none" w:sz="0" w:space="0" w:color="auto"/>
                  </w:divBdr>
                  <w:divsChild>
                    <w:div w:id="1168255130">
                      <w:marLeft w:val="0"/>
                      <w:marRight w:val="0"/>
                      <w:marTop w:val="0"/>
                      <w:marBottom w:val="0"/>
                      <w:divBdr>
                        <w:top w:val="none" w:sz="0" w:space="0" w:color="auto"/>
                        <w:left w:val="none" w:sz="0" w:space="0" w:color="auto"/>
                        <w:bottom w:val="none" w:sz="0" w:space="0" w:color="auto"/>
                        <w:right w:val="none" w:sz="0" w:space="0" w:color="auto"/>
                      </w:divBdr>
                      <w:divsChild>
                        <w:div w:id="9753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336873">
      <w:bodyDiv w:val="1"/>
      <w:marLeft w:val="0"/>
      <w:marRight w:val="0"/>
      <w:marTop w:val="0"/>
      <w:marBottom w:val="0"/>
      <w:divBdr>
        <w:top w:val="none" w:sz="0" w:space="0" w:color="auto"/>
        <w:left w:val="none" w:sz="0" w:space="0" w:color="auto"/>
        <w:bottom w:val="none" w:sz="0" w:space="0" w:color="auto"/>
        <w:right w:val="none" w:sz="0" w:space="0" w:color="auto"/>
      </w:divBdr>
      <w:divsChild>
        <w:div w:id="802120046">
          <w:marLeft w:val="0"/>
          <w:marRight w:val="0"/>
          <w:marTop w:val="0"/>
          <w:marBottom w:val="0"/>
          <w:divBdr>
            <w:top w:val="none" w:sz="0" w:space="0" w:color="auto"/>
            <w:left w:val="none" w:sz="0" w:space="0" w:color="auto"/>
            <w:bottom w:val="none" w:sz="0" w:space="0" w:color="auto"/>
            <w:right w:val="none" w:sz="0" w:space="0" w:color="auto"/>
          </w:divBdr>
          <w:divsChild>
            <w:div w:id="713313326">
              <w:marLeft w:val="0"/>
              <w:marRight w:val="0"/>
              <w:marTop w:val="0"/>
              <w:marBottom w:val="0"/>
              <w:divBdr>
                <w:top w:val="single" w:sz="6" w:space="8" w:color="DBDBDB"/>
                <w:left w:val="single" w:sz="6" w:space="8" w:color="DBDBDB"/>
                <w:bottom w:val="single" w:sz="6" w:space="0" w:color="DBDBDB"/>
                <w:right w:val="single" w:sz="6" w:space="8" w:color="DBDBDB"/>
              </w:divBdr>
            </w:div>
          </w:divsChild>
        </w:div>
      </w:divsChild>
    </w:div>
    <w:div w:id="1315446573">
      <w:bodyDiv w:val="1"/>
      <w:marLeft w:val="0"/>
      <w:marRight w:val="0"/>
      <w:marTop w:val="0"/>
      <w:marBottom w:val="0"/>
      <w:divBdr>
        <w:top w:val="none" w:sz="0" w:space="0" w:color="auto"/>
        <w:left w:val="none" w:sz="0" w:space="0" w:color="auto"/>
        <w:bottom w:val="none" w:sz="0" w:space="0" w:color="auto"/>
        <w:right w:val="none" w:sz="0" w:space="0" w:color="auto"/>
      </w:divBdr>
      <w:divsChild>
        <w:div w:id="1572276540">
          <w:marLeft w:val="0"/>
          <w:marRight w:val="0"/>
          <w:marTop w:val="0"/>
          <w:marBottom w:val="0"/>
          <w:divBdr>
            <w:top w:val="none" w:sz="0" w:space="0" w:color="auto"/>
            <w:left w:val="none" w:sz="0" w:space="0" w:color="auto"/>
            <w:bottom w:val="none" w:sz="0" w:space="0" w:color="auto"/>
            <w:right w:val="none" w:sz="0" w:space="0" w:color="auto"/>
          </w:divBdr>
        </w:div>
      </w:divsChild>
    </w:div>
    <w:div w:id="1316184343">
      <w:bodyDiv w:val="1"/>
      <w:marLeft w:val="0"/>
      <w:marRight w:val="0"/>
      <w:marTop w:val="0"/>
      <w:marBottom w:val="0"/>
      <w:divBdr>
        <w:top w:val="none" w:sz="0" w:space="0" w:color="auto"/>
        <w:left w:val="none" w:sz="0" w:space="0" w:color="auto"/>
        <w:bottom w:val="none" w:sz="0" w:space="0" w:color="auto"/>
        <w:right w:val="none" w:sz="0" w:space="0" w:color="auto"/>
      </w:divBdr>
    </w:div>
    <w:div w:id="1317151673">
      <w:bodyDiv w:val="1"/>
      <w:marLeft w:val="0"/>
      <w:marRight w:val="0"/>
      <w:marTop w:val="0"/>
      <w:marBottom w:val="0"/>
      <w:divBdr>
        <w:top w:val="none" w:sz="0" w:space="0" w:color="auto"/>
        <w:left w:val="none" w:sz="0" w:space="0" w:color="auto"/>
        <w:bottom w:val="none" w:sz="0" w:space="0" w:color="auto"/>
        <w:right w:val="none" w:sz="0" w:space="0" w:color="auto"/>
      </w:divBdr>
      <w:divsChild>
        <w:div w:id="126630815">
          <w:marLeft w:val="0"/>
          <w:marRight w:val="0"/>
          <w:marTop w:val="0"/>
          <w:marBottom w:val="0"/>
          <w:divBdr>
            <w:top w:val="none" w:sz="0" w:space="0" w:color="auto"/>
            <w:left w:val="none" w:sz="0" w:space="0" w:color="auto"/>
            <w:bottom w:val="none" w:sz="0" w:space="0" w:color="auto"/>
            <w:right w:val="none" w:sz="0" w:space="0" w:color="auto"/>
          </w:divBdr>
        </w:div>
        <w:div w:id="873930207">
          <w:marLeft w:val="0"/>
          <w:marRight w:val="0"/>
          <w:marTop w:val="0"/>
          <w:marBottom w:val="0"/>
          <w:divBdr>
            <w:top w:val="none" w:sz="0" w:space="0" w:color="auto"/>
            <w:left w:val="none" w:sz="0" w:space="0" w:color="auto"/>
            <w:bottom w:val="none" w:sz="0" w:space="0" w:color="auto"/>
            <w:right w:val="none" w:sz="0" w:space="0" w:color="auto"/>
          </w:divBdr>
        </w:div>
      </w:divsChild>
    </w:div>
    <w:div w:id="1321233506">
      <w:bodyDiv w:val="1"/>
      <w:marLeft w:val="0"/>
      <w:marRight w:val="0"/>
      <w:marTop w:val="0"/>
      <w:marBottom w:val="0"/>
      <w:divBdr>
        <w:top w:val="none" w:sz="0" w:space="0" w:color="auto"/>
        <w:left w:val="none" w:sz="0" w:space="0" w:color="auto"/>
        <w:bottom w:val="none" w:sz="0" w:space="0" w:color="auto"/>
        <w:right w:val="none" w:sz="0" w:space="0" w:color="auto"/>
      </w:divBdr>
      <w:divsChild>
        <w:div w:id="1157040074">
          <w:marLeft w:val="0"/>
          <w:marRight w:val="0"/>
          <w:marTop w:val="0"/>
          <w:marBottom w:val="0"/>
          <w:divBdr>
            <w:top w:val="none" w:sz="0" w:space="0" w:color="auto"/>
            <w:left w:val="none" w:sz="0" w:space="0" w:color="auto"/>
            <w:bottom w:val="none" w:sz="0" w:space="0" w:color="auto"/>
            <w:right w:val="none" w:sz="0" w:space="0" w:color="auto"/>
          </w:divBdr>
          <w:divsChild>
            <w:div w:id="1227372449">
              <w:marLeft w:val="0"/>
              <w:marRight w:val="0"/>
              <w:marTop w:val="0"/>
              <w:marBottom w:val="0"/>
              <w:divBdr>
                <w:top w:val="none" w:sz="0" w:space="0" w:color="auto"/>
                <w:left w:val="none" w:sz="0" w:space="0" w:color="auto"/>
                <w:bottom w:val="none" w:sz="0" w:space="0" w:color="auto"/>
                <w:right w:val="none" w:sz="0" w:space="0" w:color="auto"/>
              </w:divBdr>
              <w:divsChild>
                <w:div w:id="1553074235">
                  <w:marLeft w:val="0"/>
                  <w:marRight w:val="0"/>
                  <w:marTop w:val="0"/>
                  <w:marBottom w:val="0"/>
                  <w:divBdr>
                    <w:top w:val="none" w:sz="0" w:space="0" w:color="auto"/>
                    <w:left w:val="none" w:sz="0" w:space="0" w:color="auto"/>
                    <w:bottom w:val="none" w:sz="0" w:space="0" w:color="auto"/>
                    <w:right w:val="none" w:sz="0" w:space="0" w:color="auto"/>
                  </w:divBdr>
                  <w:divsChild>
                    <w:div w:id="1638149192">
                      <w:marLeft w:val="0"/>
                      <w:marRight w:val="0"/>
                      <w:marTop w:val="0"/>
                      <w:marBottom w:val="0"/>
                      <w:divBdr>
                        <w:top w:val="none" w:sz="0" w:space="0" w:color="auto"/>
                        <w:left w:val="none" w:sz="0" w:space="0" w:color="auto"/>
                        <w:bottom w:val="none" w:sz="0" w:space="0" w:color="auto"/>
                        <w:right w:val="none" w:sz="0" w:space="0" w:color="auto"/>
                      </w:divBdr>
                      <w:divsChild>
                        <w:div w:id="978846299">
                          <w:marLeft w:val="0"/>
                          <w:marRight w:val="0"/>
                          <w:marTop w:val="0"/>
                          <w:marBottom w:val="0"/>
                          <w:divBdr>
                            <w:top w:val="none" w:sz="0" w:space="0" w:color="auto"/>
                            <w:left w:val="none" w:sz="0" w:space="0" w:color="auto"/>
                            <w:bottom w:val="none" w:sz="0" w:space="0" w:color="auto"/>
                            <w:right w:val="none" w:sz="0" w:space="0" w:color="auto"/>
                          </w:divBdr>
                        </w:div>
                        <w:div w:id="15859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9996">
      <w:bodyDiv w:val="1"/>
      <w:marLeft w:val="0"/>
      <w:marRight w:val="0"/>
      <w:marTop w:val="0"/>
      <w:marBottom w:val="0"/>
      <w:divBdr>
        <w:top w:val="none" w:sz="0" w:space="0" w:color="auto"/>
        <w:left w:val="none" w:sz="0" w:space="0" w:color="auto"/>
        <w:bottom w:val="none" w:sz="0" w:space="0" w:color="auto"/>
        <w:right w:val="none" w:sz="0" w:space="0" w:color="auto"/>
      </w:divBdr>
    </w:div>
    <w:div w:id="1326545401">
      <w:bodyDiv w:val="1"/>
      <w:marLeft w:val="0"/>
      <w:marRight w:val="0"/>
      <w:marTop w:val="0"/>
      <w:marBottom w:val="0"/>
      <w:divBdr>
        <w:top w:val="none" w:sz="0" w:space="0" w:color="auto"/>
        <w:left w:val="none" w:sz="0" w:space="0" w:color="auto"/>
        <w:bottom w:val="none" w:sz="0" w:space="0" w:color="auto"/>
        <w:right w:val="none" w:sz="0" w:space="0" w:color="auto"/>
      </w:divBdr>
    </w:div>
    <w:div w:id="1329937784">
      <w:bodyDiv w:val="1"/>
      <w:marLeft w:val="0"/>
      <w:marRight w:val="0"/>
      <w:marTop w:val="0"/>
      <w:marBottom w:val="0"/>
      <w:divBdr>
        <w:top w:val="none" w:sz="0" w:space="0" w:color="auto"/>
        <w:left w:val="none" w:sz="0" w:space="0" w:color="auto"/>
        <w:bottom w:val="none" w:sz="0" w:space="0" w:color="auto"/>
        <w:right w:val="none" w:sz="0" w:space="0" w:color="auto"/>
      </w:divBdr>
    </w:div>
    <w:div w:id="1331908163">
      <w:bodyDiv w:val="1"/>
      <w:marLeft w:val="0"/>
      <w:marRight w:val="0"/>
      <w:marTop w:val="0"/>
      <w:marBottom w:val="0"/>
      <w:divBdr>
        <w:top w:val="none" w:sz="0" w:space="0" w:color="auto"/>
        <w:left w:val="none" w:sz="0" w:space="0" w:color="auto"/>
        <w:bottom w:val="none" w:sz="0" w:space="0" w:color="auto"/>
        <w:right w:val="none" w:sz="0" w:space="0" w:color="auto"/>
      </w:divBdr>
    </w:div>
    <w:div w:id="1333529526">
      <w:bodyDiv w:val="1"/>
      <w:marLeft w:val="0"/>
      <w:marRight w:val="0"/>
      <w:marTop w:val="0"/>
      <w:marBottom w:val="0"/>
      <w:divBdr>
        <w:top w:val="none" w:sz="0" w:space="0" w:color="auto"/>
        <w:left w:val="none" w:sz="0" w:space="0" w:color="auto"/>
        <w:bottom w:val="none" w:sz="0" w:space="0" w:color="auto"/>
        <w:right w:val="none" w:sz="0" w:space="0" w:color="auto"/>
      </w:divBdr>
    </w:div>
    <w:div w:id="1342127917">
      <w:bodyDiv w:val="1"/>
      <w:marLeft w:val="0"/>
      <w:marRight w:val="0"/>
      <w:marTop w:val="0"/>
      <w:marBottom w:val="0"/>
      <w:divBdr>
        <w:top w:val="none" w:sz="0" w:space="0" w:color="auto"/>
        <w:left w:val="none" w:sz="0" w:space="0" w:color="auto"/>
        <w:bottom w:val="none" w:sz="0" w:space="0" w:color="auto"/>
        <w:right w:val="none" w:sz="0" w:space="0" w:color="auto"/>
      </w:divBdr>
    </w:div>
    <w:div w:id="1352418073">
      <w:bodyDiv w:val="1"/>
      <w:marLeft w:val="0"/>
      <w:marRight w:val="0"/>
      <w:marTop w:val="0"/>
      <w:marBottom w:val="0"/>
      <w:divBdr>
        <w:top w:val="none" w:sz="0" w:space="0" w:color="auto"/>
        <w:left w:val="none" w:sz="0" w:space="0" w:color="auto"/>
        <w:bottom w:val="none" w:sz="0" w:space="0" w:color="auto"/>
        <w:right w:val="none" w:sz="0" w:space="0" w:color="auto"/>
      </w:divBdr>
    </w:div>
    <w:div w:id="1354651936">
      <w:bodyDiv w:val="1"/>
      <w:marLeft w:val="0"/>
      <w:marRight w:val="0"/>
      <w:marTop w:val="0"/>
      <w:marBottom w:val="0"/>
      <w:divBdr>
        <w:top w:val="none" w:sz="0" w:space="0" w:color="auto"/>
        <w:left w:val="none" w:sz="0" w:space="0" w:color="auto"/>
        <w:bottom w:val="none" w:sz="0" w:space="0" w:color="auto"/>
        <w:right w:val="none" w:sz="0" w:space="0" w:color="auto"/>
      </w:divBdr>
    </w:div>
    <w:div w:id="1359818630">
      <w:bodyDiv w:val="1"/>
      <w:marLeft w:val="0"/>
      <w:marRight w:val="0"/>
      <w:marTop w:val="0"/>
      <w:marBottom w:val="0"/>
      <w:divBdr>
        <w:top w:val="none" w:sz="0" w:space="0" w:color="auto"/>
        <w:left w:val="none" w:sz="0" w:space="0" w:color="auto"/>
        <w:bottom w:val="none" w:sz="0" w:space="0" w:color="auto"/>
        <w:right w:val="none" w:sz="0" w:space="0" w:color="auto"/>
      </w:divBdr>
    </w:div>
    <w:div w:id="1361591142">
      <w:bodyDiv w:val="1"/>
      <w:marLeft w:val="0"/>
      <w:marRight w:val="0"/>
      <w:marTop w:val="0"/>
      <w:marBottom w:val="0"/>
      <w:divBdr>
        <w:top w:val="none" w:sz="0" w:space="0" w:color="auto"/>
        <w:left w:val="none" w:sz="0" w:space="0" w:color="auto"/>
        <w:bottom w:val="none" w:sz="0" w:space="0" w:color="auto"/>
        <w:right w:val="none" w:sz="0" w:space="0" w:color="auto"/>
      </w:divBdr>
      <w:divsChild>
        <w:div w:id="6904990">
          <w:marLeft w:val="0"/>
          <w:marRight w:val="0"/>
          <w:marTop w:val="0"/>
          <w:marBottom w:val="0"/>
          <w:divBdr>
            <w:top w:val="none" w:sz="0" w:space="0" w:color="auto"/>
            <w:left w:val="none" w:sz="0" w:space="0" w:color="auto"/>
            <w:bottom w:val="none" w:sz="0" w:space="0" w:color="auto"/>
            <w:right w:val="none" w:sz="0" w:space="0" w:color="auto"/>
          </w:divBdr>
          <w:divsChild>
            <w:div w:id="186718722">
              <w:marLeft w:val="0"/>
              <w:marRight w:val="0"/>
              <w:marTop w:val="0"/>
              <w:marBottom w:val="0"/>
              <w:divBdr>
                <w:top w:val="none" w:sz="0" w:space="0" w:color="auto"/>
                <w:left w:val="none" w:sz="0" w:space="0" w:color="auto"/>
                <w:bottom w:val="none" w:sz="0" w:space="0" w:color="auto"/>
                <w:right w:val="none" w:sz="0" w:space="0" w:color="auto"/>
              </w:divBdr>
            </w:div>
            <w:div w:id="1192649651">
              <w:marLeft w:val="0"/>
              <w:marRight w:val="0"/>
              <w:marTop w:val="0"/>
              <w:marBottom w:val="0"/>
              <w:divBdr>
                <w:top w:val="none" w:sz="0" w:space="0" w:color="auto"/>
                <w:left w:val="none" w:sz="0" w:space="0" w:color="auto"/>
                <w:bottom w:val="none" w:sz="0" w:space="0" w:color="auto"/>
                <w:right w:val="none" w:sz="0" w:space="0" w:color="auto"/>
              </w:divBdr>
            </w:div>
            <w:div w:id="1625817208">
              <w:marLeft w:val="0"/>
              <w:marRight w:val="0"/>
              <w:marTop w:val="0"/>
              <w:marBottom w:val="0"/>
              <w:divBdr>
                <w:top w:val="none" w:sz="0" w:space="0" w:color="auto"/>
                <w:left w:val="none" w:sz="0" w:space="0" w:color="auto"/>
                <w:bottom w:val="none" w:sz="0" w:space="0" w:color="auto"/>
                <w:right w:val="none" w:sz="0" w:space="0" w:color="auto"/>
              </w:divBdr>
            </w:div>
          </w:divsChild>
        </w:div>
        <w:div w:id="1404789142">
          <w:marLeft w:val="0"/>
          <w:marRight w:val="0"/>
          <w:marTop w:val="0"/>
          <w:marBottom w:val="0"/>
          <w:divBdr>
            <w:top w:val="none" w:sz="0" w:space="0" w:color="auto"/>
            <w:left w:val="none" w:sz="0" w:space="0" w:color="auto"/>
            <w:bottom w:val="none" w:sz="0" w:space="0" w:color="auto"/>
            <w:right w:val="none" w:sz="0" w:space="0" w:color="auto"/>
          </w:divBdr>
          <w:divsChild>
            <w:div w:id="789394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3187348">
      <w:bodyDiv w:val="1"/>
      <w:marLeft w:val="0"/>
      <w:marRight w:val="0"/>
      <w:marTop w:val="0"/>
      <w:marBottom w:val="0"/>
      <w:divBdr>
        <w:top w:val="none" w:sz="0" w:space="0" w:color="auto"/>
        <w:left w:val="none" w:sz="0" w:space="0" w:color="auto"/>
        <w:bottom w:val="none" w:sz="0" w:space="0" w:color="auto"/>
        <w:right w:val="none" w:sz="0" w:space="0" w:color="auto"/>
      </w:divBdr>
      <w:divsChild>
        <w:div w:id="109739940">
          <w:marLeft w:val="0"/>
          <w:marRight w:val="0"/>
          <w:marTop w:val="0"/>
          <w:marBottom w:val="0"/>
          <w:divBdr>
            <w:top w:val="none" w:sz="0" w:space="0" w:color="auto"/>
            <w:left w:val="none" w:sz="0" w:space="0" w:color="auto"/>
            <w:bottom w:val="none" w:sz="0" w:space="0" w:color="auto"/>
            <w:right w:val="none" w:sz="0" w:space="0" w:color="auto"/>
          </w:divBdr>
        </w:div>
        <w:div w:id="175310177">
          <w:marLeft w:val="0"/>
          <w:marRight w:val="0"/>
          <w:marTop w:val="0"/>
          <w:marBottom w:val="0"/>
          <w:divBdr>
            <w:top w:val="none" w:sz="0" w:space="0" w:color="auto"/>
            <w:left w:val="none" w:sz="0" w:space="0" w:color="auto"/>
            <w:bottom w:val="none" w:sz="0" w:space="0" w:color="auto"/>
            <w:right w:val="none" w:sz="0" w:space="0" w:color="auto"/>
          </w:divBdr>
        </w:div>
        <w:div w:id="1145967714">
          <w:marLeft w:val="0"/>
          <w:marRight w:val="0"/>
          <w:marTop w:val="0"/>
          <w:marBottom w:val="0"/>
          <w:divBdr>
            <w:top w:val="none" w:sz="0" w:space="0" w:color="auto"/>
            <w:left w:val="none" w:sz="0" w:space="0" w:color="auto"/>
            <w:bottom w:val="none" w:sz="0" w:space="0" w:color="auto"/>
            <w:right w:val="none" w:sz="0" w:space="0" w:color="auto"/>
          </w:divBdr>
        </w:div>
        <w:div w:id="1320961331">
          <w:marLeft w:val="0"/>
          <w:marRight w:val="0"/>
          <w:marTop w:val="0"/>
          <w:marBottom w:val="0"/>
          <w:divBdr>
            <w:top w:val="none" w:sz="0" w:space="0" w:color="auto"/>
            <w:left w:val="none" w:sz="0" w:space="0" w:color="auto"/>
            <w:bottom w:val="none" w:sz="0" w:space="0" w:color="auto"/>
            <w:right w:val="none" w:sz="0" w:space="0" w:color="auto"/>
          </w:divBdr>
        </w:div>
        <w:div w:id="1428304699">
          <w:marLeft w:val="0"/>
          <w:marRight w:val="0"/>
          <w:marTop w:val="0"/>
          <w:marBottom w:val="0"/>
          <w:divBdr>
            <w:top w:val="none" w:sz="0" w:space="0" w:color="auto"/>
            <w:left w:val="none" w:sz="0" w:space="0" w:color="auto"/>
            <w:bottom w:val="none" w:sz="0" w:space="0" w:color="auto"/>
            <w:right w:val="none" w:sz="0" w:space="0" w:color="auto"/>
          </w:divBdr>
        </w:div>
        <w:div w:id="1582517869">
          <w:marLeft w:val="0"/>
          <w:marRight w:val="0"/>
          <w:marTop w:val="0"/>
          <w:marBottom w:val="0"/>
          <w:divBdr>
            <w:top w:val="none" w:sz="0" w:space="0" w:color="auto"/>
            <w:left w:val="none" w:sz="0" w:space="0" w:color="auto"/>
            <w:bottom w:val="none" w:sz="0" w:space="0" w:color="auto"/>
            <w:right w:val="none" w:sz="0" w:space="0" w:color="auto"/>
          </w:divBdr>
        </w:div>
        <w:div w:id="1706560655">
          <w:marLeft w:val="0"/>
          <w:marRight w:val="0"/>
          <w:marTop w:val="0"/>
          <w:marBottom w:val="0"/>
          <w:divBdr>
            <w:top w:val="none" w:sz="0" w:space="0" w:color="auto"/>
            <w:left w:val="none" w:sz="0" w:space="0" w:color="auto"/>
            <w:bottom w:val="none" w:sz="0" w:space="0" w:color="auto"/>
            <w:right w:val="none" w:sz="0" w:space="0" w:color="auto"/>
          </w:divBdr>
        </w:div>
      </w:divsChild>
    </w:div>
    <w:div w:id="1376856480">
      <w:bodyDiv w:val="1"/>
      <w:marLeft w:val="0"/>
      <w:marRight w:val="0"/>
      <w:marTop w:val="0"/>
      <w:marBottom w:val="0"/>
      <w:divBdr>
        <w:top w:val="none" w:sz="0" w:space="0" w:color="auto"/>
        <w:left w:val="none" w:sz="0" w:space="0" w:color="auto"/>
        <w:bottom w:val="none" w:sz="0" w:space="0" w:color="auto"/>
        <w:right w:val="none" w:sz="0" w:space="0" w:color="auto"/>
      </w:divBdr>
    </w:div>
    <w:div w:id="1392147936">
      <w:bodyDiv w:val="1"/>
      <w:marLeft w:val="0"/>
      <w:marRight w:val="0"/>
      <w:marTop w:val="0"/>
      <w:marBottom w:val="0"/>
      <w:divBdr>
        <w:top w:val="none" w:sz="0" w:space="0" w:color="auto"/>
        <w:left w:val="none" w:sz="0" w:space="0" w:color="auto"/>
        <w:bottom w:val="none" w:sz="0" w:space="0" w:color="auto"/>
        <w:right w:val="none" w:sz="0" w:space="0" w:color="auto"/>
      </w:divBdr>
      <w:divsChild>
        <w:div w:id="44529838">
          <w:marLeft w:val="0"/>
          <w:marRight w:val="0"/>
          <w:marTop w:val="0"/>
          <w:marBottom w:val="0"/>
          <w:divBdr>
            <w:top w:val="none" w:sz="0" w:space="0" w:color="auto"/>
            <w:left w:val="none" w:sz="0" w:space="0" w:color="auto"/>
            <w:bottom w:val="none" w:sz="0" w:space="0" w:color="auto"/>
            <w:right w:val="none" w:sz="0" w:space="0" w:color="auto"/>
          </w:divBdr>
        </w:div>
        <w:div w:id="992372439">
          <w:marLeft w:val="0"/>
          <w:marRight w:val="0"/>
          <w:marTop w:val="0"/>
          <w:marBottom w:val="0"/>
          <w:divBdr>
            <w:top w:val="none" w:sz="0" w:space="0" w:color="auto"/>
            <w:left w:val="none" w:sz="0" w:space="0" w:color="auto"/>
            <w:bottom w:val="none" w:sz="0" w:space="0" w:color="auto"/>
            <w:right w:val="none" w:sz="0" w:space="0" w:color="auto"/>
          </w:divBdr>
        </w:div>
        <w:div w:id="1332490849">
          <w:marLeft w:val="0"/>
          <w:marRight w:val="0"/>
          <w:marTop w:val="0"/>
          <w:marBottom w:val="0"/>
          <w:divBdr>
            <w:top w:val="none" w:sz="0" w:space="0" w:color="auto"/>
            <w:left w:val="none" w:sz="0" w:space="0" w:color="auto"/>
            <w:bottom w:val="none" w:sz="0" w:space="0" w:color="auto"/>
            <w:right w:val="none" w:sz="0" w:space="0" w:color="auto"/>
          </w:divBdr>
        </w:div>
        <w:div w:id="1507013072">
          <w:marLeft w:val="0"/>
          <w:marRight w:val="0"/>
          <w:marTop w:val="0"/>
          <w:marBottom w:val="0"/>
          <w:divBdr>
            <w:top w:val="none" w:sz="0" w:space="0" w:color="auto"/>
            <w:left w:val="none" w:sz="0" w:space="0" w:color="auto"/>
            <w:bottom w:val="none" w:sz="0" w:space="0" w:color="auto"/>
            <w:right w:val="none" w:sz="0" w:space="0" w:color="auto"/>
          </w:divBdr>
        </w:div>
        <w:div w:id="1987775297">
          <w:marLeft w:val="0"/>
          <w:marRight w:val="0"/>
          <w:marTop w:val="0"/>
          <w:marBottom w:val="0"/>
          <w:divBdr>
            <w:top w:val="none" w:sz="0" w:space="0" w:color="auto"/>
            <w:left w:val="none" w:sz="0" w:space="0" w:color="auto"/>
            <w:bottom w:val="none" w:sz="0" w:space="0" w:color="auto"/>
            <w:right w:val="none" w:sz="0" w:space="0" w:color="auto"/>
          </w:divBdr>
        </w:div>
      </w:divsChild>
    </w:div>
    <w:div w:id="1407875006">
      <w:bodyDiv w:val="1"/>
      <w:marLeft w:val="0"/>
      <w:marRight w:val="0"/>
      <w:marTop w:val="0"/>
      <w:marBottom w:val="0"/>
      <w:divBdr>
        <w:top w:val="none" w:sz="0" w:space="0" w:color="auto"/>
        <w:left w:val="none" w:sz="0" w:space="0" w:color="auto"/>
        <w:bottom w:val="none" w:sz="0" w:space="0" w:color="auto"/>
        <w:right w:val="none" w:sz="0" w:space="0" w:color="auto"/>
      </w:divBdr>
      <w:divsChild>
        <w:div w:id="885609341">
          <w:marLeft w:val="0"/>
          <w:marRight w:val="0"/>
          <w:marTop w:val="0"/>
          <w:marBottom w:val="0"/>
          <w:divBdr>
            <w:top w:val="none" w:sz="0" w:space="0" w:color="auto"/>
            <w:left w:val="none" w:sz="0" w:space="0" w:color="auto"/>
            <w:bottom w:val="none" w:sz="0" w:space="0" w:color="auto"/>
            <w:right w:val="none" w:sz="0" w:space="0" w:color="auto"/>
          </w:divBdr>
          <w:divsChild>
            <w:div w:id="127359587">
              <w:marLeft w:val="0"/>
              <w:marRight w:val="0"/>
              <w:marTop w:val="0"/>
              <w:marBottom w:val="0"/>
              <w:divBdr>
                <w:top w:val="none" w:sz="0" w:space="0" w:color="auto"/>
                <w:left w:val="none" w:sz="0" w:space="0" w:color="auto"/>
                <w:bottom w:val="none" w:sz="0" w:space="0" w:color="auto"/>
                <w:right w:val="none" w:sz="0" w:space="0" w:color="auto"/>
              </w:divBdr>
            </w:div>
            <w:div w:id="449011519">
              <w:marLeft w:val="0"/>
              <w:marRight w:val="0"/>
              <w:marTop w:val="0"/>
              <w:marBottom w:val="0"/>
              <w:divBdr>
                <w:top w:val="none" w:sz="0" w:space="0" w:color="auto"/>
                <w:left w:val="none" w:sz="0" w:space="0" w:color="auto"/>
                <w:bottom w:val="none" w:sz="0" w:space="0" w:color="auto"/>
                <w:right w:val="none" w:sz="0" w:space="0" w:color="auto"/>
              </w:divBdr>
            </w:div>
            <w:div w:id="560795650">
              <w:marLeft w:val="0"/>
              <w:marRight w:val="0"/>
              <w:marTop w:val="0"/>
              <w:marBottom w:val="0"/>
              <w:divBdr>
                <w:top w:val="none" w:sz="0" w:space="0" w:color="auto"/>
                <w:left w:val="none" w:sz="0" w:space="0" w:color="auto"/>
                <w:bottom w:val="none" w:sz="0" w:space="0" w:color="auto"/>
                <w:right w:val="none" w:sz="0" w:space="0" w:color="auto"/>
              </w:divBdr>
            </w:div>
          </w:divsChild>
        </w:div>
        <w:div w:id="1840849411">
          <w:marLeft w:val="0"/>
          <w:marRight w:val="0"/>
          <w:marTop w:val="0"/>
          <w:marBottom w:val="0"/>
          <w:divBdr>
            <w:top w:val="none" w:sz="0" w:space="0" w:color="auto"/>
            <w:left w:val="none" w:sz="0" w:space="0" w:color="auto"/>
            <w:bottom w:val="none" w:sz="0" w:space="0" w:color="auto"/>
            <w:right w:val="none" w:sz="0" w:space="0" w:color="auto"/>
          </w:divBdr>
          <w:divsChild>
            <w:div w:id="245002089">
              <w:blockQuote w:val="1"/>
              <w:marLeft w:val="720"/>
              <w:marRight w:val="720"/>
              <w:marTop w:val="100"/>
              <w:marBottom w:val="100"/>
              <w:divBdr>
                <w:top w:val="none" w:sz="0" w:space="0" w:color="auto"/>
                <w:left w:val="none" w:sz="0" w:space="0" w:color="auto"/>
                <w:bottom w:val="none" w:sz="0" w:space="0" w:color="auto"/>
                <w:right w:val="none" w:sz="0" w:space="0" w:color="auto"/>
              </w:divBdr>
            </w:div>
            <w:div w:id="651373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898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9232207">
      <w:bodyDiv w:val="1"/>
      <w:marLeft w:val="0"/>
      <w:marRight w:val="0"/>
      <w:marTop w:val="0"/>
      <w:marBottom w:val="0"/>
      <w:divBdr>
        <w:top w:val="none" w:sz="0" w:space="0" w:color="auto"/>
        <w:left w:val="none" w:sz="0" w:space="0" w:color="auto"/>
        <w:bottom w:val="none" w:sz="0" w:space="0" w:color="auto"/>
        <w:right w:val="none" w:sz="0" w:space="0" w:color="auto"/>
      </w:divBdr>
      <w:divsChild>
        <w:div w:id="684406486">
          <w:marLeft w:val="0"/>
          <w:marRight w:val="0"/>
          <w:marTop w:val="0"/>
          <w:marBottom w:val="0"/>
          <w:divBdr>
            <w:top w:val="none" w:sz="0" w:space="0" w:color="auto"/>
            <w:left w:val="none" w:sz="0" w:space="0" w:color="auto"/>
            <w:bottom w:val="none" w:sz="0" w:space="0" w:color="auto"/>
            <w:right w:val="none" w:sz="0" w:space="0" w:color="auto"/>
          </w:divBdr>
        </w:div>
        <w:div w:id="963459470">
          <w:marLeft w:val="0"/>
          <w:marRight w:val="0"/>
          <w:marTop w:val="0"/>
          <w:marBottom w:val="0"/>
          <w:divBdr>
            <w:top w:val="none" w:sz="0" w:space="0" w:color="auto"/>
            <w:left w:val="none" w:sz="0" w:space="0" w:color="auto"/>
            <w:bottom w:val="none" w:sz="0" w:space="0" w:color="auto"/>
            <w:right w:val="none" w:sz="0" w:space="0" w:color="auto"/>
          </w:divBdr>
        </w:div>
        <w:div w:id="1955746403">
          <w:marLeft w:val="0"/>
          <w:marRight w:val="0"/>
          <w:marTop w:val="0"/>
          <w:marBottom w:val="0"/>
          <w:divBdr>
            <w:top w:val="none" w:sz="0" w:space="0" w:color="auto"/>
            <w:left w:val="none" w:sz="0" w:space="0" w:color="auto"/>
            <w:bottom w:val="none" w:sz="0" w:space="0" w:color="auto"/>
            <w:right w:val="none" w:sz="0" w:space="0" w:color="auto"/>
          </w:divBdr>
        </w:div>
      </w:divsChild>
    </w:div>
    <w:div w:id="1410498107">
      <w:bodyDiv w:val="1"/>
      <w:marLeft w:val="0"/>
      <w:marRight w:val="0"/>
      <w:marTop w:val="0"/>
      <w:marBottom w:val="0"/>
      <w:divBdr>
        <w:top w:val="none" w:sz="0" w:space="0" w:color="auto"/>
        <w:left w:val="none" w:sz="0" w:space="0" w:color="auto"/>
        <w:bottom w:val="none" w:sz="0" w:space="0" w:color="auto"/>
        <w:right w:val="none" w:sz="0" w:space="0" w:color="auto"/>
      </w:divBdr>
    </w:div>
    <w:div w:id="1412391750">
      <w:bodyDiv w:val="1"/>
      <w:marLeft w:val="0"/>
      <w:marRight w:val="0"/>
      <w:marTop w:val="0"/>
      <w:marBottom w:val="0"/>
      <w:divBdr>
        <w:top w:val="none" w:sz="0" w:space="0" w:color="auto"/>
        <w:left w:val="none" w:sz="0" w:space="0" w:color="auto"/>
        <w:bottom w:val="none" w:sz="0" w:space="0" w:color="auto"/>
        <w:right w:val="none" w:sz="0" w:space="0" w:color="auto"/>
      </w:divBdr>
      <w:divsChild>
        <w:div w:id="1208908904">
          <w:marLeft w:val="0"/>
          <w:marRight w:val="0"/>
          <w:marTop w:val="0"/>
          <w:marBottom w:val="0"/>
          <w:divBdr>
            <w:top w:val="none" w:sz="0" w:space="0" w:color="auto"/>
            <w:left w:val="single" w:sz="18" w:space="0" w:color="CCCCCC"/>
            <w:bottom w:val="single" w:sz="18" w:space="0" w:color="CCCCCC"/>
            <w:right w:val="single" w:sz="18" w:space="0" w:color="CCCCCC"/>
          </w:divBdr>
          <w:divsChild>
            <w:div w:id="9494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35097">
      <w:bodyDiv w:val="1"/>
      <w:marLeft w:val="0"/>
      <w:marRight w:val="0"/>
      <w:marTop w:val="0"/>
      <w:marBottom w:val="0"/>
      <w:divBdr>
        <w:top w:val="none" w:sz="0" w:space="0" w:color="auto"/>
        <w:left w:val="none" w:sz="0" w:space="0" w:color="auto"/>
        <w:bottom w:val="none" w:sz="0" w:space="0" w:color="auto"/>
        <w:right w:val="none" w:sz="0" w:space="0" w:color="auto"/>
      </w:divBdr>
      <w:divsChild>
        <w:div w:id="397284656">
          <w:marLeft w:val="0"/>
          <w:marRight w:val="0"/>
          <w:marTop w:val="0"/>
          <w:marBottom w:val="0"/>
          <w:divBdr>
            <w:top w:val="none" w:sz="0" w:space="0" w:color="auto"/>
            <w:left w:val="none" w:sz="0" w:space="0" w:color="auto"/>
            <w:bottom w:val="none" w:sz="0" w:space="0" w:color="auto"/>
            <w:right w:val="none" w:sz="0" w:space="0" w:color="auto"/>
          </w:divBdr>
        </w:div>
        <w:div w:id="770127023">
          <w:marLeft w:val="0"/>
          <w:marRight w:val="0"/>
          <w:marTop w:val="0"/>
          <w:marBottom w:val="0"/>
          <w:divBdr>
            <w:top w:val="none" w:sz="0" w:space="0" w:color="auto"/>
            <w:left w:val="none" w:sz="0" w:space="0" w:color="auto"/>
            <w:bottom w:val="none" w:sz="0" w:space="0" w:color="auto"/>
            <w:right w:val="none" w:sz="0" w:space="0" w:color="auto"/>
          </w:divBdr>
        </w:div>
        <w:div w:id="862866458">
          <w:marLeft w:val="0"/>
          <w:marRight w:val="0"/>
          <w:marTop w:val="0"/>
          <w:marBottom w:val="0"/>
          <w:divBdr>
            <w:top w:val="none" w:sz="0" w:space="0" w:color="auto"/>
            <w:left w:val="none" w:sz="0" w:space="0" w:color="auto"/>
            <w:bottom w:val="none" w:sz="0" w:space="0" w:color="auto"/>
            <w:right w:val="none" w:sz="0" w:space="0" w:color="auto"/>
          </w:divBdr>
        </w:div>
        <w:div w:id="1081365461">
          <w:marLeft w:val="0"/>
          <w:marRight w:val="0"/>
          <w:marTop w:val="0"/>
          <w:marBottom w:val="0"/>
          <w:divBdr>
            <w:top w:val="none" w:sz="0" w:space="0" w:color="auto"/>
            <w:left w:val="none" w:sz="0" w:space="0" w:color="auto"/>
            <w:bottom w:val="none" w:sz="0" w:space="0" w:color="auto"/>
            <w:right w:val="none" w:sz="0" w:space="0" w:color="auto"/>
          </w:divBdr>
        </w:div>
        <w:div w:id="1131940482">
          <w:marLeft w:val="0"/>
          <w:marRight w:val="0"/>
          <w:marTop w:val="0"/>
          <w:marBottom w:val="0"/>
          <w:divBdr>
            <w:top w:val="none" w:sz="0" w:space="0" w:color="auto"/>
            <w:left w:val="none" w:sz="0" w:space="0" w:color="auto"/>
            <w:bottom w:val="none" w:sz="0" w:space="0" w:color="auto"/>
            <w:right w:val="none" w:sz="0" w:space="0" w:color="auto"/>
          </w:divBdr>
        </w:div>
        <w:div w:id="1230728822">
          <w:marLeft w:val="0"/>
          <w:marRight w:val="0"/>
          <w:marTop w:val="0"/>
          <w:marBottom w:val="0"/>
          <w:divBdr>
            <w:top w:val="none" w:sz="0" w:space="0" w:color="auto"/>
            <w:left w:val="none" w:sz="0" w:space="0" w:color="auto"/>
            <w:bottom w:val="none" w:sz="0" w:space="0" w:color="auto"/>
            <w:right w:val="none" w:sz="0" w:space="0" w:color="auto"/>
          </w:divBdr>
        </w:div>
        <w:div w:id="1442265670">
          <w:marLeft w:val="0"/>
          <w:marRight w:val="0"/>
          <w:marTop w:val="0"/>
          <w:marBottom w:val="0"/>
          <w:divBdr>
            <w:top w:val="none" w:sz="0" w:space="0" w:color="auto"/>
            <w:left w:val="none" w:sz="0" w:space="0" w:color="auto"/>
            <w:bottom w:val="none" w:sz="0" w:space="0" w:color="auto"/>
            <w:right w:val="none" w:sz="0" w:space="0" w:color="auto"/>
          </w:divBdr>
        </w:div>
      </w:divsChild>
    </w:div>
    <w:div w:id="1429305754">
      <w:bodyDiv w:val="1"/>
      <w:marLeft w:val="0"/>
      <w:marRight w:val="0"/>
      <w:marTop w:val="0"/>
      <w:marBottom w:val="0"/>
      <w:divBdr>
        <w:top w:val="none" w:sz="0" w:space="0" w:color="auto"/>
        <w:left w:val="none" w:sz="0" w:space="0" w:color="auto"/>
        <w:bottom w:val="none" w:sz="0" w:space="0" w:color="auto"/>
        <w:right w:val="none" w:sz="0" w:space="0" w:color="auto"/>
      </w:divBdr>
      <w:divsChild>
        <w:div w:id="40371632">
          <w:marLeft w:val="0"/>
          <w:marRight w:val="0"/>
          <w:marTop w:val="0"/>
          <w:marBottom w:val="0"/>
          <w:divBdr>
            <w:top w:val="none" w:sz="0" w:space="0" w:color="auto"/>
            <w:left w:val="none" w:sz="0" w:space="0" w:color="auto"/>
            <w:bottom w:val="none" w:sz="0" w:space="0" w:color="auto"/>
            <w:right w:val="none" w:sz="0" w:space="0" w:color="auto"/>
          </w:divBdr>
        </w:div>
        <w:div w:id="163597119">
          <w:marLeft w:val="0"/>
          <w:marRight w:val="0"/>
          <w:marTop w:val="0"/>
          <w:marBottom w:val="0"/>
          <w:divBdr>
            <w:top w:val="none" w:sz="0" w:space="0" w:color="auto"/>
            <w:left w:val="none" w:sz="0" w:space="0" w:color="auto"/>
            <w:bottom w:val="none" w:sz="0" w:space="0" w:color="auto"/>
            <w:right w:val="none" w:sz="0" w:space="0" w:color="auto"/>
          </w:divBdr>
        </w:div>
        <w:div w:id="675811029">
          <w:marLeft w:val="0"/>
          <w:marRight w:val="0"/>
          <w:marTop w:val="0"/>
          <w:marBottom w:val="0"/>
          <w:divBdr>
            <w:top w:val="none" w:sz="0" w:space="0" w:color="auto"/>
            <w:left w:val="none" w:sz="0" w:space="0" w:color="auto"/>
            <w:bottom w:val="none" w:sz="0" w:space="0" w:color="auto"/>
            <w:right w:val="none" w:sz="0" w:space="0" w:color="auto"/>
          </w:divBdr>
        </w:div>
        <w:div w:id="1392777848">
          <w:marLeft w:val="0"/>
          <w:marRight w:val="0"/>
          <w:marTop w:val="0"/>
          <w:marBottom w:val="0"/>
          <w:divBdr>
            <w:top w:val="none" w:sz="0" w:space="0" w:color="auto"/>
            <w:left w:val="none" w:sz="0" w:space="0" w:color="auto"/>
            <w:bottom w:val="none" w:sz="0" w:space="0" w:color="auto"/>
            <w:right w:val="none" w:sz="0" w:space="0" w:color="auto"/>
          </w:divBdr>
        </w:div>
        <w:div w:id="1466772582">
          <w:marLeft w:val="0"/>
          <w:marRight w:val="0"/>
          <w:marTop w:val="0"/>
          <w:marBottom w:val="0"/>
          <w:divBdr>
            <w:top w:val="none" w:sz="0" w:space="0" w:color="auto"/>
            <w:left w:val="none" w:sz="0" w:space="0" w:color="auto"/>
            <w:bottom w:val="none" w:sz="0" w:space="0" w:color="auto"/>
            <w:right w:val="none" w:sz="0" w:space="0" w:color="auto"/>
          </w:divBdr>
        </w:div>
        <w:div w:id="1546915983">
          <w:marLeft w:val="0"/>
          <w:marRight w:val="0"/>
          <w:marTop w:val="0"/>
          <w:marBottom w:val="0"/>
          <w:divBdr>
            <w:top w:val="none" w:sz="0" w:space="0" w:color="auto"/>
            <w:left w:val="none" w:sz="0" w:space="0" w:color="auto"/>
            <w:bottom w:val="none" w:sz="0" w:space="0" w:color="auto"/>
            <w:right w:val="none" w:sz="0" w:space="0" w:color="auto"/>
          </w:divBdr>
        </w:div>
      </w:divsChild>
    </w:div>
    <w:div w:id="1440492095">
      <w:bodyDiv w:val="1"/>
      <w:marLeft w:val="60"/>
      <w:marRight w:val="60"/>
      <w:marTop w:val="0"/>
      <w:marBottom w:val="0"/>
      <w:divBdr>
        <w:top w:val="none" w:sz="0" w:space="0" w:color="auto"/>
        <w:left w:val="none" w:sz="0" w:space="0" w:color="auto"/>
        <w:bottom w:val="none" w:sz="0" w:space="0" w:color="auto"/>
        <w:right w:val="none" w:sz="0" w:space="0" w:color="auto"/>
      </w:divBdr>
      <w:divsChild>
        <w:div w:id="1637758845">
          <w:marLeft w:val="0"/>
          <w:marRight w:val="0"/>
          <w:marTop w:val="240"/>
          <w:marBottom w:val="240"/>
          <w:divBdr>
            <w:top w:val="none" w:sz="0" w:space="0" w:color="auto"/>
            <w:left w:val="none" w:sz="0" w:space="0" w:color="auto"/>
            <w:bottom w:val="none" w:sz="0" w:space="0" w:color="auto"/>
            <w:right w:val="none" w:sz="0" w:space="0" w:color="auto"/>
          </w:divBdr>
          <w:divsChild>
            <w:div w:id="1287396543">
              <w:marLeft w:val="0"/>
              <w:marRight w:val="0"/>
              <w:marTop w:val="0"/>
              <w:marBottom w:val="0"/>
              <w:divBdr>
                <w:top w:val="single" w:sz="6" w:space="0" w:color="000000"/>
                <w:left w:val="single" w:sz="6" w:space="0" w:color="000000"/>
                <w:bottom w:val="single" w:sz="6" w:space="0" w:color="000000"/>
                <w:right w:val="single" w:sz="6" w:space="0" w:color="000000"/>
              </w:divBdr>
              <w:divsChild>
                <w:div w:id="1164202115">
                  <w:marLeft w:val="0"/>
                  <w:marRight w:val="0"/>
                  <w:marTop w:val="240"/>
                  <w:marBottom w:val="240"/>
                  <w:divBdr>
                    <w:top w:val="none" w:sz="0" w:space="0" w:color="auto"/>
                    <w:left w:val="none" w:sz="0" w:space="0" w:color="auto"/>
                    <w:bottom w:val="none" w:sz="0" w:space="0" w:color="auto"/>
                    <w:right w:val="none" w:sz="0" w:space="0" w:color="auto"/>
                  </w:divBdr>
                </w:div>
                <w:div w:id="1210918240">
                  <w:marLeft w:val="0"/>
                  <w:marRight w:val="0"/>
                  <w:marTop w:val="240"/>
                  <w:marBottom w:val="240"/>
                  <w:divBdr>
                    <w:top w:val="none" w:sz="0" w:space="0" w:color="auto"/>
                    <w:left w:val="none" w:sz="0" w:space="0" w:color="auto"/>
                    <w:bottom w:val="none" w:sz="0" w:space="0" w:color="auto"/>
                    <w:right w:val="none" w:sz="0" w:space="0" w:color="auto"/>
                  </w:divBdr>
                </w:div>
                <w:div w:id="14954116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44575754">
      <w:bodyDiv w:val="1"/>
      <w:marLeft w:val="0"/>
      <w:marRight w:val="0"/>
      <w:marTop w:val="0"/>
      <w:marBottom w:val="0"/>
      <w:divBdr>
        <w:top w:val="none" w:sz="0" w:space="0" w:color="auto"/>
        <w:left w:val="none" w:sz="0" w:space="0" w:color="auto"/>
        <w:bottom w:val="none" w:sz="0" w:space="0" w:color="auto"/>
        <w:right w:val="none" w:sz="0" w:space="0" w:color="auto"/>
      </w:divBdr>
      <w:divsChild>
        <w:div w:id="204218332">
          <w:marLeft w:val="0"/>
          <w:marRight w:val="0"/>
          <w:marTop w:val="0"/>
          <w:marBottom w:val="0"/>
          <w:divBdr>
            <w:top w:val="none" w:sz="0" w:space="0" w:color="auto"/>
            <w:left w:val="none" w:sz="0" w:space="0" w:color="auto"/>
            <w:bottom w:val="none" w:sz="0" w:space="0" w:color="auto"/>
            <w:right w:val="none" w:sz="0" w:space="0" w:color="auto"/>
          </w:divBdr>
        </w:div>
        <w:div w:id="255745803">
          <w:marLeft w:val="0"/>
          <w:marRight w:val="0"/>
          <w:marTop w:val="0"/>
          <w:marBottom w:val="0"/>
          <w:divBdr>
            <w:top w:val="none" w:sz="0" w:space="0" w:color="auto"/>
            <w:left w:val="none" w:sz="0" w:space="0" w:color="auto"/>
            <w:bottom w:val="none" w:sz="0" w:space="0" w:color="auto"/>
            <w:right w:val="none" w:sz="0" w:space="0" w:color="auto"/>
          </w:divBdr>
        </w:div>
        <w:div w:id="845242648">
          <w:marLeft w:val="0"/>
          <w:marRight w:val="0"/>
          <w:marTop w:val="0"/>
          <w:marBottom w:val="0"/>
          <w:divBdr>
            <w:top w:val="none" w:sz="0" w:space="0" w:color="auto"/>
            <w:left w:val="none" w:sz="0" w:space="0" w:color="auto"/>
            <w:bottom w:val="none" w:sz="0" w:space="0" w:color="auto"/>
            <w:right w:val="none" w:sz="0" w:space="0" w:color="auto"/>
          </w:divBdr>
        </w:div>
        <w:div w:id="1191994552">
          <w:marLeft w:val="0"/>
          <w:marRight w:val="0"/>
          <w:marTop w:val="0"/>
          <w:marBottom w:val="0"/>
          <w:divBdr>
            <w:top w:val="none" w:sz="0" w:space="0" w:color="auto"/>
            <w:left w:val="none" w:sz="0" w:space="0" w:color="auto"/>
            <w:bottom w:val="none" w:sz="0" w:space="0" w:color="auto"/>
            <w:right w:val="none" w:sz="0" w:space="0" w:color="auto"/>
          </w:divBdr>
        </w:div>
        <w:div w:id="1200242768">
          <w:marLeft w:val="0"/>
          <w:marRight w:val="0"/>
          <w:marTop w:val="0"/>
          <w:marBottom w:val="0"/>
          <w:divBdr>
            <w:top w:val="none" w:sz="0" w:space="0" w:color="auto"/>
            <w:left w:val="none" w:sz="0" w:space="0" w:color="auto"/>
            <w:bottom w:val="none" w:sz="0" w:space="0" w:color="auto"/>
            <w:right w:val="none" w:sz="0" w:space="0" w:color="auto"/>
          </w:divBdr>
        </w:div>
      </w:divsChild>
    </w:div>
    <w:div w:id="1445617282">
      <w:bodyDiv w:val="1"/>
      <w:marLeft w:val="0"/>
      <w:marRight w:val="0"/>
      <w:marTop w:val="0"/>
      <w:marBottom w:val="0"/>
      <w:divBdr>
        <w:top w:val="none" w:sz="0" w:space="0" w:color="auto"/>
        <w:left w:val="none" w:sz="0" w:space="0" w:color="auto"/>
        <w:bottom w:val="none" w:sz="0" w:space="0" w:color="auto"/>
        <w:right w:val="none" w:sz="0" w:space="0" w:color="auto"/>
      </w:divBdr>
    </w:div>
    <w:div w:id="1449206145">
      <w:bodyDiv w:val="1"/>
      <w:marLeft w:val="0"/>
      <w:marRight w:val="0"/>
      <w:marTop w:val="0"/>
      <w:marBottom w:val="0"/>
      <w:divBdr>
        <w:top w:val="none" w:sz="0" w:space="0" w:color="auto"/>
        <w:left w:val="none" w:sz="0" w:space="0" w:color="auto"/>
        <w:bottom w:val="none" w:sz="0" w:space="0" w:color="auto"/>
        <w:right w:val="none" w:sz="0" w:space="0" w:color="auto"/>
      </w:divBdr>
      <w:divsChild>
        <w:div w:id="16472568">
          <w:marLeft w:val="0"/>
          <w:marRight w:val="0"/>
          <w:marTop w:val="0"/>
          <w:marBottom w:val="0"/>
          <w:divBdr>
            <w:top w:val="none" w:sz="0" w:space="0" w:color="auto"/>
            <w:left w:val="none" w:sz="0" w:space="0" w:color="auto"/>
            <w:bottom w:val="none" w:sz="0" w:space="0" w:color="auto"/>
            <w:right w:val="none" w:sz="0" w:space="0" w:color="auto"/>
          </w:divBdr>
        </w:div>
        <w:div w:id="482091123">
          <w:marLeft w:val="0"/>
          <w:marRight w:val="0"/>
          <w:marTop w:val="0"/>
          <w:marBottom w:val="0"/>
          <w:divBdr>
            <w:top w:val="none" w:sz="0" w:space="0" w:color="auto"/>
            <w:left w:val="none" w:sz="0" w:space="0" w:color="auto"/>
            <w:bottom w:val="none" w:sz="0" w:space="0" w:color="auto"/>
            <w:right w:val="none" w:sz="0" w:space="0" w:color="auto"/>
          </w:divBdr>
        </w:div>
        <w:div w:id="1413889127">
          <w:marLeft w:val="0"/>
          <w:marRight w:val="0"/>
          <w:marTop w:val="0"/>
          <w:marBottom w:val="0"/>
          <w:divBdr>
            <w:top w:val="none" w:sz="0" w:space="0" w:color="auto"/>
            <w:left w:val="none" w:sz="0" w:space="0" w:color="auto"/>
            <w:bottom w:val="none" w:sz="0" w:space="0" w:color="auto"/>
            <w:right w:val="none" w:sz="0" w:space="0" w:color="auto"/>
          </w:divBdr>
        </w:div>
        <w:div w:id="1516114517">
          <w:marLeft w:val="0"/>
          <w:marRight w:val="0"/>
          <w:marTop w:val="0"/>
          <w:marBottom w:val="0"/>
          <w:divBdr>
            <w:top w:val="none" w:sz="0" w:space="0" w:color="auto"/>
            <w:left w:val="none" w:sz="0" w:space="0" w:color="auto"/>
            <w:bottom w:val="none" w:sz="0" w:space="0" w:color="auto"/>
            <w:right w:val="none" w:sz="0" w:space="0" w:color="auto"/>
          </w:divBdr>
        </w:div>
        <w:div w:id="1685980739">
          <w:marLeft w:val="0"/>
          <w:marRight w:val="0"/>
          <w:marTop w:val="0"/>
          <w:marBottom w:val="0"/>
          <w:divBdr>
            <w:top w:val="none" w:sz="0" w:space="0" w:color="auto"/>
            <w:left w:val="none" w:sz="0" w:space="0" w:color="auto"/>
            <w:bottom w:val="none" w:sz="0" w:space="0" w:color="auto"/>
            <w:right w:val="none" w:sz="0" w:space="0" w:color="auto"/>
          </w:divBdr>
        </w:div>
        <w:div w:id="1860703169">
          <w:marLeft w:val="0"/>
          <w:marRight w:val="0"/>
          <w:marTop w:val="0"/>
          <w:marBottom w:val="0"/>
          <w:divBdr>
            <w:top w:val="none" w:sz="0" w:space="0" w:color="auto"/>
            <w:left w:val="none" w:sz="0" w:space="0" w:color="auto"/>
            <w:bottom w:val="none" w:sz="0" w:space="0" w:color="auto"/>
            <w:right w:val="none" w:sz="0" w:space="0" w:color="auto"/>
          </w:divBdr>
        </w:div>
      </w:divsChild>
    </w:div>
    <w:div w:id="1452019173">
      <w:bodyDiv w:val="1"/>
      <w:marLeft w:val="0"/>
      <w:marRight w:val="0"/>
      <w:marTop w:val="0"/>
      <w:marBottom w:val="0"/>
      <w:divBdr>
        <w:top w:val="none" w:sz="0" w:space="0" w:color="auto"/>
        <w:left w:val="none" w:sz="0" w:space="0" w:color="auto"/>
        <w:bottom w:val="none" w:sz="0" w:space="0" w:color="auto"/>
        <w:right w:val="none" w:sz="0" w:space="0" w:color="auto"/>
      </w:divBdr>
      <w:divsChild>
        <w:div w:id="193930625">
          <w:marLeft w:val="0"/>
          <w:marRight w:val="0"/>
          <w:marTop w:val="0"/>
          <w:marBottom w:val="0"/>
          <w:divBdr>
            <w:top w:val="none" w:sz="0" w:space="0" w:color="auto"/>
            <w:left w:val="none" w:sz="0" w:space="0" w:color="auto"/>
            <w:bottom w:val="none" w:sz="0" w:space="0" w:color="auto"/>
            <w:right w:val="none" w:sz="0" w:space="0" w:color="auto"/>
          </w:divBdr>
        </w:div>
        <w:div w:id="417486954">
          <w:marLeft w:val="0"/>
          <w:marRight w:val="0"/>
          <w:marTop w:val="0"/>
          <w:marBottom w:val="0"/>
          <w:divBdr>
            <w:top w:val="none" w:sz="0" w:space="0" w:color="auto"/>
            <w:left w:val="none" w:sz="0" w:space="0" w:color="auto"/>
            <w:bottom w:val="none" w:sz="0" w:space="0" w:color="auto"/>
            <w:right w:val="none" w:sz="0" w:space="0" w:color="auto"/>
          </w:divBdr>
        </w:div>
        <w:div w:id="879047397">
          <w:marLeft w:val="0"/>
          <w:marRight w:val="0"/>
          <w:marTop w:val="0"/>
          <w:marBottom w:val="0"/>
          <w:divBdr>
            <w:top w:val="none" w:sz="0" w:space="0" w:color="auto"/>
            <w:left w:val="none" w:sz="0" w:space="0" w:color="auto"/>
            <w:bottom w:val="none" w:sz="0" w:space="0" w:color="auto"/>
            <w:right w:val="none" w:sz="0" w:space="0" w:color="auto"/>
          </w:divBdr>
        </w:div>
        <w:div w:id="1093745537">
          <w:marLeft w:val="0"/>
          <w:marRight w:val="0"/>
          <w:marTop w:val="0"/>
          <w:marBottom w:val="0"/>
          <w:divBdr>
            <w:top w:val="none" w:sz="0" w:space="0" w:color="auto"/>
            <w:left w:val="none" w:sz="0" w:space="0" w:color="auto"/>
            <w:bottom w:val="none" w:sz="0" w:space="0" w:color="auto"/>
            <w:right w:val="none" w:sz="0" w:space="0" w:color="auto"/>
          </w:divBdr>
        </w:div>
        <w:div w:id="1312825808">
          <w:marLeft w:val="0"/>
          <w:marRight w:val="0"/>
          <w:marTop w:val="0"/>
          <w:marBottom w:val="0"/>
          <w:divBdr>
            <w:top w:val="none" w:sz="0" w:space="0" w:color="auto"/>
            <w:left w:val="none" w:sz="0" w:space="0" w:color="auto"/>
            <w:bottom w:val="none" w:sz="0" w:space="0" w:color="auto"/>
            <w:right w:val="none" w:sz="0" w:space="0" w:color="auto"/>
          </w:divBdr>
        </w:div>
        <w:div w:id="1712266988">
          <w:marLeft w:val="0"/>
          <w:marRight w:val="0"/>
          <w:marTop w:val="0"/>
          <w:marBottom w:val="0"/>
          <w:divBdr>
            <w:top w:val="none" w:sz="0" w:space="0" w:color="auto"/>
            <w:left w:val="none" w:sz="0" w:space="0" w:color="auto"/>
            <w:bottom w:val="none" w:sz="0" w:space="0" w:color="auto"/>
            <w:right w:val="none" w:sz="0" w:space="0" w:color="auto"/>
          </w:divBdr>
        </w:div>
      </w:divsChild>
    </w:div>
    <w:div w:id="1452936557">
      <w:bodyDiv w:val="1"/>
      <w:marLeft w:val="0"/>
      <w:marRight w:val="0"/>
      <w:marTop w:val="0"/>
      <w:marBottom w:val="0"/>
      <w:divBdr>
        <w:top w:val="none" w:sz="0" w:space="0" w:color="auto"/>
        <w:left w:val="none" w:sz="0" w:space="0" w:color="auto"/>
        <w:bottom w:val="none" w:sz="0" w:space="0" w:color="auto"/>
        <w:right w:val="none" w:sz="0" w:space="0" w:color="auto"/>
      </w:divBdr>
      <w:divsChild>
        <w:div w:id="1038168904">
          <w:marLeft w:val="0"/>
          <w:marRight w:val="0"/>
          <w:marTop w:val="0"/>
          <w:marBottom w:val="0"/>
          <w:divBdr>
            <w:top w:val="single" w:sz="6" w:space="0" w:color="6699CC"/>
            <w:left w:val="single" w:sz="6" w:space="0" w:color="6699CC"/>
            <w:bottom w:val="single" w:sz="6" w:space="0" w:color="6699CC"/>
            <w:right w:val="single" w:sz="6" w:space="0" w:color="6699CC"/>
          </w:divBdr>
          <w:divsChild>
            <w:div w:id="1388459560">
              <w:marLeft w:val="0"/>
              <w:marRight w:val="0"/>
              <w:marTop w:val="0"/>
              <w:marBottom w:val="0"/>
              <w:divBdr>
                <w:top w:val="single" w:sz="6" w:space="0" w:color="6699CC"/>
                <w:left w:val="single" w:sz="6" w:space="0" w:color="6699CC"/>
                <w:bottom w:val="single" w:sz="6" w:space="0" w:color="6699CC"/>
                <w:right w:val="single" w:sz="6" w:space="0" w:color="6699CC"/>
              </w:divBdr>
              <w:divsChild>
                <w:div w:id="2034531506">
                  <w:marLeft w:val="0"/>
                  <w:marRight w:val="0"/>
                  <w:marTop w:val="0"/>
                  <w:marBottom w:val="0"/>
                  <w:divBdr>
                    <w:top w:val="single" w:sz="6" w:space="0" w:color="6699CC"/>
                    <w:left w:val="single" w:sz="6" w:space="0" w:color="6699CC"/>
                    <w:bottom w:val="single" w:sz="6" w:space="0" w:color="6699CC"/>
                    <w:right w:val="single" w:sz="6" w:space="0" w:color="6699CC"/>
                  </w:divBdr>
                  <w:divsChild>
                    <w:div w:id="2140876052">
                      <w:marLeft w:val="0"/>
                      <w:marRight w:val="0"/>
                      <w:marTop w:val="0"/>
                      <w:marBottom w:val="0"/>
                      <w:divBdr>
                        <w:top w:val="single" w:sz="6" w:space="0" w:color="6699CC"/>
                        <w:left w:val="single" w:sz="6" w:space="0" w:color="6699CC"/>
                        <w:bottom w:val="single" w:sz="6" w:space="0" w:color="6699CC"/>
                        <w:right w:val="single" w:sz="6" w:space="0" w:color="6699CC"/>
                      </w:divBdr>
                      <w:divsChild>
                        <w:div w:id="1357342303">
                          <w:marLeft w:val="0"/>
                          <w:marRight w:val="0"/>
                          <w:marTop w:val="0"/>
                          <w:marBottom w:val="0"/>
                          <w:divBdr>
                            <w:top w:val="single" w:sz="6" w:space="0" w:color="6699CC"/>
                            <w:left w:val="single" w:sz="6" w:space="0" w:color="6699CC"/>
                            <w:bottom w:val="single" w:sz="6" w:space="0" w:color="6699CC"/>
                            <w:right w:val="single" w:sz="6" w:space="0" w:color="6699CC"/>
                          </w:divBdr>
                          <w:divsChild>
                            <w:div w:id="64768094">
                              <w:marLeft w:val="0"/>
                              <w:marRight w:val="0"/>
                              <w:marTop w:val="0"/>
                              <w:marBottom w:val="0"/>
                              <w:divBdr>
                                <w:top w:val="single" w:sz="6" w:space="0" w:color="6699CC"/>
                                <w:left w:val="single" w:sz="6" w:space="0" w:color="6699CC"/>
                                <w:bottom w:val="single" w:sz="6" w:space="0" w:color="6699CC"/>
                                <w:right w:val="single" w:sz="6" w:space="0" w:color="6699CC"/>
                              </w:divBdr>
                              <w:divsChild>
                                <w:div w:id="1589147706">
                                  <w:marLeft w:val="0"/>
                                  <w:marRight w:val="0"/>
                                  <w:marTop w:val="150"/>
                                  <w:marBottom w:val="150"/>
                                  <w:divBdr>
                                    <w:top w:val="none" w:sz="0" w:space="0" w:color="auto"/>
                                    <w:left w:val="none" w:sz="0" w:space="0" w:color="auto"/>
                                    <w:bottom w:val="none" w:sz="0" w:space="0" w:color="auto"/>
                                    <w:right w:val="none" w:sz="0" w:space="0" w:color="auto"/>
                                  </w:divBdr>
                                  <w:divsChild>
                                    <w:div w:id="17631812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019071">
      <w:bodyDiv w:val="1"/>
      <w:marLeft w:val="0"/>
      <w:marRight w:val="0"/>
      <w:marTop w:val="0"/>
      <w:marBottom w:val="0"/>
      <w:divBdr>
        <w:top w:val="none" w:sz="0" w:space="0" w:color="auto"/>
        <w:left w:val="none" w:sz="0" w:space="0" w:color="auto"/>
        <w:bottom w:val="none" w:sz="0" w:space="0" w:color="auto"/>
        <w:right w:val="none" w:sz="0" w:space="0" w:color="auto"/>
      </w:divBdr>
      <w:divsChild>
        <w:div w:id="1937976736">
          <w:marLeft w:val="0"/>
          <w:marRight w:val="0"/>
          <w:marTop w:val="0"/>
          <w:marBottom w:val="150"/>
          <w:divBdr>
            <w:top w:val="none" w:sz="0" w:space="0" w:color="auto"/>
            <w:left w:val="none" w:sz="0" w:space="0" w:color="auto"/>
            <w:bottom w:val="none" w:sz="0" w:space="0" w:color="auto"/>
            <w:right w:val="none" w:sz="0" w:space="0" w:color="auto"/>
          </w:divBdr>
        </w:div>
      </w:divsChild>
    </w:div>
    <w:div w:id="1456872399">
      <w:bodyDiv w:val="1"/>
      <w:marLeft w:val="0"/>
      <w:marRight w:val="0"/>
      <w:marTop w:val="0"/>
      <w:marBottom w:val="0"/>
      <w:divBdr>
        <w:top w:val="none" w:sz="0" w:space="0" w:color="auto"/>
        <w:left w:val="none" w:sz="0" w:space="0" w:color="auto"/>
        <w:bottom w:val="none" w:sz="0" w:space="0" w:color="auto"/>
        <w:right w:val="none" w:sz="0" w:space="0" w:color="auto"/>
      </w:divBdr>
      <w:divsChild>
        <w:div w:id="835195350">
          <w:marLeft w:val="0"/>
          <w:marRight w:val="0"/>
          <w:marTop w:val="0"/>
          <w:marBottom w:val="0"/>
          <w:divBdr>
            <w:top w:val="none" w:sz="0" w:space="0" w:color="auto"/>
            <w:left w:val="none" w:sz="0" w:space="0" w:color="auto"/>
            <w:bottom w:val="none" w:sz="0" w:space="0" w:color="auto"/>
            <w:right w:val="none" w:sz="0" w:space="0" w:color="auto"/>
          </w:divBdr>
        </w:div>
        <w:div w:id="1562131645">
          <w:marLeft w:val="0"/>
          <w:marRight w:val="0"/>
          <w:marTop w:val="0"/>
          <w:marBottom w:val="0"/>
          <w:divBdr>
            <w:top w:val="none" w:sz="0" w:space="0" w:color="auto"/>
            <w:left w:val="none" w:sz="0" w:space="0" w:color="auto"/>
            <w:bottom w:val="none" w:sz="0" w:space="0" w:color="auto"/>
            <w:right w:val="none" w:sz="0" w:space="0" w:color="auto"/>
          </w:divBdr>
        </w:div>
        <w:div w:id="1863593826">
          <w:marLeft w:val="0"/>
          <w:marRight w:val="0"/>
          <w:marTop w:val="0"/>
          <w:marBottom w:val="0"/>
          <w:divBdr>
            <w:top w:val="none" w:sz="0" w:space="0" w:color="auto"/>
            <w:left w:val="none" w:sz="0" w:space="0" w:color="auto"/>
            <w:bottom w:val="none" w:sz="0" w:space="0" w:color="auto"/>
            <w:right w:val="none" w:sz="0" w:space="0" w:color="auto"/>
          </w:divBdr>
        </w:div>
        <w:div w:id="1926377979">
          <w:marLeft w:val="0"/>
          <w:marRight w:val="0"/>
          <w:marTop w:val="0"/>
          <w:marBottom w:val="0"/>
          <w:divBdr>
            <w:top w:val="none" w:sz="0" w:space="0" w:color="auto"/>
            <w:left w:val="none" w:sz="0" w:space="0" w:color="auto"/>
            <w:bottom w:val="none" w:sz="0" w:space="0" w:color="auto"/>
            <w:right w:val="none" w:sz="0" w:space="0" w:color="auto"/>
          </w:divBdr>
        </w:div>
      </w:divsChild>
    </w:div>
    <w:div w:id="1458375079">
      <w:bodyDiv w:val="1"/>
      <w:marLeft w:val="0"/>
      <w:marRight w:val="0"/>
      <w:marTop w:val="0"/>
      <w:marBottom w:val="0"/>
      <w:divBdr>
        <w:top w:val="none" w:sz="0" w:space="0" w:color="auto"/>
        <w:left w:val="none" w:sz="0" w:space="0" w:color="auto"/>
        <w:bottom w:val="none" w:sz="0" w:space="0" w:color="auto"/>
        <w:right w:val="none" w:sz="0" w:space="0" w:color="auto"/>
      </w:divBdr>
    </w:div>
    <w:div w:id="1458524474">
      <w:bodyDiv w:val="1"/>
      <w:marLeft w:val="0"/>
      <w:marRight w:val="0"/>
      <w:marTop w:val="0"/>
      <w:marBottom w:val="0"/>
      <w:divBdr>
        <w:top w:val="none" w:sz="0" w:space="0" w:color="auto"/>
        <w:left w:val="none" w:sz="0" w:space="0" w:color="auto"/>
        <w:bottom w:val="none" w:sz="0" w:space="0" w:color="auto"/>
        <w:right w:val="none" w:sz="0" w:space="0" w:color="auto"/>
      </w:divBdr>
      <w:divsChild>
        <w:div w:id="91318430">
          <w:marLeft w:val="0"/>
          <w:marRight w:val="0"/>
          <w:marTop w:val="0"/>
          <w:marBottom w:val="0"/>
          <w:divBdr>
            <w:top w:val="none" w:sz="0" w:space="0" w:color="auto"/>
            <w:left w:val="none" w:sz="0" w:space="0" w:color="auto"/>
            <w:bottom w:val="none" w:sz="0" w:space="0" w:color="auto"/>
            <w:right w:val="none" w:sz="0" w:space="0" w:color="auto"/>
          </w:divBdr>
        </w:div>
        <w:div w:id="634141016">
          <w:marLeft w:val="0"/>
          <w:marRight w:val="0"/>
          <w:marTop w:val="0"/>
          <w:marBottom w:val="0"/>
          <w:divBdr>
            <w:top w:val="none" w:sz="0" w:space="0" w:color="auto"/>
            <w:left w:val="none" w:sz="0" w:space="0" w:color="auto"/>
            <w:bottom w:val="none" w:sz="0" w:space="0" w:color="auto"/>
            <w:right w:val="none" w:sz="0" w:space="0" w:color="auto"/>
          </w:divBdr>
        </w:div>
        <w:div w:id="1450588284">
          <w:marLeft w:val="0"/>
          <w:marRight w:val="0"/>
          <w:marTop w:val="0"/>
          <w:marBottom w:val="0"/>
          <w:divBdr>
            <w:top w:val="none" w:sz="0" w:space="0" w:color="auto"/>
            <w:left w:val="none" w:sz="0" w:space="0" w:color="auto"/>
            <w:bottom w:val="none" w:sz="0" w:space="0" w:color="auto"/>
            <w:right w:val="none" w:sz="0" w:space="0" w:color="auto"/>
          </w:divBdr>
        </w:div>
        <w:div w:id="1794129616">
          <w:marLeft w:val="0"/>
          <w:marRight w:val="0"/>
          <w:marTop w:val="0"/>
          <w:marBottom w:val="0"/>
          <w:divBdr>
            <w:top w:val="none" w:sz="0" w:space="0" w:color="auto"/>
            <w:left w:val="none" w:sz="0" w:space="0" w:color="auto"/>
            <w:bottom w:val="none" w:sz="0" w:space="0" w:color="auto"/>
            <w:right w:val="none" w:sz="0" w:space="0" w:color="auto"/>
          </w:divBdr>
        </w:div>
      </w:divsChild>
    </w:div>
    <w:div w:id="1466502719">
      <w:bodyDiv w:val="1"/>
      <w:marLeft w:val="0"/>
      <w:marRight w:val="0"/>
      <w:marTop w:val="0"/>
      <w:marBottom w:val="0"/>
      <w:divBdr>
        <w:top w:val="none" w:sz="0" w:space="0" w:color="auto"/>
        <w:left w:val="none" w:sz="0" w:space="0" w:color="auto"/>
        <w:bottom w:val="none" w:sz="0" w:space="0" w:color="auto"/>
        <w:right w:val="none" w:sz="0" w:space="0" w:color="auto"/>
      </w:divBdr>
    </w:div>
    <w:div w:id="1476951626">
      <w:bodyDiv w:val="1"/>
      <w:marLeft w:val="0"/>
      <w:marRight w:val="0"/>
      <w:marTop w:val="0"/>
      <w:marBottom w:val="0"/>
      <w:divBdr>
        <w:top w:val="none" w:sz="0" w:space="0" w:color="auto"/>
        <w:left w:val="none" w:sz="0" w:space="0" w:color="auto"/>
        <w:bottom w:val="none" w:sz="0" w:space="0" w:color="auto"/>
        <w:right w:val="none" w:sz="0" w:space="0" w:color="auto"/>
      </w:divBdr>
      <w:divsChild>
        <w:div w:id="13770286">
          <w:marLeft w:val="0"/>
          <w:marRight w:val="0"/>
          <w:marTop w:val="0"/>
          <w:marBottom w:val="0"/>
          <w:divBdr>
            <w:top w:val="none" w:sz="0" w:space="0" w:color="auto"/>
            <w:left w:val="none" w:sz="0" w:space="0" w:color="auto"/>
            <w:bottom w:val="none" w:sz="0" w:space="0" w:color="auto"/>
            <w:right w:val="none" w:sz="0" w:space="0" w:color="auto"/>
          </w:divBdr>
        </w:div>
        <w:div w:id="128599238">
          <w:marLeft w:val="0"/>
          <w:marRight w:val="0"/>
          <w:marTop w:val="0"/>
          <w:marBottom w:val="0"/>
          <w:divBdr>
            <w:top w:val="none" w:sz="0" w:space="0" w:color="auto"/>
            <w:left w:val="none" w:sz="0" w:space="0" w:color="auto"/>
            <w:bottom w:val="none" w:sz="0" w:space="0" w:color="auto"/>
            <w:right w:val="none" w:sz="0" w:space="0" w:color="auto"/>
          </w:divBdr>
        </w:div>
        <w:div w:id="191303534">
          <w:marLeft w:val="0"/>
          <w:marRight w:val="0"/>
          <w:marTop w:val="0"/>
          <w:marBottom w:val="0"/>
          <w:divBdr>
            <w:top w:val="none" w:sz="0" w:space="0" w:color="auto"/>
            <w:left w:val="none" w:sz="0" w:space="0" w:color="auto"/>
            <w:bottom w:val="none" w:sz="0" w:space="0" w:color="auto"/>
            <w:right w:val="none" w:sz="0" w:space="0" w:color="auto"/>
          </w:divBdr>
        </w:div>
        <w:div w:id="1213811601">
          <w:marLeft w:val="0"/>
          <w:marRight w:val="0"/>
          <w:marTop w:val="0"/>
          <w:marBottom w:val="0"/>
          <w:divBdr>
            <w:top w:val="none" w:sz="0" w:space="0" w:color="auto"/>
            <w:left w:val="none" w:sz="0" w:space="0" w:color="auto"/>
            <w:bottom w:val="none" w:sz="0" w:space="0" w:color="auto"/>
            <w:right w:val="none" w:sz="0" w:space="0" w:color="auto"/>
          </w:divBdr>
        </w:div>
      </w:divsChild>
    </w:div>
    <w:div w:id="1479684239">
      <w:bodyDiv w:val="1"/>
      <w:marLeft w:val="0"/>
      <w:marRight w:val="0"/>
      <w:marTop w:val="0"/>
      <w:marBottom w:val="0"/>
      <w:divBdr>
        <w:top w:val="none" w:sz="0" w:space="0" w:color="auto"/>
        <w:left w:val="none" w:sz="0" w:space="0" w:color="auto"/>
        <w:bottom w:val="none" w:sz="0" w:space="0" w:color="auto"/>
        <w:right w:val="none" w:sz="0" w:space="0" w:color="auto"/>
      </w:divBdr>
      <w:divsChild>
        <w:div w:id="300576885">
          <w:marLeft w:val="0"/>
          <w:marRight w:val="0"/>
          <w:marTop w:val="0"/>
          <w:marBottom w:val="0"/>
          <w:divBdr>
            <w:top w:val="none" w:sz="0" w:space="0" w:color="auto"/>
            <w:left w:val="none" w:sz="0" w:space="0" w:color="auto"/>
            <w:bottom w:val="none" w:sz="0" w:space="0" w:color="auto"/>
            <w:right w:val="none" w:sz="0" w:space="0" w:color="auto"/>
          </w:divBdr>
          <w:divsChild>
            <w:div w:id="46417711">
              <w:marLeft w:val="0"/>
              <w:marRight w:val="0"/>
              <w:marTop w:val="0"/>
              <w:marBottom w:val="0"/>
              <w:divBdr>
                <w:top w:val="none" w:sz="0" w:space="0" w:color="auto"/>
                <w:left w:val="none" w:sz="0" w:space="0" w:color="auto"/>
                <w:bottom w:val="none" w:sz="0" w:space="0" w:color="auto"/>
                <w:right w:val="none" w:sz="0" w:space="0" w:color="auto"/>
              </w:divBdr>
            </w:div>
            <w:div w:id="283657284">
              <w:marLeft w:val="0"/>
              <w:marRight w:val="0"/>
              <w:marTop w:val="0"/>
              <w:marBottom w:val="0"/>
              <w:divBdr>
                <w:top w:val="none" w:sz="0" w:space="0" w:color="auto"/>
                <w:left w:val="none" w:sz="0" w:space="0" w:color="auto"/>
                <w:bottom w:val="none" w:sz="0" w:space="0" w:color="auto"/>
                <w:right w:val="none" w:sz="0" w:space="0" w:color="auto"/>
              </w:divBdr>
            </w:div>
            <w:div w:id="536043357">
              <w:marLeft w:val="0"/>
              <w:marRight w:val="0"/>
              <w:marTop w:val="0"/>
              <w:marBottom w:val="0"/>
              <w:divBdr>
                <w:top w:val="none" w:sz="0" w:space="0" w:color="auto"/>
                <w:left w:val="none" w:sz="0" w:space="0" w:color="auto"/>
                <w:bottom w:val="none" w:sz="0" w:space="0" w:color="auto"/>
                <w:right w:val="none" w:sz="0" w:space="0" w:color="auto"/>
              </w:divBdr>
            </w:div>
            <w:div w:id="744768053">
              <w:marLeft w:val="0"/>
              <w:marRight w:val="0"/>
              <w:marTop w:val="0"/>
              <w:marBottom w:val="0"/>
              <w:divBdr>
                <w:top w:val="none" w:sz="0" w:space="0" w:color="auto"/>
                <w:left w:val="none" w:sz="0" w:space="0" w:color="auto"/>
                <w:bottom w:val="none" w:sz="0" w:space="0" w:color="auto"/>
                <w:right w:val="none" w:sz="0" w:space="0" w:color="auto"/>
              </w:divBdr>
            </w:div>
            <w:div w:id="946425517">
              <w:marLeft w:val="0"/>
              <w:marRight w:val="0"/>
              <w:marTop w:val="0"/>
              <w:marBottom w:val="0"/>
              <w:divBdr>
                <w:top w:val="none" w:sz="0" w:space="0" w:color="auto"/>
                <w:left w:val="none" w:sz="0" w:space="0" w:color="auto"/>
                <w:bottom w:val="none" w:sz="0" w:space="0" w:color="auto"/>
                <w:right w:val="none" w:sz="0" w:space="0" w:color="auto"/>
              </w:divBdr>
            </w:div>
            <w:div w:id="1389037589">
              <w:marLeft w:val="0"/>
              <w:marRight w:val="0"/>
              <w:marTop w:val="0"/>
              <w:marBottom w:val="0"/>
              <w:divBdr>
                <w:top w:val="none" w:sz="0" w:space="0" w:color="auto"/>
                <w:left w:val="none" w:sz="0" w:space="0" w:color="auto"/>
                <w:bottom w:val="none" w:sz="0" w:space="0" w:color="auto"/>
                <w:right w:val="none" w:sz="0" w:space="0" w:color="auto"/>
              </w:divBdr>
            </w:div>
            <w:div w:id="1749110584">
              <w:marLeft w:val="0"/>
              <w:marRight w:val="0"/>
              <w:marTop w:val="0"/>
              <w:marBottom w:val="0"/>
              <w:divBdr>
                <w:top w:val="none" w:sz="0" w:space="0" w:color="auto"/>
                <w:left w:val="none" w:sz="0" w:space="0" w:color="auto"/>
                <w:bottom w:val="none" w:sz="0" w:space="0" w:color="auto"/>
                <w:right w:val="none" w:sz="0" w:space="0" w:color="auto"/>
              </w:divBdr>
            </w:div>
            <w:div w:id="2049255435">
              <w:marLeft w:val="0"/>
              <w:marRight w:val="0"/>
              <w:marTop w:val="0"/>
              <w:marBottom w:val="0"/>
              <w:divBdr>
                <w:top w:val="none" w:sz="0" w:space="0" w:color="auto"/>
                <w:left w:val="none" w:sz="0" w:space="0" w:color="auto"/>
                <w:bottom w:val="none" w:sz="0" w:space="0" w:color="auto"/>
                <w:right w:val="none" w:sz="0" w:space="0" w:color="auto"/>
              </w:divBdr>
            </w:div>
            <w:div w:id="2083212277">
              <w:marLeft w:val="0"/>
              <w:marRight w:val="0"/>
              <w:marTop w:val="0"/>
              <w:marBottom w:val="0"/>
              <w:divBdr>
                <w:top w:val="none" w:sz="0" w:space="0" w:color="auto"/>
                <w:left w:val="none" w:sz="0" w:space="0" w:color="auto"/>
                <w:bottom w:val="none" w:sz="0" w:space="0" w:color="auto"/>
                <w:right w:val="none" w:sz="0" w:space="0" w:color="auto"/>
              </w:divBdr>
            </w:div>
          </w:divsChild>
        </w:div>
        <w:div w:id="678771998">
          <w:marLeft w:val="0"/>
          <w:marRight w:val="0"/>
          <w:marTop w:val="0"/>
          <w:marBottom w:val="0"/>
          <w:divBdr>
            <w:top w:val="none" w:sz="0" w:space="0" w:color="auto"/>
            <w:left w:val="none" w:sz="0" w:space="0" w:color="auto"/>
            <w:bottom w:val="none" w:sz="0" w:space="0" w:color="auto"/>
            <w:right w:val="none" w:sz="0" w:space="0" w:color="auto"/>
          </w:divBdr>
        </w:div>
        <w:div w:id="962610407">
          <w:marLeft w:val="0"/>
          <w:marRight w:val="0"/>
          <w:marTop w:val="0"/>
          <w:marBottom w:val="0"/>
          <w:divBdr>
            <w:top w:val="none" w:sz="0" w:space="0" w:color="auto"/>
            <w:left w:val="none" w:sz="0" w:space="0" w:color="auto"/>
            <w:bottom w:val="none" w:sz="0" w:space="0" w:color="auto"/>
            <w:right w:val="none" w:sz="0" w:space="0" w:color="auto"/>
          </w:divBdr>
        </w:div>
      </w:divsChild>
    </w:div>
    <w:div w:id="1489202749">
      <w:bodyDiv w:val="1"/>
      <w:marLeft w:val="0"/>
      <w:marRight w:val="0"/>
      <w:marTop w:val="0"/>
      <w:marBottom w:val="0"/>
      <w:divBdr>
        <w:top w:val="none" w:sz="0" w:space="0" w:color="auto"/>
        <w:left w:val="none" w:sz="0" w:space="0" w:color="auto"/>
        <w:bottom w:val="none" w:sz="0" w:space="0" w:color="auto"/>
        <w:right w:val="none" w:sz="0" w:space="0" w:color="auto"/>
      </w:divBdr>
    </w:div>
    <w:div w:id="1499540181">
      <w:bodyDiv w:val="1"/>
      <w:marLeft w:val="0"/>
      <w:marRight w:val="0"/>
      <w:marTop w:val="0"/>
      <w:marBottom w:val="0"/>
      <w:divBdr>
        <w:top w:val="none" w:sz="0" w:space="0" w:color="auto"/>
        <w:left w:val="none" w:sz="0" w:space="0" w:color="auto"/>
        <w:bottom w:val="none" w:sz="0" w:space="0" w:color="auto"/>
        <w:right w:val="none" w:sz="0" w:space="0" w:color="auto"/>
      </w:divBdr>
      <w:divsChild>
        <w:div w:id="199438385">
          <w:marLeft w:val="0"/>
          <w:marRight w:val="0"/>
          <w:marTop w:val="0"/>
          <w:marBottom w:val="0"/>
          <w:divBdr>
            <w:top w:val="none" w:sz="0" w:space="0" w:color="auto"/>
            <w:left w:val="none" w:sz="0" w:space="0" w:color="auto"/>
            <w:bottom w:val="none" w:sz="0" w:space="0" w:color="auto"/>
            <w:right w:val="none" w:sz="0" w:space="0" w:color="auto"/>
          </w:divBdr>
        </w:div>
        <w:div w:id="507214014">
          <w:marLeft w:val="0"/>
          <w:marRight w:val="0"/>
          <w:marTop w:val="0"/>
          <w:marBottom w:val="0"/>
          <w:divBdr>
            <w:top w:val="none" w:sz="0" w:space="0" w:color="auto"/>
            <w:left w:val="none" w:sz="0" w:space="0" w:color="auto"/>
            <w:bottom w:val="none" w:sz="0" w:space="0" w:color="auto"/>
            <w:right w:val="none" w:sz="0" w:space="0" w:color="auto"/>
          </w:divBdr>
        </w:div>
        <w:div w:id="621614938">
          <w:marLeft w:val="0"/>
          <w:marRight w:val="0"/>
          <w:marTop w:val="0"/>
          <w:marBottom w:val="0"/>
          <w:divBdr>
            <w:top w:val="none" w:sz="0" w:space="0" w:color="auto"/>
            <w:left w:val="none" w:sz="0" w:space="0" w:color="auto"/>
            <w:bottom w:val="none" w:sz="0" w:space="0" w:color="auto"/>
            <w:right w:val="none" w:sz="0" w:space="0" w:color="auto"/>
          </w:divBdr>
        </w:div>
        <w:div w:id="957179061">
          <w:marLeft w:val="0"/>
          <w:marRight w:val="0"/>
          <w:marTop w:val="0"/>
          <w:marBottom w:val="0"/>
          <w:divBdr>
            <w:top w:val="none" w:sz="0" w:space="0" w:color="auto"/>
            <w:left w:val="none" w:sz="0" w:space="0" w:color="auto"/>
            <w:bottom w:val="none" w:sz="0" w:space="0" w:color="auto"/>
            <w:right w:val="none" w:sz="0" w:space="0" w:color="auto"/>
          </w:divBdr>
        </w:div>
        <w:div w:id="985082700">
          <w:marLeft w:val="0"/>
          <w:marRight w:val="0"/>
          <w:marTop w:val="0"/>
          <w:marBottom w:val="0"/>
          <w:divBdr>
            <w:top w:val="none" w:sz="0" w:space="0" w:color="auto"/>
            <w:left w:val="none" w:sz="0" w:space="0" w:color="auto"/>
            <w:bottom w:val="none" w:sz="0" w:space="0" w:color="auto"/>
            <w:right w:val="none" w:sz="0" w:space="0" w:color="auto"/>
          </w:divBdr>
        </w:div>
        <w:div w:id="1720394168">
          <w:marLeft w:val="0"/>
          <w:marRight w:val="0"/>
          <w:marTop w:val="0"/>
          <w:marBottom w:val="0"/>
          <w:divBdr>
            <w:top w:val="none" w:sz="0" w:space="0" w:color="auto"/>
            <w:left w:val="none" w:sz="0" w:space="0" w:color="auto"/>
            <w:bottom w:val="none" w:sz="0" w:space="0" w:color="auto"/>
            <w:right w:val="none" w:sz="0" w:space="0" w:color="auto"/>
          </w:divBdr>
        </w:div>
      </w:divsChild>
    </w:div>
    <w:div w:id="1501003775">
      <w:bodyDiv w:val="1"/>
      <w:marLeft w:val="0"/>
      <w:marRight w:val="0"/>
      <w:marTop w:val="0"/>
      <w:marBottom w:val="0"/>
      <w:divBdr>
        <w:top w:val="none" w:sz="0" w:space="0" w:color="auto"/>
        <w:left w:val="none" w:sz="0" w:space="0" w:color="auto"/>
        <w:bottom w:val="none" w:sz="0" w:space="0" w:color="auto"/>
        <w:right w:val="none" w:sz="0" w:space="0" w:color="auto"/>
      </w:divBdr>
      <w:divsChild>
        <w:div w:id="74740983">
          <w:marLeft w:val="0"/>
          <w:marRight w:val="0"/>
          <w:marTop w:val="0"/>
          <w:marBottom w:val="0"/>
          <w:divBdr>
            <w:top w:val="none" w:sz="0" w:space="0" w:color="auto"/>
            <w:left w:val="none" w:sz="0" w:space="0" w:color="auto"/>
            <w:bottom w:val="none" w:sz="0" w:space="0" w:color="auto"/>
            <w:right w:val="none" w:sz="0" w:space="0" w:color="auto"/>
          </w:divBdr>
          <w:divsChild>
            <w:div w:id="1299802386">
              <w:marLeft w:val="0"/>
              <w:marRight w:val="0"/>
              <w:marTop w:val="0"/>
              <w:marBottom w:val="0"/>
              <w:divBdr>
                <w:top w:val="none" w:sz="0" w:space="0" w:color="auto"/>
                <w:left w:val="none" w:sz="0" w:space="0" w:color="auto"/>
                <w:bottom w:val="none" w:sz="0" w:space="0" w:color="auto"/>
                <w:right w:val="none" w:sz="0" w:space="0" w:color="auto"/>
              </w:divBdr>
              <w:divsChild>
                <w:div w:id="1279096882">
                  <w:marLeft w:val="0"/>
                  <w:marRight w:val="0"/>
                  <w:marTop w:val="0"/>
                  <w:marBottom w:val="0"/>
                  <w:divBdr>
                    <w:top w:val="none" w:sz="0" w:space="0" w:color="auto"/>
                    <w:left w:val="none" w:sz="0" w:space="0" w:color="auto"/>
                    <w:bottom w:val="none" w:sz="0" w:space="0" w:color="auto"/>
                    <w:right w:val="none" w:sz="0" w:space="0" w:color="auto"/>
                  </w:divBdr>
                  <w:divsChild>
                    <w:div w:id="1206522286">
                      <w:marLeft w:val="0"/>
                      <w:marRight w:val="0"/>
                      <w:marTop w:val="0"/>
                      <w:marBottom w:val="0"/>
                      <w:divBdr>
                        <w:top w:val="none" w:sz="0" w:space="0" w:color="auto"/>
                        <w:left w:val="none" w:sz="0" w:space="0" w:color="auto"/>
                        <w:bottom w:val="none" w:sz="0" w:space="0" w:color="auto"/>
                        <w:right w:val="none" w:sz="0" w:space="0" w:color="auto"/>
                      </w:divBdr>
                      <w:divsChild>
                        <w:div w:id="928194387">
                          <w:marLeft w:val="0"/>
                          <w:marRight w:val="0"/>
                          <w:marTop w:val="0"/>
                          <w:marBottom w:val="0"/>
                          <w:divBdr>
                            <w:top w:val="none" w:sz="0" w:space="0" w:color="auto"/>
                            <w:left w:val="none" w:sz="0" w:space="0" w:color="auto"/>
                            <w:bottom w:val="none" w:sz="0" w:space="0" w:color="auto"/>
                            <w:right w:val="none" w:sz="0" w:space="0" w:color="auto"/>
                          </w:divBdr>
                        </w:div>
                        <w:div w:id="1965580450">
                          <w:marLeft w:val="0"/>
                          <w:marRight w:val="0"/>
                          <w:marTop w:val="0"/>
                          <w:marBottom w:val="0"/>
                          <w:divBdr>
                            <w:top w:val="none" w:sz="0" w:space="0" w:color="auto"/>
                            <w:left w:val="none" w:sz="0" w:space="0" w:color="auto"/>
                            <w:bottom w:val="none" w:sz="0" w:space="0" w:color="auto"/>
                            <w:right w:val="none" w:sz="0" w:space="0" w:color="auto"/>
                          </w:divBdr>
                          <w:divsChild>
                            <w:div w:id="1453018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441984">
      <w:bodyDiv w:val="1"/>
      <w:marLeft w:val="0"/>
      <w:marRight w:val="0"/>
      <w:marTop w:val="0"/>
      <w:marBottom w:val="0"/>
      <w:divBdr>
        <w:top w:val="none" w:sz="0" w:space="0" w:color="auto"/>
        <w:left w:val="none" w:sz="0" w:space="0" w:color="auto"/>
        <w:bottom w:val="none" w:sz="0" w:space="0" w:color="auto"/>
        <w:right w:val="none" w:sz="0" w:space="0" w:color="auto"/>
      </w:divBdr>
      <w:divsChild>
        <w:div w:id="1312833503">
          <w:marLeft w:val="0"/>
          <w:marRight w:val="0"/>
          <w:marTop w:val="0"/>
          <w:marBottom w:val="0"/>
          <w:divBdr>
            <w:top w:val="none" w:sz="0" w:space="0" w:color="auto"/>
            <w:left w:val="none" w:sz="0" w:space="0" w:color="auto"/>
            <w:bottom w:val="none" w:sz="0" w:space="0" w:color="auto"/>
            <w:right w:val="none" w:sz="0" w:space="0" w:color="auto"/>
          </w:divBdr>
          <w:divsChild>
            <w:div w:id="1375276572">
              <w:marLeft w:val="0"/>
              <w:marRight w:val="0"/>
              <w:marTop w:val="0"/>
              <w:marBottom w:val="0"/>
              <w:divBdr>
                <w:top w:val="none" w:sz="0" w:space="0" w:color="auto"/>
                <w:left w:val="none" w:sz="0" w:space="0" w:color="auto"/>
                <w:bottom w:val="none" w:sz="0" w:space="0" w:color="auto"/>
                <w:right w:val="none" w:sz="0" w:space="0" w:color="auto"/>
              </w:divBdr>
              <w:divsChild>
                <w:div w:id="590236963">
                  <w:marLeft w:val="0"/>
                  <w:marRight w:val="0"/>
                  <w:marTop w:val="0"/>
                  <w:marBottom w:val="0"/>
                  <w:divBdr>
                    <w:top w:val="none" w:sz="0" w:space="0" w:color="auto"/>
                    <w:left w:val="none" w:sz="0" w:space="0" w:color="auto"/>
                    <w:bottom w:val="none" w:sz="0" w:space="0" w:color="auto"/>
                    <w:right w:val="none" w:sz="0" w:space="0" w:color="auto"/>
                  </w:divBdr>
                  <w:divsChild>
                    <w:div w:id="1163818340">
                      <w:marLeft w:val="0"/>
                      <w:marRight w:val="0"/>
                      <w:marTop w:val="0"/>
                      <w:marBottom w:val="0"/>
                      <w:divBdr>
                        <w:top w:val="none" w:sz="0" w:space="0" w:color="auto"/>
                        <w:left w:val="none" w:sz="0" w:space="0" w:color="auto"/>
                        <w:bottom w:val="none" w:sz="0" w:space="0" w:color="auto"/>
                        <w:right w:val="none" w:sz="0" w:space="0" w:color="auto"/>
                      </w:divBdr>
                      <w:divsChild>
                        <w:div w:id="610668613">
                          <w:marLeft w:val="0"/>
                          <w:marRight w:val="0"/>
                          <w:marTop w:val="0"/>
                          <w:marBottom w:val="0"/>
                          <w:divBdr>
                            <w:top w:val="none" w:sz="0" w:space="0" w:color="auto"/>
                            <w:left w:val="none" w:sz="0" w:space="0" w:color="auto"/>
                            <w:bottom w:val="none" w:sz="0" w:space="0" w:color="auto"/>
                            <w:right w:val="none" w:sz="0" w:space="0" w:color="auto"/>
                          </w:divBdr>
                          <w:divsChild>
                            <w:div w:id="697394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518">
                          <w:marLeft w:val="0"/>
                          <w:marRight w:val="0"/>
                          <w:marTop w:val="0"/>
                          <w:marBottom w:val="0"/>
                          <w:divBdr>
                            <w:top w:val="none" w:sz="0" w:space="0" w:color="auto"/>
                            <w:left w:val="none" w:sz="0" w:space="0" w:color="auto"/>
                            <w:bottom w:val="none" w:sz="0" w:space="0" w:color="auto"/>
                            <w:right w:val="none" w:sz="0" w:space="0" w:color="auto"/>
                          </w:divBdr>
                        </w:div>
                        <w:div w:id="1728339189">
                          <w:marLeft w:val="0"/>
                          <w:marRight w:val="0"/>
                          <w:marTop w:val="0"/>
                          <w:marBottom w:val="0"/>
                          <w:divBdr>
                            <w:top w:val="none" w:sz="0" w:space="0" w:color="auto"/>
                            <w:left w:val="none" w:sz="0" w:space="0" w:color="auto"/>
                            <w:bottom w:val="none" w:sz="0" w:space="0" w:color="auto"/>
                            <w:right w:val="none" w:sz="0" w:space="0" w:color="auto"/>
                          </w:divBdr>
                        </w:div>
                        <w:div w:id="188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681048">
      <w:bodyDiv w:val="1"/>
      <w:marLeft w:val="0"/>
      <w:marRight w:val="0"/>
      <w:marTop w:val="0"/>
      <w:marBottom w:val="0"/>
      <w:divBdr>
        <w:top w:val="none" w:sz="0" w:space="0" w:color="auto"/>
        <w:left w:val="none" w:sz="0" w:space="0" w:color="auto"/>
        <w:bottom w:val="none" w:sz="0" w:space="0" w:color="auto"/>
        <w:right w:val="none" w:sz="0" w:space="0" w:color="auto"/>
      </w:divBdr>
    </w:div>
    <w:div w:id="1526750554">
      <w:bodyDiv w:val="1"/>
      <w:marLeft w:val="0"/>
      <w:marRight w:val="0"/>
      <w:marTop w:val="0"/>
      <w:marBottom w:val="0"/>
      <w:divBdr>
        <w:top w:val="none" w:sz="0" w:space="0" w:color="auto"/>
        <w:left w:val="none" w:sz="0" w:space="0" w:color="auto"/>
        <w:bottom w:val="none" w:sz="0" w:space="0" w:color="auto"/>
        <w:right w:val="none" w:sz="0" w:space="0" w:color="auto"/>
      </w:divBdr>
    </w:div>
    <w:div w:id="1537156366">
      <w:bodyDiv w:val="1"/>
      <w:marLeft w:val="0"/>
      <w:marRight w:val="0"/>
      <w:marTop w:val="0"/>
      <w:marBottom w:val="0"/>
      <w:divBdr>
        <w:top w:val="none" w:sz="0" w:space="0" w:color="auto"/>
        <w:left w:val="none" w:sz="0" w:space="0" w:color="auto"/>
        <w:bottom w:val="none" w:sz="0" w:space="0" w:color="auto"/>
        <w:right w:val="none" w:sz="0" w:space="0" w:color="auto"/>
      </w:divBdr>
    </w:div>
    <w:div w:id="1538662067">
      <w:bodyDiv w:val="1"/>
      <w:marLeft w:val="0"/>
      <w:marRight w:val="0"/>
      <w:marTop w:val="0"/>
      <w:marBottom w:val="0"/>
      <w:divBdr>
        <w:top w:val="none" w:sz="0" w:space="0" w:color="auto"/>
        <w:left w:val="none" w:sz="0" w:space="0" w:color="auto"/>
        <w:bottom w:val="none" w:sz="0" w:space="0" w:color="auto"/>
        <w:right w:val="none" w:sz="0" w:space="0" w:color="auto"/>
      </w:divBdr>
    </w:div>
    <w:div w:id="1557737083">
      <w:bodyDiv w:val="1"/>
      <w:marLeft w:val="0"/>
      <w:marRight w:val="0"/>
      <w:marTop w:val="0"/>
      <w:marBottom w:val="0"/>
      <w:divBdr>
        <w:top w:val="none" w:sz="0" w:space="0" w:color="auto"/>
        <w:left w:val="none" w:sz="0" w:space="0" w:color="auto"/>
        <w:bottom w:val="none" w:sz="0" w:space="0" w:color="auto"/>
        <w:right w:val="none" w:sz="0" w:space="0" w:color="auto"/>
      </w:divBdr>
    </w:div>
    <w:div w:id="1560826241">
      <w:bodyDiv w:val="1"/>
      <w:marLeft w:val="0"/>
      <w:marRight w:val="0"/>
      <w:marTop w:val="0"/>
      <w:marBottom w:val="0"/>
      <w:divBdr>
        <w:top w:val="none" w:sz="0" w:space="0" w:color="auto"/>
        <w:left w:val="none" w:sz="0" w:space="0" w:color="auto"/>
        <w:bottom w:val="none" w:sz="0" w:space="0" w:color="auto"/>
        <w:right w:val="none" w:sz="0" w:space="0" w:color="auto"/>
      </w:divBdr>
    </w:div>
    <w:div w:id="1561283940">
      <w:bodyDiv w:val="1"/>
      <w:marLeft w:val="0"/>
      <w:marRight w:val="0"/>
      <w:marTop w:val="0"/>
      <w:marBottom w:val="0"/>
      <w:divBdr>
        <w:top w:val="none" w:sz="0" w:space="0" w:color="auto"/>
        <w:left w:val="none" w:sz="0" w:space="0" w:color="auto"/>
        <w:bottom w:val="none" w:sz="0" w:space="0" w:color="auto"/>
        <w:right w:val="none" w:sz="0" w:space="0" w:color="auto"/>
      </w:divBdr>
      <w:divsChild>
        <w:div w:id="206307524">
          <w:marLeft w:val="0"/>
          <w:marRight w:val="0"/>
          <w:marTop w:val="0"/>
          <w:marBottom w:val="0"/>
          <w:divBdr>
            <w:top w:val="none" w:sz="0" w:space="0" w:color="auto"/>
            <w:left w:val="none" w:sz="0" w:space="0" w:color="auto"/>
            <w:bottom w:val="none" w:sz="0" w:space="0" w:color="auto"/>
            <w:right w:val="none" w:sz="0" w:space="0" w:color="auto"/>
          </w:divBdr>
        </w:div>
      </w:divsChild>
    </w:div>
    <w:div w:id="1565212839">
      <w:bodyDiv w:val="1"/>
      <w:marLeft w:val="0"/>
      <w:marRight w:val="0"/>
      <w:marTop w:val="0"/>
      <w:marBottom w:val="0"/>
      <w:divBdr>
        <w:top w:val="none" w:sz="0" w:space="0" w:color="auto"/>
        <w:left w:val="none" w:sz="0" w:space="0" w:color="auto"/>
        <w:bottom w:val="none" w:sz="0" w:space="0" w:color="auto"/>
        <w:right w:val="none" w:sz="0" w:space="0" w:color="auto"/>
      </w:divBdr>
    </w:div>
    <w:div w:id="1571695385">
      <w:bodyDiv w:val="1"/>
      <w:marLeft w:val="0"/>
      <w:marRight w:val="0"/>
      <w:marTop w:val="0"/>
      <w:marBottom w:val="0"/>
      <w:divBdr>
        <w:top w:val="none" w:sz="0" w:space="0" w:color="auto"/>
        <w:left w:val="none" w:sz="0" w:space="0" w:color="auto"/>
        <w:bottom w:val="none" w:sz="0" w:space="0" w:color="auto"/>
        <w:right w:val="none" w:sz="0" w:space="0" w:color="auto"/>
      </w:divBdr>
      <w:divsChild>
        <w:div w:id="531769709">
          <w:marLeft w:val="0"/>
          <w:marRight w:val="0"/>
          <w:marTop w:val="0"/>
          <w:marBottom w:val="0"/>
          <w:divBdr>
            <w:top w:val="none" w:sz="0" w:space="0" w:color="auto"/>
            <w:left w:val="none" w:sz="0" w:space="0" w:color="auto"/>
            <w:bottom w:val="none" w:sz="0" w:space="0" w:color="auto"/>
            <w:right w:val="none" w:sz="0" w:space="0" w:color="auto"/>
          </w:divBdr>
          <w:divsChild>
            <w:div w:id="1406340164">
              <w:marLeft w:val="0"/>
              <w:marRight w:val="0"/>
              <w:marTop w:val="0"/>
              <w:marBottom w:val="0"/>
              <w:divBdr>
                <w:top w:val="none" w:sz="0" w:space="0" w:color="auto"/>
                <w:left w:val="none" w:sz="0" w:space="0" w:color="auto"/>
                <w:bottom w:val="none" w:sz="0" w:space="0" w:color="auto"/>
                <w:right w:val="none" w:sz="0" w:space="0" w:color="auto"/>
              </w:divBdr>
              <w:divsChild>
                <w:div w:id="1994135372">
                  <w:marLeft w:val="0"/>
                  <w:marRight w:val="0"/>
                  <w:marTop w:val="0"/>
                  <w:marBottom w:val="0"/>
                  <w:divBdr>
                    <w:top w:val="none" w:sz="0" w:space="0" w:color="auto"/>
                    <w:left w:val="none" w:sz="0" w:space="0" w:color="auto"/>
                    <w:bottom w:val="none" w:sz="0" w:space="0" w:color="auto"/>
                    <w:right w:val="none" w:sz="0" w:space="0" w:color="auto"/>
                  </w:divBdr>
                  <w:divsChild>
                    <w:div w:id="1382055397">
                      <w:marLeft w:val="0"/>
                      <w:marRight w:val="0"/>
                      <w:marTop w:val="0"/>
                      <w:marBottom w:val="0"/>
                      <w:divBdr>
                        <w:top w:val="none" w:sz="0" w:space="0" w:color="auto"/>
                        <w:left w:val="none" w:sz="0" w:space="0" w:color="auto"/>
                        <w:bottom w:val="none" w:sz="0" w:space="0" w:color="auto"/>
                        <w:right w:val="none" w:sz="0" w:space="0" w:color="auto"/>
                      </w:divBdr>
                      <w:divsChild>
                        <w:div w:id="376050111">
                          <w:marLeft w:val="0"/>
                          <w:marRight w:val="0"/>
                          <w:marTop w:val="0"/>
                          <w:marBottom w:val="0"/>
                          <w:divBdr>
                            <w:top w:val="none" w:sz="0" w:space="0" w:color="auto"/>
                            <w:left w:val="none" w:sz="0" w:space="0" w:color="auto"/>
                            <w:bottom w:val="none" w:sz="0" w:space="0" w:color="auto"/>
                            <w:right w:val="none" w:sz="0" w:space="0" w:color="auto"/>
                          </w:divBdr>
                        </w:div>
                        <w:div w:id="18231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133080">
      <w:bodyDiv w:val="1"/>
      <w:marLeft w:val="0"/>
      <w:marRight w:val="0"/>
      <w:marTop w:val="0"/>
      <w:marBottom w:val="0"/>
      <w:divBdr>
        <w:top w:val="none" w:sz="0" w:space="0" w:color="auto"/>
        <w:left w:val="none" w:sz="0" w:space="0" w:color="auto"/>
        <w:bottom w:val="none" w:sz="0" w:space="0" w:color="auto"/>
        <w:right w:val="none" w:sz="0" w:space="0" w:color="auto"/>
      </w:divBdr>
    </w:div>
    <w:div w:id="1580825913">
      <w:bodyDiv w:val="1"/>
      <w:marLeft w:val="60"/>
      <w:marRight w:val="60"/>
      <w:marTop w:val="0"/>
      <w:marBottom w:val="0"/>
      <w:divBdr>
        <w:top w:val="none" w:sz="0" w:space="0" w:color="auto"/>
        <w:left w:val="none" w:sz="0" w:space="0" w:color="auto"/>
        <w:bottom w:val="none" w:sz="0" w:space="0" w:color="auto"/>
        <w:right w:val="none" w:sz="0" w:space="0" w:color="auto"/>
      </w:divBdr>
      <w:divsChild>
        <w:div w:id="838690475">
          <w:marLeft w:val="0"/>
          <w:marRight w:val="0"/>
          <w:marTop w:val="100"/>
          <w:marBottom w:val="100"/>
          <w:divBdr>
            <w:top w:val="none" w:sz="0" w:space="0" w:color="auto"/>
            <w:left w:val="none" w:sz="0" w:space="0" w:color="auto"/>
            <w:bottom w:val="none" w:sz="0" w:space="0" w:color="auto"/>
            <w:right w:val="none" w:sz="0" w:space="0" w:color="auto"/>
          </w:divBdr>
          <w:divsChild>
            <w:div w:id="2053383142">
              <w:marLeft w:val="0"/>
              <w:marRight w:val="0"/>
              <w:marTop w:val="100"/>
              <w:marBottom w:val="100"/>
              <w:divBdr>
                <w:top w:val="single" w:sz="6" w:space="0" w:color="3162A6"/>
                <w:left w:val="single" w:sz="2" w:space="0" w:color="auto"/>
                <w:bottom w:val="single" w:sz="6" w:space="0" w:color="C1C1C1"/>
                <w:right w:val="single" w:sz="2" w:space="0" w:color="auto"/>
              </w:divBdr>
              <w:divsChild>
                <w:div w:id="966818257">
                  <w:marLeft w:val="0"/>
                  <w:marRight w:val="0"/>
                  <w:marTop w:val="100"/>
                  <w:marBottom w:val="100"/>
                  <w:divBdr>
                    <w:top w:val="none" w:sz="0" w:space="0" w:color="auto"/>
                    <w:left w:val="none" w:sz="0" w:space="0" w:color="auto"/>
                    <w:bottom w:val="none" w:sz="0" w:space="0" w:color="auto"/>
                    <w:right w:val="none" w:sz="0" w:space="0" w:color="auto"/>
                  </w:divBdr>
                  <w:divsChild>
                    <w:div w:id="1526747106">
                      <w:marLeft w:val="0"/>
                      <w:marRight w:val="0"/>
                      <w:marTop w:val="100"/>
                      <w:marBottom w:val="100"/>
                      <w:divBdr>
                        <w:top w:val="single" w:sz="6" w:space="0" w:color="3162A6"/>
                        <w:left w:val="single" w:sz="2" w:space="0" w:color="auto"/>
                        <w:bottom w:val="single" w:sz="6" w:space="0" w:color="C1C1C1"/>
                        <w:right w:val="single" w:sz="2" w:space="0" w:color="auto"/>
                      </w:divBdr>
                      <w:divsChild>
                        <w:div w:id="598955396">
                          <w:marLeft w:val="0"/>
                          <w:marRight w:val="0"/>
                          <w:marTop w:val="100"/>
                          <w:marBottom w:val="100"/>
                          <w:divBdr>
                            <w:top w:val="single" w:sz="6" w:space="0" w:color="3162A6"/>
                            <w:left w:val="single" w:sz="2" w:space="0" w:color="auto"/>
                            <w:bottom w:val="single" w:sz="6" w:space="0" w:color="C1C1C1"/>
                            <w:right w:val="single" w:sz="2" w:space="0" w:color="auto"/>
                          </w:divBdr>
                          <w:divsChild>
                            <w:div w:id="855770997">
                              <w:marLeft w:val="0"/>
                              <w:marRight w:val="0"/>
                              <w:marTop w:val="0"/>
                              <w:marBottom w:val="0"/>
                              <w:divBdr>
                                <w:top w:val="none" w:sz="0" w:space="0" w:color="auto"/>
                                <w:left w:val="none" w:sz="0" w:space="0" w:color="auto"/>
                                <w:bottom w:val="none" w:sz="0" w:space="0" w:color="auto"/>
                                <w:right w:val="none" w:sz="0" w:space="0" w:color="auto"/>
                              </w:divBdr>
                            </w:div>
                            <w:div w:id="16477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2825">
      <w:bodyDiv w:val="1"/>
      <w:marLeft w:val="0"/>
      <w:marRight w:val="0"/>
      <w:marTop w:val="0"/>
      <w:marBottom w:val="0"/>
      <w:divBdr>
        <w:top w:val="none" w:sz="0" w:space="0" w:color="auto"/>
        <w:left w:val="none" w:sz="0" w:space="0" w:color="auto"/>
        <w:bottom w:val="none" w:sz="0" w:space="0" w:color="auto"/>
        <w:right w:val="none" w:sz="0" w:space="0" w:color="auto"/>
      </w:divBdr>
    </w:div>
    <w:div w:id="1587686423">
      <w:bodyDiv w:val="1"/>
      <w:marLeft w:val="0"/>
      <w:marRight w:val="0"/>
      <w:marTop w:val="0"/>
      <w:marBottom w:val="0"/>
      <w:divBdr>
        <w:top w:val="none" w:sz="0" w:space="0" w:color="auto"/>
        <w:left w:val="none" w:sz="0" w:space="0" w:color="auto"/>
        <w:bottom w:val="none" w:sz="0" w:space="0" w:color="auto"/>
        <w:right w:val="none" w:sz="0" w:space="0" w:color="auto"/>
      </w:divBdr>
    </w:div>
    <w:div w:id="1589995692">
      <w:bodyDiv w:val="1"/>
      <w:marLeft w:val="0"/>
      <w:marRight w:val="0"/>
      <w:marTop w:val="0"/>
      <w:marBottom w:val="0"/>
      <w:divBdr>
        <w:top w:val="none" w:sz="0" w:space="0" w:color="auto"/>
        <w:left w:val="none" w:sz="0" w:space="0" w:color="auto"/>
        <w:bottom w:val="none" w:sz="0" w:space="0" w:color="auto"/>
        <w:right w:val="none" w:sz="0" w:space="0" w:color="auto"/>
      </w:divBdr>
      <w:divsChild>
        <w:div w:id="498274674">
          <w:marLeft w:val="0"/>
          <w:marRight w:val="0"/>
          <w:marTop w:val="0"/>
          <w:marBottom w:val="0"/>
          <w:divBdr>
            <w:top w:val="none" w:sz="0" w:space="0" w:color="auto"/>
            <w:left w:val="none" w:sz="0" w:space="0" w:color="auto"/>
            <w:bottom w:val="none" w:sz="0" w:space="0" w:color="auto"/>
            <w:right w:val="none" w:sz="0" w:space="0" w:color="auto"/>
          </w:divBdr>
        </w:div>
        <w:div w:id="1613123412">
          <w:marLeft w:val="0"/>
          <w:marRight w:val="0"/>
          <w:marTop w:val="0"/>
          <w:marBottom w:val="0"/>
          <w:divBdr>
            <w:top w:val="none" w:sz="0" w:space="0" w:color="auto"/>
            <w:left w:val="none" w:sz="0" w:space="0" w:color="auto"/>
            <w:bottom w:val="none" w:sz="0" w:space="0" w:color="auto"/>
            <w:right w:val="none" w:sz="0" w:space="0" w:color="auto"/>
          </w:divBdr>
        </w:div>
        <w:div w:id="1882210758">
          <w:marLeft w:val="0"/>
          <w:marRight w:val="0"/>
          <w:marTop w:val="0"/>
          <w:marBottom w:val="0"/>
          <w:divBdr>
            <w:top w:val="none" w:sz="0" w:space="0" w:color="auto"/>
            <w:left w:val="none" w:sz="0" w:space="0" w:color="auto"/>
            <w:bottom w:val="none" w:sz="0" w:space="0" w:color="auto"/>
            <w:right w:val="none" w:sz="0" w:space="0" w:color="auto"/>
          </w:divBdr>
        </w:div>
        <w:div w:id="1907954805">
          <w:marLeft w:val="0"/>
          <w:marRight w:val="0"/>
          <w:marTop w:val="0"/>
          <w:marBottom w:val="0"/>
          <w:divBdr>
            <w:top w:val="none" w:sz="0" w:space="0" w:color="auto"/>
            <w:left w:val="none" w:sz="0" w:space="0" w:color="auto"/>
            <w:bottom w:val="none" w:sz="0" w:space="0" w:color="auto"/>
            <w:right w:val="none" w:sz="0" w:space="0" w:color="auto"/>
          </w:divBdr>
        </w:div>
        <w:div w:id="1940943856">
          <w:marLeft w:val="0"/>
          <w:marRight w:val="0"/>
          <w:marTop w:val="0"/>
          <w:marBottom w:val="0"/>
          <w:divBdr>
            <w:top w:val="none" w:sz="0" w:space="0" w:color="auto"/>
            <w:left w:val="none" w:sz="0" w:space="0" w:color="auto"/>
            <w:bottom w:val="none" w:sz="0" w:space="0" w:color="auto"/>
            <w:right w:val="none" w:sz="0" w:space="0" w:color="auto"/>
          </w:divBdr>
        </w:div>
      </w:divsChild>
    </w:div>
    <w:div w:id="1594047262">
      <w:bodyDiv w:val="1"/>
      <w:marLeft w:val="0"/>
      <w:marRight w:val="0"/>
      <w:marTop w:val="0"/>
      <w:marBottom w:val="0"/>
      <w:divBdr>
        <w:top w:val="none" w:sz="0" w:space="0" w:color="auto"/>
        <w:left w:val="none" w:sz="0" w:space="0" w:color="auto"/>
        <w:bottom w:val="none" w:sz="0" w:space="0" w:color="auto"/>
        <w:right w:val="none" w:sz="0" w:space="0" w:color="auto"/>
      </w:divBdr>
    </w:div>
    <w:div w:id="1616332758">
      <w:bodyDiv w:val="1"/>
      <w:marLeft w:val="0"/>
      <w:marRight w:val="0"/>
      <w:marTop w:val="0"/>
      <w:marBottom w:val="0"/>
      <w:divBdr>
        <w:top w:val="none" w:sz="0" w:space="0" w:color="auto"/>
        <w:left w:val="none" w:sz="0" w:space="0" w:color="auto"/>
        <w:bottom w:val="none" w:sz="0" w:space="0" w:color="auto"/>
        <w:right w:val="none" w:sz="0" w:space="0" w:color="auto"/>
      </w:divBdr>
      <w:divsChild>
        <w:div w:id="25909095">
          <w:marLeft w:val="0"/>
          <w:marRight w:val="0"/>
          <w:marTop w:val="0"/>
          <w:marBottom w:val="0"/>
          <w:divBdr>
            <w:top w:val="none" w:sz="0" w:space="0" w:color="auto"/>
            <w:left w:val="none" w:sz="0" w:space="0" w:color="auto"/>
            <w:bottom w:val="none" w:sz="0" w:space="0" w:color="auto"/>
            <w:right w:val="none" w:sz="0" w:space="0" w:color="auto"/>
          </w:divBdr>
        </w:div>
        <w:div w:id="260646043">
          <w:marLeft w:val="0"/>
          <w:marRight w:val="0"/>
          <w:marTop w:val="0"/>
          <w:marBottom w:val="0"/>
          <w:divBdr>
            <w:top w:val="none" w:sz="0" w:space="0" w:color="auto"/>
            <w:left w:val="none" w:sz="0" w:space="0" w:color="auto"/>
            <w:bottom w:val="none" w:sz="0" w:space="0" w:color="auto"/>
            <w:right w:val="none" w:sz="0" w:space="0" w:color="auto"/>
          </w:divBdr>
        </w:div>
        <w:div w:id="480387974">
          <w:marLeft w:val="0"/>
          <w:marRight w:val="0"/>
          <w:marTop w:val="0"/>
          <w:marBottom w:val="0"/>
          <w:divBdr>
            <w:top w:val="none" w:sz="0" w:space="0" w:color="auto"/>
            <w:left w:val="none" w:sz="0" w:space="0" w:color="auto"/>
            <w:bottom w:val="none" w:sz="0" w:space="0" w:color="auto"/>
            <w:right w:val="none" w:sz="0" w:space="0" w:color="auto"/>
          </w:divBdr>
        </w:div>
        <w:div w:id="728111206">
          <w:marLeft w:val="0"/>
          <w:marRight w:val="0"/>
          <w:marTop w:val="0"/>
          <w:marBottom w:val="0"/>
          <w:divBdr>
            <w:top w:val="none" w:sz="0" w:space="0" w:color="auto"/>
            <w:left w:val="none" w:sz="0" w:space="0" w:color="auto"/>
            <w:bottom w:val="none" w:sz="0" w:space="0" w:color="auto"/>
            <w:right w:val="none" w:sz="0" w:space="0" w:color="auto"/>
          </w:divBdr>
        </w:div>
        <w:div w:id="1807621723">
          <w:marLeft w:val="0"/>
          <w:marRight w:val="0"/>
          <w:marTop w:val="0"/>
          <w:marBottom w:val="0"/>
          <w:divBdr>
            <w:top w:val="none" w:sz="0" w:space="0" w:color="auto"/>
            <w:left w:val="none" w:sz="0" w:space="0" w:color="auto"/>
            <w:bottom w:val="none" w:sz="0" w:space="0" w:color="auto"/>
            <w:right w:val="none" w:sz="0" w:space="0" w:color="auto"/>
          </w:divBdr>
        </w:div>
      </w:divsChild>
    </w:div>
    <w:div w:id="1617908923">
      <w:bodyDiv w:val="1"/>
      <w:marLeft w:val="0"/>
      <w:marRight w:val="0"/>
      <w:marTop w:val="0"/>
      <w:marBottom w:val="0"/>
      <w:divBdr>
        <w:top w:val="none" w:sz="0" w:space="0" w:color="auto"/>
        <w:left w:val="none" w:sz="0" w:space="0" w:color="auto"/>
        <w:bottom w:val="none" w:sz="0" w:space="0" w:color="auto"/>
        <w:right w:val="none" w:sz="0" w:space="0" w:color="auto"/>
      </w:divBdr>
    </w:div>
    <w:div w:id="1626697144">
      <w:bodyDiv w:val="1"/>
      <w:marLeft w:val="0"/>
      <w:marRight w:val="0"/>
      <w:marTop w:val="0"/>
      <w:marBottom w:val="0"/>
      <w:divBdr>
        <w:top w:val="none" w:sz="0" w:space="0" w:color="auto"/>
        <w:left w:val="none" w:sz="0" w:space="0" w:color="auto"/>
        <w:bottom w:val="none" w:sz="0" w:space="0" w:color="auto"/>
        <w:right w:val="none" w:sz="0" w:space="0" w:color="auto"/>
      </w:divBdr>
      <w:divsChild>
        <w:div w:id="261838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8001682">
      <w:bodyDiv w:val="1"/>
      <w:marLeft w:val="0"/>
      <w:marRight w:val="0"/>
      <w:marTop w:val="0"/>
      <w:marBottom w:val="0"/>
      <w:divBdr>
        <w:top w:val="none" w:sz="0" w:space="0" w:color="auto"/>
        <w:left w:val="none" w:sz="0" w:space="0" w:color="auto"/>
        <w:bottom w:val="none" w:sz="0" w:space="0" w:color="auto"/>
        <w:right w:val="none" w:sz="0" w:space="0" w:color="auto"/>
      </w:divBdr>
      <w:divsChild>
        <w:div w:id="368723415">
          <w:marLeft w:val="0"/>
          <w:marRight w:val="0"/>
          <w:marTop w:val="0"/>
          <w:marBottom w:val="0"/>
          <w:divBdr>
            <w:top w:val="none" w:sz="0" w:space="0" w:color="auto"/>
            <w:left w:val="none" w:sz="0" w:space="0" w:color="auto"/>
            <w:bottom w:val="none" w:sz="0" w:space="0" w:color="auto"/>
            <w:right w:val="none" w:sz="0" w:space="0" w:color="auto"/>
          </w:divBdr>
          <w:divsChild>
            <w:div w:id="7199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9881">
      <w:bodyDiv w:val="1"/>
      <w:marLeft w:val="0"/>
      <w:marRight w:val="0"/>
      <w:marTop w:val="0"/>
      <w:marBottom w:val="0"/>
      <w:divBdr>
        <w:top w:val="none" w:sz="0" w:space="0" w:color="auto"/>
        <w:left w:val="none" w:sz="0" w:space="0" w:color="auto"/>
        <w:bottom w:val="none" w:sz="0" w:space="0" w:color="auto"/>
        <w:right w:val="none" w:sz="0" w:space="0" w:color="auto"/>
      </w:divBdr>
    </w:div>
    <w:div w:id="1638757178">
      <w:bodyDiv w:val="1"/>
      <w:marLeft w:val="0"/>
      <w:marRight w:val="0"/>
      <w:marTop w:val="0"/>
      <w:marBottom w:val="0"/>
      <w:divBdr>
        <w:top w:val="none" w:sz="0" w:space="0" w:color="auto"/>
        <w:left w:val="none" w:sz="0" w:space="0" w:color="auto"/>
        <w:bottom w:val="none" w:sz="0" w:space="0" w:color="auto"/>
        <w:right w:val="none" w:sz="0" w:space="0" w:color="auto"/>
      </w:divBdr>
    </w:div>
    <w:div w:id="1639148866">
      <w:bodyDiv w:val="1"/>
      <w:marLeft w:val="0"/>
      <w:marRight w:val="0"/>
      <w:marTop w:val="0"/>
      <w:marBottom w:val="0"/>
      <w:divBdr>
        <w:top w:val="none" w:sz="0" w:space="0" w:color="auto"/>
        <w:left w:val="none" w:sz="0" w:space="0" w:color="auto"/>
        <w:bottom w:val="none" w:sz="0" w:space="0" w:color="auto"/>
        <w:right w:val="none" w:sz="0" w:space="0" w:color="auto"/>
      </w:divBdr>
    </w:div>
    <w:div w:id="1640529408">
      <w:bodyDiv w:val="1"/>
      <w:marLeft w:val="0"/>
      <w:marRight w:val="0"/>
      <w:marTop w:val="0"/>
      <w:marBottom w:val="0"/>
      <w:divBdr>
        <w:top w:val="none" w:sz="0" w:space="0" w:color="auto"/>
        <w:left w:val="none" w:sz="0" w:space="0" w:color="auto"/>
        <w:bottom w:val="none" w:sz="0" w:space="0" w:color="auto"/>
        <w:right w:val="none" w:sz="0" w:space="0" w:color="auto"/>
      </w:divBdr>
    </w:div>
    <w:div w:id="1650865209">
      <w:bodyDiv w:val="1"/>
      <w:marLeft w:val="0"/>
      <w:marRight w:val="0"/>
      <w:marTop w:val="0"/>
      <w:marBottom w:val="0"/>
      <w:divBdr>
        <w:top w:val="none" w:sz="0" w:space="0" w:color="auto"/>
        <w:left w:val="none" w:sz="0" w:space="0" w:color="auto"/>
        <w:bottom w:val="none" w:sz="0" w:space="0" w:color="auto"/>
        <w:right w:val="none" w:sz="0" w:space="0" w:color="auto"/>
      </w:divBdr>
    </w:div>
    <w:div w:id="1651903914">
      <w:bodyDiv w:val="1"/>
      <w:marLeft w:val="0"/>
      <w:marRight w:val="0"/>
      <w:marTop w:val="0"/>
      <w:marBottom w:val="0"/>
      <w:divBdr>
        <w:top w:val="none" w:sz="0" w:space="0" w:color="auto"/>
        <w:left w:val="none" w:sz="0" w:space="0" w:color="auto"/>
        <w:bottom w:val="none" w:sz="0" w:space="0" w:color="auto"/>
        <w:right w:val="none" w:sz="0" w:space="0" w:color="auto"/>
      </w:divBdr>
    </w:div>
    <w:div w:id="1655833249">
      <w:bodyDiv w:val="1"/>
      <w:marLeft w:val="0"/>
      <w:marRight w:val="0"/>
      <w:marTop w:val="0"/>
      <w:marBottom w:val="0"/>
      <w:divBdr>
        <w:top w:val="none" w:sz="0" w:space="0" w:color="auto"/>
        <w:left w:val="none" w:sz="0" w:space="0" w:color="auto"/>
        <w:bottom w:val="none" w:sz="0" w:space="0" w:color="auto"/>
        <w:right w:val="none" w:sz="0" w:space="0" w:color="auto"/>
      </w:divBdr>
    </w:div>
    <w:div w:id="1659841353">
      <w:bodyDiv w:val="1"/>
      <w:marLeft w:val="0"/>
      <w:marRight w:val="0"/>
      <w:marTop w:val="0"/>
      <w:marBottom w:val="0"/>
      <w:divBdr>
        <w:top w:val="none" w:sz="0" w:space="0" w:color="auto"/>
        <w:left w:val="none" w:sz="0" w:space="0" w:color="auto"/>
        <w:bottom w:val="none" w:sz="0" w:space="0" w:color="auto"/>
        <w:right w:val="none" w:sz="0" w:space="0" w:color="auto"/>
      </w:divBdr>
    </w:div>
    <w:div w:id="1660184831">
      <w:bodyDiv w:val="1"/>
      <w:marLeft w:val="0"/>
      <w:marRight w:val="0"/>
      <w:marTop w:val="0"/>
      <w:marBottom w:val="0"/>
      <w:divBdr>
        <w:top w:val="none" w:sz="0" w:space="0" w:color="auto"/>
        <w:left w:val="none" w:sz="0" w:space="0" w:color="auto"/>
        <w:bottom w:val="none" w:sz="0" w:space="0" w:color="auto"/>
        <w:right w:val="none" w:sz="0" w:space="0" w:color="auto"/>
      </w:divBdr>
      <w:divsChild>
        <w:div w:id="85663582">
          <w:marLeft w:val="0"/>
          <w:marRight w:val="0"/>
          <w:marTop w:val="0"/>
          <w:marBottom w:val="0"/>
          <w:divBdr>
            <w:top w:val="none" w:sz="0" w:space="0" w:color="auto"/>
            <w:left w:val="none" w:sz="0" w:space="0" w:color="auto"/>
            <w:bottom w:val="none" w:sz="0" w:space="0" w:color="auto"/>
            <w:right w:val="none" w:sz="0" w:space="0" w:color="auto"/>
          </w:divBdr>
        </w:div>
        <w:div w:id="485632588">
          <w:marLeft w:val="0"/>
          <w:marRight w:val="0"/>
          <w:marTop w:val="0"/>
          <w:marBottom w:val="0"/>
          <w:divBdr>
            <w:top w:val="none" w:sz="0" w:space="0" w:color="auto"/>
            <w:left w:val="none" w:sz="0" w:space="0" w:color="auto"/>
            <w:bottom w:val="none" w:sz="0" w:space="0" w:color="auto"/>
            <w:right w:val="none" w:sz="0" w:space="0" w:color="auto"/>
          </w:divBdr>
        </w:div>
        <w:div w:id="789207513">
          <w:marLeft w:val="0"/>
          <w:marRight w:val="0"/>
          <w:marTop w:val="0"/>
          <w:marBottom w:val="0"/>
          <w:divBdr>
            <w:top w:val="none" w:sz="0" w:space="0" w:color="auto"/>
            <w:left w:val="none" w:sz="0" w:space="0" w:color="auto"/>
            <w:bottom w:val="none" w:sz="0" w:space="0" w:color="auto"/>
            <w:right w:val="none" w:sz="0" w:space="0" w:color="auto"/>
          </w:divBdr>
        </w:div>
        <w:div w:id="875777865">
          <w:marLeft w:val="0"/>
          <w:marRight w:val="0"/>
          <w:marTop w:val="0"/>
          <w:marBottom w:val="0"/>
          <w:divBdr>
            <w:top w:val="none" w:sz="0" w:space="0" w:color="auto"/>
            <w:left w:val="none" w:sz="0" w:space="0" w:color="auto"/>
            <w:bottom w:val="none" w:sz="0" w:space="0" w:color="auto"/>
            <w:right w:val="none" w:sz="0" w:space="0" w:color="auto"/>
          </w:divBdr>
        </w:div>
        <w:div w:id="988172605">
          <w:marLeft w:val="0"/>
          <w:marRight w:val="0"/>
          <w:marTop w:val="0"/>
          <w:marBottom w:val="0"/>
          <w:divBdr>
            <w:top w:val="none" w:sz="0" w:space="0" w:color="auto"/>
            <w:left w:val="none" w:sz="0" w:space="0" w:color="auto"/>
            <w:bottom w:val="none" w:sz="0" w:space="0" w:color="auto"/>
            <w:right w:val="none" w:sz="0" w:space="0" w:color="auto"/>
          </w:divBdr>
        </w:div>
        <w:div w:id="1110391073">
          <w:marLeft w:val="0"/>
          <w:marRight w:val="0"/>
          <w:marTop w:val="0"/>
          <w:marBottom w:val="0"/>
          <w:divBdr>
            <w:top w:val="none" w:sz="0" w:space="0" w:color="auto"/>
            <w:left w:val="none" w:sz="0" w:space="0" w:color="auto"/>
            <w:bottom w:val="none" w:sz="0" w:space="0" w:color="auto"/>
            <w:right w:val="none" w:sz="0" w:space="0" w:color="auto"/>
          </w:divBdr>
        </w:div>
        <w:div w:id="1353996693">
          <w:marLeft w:val="0"/>
          <w:marRight w:val="0"/>
          <w:marTop w:val="0"/>
          <w:marBottom w:val="0"/>
          <w:divBdr>
            <w:top w:val="none" w:sz="0" w:space="0" w:color="auto"/>
            <w:left w:val="none" w:sz="0" w:space="0" w:color="auto"/>
            <w:bottom w:val="none" w:sz="0" w:space="0" w:color="auto"/>
            <w:right w:val="none" w:sz="0" w:space="0" w:color="auto"/>
          </w:divBdr>
        </w:div>
        <w:div w:id="1368219017">
          <w:marLeft w:val="0"/>
          <w:marRight w:val="0"/>
          <w:marTop w:val="0"/>
          <w:marBottom w:val="0"/>
          <w:divBdr>
            <w:top w:val="none" w:sz="0" w:space="0" w:color="auto"/>
            <w:left w:val="none" w:sz="0" w:space="0" w:color="auto"/>
            <w:bottom w:val="none" w:sz="0" w:space="0" w:color="auto"/>
            <w:right w:val="none" w:sz="0" w:space="0" w:color="auto"/>
          </w:divBdr>
        </w:div>
        <w:div w:id="1482842097">
          <w:marLeft w:val="0"/>
          <w:marRight w:val="0"/>
          <w:marTop w:val="0"/>
          <w:marBottom w:val="0"/>
          <w:divBdr>
            <w:top w:val="none" w:sz="0" w:space="0" w:color="auto"/>
            <w:left w:val="none" w:sz="0" w:space="0" w:color="auto"/>
            <w:bottom w:val="none" w:sz="0" w:space="0" w:color="auto"/>
            <w:right w:val="none" w:sz="0" w:space="0" w:color="auto"/>
          </w:divBdr>
        </w:div>
        <w:div w:id="1581717200">
          <w:marLeft w:val="0"/>
          <w:marRight w:val="0"/>
          <w:marTop w:val="0"/>
          <w:marBottom w:val="0"/>
          <w:divBdr>
            <w:top w:val="none" w:sz="0" w:space="0" w:color="auto"/>
            <w:left w:val="none" w:sz="0" w:space="0" w:color="auto"/>
            <w:bottom w:val="none" w:sz="0" w:space="0" w:color="auto"/>
            <w:right w:val="none" w:sz="0" w:space="0" w:color="auto"/>
          </w:divBdr>
        </w:div>
        <w:div w:id="1725373079">
          <w:marLeft w:val="0"/>
          <w:marRight w:val="0"/>
          <w:marTop w:val="0"/>
          <w:marBottom w:val="0"/>
          <w:divBdr>
            <w:top w:val="none" w:sz="0" w:space="0" w:color="auto"/>
            <w:left w:val="none" w:sz="0" w:space="0" w:color="auto"/>
            <w:bottom w:val="none" w:sz="0" w:space="0" w:color="auto"/>
            <w:right w:val="none" w:sz="0" w:space="0" w:color="auto"/>
          </w:divBdr>
        </w:div>
      </w:divsChild>
    </w:div>
    <w:div w:id="1661035454">
      <w:bodyDiv w:val="1"/>
      <w:marLeft w:val="0"/>
      <w:marRight w:val="0"/>
      <w:marTop w:val="0"/>
      <w:marBottom w:val="0"/>
      <w:divBdr>
        <w:top w:val="none" w:sz="0" w:space="0" w:color="auto"/>
        <w:left w:val="none" w:sz="0" w:space="0" w:color="auto"/>
        <w:bottom w:val="none" w:sz="0" w:space="0" w:color="auto"/>
        <w:right w:val="none" w:sz="0" w:space="0" w:color="auto"/>
      </w:divBdr>
      <w:divsChild>
        <w:div w:id="1388337965">
          <w:marLeft w:val="0"/>
          <w:marRight w:val="0"/>
          <w:marTop w:val="0"/>
          <w:marBottom w:val="0"/>
          <w:divBdr>
            <w:top w:val="none" w:sz="0" w:space="0" w:color="auto"/>
            <w:left w:val="none" w:sz="0" w:space="0" w:color="auto"/>
            <w:bottom w:val="none" w:sz="0" w:space="0" w:color="auto"/>
            <w:right w:val="none" w:sz="0" w:space="0" w:color="auto"/>
          </w:divBdr>
          <w:divsChild>
            <w:div w:id="448016296">
              <w:marLeft w:val="0"/>
              <w:marRight w:val="0"/>
              <w:marTop w:val="0"/>
              <w:marBottom w:val="0"/>
              <w:divBdr>
                <w:top w:val="none" w:sz="0" w:space="0" w:color="auto"/>
                <w:left w:val="none" w:sz="0" w:space="0" w:color="auto"/>
                <w:bottom w:val="none" w:sz="0" w:space="0" w:color="auto"/>
                <w:right w:val="none" w:sz="0" w:space="0" w:color="auto"/>
              </w:divBdr>
              <w:divsChild>
                <w:div w:id="1559854446">
                  <w:marLeft w:val="0"/>
                  <w:marRight w:val="0"/>
                  <w:marTop w:val="0"/>
                  <w:marBottom w:val="0"/>
                  <w:divBdr>
                    <w:top w:val="none" w:sz="0" w:space="0" w:color="auto"/>
                    <w:left w:val="none" w:sz="0" w:space="0" w:color="auto"/>
                    <w:bottom w:val="none" w:sz="0" w:space="0" w:color="auto"/>
                    <w:right w:val="none" w:sz="0" w:space="0" w:color="auto"/>
                  </w:divBdr>
                  <w:divsChild>
                    <w:div w:id="786122225">
                      <w:marLeft w:val="0"/>
                      <w:marRight w:val="0"/>
                      <w:marTop w:val="0"/>
                      <w:marBottom w:val="0"/>
                      <w:divBdr>
                        <w:top w:val="none" w:sz="0" w:space="0" w:color="auto"/>
                        <w:left w:val="none" w:sz="0" w:space="0" w:color="auto"/>
                        <w:bottom w:val="none" w:sz="0" w:space="0" w:color="auto"/>
                        <w:right w:val="none" w:sz="0" w:space="0" w:color="auto"/>
                      </w:divBdr>
                      <w:divsChild>
                        <w:div w:id="276564762">
                          <w:marLeft w:val="0"/>
                          <w:marRight w:val="0"/>
                          <w:marTop w:val="0"/>
                          <w:marBottom w:val="0"/>
                          <w:divBdr>
                            <w:top w:val="none" w:sz="0" w:space="0" w:color="auto"/>
                            <w:left w:val="none" w:sz="0" w:space="0" w:color="auto"/>
                            <w:bottom w:val="none" w:sz="0" w:space="0" w:color="auto"/>
                            <w:right w:val="none" w:sz="0" w:space="0" w:color="auto"/>
                          </w:divBdr>
                        </w:div>
                        <w:div w:id="642779596">
                          <w:marLeft w:val="0"/>
                          <w:marRight w:val="0"/>
                          <w:marTop w:val="0"/>
                          <w:marBottom w:val="0"/>
                          <w:divBdr>
                            <w:top w:val="none" w:sz="0" w:space="0" w:color="auto"/>
                            <w:left w:val="none" w:sz="0" w:space="0" w:color="auto"/>
                            <w:bottom w:val="none" w:sz="0" w:space="0" w:color="auto"/>
                            <w:right w:val="none" w:sz="0" w:space="0" w:color="auto"/>
                          </w:divBdr>
                        </w:div>
                        <w:div w:id="1609388235">
                          <w:marLeft w:val="0"/>
                          <w:marRight w:val="0"/>
                          <w:marTop w:val="0"/>
                          <w:marBottom w:val="0"/>
                          <w:divBdr>
                            <w:top w:val="none" w:sz="0" w:space="0" w:color="auto"/>
                            <w:left w:val="none" w:sz="0" w:space="0" w:color="auto"/>
                            <w:bottom w:val="none" w:sz="0" w:space="0" w:color="auto"/>
                            <w:right w:val="none" w:sz="0" w:space="0" w:color="auto"/>
                          </w:divBdr>
                        </w:div>
                        <w:div w:id="1926062545">
                          <w:marLeft w:val="0"/>
                          <w:marRight w:val="0"/>
                          <w:marTop w:val="0"/>
                          <w:marBottom w:val="0"/>
                          <w:divBdr>
                            <w:top w:val="none" w:sz="0" w:space="0" w:color="auto"/>
                            <w:left w:val="none" w:sz="0" w:space="0" w:color="auto"/>
                            <w:bottom w:val="none" w:sz="0" w:space="0" w:color="auto"/>
                            <w:right w:val="none" w:sz="0" w:space="0" w:color="auto"/>
                          </w:divBdr>
                          <w:divsChild>
                            <w:div w:id="1785810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890194">
      <w:bodyDiv w:val="1"/>
      <w:marLeft w:val="0"/>
      <w:marRight w:val="0"/>
      <w:marTop w:val="0"/>
      <w:marBottom w:val="0"/>
      <w:divBdr>
        <w:top w:val="none" w:sz="0" w:space="0" w:color="auto"/>
        <w:left w:val="none" w:sz="0" w:space="0" w:color="auto"/>
        <w:bottom w:val="none" w:sz="0" w:space="0" w:color="auto"/>
        <w:right w:val="none" w:sz="0" w:space="0" w:color="auto"/>
      </w:divBdr>
    </w:div>
    <w:div w:id="1662738731">
      <w:bodyDiv w:val="1"/>
      <w:marLeft w:val="0"/>
      <w:marRight w:val="0"/>
      <w:marTop w:val="0"/>
      <w:marBottom w:val="0"/>
      <w:divBdr>
        <w:top w:val="none" w:sz="0" w:space="0" w:color="auto"/>
        <w:left w:val="none" w:sz="0" w:space="0" w:color="auto"/>
        <w:bottom w:val="none" w:sz="0" w:space="0" w:color="auto"/>
        <w:right w:val="none" w:sz="0" w:space="0" w:color="auto"/>
      </w:divBdr>
    </w:div>
    <w:div w:id="1682003565">
      <w:bodyDiv w:val="1"/>
      <w:marLeft w:val="0"/>
      <w:marRight w:val="0"/>
      <w:marTop w:val="0"/>
      <w:marBottom w:val="0"/>
      <w:divBdr>
        <w:top w:val="none" w:sz="0" w:space="0" w:color="auto"/>
        <w:left w:val="none" w:sz="0" w:space="0" w:color="auto"/>
        <w:bottom w:val="none" w:sz="0" w:space="0" w:color="auto"/>
        <w:right w:val="none" w:sz="0" w:space="0" w:color="auto"/>
      </w:divBdr>
    </w:div>
    <w:div w:id="1683817688">
      <w:bodyDiv w:val="1"/>
      <w:marLeft w:val="0"/>
      <w:marRight w:val="0"/>
      <w:marTop w:val="0"/>
      <w:marBottom w:val="0"/>
      <w:divBdr>
        <w:top w:val="none" w:sz="0" w:space="0" w:color="auto"/>
        <w:left w:val="none" w:sz="0" w:space="0" w:color="auto"/>
        <w:bottom w:val="none" w:sz="0" w:space="0" w:color="auto"/>
        <w:right w:val="none" w:sz="0" w:space="0" w:color="auto"/>
      </w:divBdr>
    </w:div>
    <w:div w:id="1687367140">
      <w:bodyDiv w:val="1"/>
      <w:marLeft w:val="0"/>
      <w:marRight w:val="0"/>
      <w:marTop w:val="0"/>
      <w:marBottom w:val="0"/>
      <w:divBdr>
        <w:top w:val="none" w:sz="0" w:space="0" w:color="auto"/>
        <w:left w:val="none" w:sz="0" w:space="0" w:color="auto"/>
        <w:bottom w:val="none" w:sz="0" w:space="0" w:color="auto"/>
        <w:right w:val="none" w:sz="0" w:space="0" w:color="auto"/>
      </w:divBdr>
    </w:div>
    <w:div w:id="1689797379">
      <w:bodyDiv w:val="1"/>
      <w:marLeft w:val="0"/>
      <w:marRight w:val="0"/>
      <w:marTop w:val="0"/>
      <w:marBottom w:val="0"/>
      <w:divBdr>
        <w:top w:val="none" w:sz="0" w:space="0" w:color="auto"/>
        <w:left w:val="none" w:sz="0" w:space="0" w:color="auto"/>
        <w:bottom w:val="none" w:sz="0" w:space="0" w:color="auto"/>
        <w:right w:val="none" w:sz="0" w:space="0" w:color="auto"/>
      </w:divBdr>
    </w:div>
    <w:div w:id="1690259219">
      <w:bodyDiv w:val="1"/>
      <w:marLeft w:val="0"/>
      <w:marRight w:val="0"/>
      <w:marTop w:val="0"/>
      <w:marBottom w:val="0"/>
      <w:divBdr>
        <w:top w:val="none" w:sz="0" w:space="0" w:color="auto"/>
        <w:left w:val="none" w:sz="0" w:space="0" w:color="auto"/>
        <w:bottom w:val="none" w:sz="0" w:space="0" w:color="auto"/>
        <w:right w:val="none" w:sz="0" w:space="0" w:color="auto"/>
      </w:divBdr>
      <w:divsChild>
        <w:div w:id="1474368696">
          <w:marLeft w:val="0"/>
          <w:marRight w:val="0"/>
          <w:marTop w:val="0"/>
          <w:marBottom w:val="0"/>
          <w:divBdr>
            <w:top w:val="none" w:sz="0" w:space="0" w:color="auto"/>
            <w:left w:val="none" w:sz="0" w:space="0" w:color="auto"/>
            <w:bottom w:val="none" w:sz="0" w:space="0" w:color="auto"/>
            <w:right w:val="none" w:sz="0" w:space="0" w:color="auto"/>
          </w:divBdr>
          <w:divsChild>
            <w:div w:id="796800346">
              <w:marLeft w:val="0"/>
              <w:marRight w:val="0"/>
              <w:marTop w:val="0"/>
              <w:marBottom w:val="0"/>
              <w:divBdr>
                <w:top w:val="none" w:sz="0" w:space="0" w:color="auto"/>
                <w:left w:val="none" w:sz="0" w:space="0" w:color="auto"/>
                <w:bottom w:val="none" w:sz="0" w:space="0" w:color="auto"/>
                <w:right w:val="none" w:sz="0" w:space="0" w:color="auto"/>
              </w:divBdr>
              <w:divsChild>
                <w:div w:id="1489905234">
                  <w:marLeft w:val="0"/>
                  <w:marRight w:val="0"/>
                  <w:marTop w:val="0"/>
                  <w:marBottom w:val="0"/>
                  <w:divBdr>
                    <w:top w:val="none" w:sz="0" w:space="0" w:color="auto"/>
                    <w:left w:val="none" w:sz="0" w:space="0" w:color="auto"/>
                    <w:bottom w:val="none" w:sz="0" w:space="0" w:color="auto"/>
                    <w:right w:val="none" w:sz="0" w:space="0" w:color="auto"/>
                  </w:divBdr>
                  <w:divsChild>
                    <w:div w:id="1566254518">
                      <w:marLeft w:val="0"/>
                      <w:marRight w:val="0"/>
                      <w:marTop w:val="0"/>
                      <w:marBottom w:val="0"/>
                      <w:divBdr>
                        <w:top w:val="none" w:sz="0" w:space="0" w:color="auto"/>
                        <w:left w:val="none" w:sz="0" w:space="0" w:color="auto"/>
                        <w:bottom w:val="none" w:sz="0" w:space="0" w:color="auto"/>
                        <w:right w:val="none" w:sz="0" w:space="0" w:color="auto"/>
                      </w:divBdr>
                      <w:divsChild>
                        <w:div w:id="176848804">
                          <w:marLeft w:val="0"/>
                          <w:marRight w:val="0"/>
                          <w:marTop w:val="0"/>
                          <w:marBottom w:val="0"/>
                          <w:divBdr>
                            <w:top w:val="none" w:sz="0" w:space="0" w:color="auto"/>
                            <w:left w:val="none" w:sz="0" w:space="0" w:color="auto"/>
                            <w:bottom w:val="none" w:sz="0" w:space="0" w:color="auto"/>
                            <w:right w:val="none" w:sz="0" w:space="0" w:color="auto"/>
                          </w:divBdr>
                          <w:divsChild>
                            <w:div w:id="27448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714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223988">
      <w:bodyDiv w:val="1"/>
      <w:marLeft w:val="0"/>
      <w:marRight w:val="0"/>
      <w:marTop w:val="0"/>
      <w:marBottom w:val="0"/>
      <w:divBdr>
        <w:top w:val="none" w:sz="0" w:space="0" w:color="auto"/>
        <w:left w:val="none" w:sz="0" w:space="0" w:color="auto"/>
        <w:bottom w:val="none" w:sz="0" w:space="0" w:color="auto"/>
        <w:right w:val="none" w:sz="0" w:space="0" w:color="auto"/>
      </w:divBdr>
    </w:div>
    <w:div w:id="1692804913">
      <w:bodyDiv w:val="1"/>
      <w:marLeft w:val="0"/>
      <w:marRight w:val="0"/>
      <w:marTop w:val="0"/>
      <w:marBottom w:val="0"/>
      <w:divBdr>
        <w:top w:val="none" w:sz="0" w:space="0" w:color="auto"/>
        <w:left w:val="none" w:sz="0" w:space="0" w:color="auto"/>
        <w:bottom w:val="none" w:sz="0" w:space="0" w:color="auto"/>
        <w:right w:val="none" w:sz="0" w:space="0" w:color="auto"/>
      </w:divBdr>
    </w:div>
    <w:div w:id="1694650818">
      <w:bodyDiv w:val="1"/>
      <w:marLeft w:val="0"/>
      <w:marRight w:val="0"/>
      <w:marTop w:val="0"/>
      <w:marBottom w:val="0"/>
      <w:divBdr>
        <w:top w:val="none" w:sz="0" w:space="0" w:color="auto"/>
        <w:left w:val="none" w:sz="0" w:space="0" w:color="auto"/>
        <w:bottom w:val="none" w:sz="0" w:space="0" w:color="auto"/>
        <w:right w:val="none" w:sz="0" w:space="0" w:color="auto"/>
      </w:divBdr>
    </w:div>
    <w:div w:id="1707674938">
      <w:bodyDiv w:val="1"/>
      <w:marLeft w:val="0"/>
      <w:marRight w:val="0"/>
      <w:marTop w:val="0"/>
      <w:marBottom w:val="0"/>
      <w:divBdr>
        <w:top w:val="none" w:sz="0" w:space="0" w:color="auto"/>
        <w:left w:val="none" w:sz="0" w:space="0" w:color="auto"/>
        <w:bottom w:val="none" w:sz="0" w:space="0" w:color="auto"/>
        <w:right w:val="none" w:sz="0" w:space="0" w:color="auto"/>
      </w:divBdr>
    </w:div>
    <w:div w:id="1712604947">
      <w:bodyDiv w:val="1"/>
      <w:marLeft w:val="0"/>
      <w:marRight w:val="0"/>
      <w:marTop w:val="0"/>
      <w:marBottom w:val="0"/>
      <w:divBdr>
        <w:top w:val="none" w:sz="0" w:space="0" w:color="auto"/>
        <w:left w:val="none" w:sz="0" w:space="0" w:color="auto"/>
        <w:bottom w:val="none" w:sz="0" w:space="0" w:color="auto"/>
        <w:right w:val="none" w:sz="0" w:space="0" w:color="auto"/>
      </w:divBdr>
    </w:div>
    <w:div w:id="1713845589">
      <w:bodyDiv w:val="1"/>
      <w:marLeft w:val="0"/>
      <w:marRight w:val="0"/>
      <w:marTop w:val="0"/>
      <w:marBottom w:val="0"/>
      <w:divBdr>
        <w:top w:val="none" w:sz="0" w:space="0" w:color="auto"/>
        <w:left w:val="none" w:sz="0" w:space="0" w:color="auto"/>
        <w:bottom w:val="none" w:sz="0" w:space="0" w:color="auto"/>
        <w:right w:val="none" w:sz="0" w:space="0" w:color="auto"/>
      </w:divBdr>
    </w:div>
    <w:div w:id="1717386995">
      <w:bodyDiv w:val="1"/>
      <w:marLeft w:val="0"/>
      <w:marRight w:val="0"/>
      <w:marTop w:val="0"/>
      <w:marBottom w:val="0"/>
      <w:divBdr>
        <w:top w:val="none" w:sz="0" w:space="0" w:color="auto"/>
        <w:left w:val="none" w:sz="0" w:space="0" w:color="auto"/>
        <w:bottom w:val="none" w:sz="0" w:space="0" w:color="auto"/>
        <w:right w:val="none" w:sz="0" w:space="0" w:color="auto"/>
      </w:divBdr>
    </w:div>
    <w:div w:id="1719403250">
      <w:bodyDiv w:val="1"/>
      <w:marLeft w:val="0"/>
      <w:marRight w:val="0"/>
      <w:marTop w:val="0"/>
      <w:marBottom w:val="0"/>
      <w:divBdr>
        <w:top w:val="none" w:sz="0" w:space="0" w:color="auto"/>
        <w:left w:val="none" w:sz="0" w:space="0" w:color="auto"/>
        <w:bottom w:val="none" w:sz="0" w:space="0" w:color="auto"/>
        <w:right w:val="none" w:sz="0" w:space="0" w:color="auto"/>
      </w:divBdr>
      <w:divsChild>
        <w:div w:id="43798036">
          <w:marLeft w:val="0"/>
          <w:marRight w:val="0"/>
          <w:marTop w:val="0"/>
          <w:marBottom w:val="0"/>
          <w:divBdr>
            <w:top w:val="none" w:sz="0" w:space="0" w:color="auto"/>
            <w:left w:val="none" w:sz="0" w:space="0" w:color="auto"/>
            <w:bottom w:val="none" w:sz="0" w:space="0" w:color="auto"/>
            <w:right w:val="none" w:sz="0" w:space="0" w:color="auto"/>
          </w:divBdr>
        </w:div>
        <w:div w:id="367991469">
          <w:marLeft w:val="0"/>
          <w:marRight w:val="0"/>
          <w:marTop w:val="0"/>
          <w:marBottom w:val="0"/>
          <w:divBdr>
            <w:top w:val="none" w:sz="0" w:space="0" w:color="auto"/>
            <w:left w:val="none" w:sz="0" w:space="0" w:color="auto"/>
            <w:bottom w:val="none" w:sz="0" w:space="0" w:color="auto"/>
            <w:right w:val="none" w:sz="0" w:space="0" w:color="auto"/>
          </w:divBdr>
          <w:divsChild>
            <w:div w:id="21066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0933">
      <w:bodyDiv w:val="1"/>
      <w:marLeft w:val="0"/>
      <w:marRight w:val="0"/>
      <w:marTop w:val="0"/>
      <w:marBottom w:val="0"/>
      <w:divBdr>
        <w:top w:val="none" w:sz="0" w:space="0" w:color="auto"/>
        <w:left w:val="none" w:sz="0" w:space="0" w:color="auto"/>
        <w:bottom w:val="none" w:sz="0" w:space="0" w:color="auto"/>
        <w:right w:val="none" w:sz="0" w:space="0" w:color="auto"/>
      </w:divBdr>
    </w:div>
    <w:div w:id="1724020236">
      <w:bodyDiv w:val="1"/>
      <w:marLeft w:val="0"/>
      <w:marRight w:val="0"/>
      <w:marTop w:val="0"/>
      <w:marBottom w:val="0"/>
      <w:divBdr>
        <w:top w:val="none" w:sz="0" w:space="0" w:color="auto"/>
        <w:left w:val="none" w:sz="0" w:space="0" w:color="auto"/>
        <w:bottom w:val="none" w:sz="0" w:space="0" w:color="auto"/>
        <w:right w:val="none" w:sz="0" w:space="0" w:color="auto"/>
      </w:divBdr>
    </w:div>
    <w:div w:id="1727022176">
      <w:bodyDiv w:val="1"/>
      <w:marLeft w:val="0"/>
      <w:marRight w:val="0"/>
      <w:marTop w:val="0"/>
      <w:marBottom w:val="0"/>
      <w:divBdr>
        <w:top w:val="none" w:sz="0" w:space="0" w:color="auto"/>
        <w:left w:val="none" w:sz="0" w:space="0" w:color="auto"/>
        <w:bottom w:val="none" w:sz="0" w:space="0" w:color="auto"/>
        <w:right w:val="none" w:sz="0" w:space="0" w:color="auto"/>
      </w:divBdr>
      <w:divsChild>
        <w:div w:id="46875950">
          <w:marLeft w:val="0"/>
          <w:marRight w:val="0"/>
          <w:marTop w:val="0"/>
          <w:marBottom w:val="0"/>
          <w:divBdr>
            <w:top w:val="none" w:sz="0" w:space="0" w:color="auto"/>
            <w:left w:val="none" w:sz="0" w:space="0" w:color="auto"/>
            <w:bottom w:val="none" w:sz="0" w:space="0" w:color="auto"/>
            <w:right w:val="none" w:sz="0" w:space="0" w:color="auto"/>
          </w:divBdr>
        </w:div>
        <w:div w:id="136725885">
          <w:marLeft w:val="0"/>
          <w:marRight w:val="0"/>
          <w:marTop w:val="0"/>
          <w:marBottom w:val="0"/>
          <w:divBdr>
            <w:top w:val="none" w:sz="0" w:space="0" w:color="auto"/>
            <w:left w:val="none" w:sz="0" w:space="0" w:color="auto"/>
            <w:bottom w:val="none" w:sz="0" w:space="0" w:color="auto"/>
            <w:right w:val="none" w:sz="0" w:space="0" w:color="auto"/>
          </w:divBdr>
        </w:div>
        <w:div w:id="270355381">
          <w:marLeft w:val="0"/>
          <w:marRight w:val="0"/>
          <w:marTop w:val="0"/>
          <w:marBottom w:val="0"/>
          <w:divBdr>
            <w:top w:val="none" w:sz="0" w:space="0" w:color="auto"/>
            <w:left w:val="none" w:sz="0" w:space="0" w:color="auto"/>
            <w:bottom w:val="none" w:sz="0" w:space="0" w:color="auto"/>
            <w:right w:val="none" w:sz="0" w:space="0" w:color="auto"/>
          </w:divBdr>
        </w:div>
        <w:div w:id="534541844">
          <w:marLeft w:val="0"/>
          <w:marRight w:val="0"/>
          <w:marTop w:val="0"/>
          <w:marBottom w:val="0"/>
          <w:divBdr>
            <w:top w:val="none" w:sz="0" w:space="0" w:color="auto"/>
            <w:left w:val="none" w:sz="0" w:space="0" w:color="auto"/>
            <w:bottom w:val="none" w:sz="0" w:space="0" w:color="auto"/>
            <w:right w:val="none" w:sz="0" w:space="0" w:color="auto"/>
          </w:divBdr>
          <w:divsChild>
            <w:div w:id="90591582">
              <w:marLeft w:val="0"/>
              <w:marRight w:val="0"/>
              <w:marTop w:val="0"/>
              <w:marBottom w:val="0"/>
              <w:divBdr>
                <w:top w:val="none" w:sz="0" w:space="0" w:color="auto"/>
                <w:left w:val="none" w:sz="0" w:space="0" w:color="auto"/>
                <w:bottom w:val="none" w:sz="0" w:space="0" w:color="auto"/>
                <w:right w:val="none" w:sz="0" w:space="0" w:color="auto"/>
              </w:divBdr>
              <w:divsChild>
                <w:div w:id="419253494">
                  <w:marLeft w:val="0"/>
                  <w:marRight w:val="0"/>
                  <w:marTop w:val="0"/>
                  <w:marBottom w:val="0"/>
                  <w:divBdr>
                    <w:top w:val="none" w:sz="0" w:space="0" w:color="auto"/>
                    <w:left w:val="none" w:sz="0" w:space="0" w:color="auto"/>
                    <w:bottom w:val="none" w:sz="0" w:space="0" w:color="auto"/>
                    <w:right w:val="none" w:sz="0" w:space="0" w:color="auto"/>
                  </w:divBdr>
                  <w:divsChild>
                    <w:div w:id="9753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9738">
          <w:marLeft w:val="0"/>
          <w:marRight w:val="0"/>
          <w:marTop w:val="0"/>
          <w:marBottom w:val="0"/>
          <w:divBdr>
            <w:top w:val="none" w:sz="0" w:space="0" w:color="auto"/>
            <w:left w:val="none" w:sz="0" w:space="0" w:color="auto"/>
            <w:bottom w:val="none" w:sz="0" w:space="0" w:color="auto"/>
            <w:right w:val="none" w:sz="0" w:space="0" w:color="auto"/>
          </w:divBdr>
        </w:div>
        <w:div w:id="1718815504">
          <w:marLeft w:val="0"/>
          <w:marRight w:val="0"/>
          <w:marTop w:val="0"/>
          <w:marBottom w:val="0"/>
          <w:divBdr>
            <w:top w:val="none" w:sz="0" w:space="0" w:color="auto"/>
            <w:left w:val="none" w:sz="0" w:space="0" w:color="auto"/>
            <w:bottom w:val="none" w:sz="0" w:space="0" w:color="auto"/>
            <w:right w:val="none" w:sz="0" w:space="0" w:color="auto"/>
          </w:divBdr>
        </w:div>
        <w:div w:id="1992589066">
          <w:marLeft w:val="0"/>
          <w:marRight w:val="0"/>
          <w:marTop w:val="0"/>
          <w:marBottom w:val="0"/>
          <w:divBdr>
            <w:top w:val="none" w:sz="0" w:space="0" w:color="auto"/>
            <w:left w:val="none" w:sz="0" w:space="0" w:color="auto"/>
            <w:bottom w:val="none" w:sz="0" w:space="0" w:color="auto"/>
            <w:right w:val="none" w:sz="0" w:space="0" w:color="auto"/>
          </w:divBdr>
        </w:div>
      </w:divsChild>
    </w:div>
    <w:div w:id="1730179735">
      <w:bodyDiv w:val="1"/>
      <w:marLeft w:val="0"/>
      <w:marRight w:val="0"/>
      <w:marTop w:val="0"/>
      <w:marBottom w:val="0"/>
      <w:divBdr>
        <w:top w:val="none" w:sz="0" w:space="0" w:color="auto"/>
        <w:left w:val="none" w:sz="0" w:space="0" w:color="auto"/>
        <w:bottom w:val="none" w:sz="0" w:space="0" w:color="auto"/>
        <w:right w:val="none" w:sz="0" w:space="0" w:color="auto"/>
      </w:divBdr>
    </w:div>
    <w:div w:id="1758820340">
      <w:bodyDiv w:val="1"/>
      <w:marLeft w:val="0"/>
      <w:marRight w:val="0"/>
      <w:marTop w:val="0"/>
      <w:marBottom w:val="0"/>
      <w:divBdr>
        <w:top w:val="none" w:sz="0" w:space="0" w:color="auto"/>
        <w:left w:val="none" w:sz="0" w:space="0" w:color="auto"/>
        <w:bottom w:val="none" w:sz="0" w:space="0" w:color="auto"/>
        <w:right w:val="none" w:sz="0" w:space="0" w:color="auto"/>
      </w:divBdr>
    </w:div>
    <w:div w:id="1760179224">
      <w:bodyDiv w:val="1"/>
      <w:marLeft w:val="0"/>
      <w:marRight w:val="0"/>
      <w:marTop w:val="0"/>
      <w:marBottom w:val="0"/>
      <w:divBdr>
        <w:top w:val="none" w:sz="0" w:space="0" w:color="auto"/>
        <w:left w:val="none" w:sz="0" w:space="0" w:color="auto"/>
        <w:bottom w:val="none" w:sz="0" w:space="0" w:color="auto"/>
        <w:right w:val="none" w:sz="0" w:space="0" w:color="auto"/>
      </w:divBdr>
      <w:divsChild>
        <w:div w:id="224872576">
          <w:marLeft w:val="0"/>
          <w:marRight w:val="0"/>
          <w:marTop w:val="0"/>
          <w:marBottom w:val="0"/>
          <w:divBdr>
            <w:top w:val="none" w:sz="0" w:space="0" w:color="auto"/>
            <w:left w:val="none" w:sz="0" w:space="0" w:color="auto"/>
            <w:bottom w:val="none" w:sz="0" w:space="0" w:color="auto"/>
            <w:right w:val="none" w:sz="0" w:space="0" w:color="auto"/>
          </w:divBdr>
        </w:div>
        <w:div w:id="489171794">
          <w:marLeft w:val="0"/>
          <w:marRight w:val="0"/>
          <w:marTop w:val="0"/>
          <w:marBottom w:val="0"/>
          <w:divBdr>
            <w:top w:val="none" w:sz="0" w:space="0" w:color="auto"/>
            <w:left w:val="none" w:sz="0" w:space="0" w:color="auto"/>
            <w:bottom w:val="none" w:sz="0" w:space="0" w:color="auto"/>
            <w:right w:val="none" w:sz="0" w:space="0" w:color="auto"/>
          </w:divBdr>
        </w:div>
        <w:div w:id="1328511676">
          <w:marLeft w:val="0"/>
          <w:marRight w:val="0"/>
          <w:marTop w:val="0"/>
          <w:marBottom w:val="0"/>
          <w:divBdr>
            <w:top w:val="none" w:sz="0" w:space="0" w:color="auto"/>
            <w:left w:val="none" w:sz="0" w:space="0" w:color="auto"/>
            <w:bottom w:val="none" w:sz="0" w:space="0" w:color="auto"/>
            <w:right w:val="none" w:sz="0" w:space="0" w:color="auto"/>
          </w:divBdr>
        </w:div>
        <w:div w:id="1531146314">
          <w:marLeft w:val="0"/>
          <w:marRight w:val="0"/>
          <w:marTop w:val="0"/>
          <w:marBottom w:val="0"/>
          <w:divBdr>
            <w:top w:val="none" w:sz="0" w:space="0" w:color="auto"/>
            <w:left w:val="none" w:sz="0" w:space="0" w:color="auto"/>
            <w:bottom w:val="none" w:sz="0" w:space="0" w:color="auto"/>
            <w:right w:val="none" w:sz="0" w:space="0" w:color="auto"/>
          </w:divBdr>
        </w:div>
        <w:div w:id="1629237277">
          <w:marLeft w:val="0"/>
          <w:marRight w:val="0"/>
          <w:marTop w:val="0"/>
          <w:marBottom w:val="0"/>
          <w:divBdr>
            <w:top w:val="none" w:sz="0" w:space="0" w:color="auto"/>
            <w:left w:val="none" w:sz="0" w:space="0" w:color="auto"/>
            <w:bottom w:val="none" w:sz="0" w:space="0" w:color="auto"/>
            <w:right w:val="none" w:sz="0" w:space="0" w:color="auto"/>
          </w:divBdr>
        </w:div>
      </w:divsChild>
    </w:div>
    <w:div w:id="1760443945">
      <w:bodyDiv w:val="1"/>
      <w:marLeft w:val="0"/>
      <w:marRight w:val="0"/>
      <w:marTop w:val="0"/>
      <w:marBottom w:val="0"/>
      <w:divBdr>
        <w:top w:val="none" w:sz="0" w:space="0" w:color="auto"/>
        <w:left w:val="none" w:sz="0" w:space="0" w:color="auto"/>
        <w:bottom w:val="none" w:sz="0" w:space="0" w:color="auto"/>
        <w:right w:val="none" w:sz="0" w:space="0" w:color="auto"/>
      </w:divBdr>
      <w:divsChild>
        <w:div w:id="143012753">
          <w:marLeft w:val="0"/>
          <w:marRight w:val="0"/>
          <w:marTop w:val="0"/>
          <w:marBottom w:val="0"/>
          <w:divBdr>
            <w:top w:val="none" w:sz="0" w:space="0" w:color="auto"/>
            <w:left w:val="none" w:sz="0" w:space="0" w:color="auto"/>
            <w:bottom w:val="none" w:sz="0" w:space="0" w:color="auto"/>
            <w:right w:val="none" w:sz="0" w:space="0" w:color="auto"/>
          </w:divBdr>
        </w:div>
        <w:div w:id="805977161">
          <w:marLeft w:val="0"/>
          <w:marRight w:val="0"/>
          <w:marTop w:val="0"/>
          <w:marBottom w:val="0"/>
          <w:divBdr>
            <w:top w:val="none" w:sz="0" w:space="0" w:color="auto"/>
            <w:left w:val="none" w:sz="0" w:space="0" w:color="auto"/>
            <w:bottom w:val="none" w:sz="0" w:space="0" w:color="auto"/>
            <w:right w:val="none" w:sz="0" w:space="0" w:color="auto"/>
          </w:divBdr>
        </w:div>
        <w:div w:id="1327979558">
          <w:marLeft w:val="0"/>
          <w:marRight w:val="0"/>
          <w:marTop w:val="0"/>
          <w:marBottom w:val="0"/>
          <w:divBdr>
            <w:top w:val="none" w:sz="0" w:space="0" w:color="auto"/>
            <w:left w:val="none" w:sz="0" w:space="0" w:color="auto"/>
            <w:bottom w:val="none" w:sz="0" w:space="0" w:color="auto"/>
            <w:right w:val="none" w:sz="0" w:space="0" w:color="auto"/>
          </w:divBdr>
        </w:div>
      </w:divsChild>
    </w:div>
    <w:div w:id="1763183811">
      <w:bodyDiv w:val="1"/>
      <w:marLeft w:val="0"/>
      <w:marRight w:val="0"/>
      <w:marTop w:val="0"/>
      <w:marBottom w:val="0"/>
      <w:divBdr>
        <w:top w:val="none" w:sz="0" w:space="0" w:color="auto"/>
        <w:left w:val="none" w:sz="0" w:space="0" w:color="auto"/>
        <w:bottom w:val="none" w:sz="0" w:space="0" w:color="auto"/>
        <w:right w:val="none" w:sz="0" w:space="0" w:color="auto"/>
      </w:divBdr>
    </w:div>
    <w:div w:id="1777866881">
      <w:bodyDiv w:val="1"/>
      <w:marLeft w:val="0"/>
      <w:marRight w:val="0"/>
      <w:marTop w:val="0"/>
      <w:marBottom w:val="0"/>
      <w:divBdr>
        <w:top w:val="none" w:sz="0" w:space="0" w:color="auto"/>
        <w:left w:val="none" w:sz="0" w:space="0" w:color="auto"/>
        <w:bottom w:val="none" w:sz="0" w:space="0" w:color="auto"/>
        <w:right w:val="none" w:sz="0" w:space="0" w:color="auto"/>
      </w:divBdr>
      <w:divsChild>
        <w:div w:id="227738577">
          <w:marLeft w:val="0"/>
          <w:marRight w:val="0"/>
          <w:marTop w:val="0"/>
          <w:marBottom w:val="0"/>
          <w:divBdr>
            <w:top w:val="none" w:sz="0" w:space="0" w:color="auto"/>
            <w:left w:val="none" w:sz="0" w:space="0" w:color="auto"/>
            <w:bottom w:val="none" w:sz="0" w:space="0" w:color="auto"/>
            <w:right w:val="none" w:sz="0" w:space="0" w:color="auto"/>
          </w:divBdr>
        </w:div>
        <w:div w:id="261569389">
          <w:marLeft w:val="0"/>
          <w:marRight w:val="0"/>
          <w:marTop w:val="0"/>
          <w:marBottom w:val="0"/>
          <w:divBdr>
            <w:top w:val="none" w:sz="0" w:space="0" w:color="auto"/>
            <w:left w:val="none" w:sz="0" w:space="0" w:color="auto"/>
            <w:bottom w:val="none" w:sz="0" w:space="0" w:color="auto"/>
            <w:right w:val="none" w:sz="0" w:space="0" w:color="auto"/>
          </w:divBdr>
        </w:div>
        <w:div w:id="627664722">
          <w:marLeft w:val="0"/>
          <w:marRight w:val="0"/>
          <w:marTop w:val="0"/>
          <w:marBottom w:val="0"/>
          <w:divBdr>
            <w:top w:val="none" w:sz="0" w:space="0" w:color="auto"/>
            <w:left w:val="none" w:sz="0" w:space="0" w:color="auto"/>
            <w:bottom w:val="none" w:sz="0" w:space="0" w:color="auto"/>
            <w:right w:val="none" w:sz="0" w:space="0" w:color="auto"/>
          </w:divBdr>
        </w:div>
        <w:div w:id="1494906529">
          <w:marLeft w:val="0"/>
          <w:marRight w:val="0"/>
          <w:marTop w:val="0"/>
          <w:marBottom w:val="0"/>
          <w:divBdr>
            <w:top w:val="none" w:sz="0" w:space="0" w:color="auto"/>
            <w:left w:val="none" w:sz="0" w:space="0" w:color="auto"/>
            <w:bottom w:val="none" w:sz="0" w:space="0" w:color="auto"/>
            <w:right w:val="none" w:sz="0" w:space="0" w:color="auto"/>
          </w:divBdr>
        </w:div>
        <w:div w:id="1766145285">
          <w:marLeft w:val="0"/>
          <w:marRight w:val="0"/>
          <w:marTop w:val="0"/>
          <w:marBottom w:val="0"/>
          <w:divBdr>
            <w:top w:val="none" w:sz="0" w:space="0" w:color="auto"/>
            <w:left w:val="none" w:sz="0" w:space="0" w:color="auto"/>
            <w:bottom w:val="none" w:sz="0" w:space="0" w:color="auto"/>
            <w:right w:val="none" w:sz="0" w:space="0" w:color="auto"/>
          </w:divBdr>
        </w:div>
        <w:div w:id="1924753049">
          <w:marLeft w:val="0"/>
          <w:marRight w:val="0"/>
          <w:marTop w:val="0"/>
          <w:marBottom w:val="0"/>
          <w:divBdr>
            <w:top w:val="none" w:sz="0" w:space="0" w:color="auto"/>
            <w:left w:val="none" w:sz="0" w:space="0" w:color="auto"/>
            <w:bottom w:val="none" w:sz="0" w:space="0" w:color="auto"/>
            <w:right w:val="none" w:sz="0" w:space="0" w:color="auto"/>
          </w:divBdr>
        </w:div>
        <w:div w:id="1937055775">
          <w:marLeft w:val="0"/>
          <w:marRight w:val="0"/>
          <w:marTop w:val="0"/>
          <w:marBottom w:val="0"/>
          <w:divBdr>
            <w:top w:val="none" w:sz="0" w:space="0" w:color="auto"/>
            <w:left w:val="none" w:sz="0" w:space="0" w:color="auto"/>
            <w:bottom w:val="none" w:sz="0" w:space="0" w:color="auto"/>
            <w:right w:val="none" w:sz="0" w:space="0" w:color="auto"/>
          </w:divBdr>
        </w:div>
      </w:divsChild>
    </w:div>
    <w:div w:id="1783962731">
      <w:bodyDiv w:val="1"/>
      <w:marLeft w:val="0"/>
      <w:marRight w:val="0"/>
      <w:marTop w:val="0"/>
      <w:marBottom w:val="0"/>
      <w:divBdr>
        <w:top w:val="none" w:sz="0" w:space="0" w:color="auto"/>
        <w:left w:val="none" w:sz="0" w:space="0" w:color="auto"/>
        <w:bottom w:val="none" w:sz="0" w:space="0" w:color="auto"/>
        <w:right w:val="none" w:sz="0" w:space="0" w:color="auto"/>
      </w:divBdr>
    </w:div>
    <w:div w:id="1801344294">
      <w:bodyDiv w:val="1"/>
      <w:marLeft w:val="0"/>
      <w:marRight w:val="0"/>
      <w:marTop w:val="0"/>
      <w:marBottom w:val="0"/>
      <w:divBdr>
        <w:top w:val="none" w:sz="0" w:space="0" w:color="auto"/>
        <w:left w:val="none" w:sz="0" w:space="0" w:color="auto"/>
        <w:bottom w:val="none" w:sz="0" w:space="0" w:color="auto"/>
        <w:right w:val="none" w:sz="0" w:space="0" w:color="auto"/>
      </w:divBdr>
      <w:divsChild>
        <w:div w:id="1780563952">
          <w:marLeft w:val="0"/>
          <w:marRight w:val="0"/>
          <w:marTop w:val="0"/>
          <w:marBottom w:val="0"/>
          <w:divBdr>
            <w:top w:val="none" w:sz="0" w:space="0" w:color="auto"/>
            <w:left w:val="none" w:sz="0" w:space="0" w:color="auto"/>
            <w:bottom w:val="none" w:sz="0" w:space="0" w:color="auto"/>
            <w:right w:val="none" w:sz="0" w:space="0" w:color="auto"/>
          </w:divBdr>
          <w:divsChild>
            <w:div w:id="505561032">
              <w:marLeft w:val="0"/>
              <w:marRight w:val="0"/>
              <w:marTop w:val="0"/>
              <w:marBottom w:val="0"/>
              <w:divBdr>
                <w:top w:val="none" w:sz="0" w:space="0" w:color="auto"/>
                <w:left w:val="none" w:sz="0" w:space="0" w:color="auto"/>
                <w:bottom w:val="none" w:sz="0" w:space="0" w:color="auto"/>
                <w:right w:val="none" w:sz="0" w:space="0" w:color="auto"/>
              </w:divBdr>
              <w:divsChild>
                <w:div w:id="703216648">
                  <w:marLeft w:val="0"/>
                  <w:marRight w:val="0"/>
                  <w:marTop w:val="0"/>
                  <w:marBottom w:val="0"/>
                  <w:divBdr>
                    <w:top w:val="none" w:sz="0" w:space="0" w:color="auto"/>
                    <w:left w:val="none" w:sz="0" w:space="0" w:color="auto"/>
                    <w:bottom w:val="none" w:sz="0" w:space="0" w:color="auto"/>
                    <w:right w:val="none" w:sz="0" w:space="0" w:color="auto"/>
                  </w:divBdr>
                  <w:divsChild>
                    <w:div w:id="1581333376">
                      <w:marLeft w:val="0"/>
                      <w:marRight w:val="0"/>
                      <w:marTop w:val="0"/>
                      <w:marBottom w:val="0"/>
                      <w:divBdr>
                        <w:top w:val="none" w:sz="0" w:space="0" w:color="auto"/>
                        <w:left w:val="none" w:sz="0" w:space="0" w:color="auto"/>
                        <w:bottom w:val="none" w:sz="0" w:space="0" w:color="auto"/>
                        <w:right w:val="none" w:sz="0" w:space="0" w:color="auto"/>
                      </w:divBdr>
                      <w:divsChild>
                        <w:div w:id="716048500">
                          <w:marLeft w:val="0"/>
                          <w:marRight w:val="0"/>
                          <w:marTop w:val="0"/>
                          <w:marBottom w:val="0"/>
                          <w:divBdr>
                            <w:top w:val="none" w:sz="0" w:space="0" w:color="auto"/>
                            <w:left w:val="none" w:sz="0" w:space="0" w:color="auto"/>
                            <w:bottom w:val="none" w:sz="0" w:space="0" w:color="auto"/>
                            <w:right w:val="none" w:sz="0" w:space="0" w:color="auto"/>
                          </w:divBdr>
                          <w:divsChild>
                            <w:div w:id="222760041">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46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915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7680817">
                          <w:marLeft w:val="0"/>
                          <w:marRight w:val="0"/>
                          <w:marTop w:val="0"/>
                          <w:marBottom w:val="0"/>
                          <w:divBdr>
                            <w:top w:val="none" w:sz="0" w:space="0" w:color="auto"/>
                            <w:left w:val="none" w:sz="0" w:space="0" w:color="auto"/>
                            <w:bottom w:val="none" w:sz="0" w:space="0" w:color="auto"/>
                            <w:right w:val="none" w:sz="0" w:space="0" w:color="auto"/>
                          </w:divBdr>
                        </w:div>
                        <w:div w:id="1892885303">
                          <w:marLeft w:val="0"/>
                          <w:marRight w:val="0"/>
                          <w:marTop w:val="0"/>
                          <w:marBottom w:val="0"/>
                          <w:divBdr>
                            <w:top w:val="none" w:sz="0" w:space="0" w:color="auto"/>
                            <w:left w:val="none" w:sz="0" w:space="0" w:color="auto"/>
                            <w:bottom w:val="none" w:sz="0" w:space="0" w:color="auto"/>
                            <w:right w:val="none" w:sz="0" w:space="0" w:color="auto"/>
                          </w:divBdr>
                        </w:div>
                        <w:div w:id="19302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800302">
      <w:bodyDiv w:val="1"/>
      <w:marLeft w:val="0"/>
      <w:marRight w:val="0"/>
      <w:marTop w:val="0"/>
      <w:marBottom w:val="0"/>
      <w:divBdr>
        <w:top w:val="none" w:sz="0" w:space="0" w:color="auto"/>
        <w:left w:val="none" w:sz="0" w:space="0" w:color="auto"/>
        <w:bottom w:val="none" w:sz="0" w:space="0" w:color="auto"/>
        <w:right w:val="none" w:sz="0" w:space="0" w:color="auto"/>
      </w:divBdr>
    </w:div>
    <w:div w:id="1817720825">
      <w:bodyDiv w:val="1"/>
      <w:marLeft w:val="0"/>
      <w:marRight w:val="0"/>
      <w:marTop w:val="0"/>
      <w:marBottom w:val="0"/>
      <w:divBdr>
        <w:top w:val="none" w:sz="0" w:space="0" w:color="auto"/>
        <w:left w:val="none" w:sz="0" w:space="0" w:color="auto"/>
        <w:bottom w:val="none" w:sz="0" w:space="0" w:color="auto"/>
        <w:right w:val="none" w:sz="0" w:space="0" w:color="auto"/>
      </w:divBdr>
    </w:div>
    <w:div w:id="1833989790">
      <w:bodyDiv w:val="1"/>
      <w:marLeft w:val="0"/>
      <w:marRight w:val="0"/>
      <w:marTop w:val="0"/>
      <w:marBottom w:val="0"/>
      <w:divBdr>
        <w:top w:val="none" w:sz="0" w:space="0" w:color="auto"/>
        <w:left w:val="none" w:sz="0" w:space="0" w:color="auto"/>
        <w:bottom w:val="none" w:sz="0" w:space="0" w:color="auto"/>
        <w:right w:val="none" w:sz="0" w:space="0" w:color="auto"/>
      </w:divBdr>
      <w:divsChild>
        <w:div w:id="129061054">
          <w:marLeft w:val="0"/>
          <w:marRight w:val="0"/>
          <w:marTop w:val="0"/>
          <w:marBottom w:val="0"/>
          <w:divBdr>
            <w:top w:val="none" w:sz="0" w:space="0" w:color="auto"/>
            <w:left w:val="none" w:sz="0" w:space="0" w:color="auto"/>
            <w:bottom w:val="none" w:sz="0" w:space="0" w:color="auto"/>
            <w:right w:val="none" w:sz="0" w:space="0" w:color="auto"/>
          </w:divBdr>
        </w:div>
        <w:div w:id="638338258">
          <w:marLeft w:val="0"/>
          <w:marRight w:val="0"/>
          <w:marTop w:val="0"/>
          <w:marBottom w:val="0"/>
          <w:divBdr>
            <w:top w:val="none" w:sz="0" w:space="0" w:color="auto"/>
            <w:left w:val="none" w:sz="0" w:space="0" w:color="auto"/>
            <w:bottom w:val="none" w:sz="0" w:space="0" w:color="auto"/>
            <w:right w:val="none" w:sz="0" w:space="0" w:color="auto"/>
          </w:divBdr>
        </w:div>
        <w:div w:id="689263020">
          <w:marLeft w:val="0"/>
          <w:marRight w:val="0"/>
          <w:marTop w:val="0"/>
          <w:marBottom w:val="0"/>
          <w:divBdr>
            <w:top w:val="none" w:sz="0" w:space="0" w:color="auto"/>
            <w:left w:val="none" w:sz="0" w:space="0" w:color="auto"/>
            <w:bottom w:val="none" w:sz="0" w:space="0" w:color="auto"/>
            <w:right w:val="none" w:sz="0" w:space="0" w:color="auto"/>
          </w:divBdr>
        </w:div>
        <w:div w:id="743644445">
          <w:marLeft w:val="0"/>
          <w:marRight w:val="0"/>
          <w:marTop w:val="0"/>
          <w:marBottom w:val="0"/>
          <w:divBdr>
            <w:top w:val="none" w:sz="0" w:space="0" w:color="auto"/>
            <w:left w:val="none" w:sz="0" w:space="0" w:color="auto"/>
            <w:bottom w:val="none" w:sz="0" w:space="0" w:color="auto"/>
            <w:right w:val="none" w:sz="0" w:space="0" w:color="auto"/>
          </w:divBdr>
        </w:div>
        <w:div w:id="896666144">
          <w:marLeft w:val="0"/>
          <w:marRight w:val="0"/>
          <w:marTop w:val="0"/>
          <w:marBottom w:val="0"/>
          <w:divBdr>
            <w:top w:val="none" w:sz="0" w:space="0" w:color="auto"/>
            <w:left w:val="none" w:sz="0" w:space="0" w:color="auto"/>
            <w:bottom w:val="none" w:sz="0" w:space="0" w:color="auto"/>
            <w:right w:val="none" w:sz="0" w:space="0" w:color="auto"/>
          </w:divBdr>
        </w:div>
        <w:div w:id="1093822560">
          <w:marLeft w:val="0"/>
          <w:marRight w:val="0"/>
          <w:marTop w:val="0"/>
          <w:marBottom w:val="0"/>
          <w:divBdr>
            <w:top w:val="none" w:sz="0" w:space="0" w:color="auto"/>
            <w:left w:val="none" w:sz="0" w:space="0" w:color="auto"/>
            <w:bottom w:val="none" w:sz="0" w:space="0" w:color="auto"/>
            <w:right w:val="none" w:sz="0" w:space="0" w:color="auto"/>
          </w:divBdr>
        </w:div>
        <w:div w:id="1128202781">
          <w:marLeft w:val="0"/>
          <w:marRight w:val="0"/>
          <w:marTop w:val="0"/>
          <w:marBottom w:val="0"/>
          <w:divBdr>
            <w:top w:val="none" w:sz="0" w:space="0" w:color="auto"/>
            <w:left w:val="none" w:sz="0" w:space="0" w:color="auto"/>
            <w:bottom w:val="none" w:sz="0" w:space="0" w:color="auto"/>
            <w:right w:val="none" w:sz="0" w:space="0" w:color="auto"/>
          </w:divBdr>
        </w:div>
        <w:div w:id="1163545267">
          <w:marLeft w:val="0"/>
          <w:marRight w:val="0"/>
          <w:marTop w:val="0"/>
          <w:marBottom w:val="0"/>
          <w:divBdr>
            <w:top w:val="none" w:sz="0" w:space="0" w:color="auto"/>
            <w:left w:val="none" w:sz="0" w:space="0" w:color="auto"/>
            <w:bottom w:val="none" w:sz="0" w:space="0" w:color="auto"/>
            <w:right w:val="none" w:sz="0" w:space="0" w:color="auto"/>
          </w:divBdr>
        </w:div>
        <w:div w:id="1193151507">
          <w:marLeft w:val="0"/>
          <w:marRight w:val="0"/>
          <w:marTop w:val="0"/>
          <w:marBottom w:val="0"/>
          <w:divBdr>
            <w:top w:val="none" w:sz="0" w:space="0" w:color="auto"/>
            <w:left w:val="none" w:sz="0" w:space="0" w:color="auto"/>
            <w:bottom w:val="none" w:sz="0" w:space="0" w:color="auto"/>
            <w:right w:val="none" w:sz="0" w:space="0" w:color="auto"/>
          </w:divBdr>
        </w:div>
        <w:div w:id="1208953885">
          <w:marLeft w:val="0"/>
          <w:marRight w:val="0"/>
          <w:marTop w:val="0"/>
          <w:marBottom w:val="0"/>
          <w:divBdr>
            <w:top w:val="none" w:sz="0" w:space="0" w:color="auto"/>
            <w:left w:val="none" w:sz="0" w:space="0" w:color="auto"/>
            <w:bottom w:val="none" w:sz="0" w:space="0" w:color="auto"/>
            <w:right w:val="none" w:sz="0" w:space="0" w:color="auto"/>
          </w:divBdr>
        </w:div>
        <w:div w:id="1255743113">
          <w:marLeft w:val="0"/>
          <w:marRight w:val="0"/>
          <w:marTop w:val="0"/>
          <w:marBottom w:val="0"/>
          <w:divBdr>
            <w:top w:val="none" w:sz="0" w:space="0" w:color="auto"/>
            <w:left w:val="none" w:sz="0" w:space="0" w:color="auto"/>
            <w:bottom w:val="none" w:sz="0" w:space="0" w:color="auto"/>
            <w:right w:val="none" w:sz="0" w:space="0" w:color="auto"/>
          </w:divBdr>
        </w:div>
        <w:div w:id="1304237967">
          <w:marLeft w:val="0"/>
          <w:marRight w:val="0"/>
          <w:marTop w:val="0"/>
          <w:marBottom w:val="0"/>
          <w:divBdr>
            <w:top w:val="none" w:sz="0" w:space="0" w:color="auto"/>
            <w:left w:val="none" w:sz="0" w:space="0" w:color="auto"/>
            <w:bottom w:val="none" w:sz="0" w:space="0" w:color="auto"/>
            <w:right w:val="none" w:sz="0" w:space="0" w:color="auto"/>
          </w:divBdr>
        </w:div>
        <w:div w:id="1389299857">
          <w:marLeft w:val="0"/>
          <w:marRight w:val="0"/>
          <w:marTop w:val="0"/>
          <w:marBottom w:val="0"/>
          <w:divBdr>
            <w:top w:val="none" w:sz="0" w:space="0" w:color="auto"/>
            <w:left w:val="none" w:sz="0" w:space="0" w:color="auto"/>
            <w:bottom w:val="none" w:sz="0" w:space="0" w:color="auto"/>
            <w:right w:val="none" w:sz="0" w:space="0" w:color="auto"/>
          </w:divBdr>
        </w:div>
        <w:div w:id="1587107040">
          <w:marLeft w:val="0"/>
          <w:marRight w:val="0"/>
          <w:marTop w:val="0"/>
          <w:marBottom w:val="0"/>
          <w:divBdr>
            <w:top w:val="none" w:sz="0" w:space="0" w:color="auto"/>
            <w:left w:val="none" w:sz="0" w:space="0" w:color="auto"/>
            <w:bottom w:val="none" w:sz="0" w:space="0" w:color="auto"/>
            <w:right w:val="none" w:sz="0" w:space="0" w:color="auto"/>
          </w:divBdr>
        </w:div>
        <w:div w:id="1587494004">
          <w:marLeft w:val="0"/>
          <w:marRight w:val="0"/>
          <w:marTop w:val="0"/>
          <w:marBottom w:val="0"/>
          <w:divBdr>
            <w:top w:val="none" w:sz="0" w:space="0" w:color="auto"/>
            <w:left w:val="none" w:sz="0" w:space="0" w:color="auto"/>
            <w:bottom w:val="none" w:sz="0" w:space="0" w:color="auto"/>
            <w:right w:val="none" w:sz="0" w:space="0" w:color="auto"/>
          </w:divBdr>
        </w:div>
        <w:div w:id="1849101752">
          <w:marLeft w:val="0"/>
          <w:marRight w:val="0"/>
          <w:marTop w:val="0"/>
          <w:marBottom w:val="0"/>
          <w:divBdr>
            <w:top w:val="none" w:sz="0" w:space="0" w:color="auto"/>
            <w:left w:val="none" w:sz="0" w:space="0" w:color="auto"/>
            <w:bottom w:val="none" w:sz="0" w:space="0" w:color="auto"/>
            <w:right w:val="none" w:sz="0" w:space="0" w:color="auto"/>
          </w:divBdr>
        </w:div>
        <w:div w:id="1888255090">
          <w:marLeft w:val="0"/>
          <w:marRight w:val="0"/>
          <w:marTop w:val="0"/>
          <w:marBottom w:val="0"/>
          <w:divBdr>
            <w:top w:val="none" w:sz="0" w:space="0" w:color="auto"/>
            <w:left w:val="none" w:sz="0" w:space="0" w:color="auto"/>
            <w:bottom w:val="none" w:sz="0" w:space="0" w:color="auto"/>
            <w:right w:val="none" w:sz="0" w:space="0" w:color="auto"/>
          </w:divBdr>
        </w:div>
      </w:divsChild>
    </w:div>
    <w:div w:id="1836217485">
      <w:bodyDiv w:val="1"/>
      <w:marLeft w:val="0"/>
      <w:marRight w:val="0"/>
      <w:marTop w:val="0"/>
      <w:marBottom w:val="0"/>
      <w:divBdr>
        <w:top w:val="none" w:sz="0" w:space="0" w:color="auto"/>
        <w:left w:val="none" w:sz="0" w:space="0" w:color="auto"/>
        <w:bottom w:val="none" w:sz="0" w:space="0" w:color="auto"/>
        <w:right w:val="none" w:sz="0" w:space="0" w:color="auto"/>
      </w:divBdr>
    </w:div>
    <w:div w:id="1838418970">
      <w:bodyDiv w:val="1"/>
      <w:marLeft w:val="0"/>
      <w:marRight w:val="0"/>
      <w:marTop w:val="0"/>
      <w:marBottom w:val="0"/>
      <w:divBdr>
        <w:top w:val="none" w:sz="0" w:space="0" w:color="auto"/>
        <w:left w:val="none" w:sz="0" w:space="0" w:color="auto"/>
        <w:bottom w:val="none" w:sz="0" w:space="0" w:color="auto"/>
        <w:right w:val="none" w:sz="0" w:space="0" w:color="auto"/>
      </w:divBdr>
      <w:divsChild>
        <w:div w:id="1127547683">
          <w:marLeft w:val="0"/>
          <w:marRight w:val="0"/>
          <w:marTop w:val="0"/>
          <w:marBottom w:val="0"/>
          <w:divBdr>
            <w:top w:val="none" w:sz="0" w:space="0" w:color="auto"/>
            <w:left w:val="none" w:sz="0" w:space="0" w:color="auto"/>
            <w:bottom w:val="none" w:sz="0" w:space="0" w:color="auto"/>
            <w:right w:val="none" w:sz="0" w:space="0" w:color="auto"/>
          </w:divBdr>
        </w:div>
        <w:div w:id="1128819455">
          <w:marLeft w:val="0"/>
          <w:marRight w:val="0"/>
          <w:marTop w:val="0"/>
          <w:marBottom w:val="0"/>
          <w:divBdr>
            <w:top w:val="none" w:sz="0" w:space="0" w:color="auto"/>
            <w:left w:val="none" w:sz="0" w:space="0" w:color="auto"/>
            <w:bottom w:val="none" w:sz="0" w:space="0" w:color="auto"/>
            <w:right w:val="none" w:sz="0" w:space="0" w:color="auto"/>
          </w:divBdr>
        </w:div>
        <w:div w:id="1160388343">
          <w:marLeft w:val="0"/>
          <w:marRight w:val="0"/>
          <w:marTop w:val="0"/>
          <w:marBottom w:val="0"/>
          <w:divBdr>
            <w:top w:val="none" w:sz="0" w:space="0" w:color="auto"/>
            <w:left w:val="none" w:sz="0" w:space="0" w:color="auto"/>
            <w:bottom w:val="none" w:sz="0" w:space="0" w:color="auto"/>
            <w:right w:val="none" w:sz="0" w:space="0" w:color="auto"/>
          </w:divBdr>
        </w:div>
        <w:div w:id="1505389801">
          <w:marLeft w:val="0"/>
          <w:marRight w:val="0"/>
          <w:marTop w:val="0"/>
          <w:marBottom w:val="0"/>
          <w:divBdr>
            <w:top w:val="none" w:sz="0" w:space="0" w:color="auto"/>
            <w:left w:val="none" w:sz="0" w:space="0" w:color="auto"/>
            <w:bottom w:val="none" w:sz="0" w:space="0" w:color="auto"/>
            <w:right w:val="none" w:sz="0" w:space="0" w:color="auto"/>
          </w:divBdr>
        </w:div>
        <w:div w:id="1883008640">
          <w:marLeft w:val="0"/>
          <w:marRight w:val="0"/>
          <w:marTop w:val="0"/>
          <w:marBottom w:val="0"/>
          <w:divBdr>
            <w:top w:val="none" w:sz="0" w:space="0" w:color="auto"/>
            <w:left w:val="none" w:sz="0" w:space="0" w:color="auto"/>
            <w:bottom w:val="none" w:sz="0" w:space="0" w:color="auto"/>
            <w:right w:val="none" w:sz="0" w:space="0" w:color="auto"/>
          </w:divBdr>
        </w:div>
      </w:divsChild>
    </w:div>
    <w:div w:id="1839345761">
      <w:bodyDiv w:val="1"/>
      <w:marLeft w:val="0"/>
      <w:marRight w:val="0"/>
      <w:marTop w:val="0"/>
      <w:marBottom w:val="0"/>
      <w:divBdr>
        <w:top w:val="none" w:sz="0" w:space="0" w:color="auto"/>
        <w:left w:val="none" w:sz="0" w:space="0" w:color="auto"/>
        <w:bottom w:val="none" w:sz="0" w:space="0" w:color="auto"/>
        <w:right w:val="none" w:sz="0" w:space="0" w:color="auto"/>
      </w:divBdr>
      <w:divsChild>
        <w:div w:id="280041813">
          <w:marLeft w:val="0"/>
          <w:marRight w:val="0"/>
          <w:marTop w:val="0"/>
          <w:marBottom w:val="0"/>
          <w:divBdr>
            <w:top w:val="none" w:sz="0" w:space="0" w:color="auto"/>
            <w:left w:val="none" w:sz="0" w:space="0" w:color="auto"/>
            <w:bottom w:val="none" w:sz="0" w:space="0" w:color="auto"/>
            <w:right w:val="none" w:sz="0" w:space="0" w:color="auto"/>
          </w:divBdr>
        </w:div>
        <w:div w:id="302782354">
          <w:marLeft w:val="0"/>
          <w:marRight w:val="0"/>
          <w:marTop w:val="0"/>
          <w:marBottom w:val="0"/>
          <w:divBdr>
            <w:top w:val="none" w:sz="0" w:space="0" w:color="auto"/>
            <w:left w:val="none" w:sz="0" w:space="0" w:color="auto"/>
            <w:bottom w:val="none" w:sz="0" w:space="0" w:color="auto"/>
            <w:right w:val="none" w:sz="0" w:space="0" w:color="auto"/>
          </w:divBdr>
        </w:div>
        <w:div w:id="671295702">
          <w:marLeft w:val="0"/>
          <w:marRight w:val="0"/>
          <w:marTop w:val="0"/>
          <w:marBottom w:val="0"/>
          <w:divBdr>
            <w:top w:val="none" w:sz="0" w:space="0" w:color="auto"/>
            <w:left w:val="none" w:sz="0" w:space="0" w:color="auto"/>
            <w:bottom w:val="none" w:sz="0" w:space="0" w:color="auto"/>
            <w:right w:val="none" w:sz="0" w:space="0" w:color="auto"/>
          </w:divBdr>
        </w:div>
        <w:div w:id="1054742565">
          <w:marLeft w:val="0"/>
          <w:marRight w:val="0"/>
          <w:marTop w:val="0"/>
          <w:marBottom w:val="0"/>
          <w:divBdr>
            <w:top w:val="none" w:sz="0" w:space="0" w:color="auto"/>
            <w:left w:val="none" w:sz="0" w:space="0" w:color="auto"/>
            <w:bottom w:val="none" w:sz="0" w:space="0" w:color="auto"/>
            <w:right w:val="none" w:sz="0" w:space="0" w:color="auto"/>
          </w:divBdr>
        </w:div>
        <w:div w:id="1060909497">
          <w:marLeft w:val="0"/>
          <w:marRight w:val="0"/>
          <w:marTop w:val="0"/>
          <w:marBottom w:val="0"/>
          <w:divBdr>
            <w:top w:val="none" w:sz="0" w:space="0" w:color="auto"/>
            <w:left w:val="none" w:sz="0" w:space="0" w:color="auto"/>
            <w:bottom w:val="none" w:sz="0" w:space="0" w:color="auto"/>
            <w:right w:val="none" w:sz="0" w:space="0" w:color="auto"/>
          </w:divBdr>
        </w:div>
        <w:div w:id="1249851211">
          <w:marLeft w:val="0"/>
          <w:marRight w:val="0"/>
          <w:marTop w:val="0"/>
          <w:marBottom w:val="0"/>
          <w:divBdr>
            <w:top w:val="none" w:sz="0" w:space="0" w:color="auto"/>
            <w:left w:val="none" w:sz="0" w:space="0" w:color="auto"/>
            <w:bottom w:val="none" w:sz="0" w:space="0" w:color="auto"/>
            <w:right w:val="none" w:sz="0" w:space="0" w:color="auto"/>
          </w:divBdr>
        </w:div>
        <w:div w:id="1294941285">
          <w:marLeft w:val="0"/>
          <w:marRight w:val="0"/>
          <w:marTop w:val="0"/>
          <w:marBottom w:val="0"/>
          <w:divBdr>
            <w:top w:val="none" w:sz="0" w:space="0" w:color="auto"/>
            <w:left w:val="none" w:sz="0" w:space="0" w:color="auto"/>
            <w:bottom w:val="none" w:sz="0" w:space="0" w:color="auto"/>
            <w:right w:val="none" w:sz="0" w:space="0" w:color="auto"/>
          </w:divBdr>
        </w:div>
        <w:div w:id="1447235923">
          <w:marLeft w:val="0"/>
          <w:marRight w:val="0"/>
          <w:marTop w:val="0"/>
          <w:marBottom w:val="0"/>
          <w:divBdr>
            <w:top w:val="none" w:sz="0" w:space="0" w:color="auto"/>
            <w:left w:val="none" w:sz="0" w:space="0" w:color="auto"/>
            <w:bottom w:val="none" w:sz="0" w:space="0" w:color="auto"/>
            <w:right w:val="none" w:sz="0" w:space="0" w:color="auto"/>
          </w:divBdr>
        </w:div>
        <w:div w:id="1635401972">
          <w:marLeft w:val="0"/>
          <w:marRight w:val="0"/>
          <w:marTop w:val="0"/>
          <w:marBottom w:val="0"/>
          <w:divBdr>
            <w:top w:val="none" w:sz="0" w:space="0" w:color="auto"/>
            <w:left w:val="none" w:sz="0" w:space="0" w:color="auto"/>
            <w:bottom w:val="none" w:sz="0" w:space="0" w:color="auto"/>
            <w:right w:val="none" w:sz="0" w:space="0" w:color="auto"/>
          </w:divBdr>
        </w:div>
        <w:div w:id="1661536876">
          <w:marLeft w:val="0"/>
          <w:marRight w:val="0"/>
          <w:marTop w:val="0"/>
          <w:marBottom w:val="0"/>
          <w:divBdr>
            <w:top w:val="none" w:sz="0" w:space="0" w:color="auto"/>
            <w:left w:val="none" w:sz="0" w:space="0" w:color="auto"/>
            <w:bottom w:val="none" w:sz="0" w:space="0" w:color="auto"/>
            <w:right w:val="none" w:sz="0" w:space="0" w:color="auto"/>
          </w:divBdr>
        </w:div>
        <w:div w:id="1952128608">
          <w:marLeft w:val="0"/>
          <w:marRight w:val="0"/>
          <w:marTop w:val="0"/>
          <w:marBottom w:val="0"/>
          <w:divBdr>
            <w:top w:val="none" w:sz="0" w:space="0" w:color="auto"/>
            <w:left w:val="none" w:sz="0" w:space="0" w:color="auto"/>
            <w:bottom w:val="none" w:sz="0" w:space="0" w:color="auto"/>
            <w:right w:val="none" w:sz="0" w:space="0" w:color="auto"/>
          </w:divBdr>
        </w:div>
      </w:divsChild>
    </w:div>
    <w:div w:id="1839802860">
      <w:bodyDiv w:val="1"/>
      <w:marLeft w:val="0"/>
      <w:marRight w:val="0"/>
      <w:marTop w:val="0"/>
      <w:marBottom w:val="0"/>
      <w:divBdr>
        <w:top w:val="none" w:sz="0" w:space="0" w:color="auto"/>
        <w:left w:val="none" w:sz="0" w:space="0" w:color="auto"/>
        <w:bottom w:val="none" w:sz="0" w:space="0" w:color="auto"/>
        <w:right w:val="none" w:sz="0" w:space="0" w:color="auto"/>
      </w:divBdr>
    </w:div>
    <w:div w:id="1840466156">
      <w:bodyDiv w:val="1"/>
      <w:marLeft w:val="0"/>
      <w:marRight w:val="0"/>
      <w:marTop w:val="0"/>
      <w:marBottom w:val="0"/>
      <w:divBdr>
        <w:top w:val="none" w:sz="0" w:space="0" w:color="auto"/>
        <w:left w:val="none" w:sz="0" w:space="0" w:color="auto"/>
        <w:bottom w:val="none" w:sz="0" w:space="0" w:color="auto"/>
        <w:right w:val="none" w:sz="0" w:space="0" w:color="auto"/>
      </w:divBdr>
    </w:div>
    <w:div w:id="1849785505">
      <w:bodyDiv w:val="1"/>
      <w:marLeft w:val="0"/>
      <w:marRight w:val="0"/>
      <w:marTop w:val="0"/>
      <w:marBottom w:val="0"/>
      <w:divBdr>
        <w:top w:val="none" w:sz="0" w:space="0" w:color="auto"/>
        <w:left w:val="none" w:sz="0" w:space="0" w:color="auto"/>
        <w:bottom w:val="none" w:sz="0" w:space="0" w:color="auto"/>
        <w:right w:val="none" w:sz="0" w:space="0" w:color="auto"/>
      </w:divBdr>
    </w:div>
    <w:div w:id="1849905991">
      <w:bodyDiv w:val="1"/>
      <w:marLeft w:val="0"/>
      <w:marRight w:val="0"/>
      <w:marTop w:val="0"/>
      <w:marBottom w:val="0"/>
      <w:divBdr>
        <w:top w:val="none" w:sz="0" w:space="0" w:color="auto"/>
        <w:left w:val="none" w:sz="0" w:space="0" w:color="auto"/>
        <w:bottom w:val="none" w:sz="0" w:space="0" w:color="auto"/>
        <w:right w:val="none" w:sz="0" w:space="0" w:color="auto"/>
      </w:divBdr>
    </w:div>
    <w:div w:id="1850289238">
      <w:bodyDiv w:val="1"/>
      <w:marLeft w:val="0"/>
      <w:marRight w:val="0"/>
      <w:marTop w:val="0"/>
      <w:marBottom w:val="0"/>
      <w:divBdr>
        <w:top w:val="none" w:sz="0" w:space="0" w:color="auto"/>
        <w:left w:val="none" w:sz="0" w:space="0" w:color="auto"/>
        <w:bottom w:val="none" w:sz="0" w:space="0" w:color="auto"/>
        <w:right w:val="none" w:sz="0" w:space="0" w:color="auto"/>
      </w:divBdr>
    </w:div>
    <w:div w:id="1859659135">
      <w:bodyDiv w:val="1"/>
      <w:marLeft w:val="0"/>
      <w:marRight w:val="0"/>
      <w:marTop w:val="0"/>
      <w:marBottom w:val="0"/>
      <w:divBdr>
        <w:top w:val="none" w:sz="0" w:space="0" w:color="auto"/>
        <w:left w:val="none" w:sz="0" w:space="0" w:color="auto"/>
        <w:bottom w:val="none" w:sz="0" w:space="0" w:color="auto"/>
        <w:right w:val="none" w:sz="0" w:space="0" w:color="auto"/>
      </w:divBdr>
      <w:divsChild>
        <w:div w:id="12463186">
          <w:marLeft w:val="0"/>
          <w:marRight w:val="0"/>
          <w:marTop w:val="0"/>
          <w:marBottom w:val="0"/>
          <w:divBdr>
            <w:top w:val="none" w:sz="0" w:space="0" w:color="auto"/>
            <w:left w:val="none" w:sz="0" w:space="0" w:color="auto"/>
            <w:bottom w:val="none" w:sz="0" w:space="0" w:color="auto"/>
            <w:right w:val="none" w:sz="0" w:space="0" w:color="auto"/>
          </w:divBdr>
        </w:div>
        <w:div w:id="57558777">
          <w:marLeft w:val="0"/>
          <w:marRight w:val="0"/>
          <w:marTop w:val="0"/>
          <w:marBottom w:val="0"/>
          <w:divBdr>
            <w:top w:val="none" w:sz="0" w:space="0" w:color="auto"/>
            <w:left w:val="none" w:sz="0" w:space="0" w:color="auto"/>
            <w:bottom w:val="none" w:sz="0" w:space="0" w:color="auto"/>
            <w:right w:val="none" w:sz="0" w:space="0" w:color="auto"/>
          </w:divBdr>
          <w:divsChild>
            <w:div w:id="1828739078">
              <w:marLeft w:val="0"/>
              <w:marRight w:val="0"/>
              <w:marTop w:val="0"/>
              <w:marBottom w:val="0"/>
              <w:divBdr>
                <w:top w:val="none" w:sz="0" w:space="0" w:color="auto"/>
                <w:left w:val="none" w:sz="0" w:space="0" w:color="auto"/>
                <w:bottom w:val="none" w:sz="0" w:space="0" w:color="auto"/>
                <w:right w:val="none" w:sz="0" w:space="0" w:color="auto"/>
              </w:divBdr>
            </w:div>
          </w:divsChild>
        </w:div>
        <w:div w:id="1769420847">
          <w:marLeft w:val="0"/>
          <w:marRight w:val="0"/>
          <w:marTop w:val="0"/>
          <w:marBottom w:val="0"/>
          <w:divBdr>
            <w:top w:val="none" w:sz="0" w:space="0" w:color="auto"/>
            <w:left w:val="none" w:sz="0" w:space="0" w:color="auto"/>
            <w:bottom w:val="none" w:sz="0" w:space="0" w:color="auto"/>
            <w:right w:val="none" w:sz="0" w:space="0" w:color="auto"/>
          </w:divBdr>
        </w:div>
        <w:div w:id="1897399256">
          <w:marLeft w:val="0"/>
          <w:marRight w:val="0"/>
          <w:marTop w:val="0"/>
          <w:marBottom w:val="0"/>
          <w:divBdr>
            <w:top w:val="none" w:sz="0" w:space="0" w:color="auto"/>
            <w:left w:val="none" w:sz="0" w:space="0" w:color="auto"/>
            <w:bottom w:val="none" w:sz="0" w:space="0" w:color="auto"/>
            <w:right w:val="none" w:sz="0" w:space="0" w:color="auto"/>
          </w:divBdr>
          <w:divsChild>
            <w:div w:id="21288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47773">
      <w:bodyDiv w:val="1"/>
      <w:marLeft w:val="0"/>
      <w:marRight w:val="0"/>
      <w:marTop w:val="0"/>
      <w:marBottom w:val="0"/>
      <w:divBdr>
        <w:top w:val="none" w:sz="0" w:space="0" w:color="auto"/>
        <w:left w:val="none" w:sz="0" w:space="0" w:color="auto"/>
        <w:bottom w:val="none" w:sz="0" w:space="0" w:color="auto"/>
        <w:right w:val="none" w:sz="0" w:space="0" w:color="auto"/>
      </w:divBdr>
    </w:div>
    <w:div w:id="1870333489">
      <w:bodyDiv w:val="1"/>
      <w:marLeft w:val="0"/>
      <w:marRight w:val="0"/>
      <w:marTop w:val="0"/>
      <w:marBottom w:val="0"/>
      <w:divBdr>
        <w:top w:val="none" w:sz="0" w:space="0" w:color="auto"/>
        <w:left w:val="none" w:sz="0" w:space="0" w:color="auto"/>
        <w:bottom w:val="none" w:sz="0" w:space="0" w:color="auto"/>
        <w:right w:val="none" w:sz="0" w:space="0" w:color="auto"/>
      </w:divBdr>
      <w:divsChild>
        <w:div w:id="252476631">
          <w:marLeft w:val="0"/>
          <w:marRight w:val="0"/>
          <w:marTop w:val="0"/>
          <w:marBottom w:val="0"/>
          <w:divBdr>
            <w:top w:val="none" w:sz="0" w:space="0" w:color="auto"/>
            <w:left w:val="none" w:sz="0" w:space="0" w:color="auto"/>
            <w:bottom w:val="none" w:sz="0" w:space="0" w:color="auto"/>
            <w:right w:val="none" w:sz="0" w:space="0" w:color="auto"/>
          </w:divBdr>
          <w:divsChild>
            <w:div w:id="1009530083">
              <w:marLeft w:val="0"/>
              <w:marRight w:val="0"/>
              <w:marTop w:val="0"/>
              <w:marBottom w:val="0"/>
              <w:divBdr>
                <w:top w:val="none" w:sz="0" w:space="0" w:color="auto"/>
                <w:left w:val="none" w:sz="0" w:space="0" w:color="auto"/>
                <w:bottom w:val="none" w:sz="0" w:space="0" w:color="auto"/>
                <w:right w:val="none" w:sz="0" w:space="0" w:color="auto"/>
              </w:divBdr>
            </w:div>
          </w:divsChild>
        </w:div>
        <w:div w:id="559635031">
          <w:marLeft w:val="0"/>
          <w:marRight w:val="0"/>
          <w:marTop w:val="0"/>
          <w:marBottom w:val="0"/>
          <w:divBdr>
            <w:top w:val="none" w:sz="0" w:space="0" w:color="auto"/>
            <w:left w:val="none" w:sz="0" w:space="0" w:color="auto"/>
            <w:bottom w:val="none" w:sz="0" w:space="0" w:color="auto"/>
            <w:right w:val="none" w:sz="0" w:space="0" w:color="auto"/>
          </w:divBdr>
          <w:divsChild>
            <w:div w:id="318578324">
              <w:marLeft w:val="0"/>
              <w:marRight w:val="0"/>
              <w:marTop w:val="0"/>
              <w:marBottom w:val="0"/>
              <w:divBdr>
                <w:top w:val="none" w:sz="0" w:space="0" w:color="auto"/>
                <w:left w:val="none" w:sz="0" w:space="0" w:color="auto"/>
                <w:bottom w:val="none" w:sz="0" w:space="0" w:color="auto"/>
                <w:right w:val="none" w:sz="0" w:space="0" w:color="auto"/>
              </w:divBdr>
            </w:div>
          </w:divsChild>
        </w:div>
        <w:div w:id="619728097">
          <w:marLeft w:val="0"/>
          <w:marRight w:val="0"/>
          <w:marTop w:val="0"/>
          <w:marBottom w:val="0"/>
          <w:divBdr>
            <w:top w:val="none" w:sz="0" w:space="0" w:color="auto"/>
            <w:left w:val="none" w:sz="0" w:space="0" w:color="auto"/>
            <w:bottom w:val="none" w:sz="0" w:space="0" w:color="auto"/>
            <w:right w:val="none" w:sz="0" w:space="0" w:color="auto"/>
          </w:divBdr>
          <w:divsChild>
            <w:div w:id="797800594">
              <w:marLeft w:val="0"/>
              <w:marRight w:val="0"/>
              <w:marTop w:val="0"/>
              <w:marBottom w:val="0"/>
              <w:divBdr>
                <w:top w:val="none" w:sz="0" w:space="0" w:color="auto"/>
                <w:left w:val="none" w:sz="0" w:space="0" w:color="auto"/>
                <w:bottom w:val="none" w:sz="0" w:space="0" w:color="auto"/>
                <w:right w:val="none" w:sz="0" w:space="0" w:color="auto"/>
              </w:divBdr>
            </w:div>
          </w:divsChild>
        </w:div>
        <w:div w:id="1054082889">
          <w:marLeft w:val="0"/>
          <w:marRight w:val="0"/>
          <w:marTop w:val="0"/>
          <w:marBottom w:val="0"/>
          <w:divBdr>
            <w:top w:val="none" w:sz="0" w:space="0" w:color="auto"/>
            <w:left w:val="none" w:sz="0" w:space="0" w:color="auto"/>
            <w:bottom w:val="none" w:sz="0" w:space="0" w:color="auto"/>
            <w:right w:val="none" w:sz="0" w:space="0" w:color="auto"/>
          </w:divBdr>
          <w:divsChild>
            <w:div w:id="1335376021">
              <w:marLeft w:val="0"/>
              <w:marRight w:val="0"/>
              <w:marTop w:val="0"/>
              <w:marBottom w:val="0"/>
              <w:divBdr>
                <w:top w:val="none" w:sz="0" w:space="0" w:color="auto"/>
                <w:left w:val="none" w:sz="0" w:space="0" w:color="auto"/>
                <w:bottom w:val="none" w:sz="0" w:space="0" w:color="auto"/>
                <w:right w:val="none" w:sz="0" w:space="0" w:color="auto"/>
              </w:divBdr>
            </w:div>
          </w:divsChild>
        </w:div>
        <w:div w:id="1606697013">
          <w:marLeft w:val="0"/>
          <w:marRight w:val="0"/>
          <w:marTop w:val="0"/>
          <w:marBottom w:val="0"/>
          <w:divBdr>
            <w:top w:val="none" w:sz="0" w:space="0" w:color="auto"/>
            <w:left w:val="none" w:sz="0" w:space="0" w:color="auto"/>
            <w:bottom w:val="none" w:sz="0" w:space="0" w:color="auto"/>
            <w:right w:val="none" w:sz="0" w:space="0" w:color="auto"/>
          </w:divBdr>
        </w:div>
        <w:div w:id="1767454825">
          <w:marLeft w:val="0"/>
          <w:marRight w:val="0"/>
          <w:marTop w:val="0"/>
          <w:marBottom w:val="0"/>
          <w:divBdr>
            <w:top w:val="none" w:sz="0" w:space="0" w:color="auto"/>
            <w:left w:val="none" w:sz="0" w:space="0" w:color="auto"/>
            <w:bottom w:val="none" w:sz="0" w:space="0" w:color="auto"/>
            <w:right w:val="none" w:sz="0" w:space="0" w:color="auto"/>
          </w:divBdr>
        </w:div>
        <w:div w:id="1959607409">
          <w:marLeft w:val="0"/>
          <w:marRight w:val="0"/>
          <w:marTop w:val="0"/>
          <w:marBottom w:val="0"/>
          <w:divBdr>
            <w:top w:val="none" w:sz="0" w:space="0" w:color="auto"/>
            <w:left w:val="none" w:sz="0" w:space="0" w:color="auto"/>
            <w:bottom w:val="none" w:sz="0" w:space="0" w:color="auto"/>
            <w:right w:val="none" w:sz="0" w:space="0" w:color="auto"/>
          </w:divBdr>
        </w:div>
        <w:div w:id="2073235040">
          <w:marLeft w:val="0"/>
          <w:marRight w:val="0"/>
          <w:marTop w:val="0"/>
          <w:marBottom w:val="0"/>
          <w:divBdr>
            <w:top w:val="none" w:sz="0" w:space="0" w:color="auto"/>
            <w:left w:val="none" w:sz="0" w:space="0" w:color="auto"/>
            <w:bottom w:val="none" w:sz="0" w:space="0" w:color="auto"/>
            <w:right w:val="none" w:sz="0" w:space="0" w:color="auto"/>
          </w:divBdr>
        </w:div>
      </w:divsChild>
    </w:div>
    <w:div w:id="1877229203">
      <w:bodyDiv w:val="1"/>
      <w:marLeft w:val="0"/>
      <w:marRight w:val="0"/>
      <w:marTop w:val="0"/>
      <w:marBottom w:val="0"/>
      <w:divBdr>
        <w:top w:val="none" w:sz="0" w:space="0" w:color="auto"/>
        <w:left w:val="none" w:sz="0" w:space="0" w:color="auto"/>
        <w:bottom w:val="none" w:sz="0" w:space="0" w:color="auto"/>
        <w:right w:val="none" w:sz="0" w:space="0" w:color="auto"/>
      </w:divBdr>
    </w:div>
    <w:div w:id="1880701118">
      <w:bodyDiv w:val="1"/>
      <w:marLeft w:val="0"/>
      <w:marRight w:val="0"/>
      <w:marTop w:val="0"/>
      <w:marBottom w:val="0"/>
      <w:divBdr>
        <w:top w:val="none" w:sz="0" w:space="0" w:color="auto"/>
        <w:left w:val="none" w:sz="0" w:space="0" w:color="auto"/>
        <w:bottom w:val="none" w:sz="0" w:space="0" w:color="auto"/>
        <w:right w:val="none" w:sz="0" w:space="0" w:color="auto"/>
      </w:divBdr>
    </w:div>
    <w:div w:id="1883517013">
      <w:bodyDiv w:val="1"/>
      <w:marLeft w:val="0"/>
      <w:marRight w:val="0"/>
      <w:marTop w:val="0"/>
      <w:marBottom w:val="0"/>
      <w:divBdr>
        <w:top w:val="none" w:sz="0" w:space="0" w:color="auto"/>
        <w:left w:val="none" w:sz="0" w:space="0" w:color="auto"/>
        <w:bottom w:val="none" w:sz="0" w:space="0" w:color="auto"/>
        <w:right w:val="none" w:sz="0" w:space="0" w:color="auto"/>
      </w:divBdr>
      <w:divsChild>
        <w:div w:id="8067369">
          <w:marLeft w:val="0"/>
          <w:marRight w:val="0"/>
          <w:marTop w:val="0"/>
          <w:marBottom w:val="0"/>
          <w:divBdr>
            <w:top w:val="none" w:sz="0" w:space="0" w:color="auto"/>
            <w:left w:val="none" w:sz="0" w:space="0" w:color="auto"/>
            <w:bottom w:val="none" w:sz="0" w:space="0" w:color="auto"/>
            <w:right w:val="none" w:sz="0" w:space="0" w:color="auto"/>
          </w:divBdr>
        </w:div>
        <w:div w:id="198469527">
          <w:marLeft w:val="0"/>
          <w:marRight w:val="0"/>
          <w:marTop w:val="0"/>
          <w:marBottom w:val="0"/>
          <w:divBdr>
            <w:top w:val="none" w:sz="0" w:space="0" w:color="auto"/>
            <w:left w:val="none" w:sz="0" w:space="0" w:color="auto"/>
            <w:bottom w:val="none" w:sz="0" w:space="0" w:color="auto"/>
            <w:right w:val="none" w:sz="0" w:space="0" w:color="auto"/>
          </w:divBdr>
        </w:div>
        <w:div w:id="1131898666">
          <w:marLeft w:val="0"/>
          <w:marRight w:val="0"/>
          <w:marTop w:val="0"/>
          <w:marBottom w:val="0"/>
          <w:divBdr>
            <w:top w:val="none" w:sz="0" w:space="0" w:color="auto"/>
            <w:left w:val="none" w:sz="0" w:space="0" w:color="auto"/>
            <w:bottom w:val="none" w:sz="0" w:space="0" w:color="auto"/>
            <w:right w:val="none" w:sz="0" w:space="0" w:color="auto"/>
          </w:divBdr>
        </w:div>
        <w:div w:id="1137798238">
          <w:marLeft w:val="0"/>
          <w:marRight w:val="0"/>
          <w:marTop w:val="0"/>
          <w:marBottom w:val="0"/>
          <w:divBdr>
            <w:top w:val="none" w:sz="0" w:space="0" w:color="auto"/>
            <w:left w:val="none" w:sz="0" w:space="0" w:color="auto"/>
            <w:bottom w:val="none" w:sz="0" w:space="0" w:color="auto"/>
            <w:right w:val="none" w:sz="0" w:space="0" w:color="auto"/>
          </w:divBdr>
        </w:div>
        <w:div w:id="1477796667">
          <w:marLeft w:val="0"/>
          <w:marRight w:val="0"/>
          <w:marTop w:val="0"/>
          <w:marBottom w:val="0"/>
          <w:divBdr>
            <w:top w:val="none" w:sz="0" w:space="0" w:color="auto"/>
            <w:left w:val="none" w:sz="0" w:space="0" w:color="auto"/>
            <w:bottom w:val="none" w:sz="0" w:space="0" w:color="auto"/>
            <w:right w:val="none" w:sz="0" w:space="0" w:color="auto"/>
          </w:divBdr>
        </w:div>
        <w:div w:id="1977225390">
          <w:marLeft w:val="0"/>
          <w:marRight w:val="0"/>
          <w:marTop w:val="0"/>
          <w:marBottom w:val="0"/>
          <w:divBdr>
            <w:top w:val="none" w:sz="0" w:space="0" w:color="auto"/>
            <w:left w:val="none" w:sz="0" w:space="0" w:color="auto"/>
            <w:bottom w:val="none" w:sz="0" w:space="0" w:color="auto"/>
            <w:right w:val="none" w:sz="0" w:space="0" w:color="auto"/>
          </w:divBdr>
        </w:div>
      </w:divsChild>
    </w:div>
    <w:div w:id="1885823883">
      <w:bodyDiv w:val="1"/>
      <w:marLeft w:val="0"/>
      <w:marRight w:val="0"/>
      <w:marTop w:val="0"/>
      <w:marBottom w:val="0"/>
      <w:divBdr>
        <w:top w:val="none" w:sz="0" w:space="0" w:color="auto"/>
        <w:left w:val="none" w:sz="0" w:space="0" w:color="auto"/>
        <w:bottom w:val="none" w:sz="0" w:space="0" w:color="auto"/>
        <w:right w:val="none" w:sz="0" w:space="0" w:color="auto"/>
      </w:divBdr>
      <w:divsChild>
        <w:div w:id="323169373">
          <w:marLeft w:val="0"/>
          <w:marRight w:val="0"/>
          <w:marTop w:val="0"/>
          <w:marBottom w:val="0"/>
          <w:divBdr>
            <w:top w:val="none" w:sz="0" w:space="0" w:color="auto"/>
            <w:left w:val="none" w:sz="0" w:space="0" w:color="auto"/>
            <w:bottom w:val="none" w:sz="0" w:space="0" w:color="auto"/>
            <w:right w:val="none" w:sz="0" w:space="0" w:color="auto"/>
          </w:divBdr>
        </w:div>
        <w:div w:id="1141730113">
          <w:marLeft w:val="0"/>
          <w:marRight w:val="0"/>
          <w:marTop w:val="0"/>
          <w:marBottom w:val="0"/>
          <w:divBdr>
            <w:top w:val="none" w:sz="0" w:space="0" w:color="auto"/>
            <w:left w:val="none" w:sz="0" w:space="0" w:color="auto"/>
            <w:bottom w:val="none" w:sz="0" w:space="0" w:color="auto"/>
            <w:right w:val="none" w:sz="0" w:space="0" w:color="auto"/>
          </w:divBdr>
        </w:div>
        <w:div w:id="1285891230">
          <w:marLeft w:val="0"/>
          <w:marRight w:val="0"/>
          <w:marTop w:val="0"/>
          <w:marBottom w:val="0"/>
          <w:divBdr>
            <w:top w:val="none" w:sz="0" w:space="0" w:color="auto"/>
            <w:left w:val="none" w:sz="0" w:space="0" w:color="auto"/>
            <w:bottom w:val="none" w:sz="0" w:space="0" w:color="auto"/>
            <w:right w:val="none" w:sz="0" w:space="0" w:color="auto"/>
          </w:divBdr>
        </w:div>
        <w:div w:id="1296373774">
          <w:marLeft w:val="0"/>
          <w:marRight w:val="0"/>
          <w:marTop w:val="0"/>
          <w:marBottom w:val="0"/>
          <w:divBdr>
            <w:top w:val="none" w:sz="0" w:space="0" w:color="auto"/>
            <w:left w:val="none" w:sz="0" w:space="0" w:color="auto"/>
            <w:bottom w:val="none" w:sz="0" w:space="0" w:color="auto"/>
            <w:right w:val="none" w:sz="0" w:space="0" w:color="auto"/>
          </w:divBdr>
        </w:div>
        <w:div w:id="2094008569">
          <w:marLeft w:val="0"/>
          <w:marRight w:val="0"/>
          <w:marTop w:val="0"/>
          <w:marBottom w:val="0"/>
          <w:divBdr>
            <w:top w:val="none" w:sz="0" w:space="0" w:color="auto"/>
            <w:left w:val="none" w:sz="0" w:space="0" w:color="auto"/>
            <w:bottom w:val="none" w:sz="0" w:space="0" w:color="auto"/>
            <w:right w:val="none" w:sz="0" w:space="0" w:color="auto"/>
          </w:divBdr>
        </w:div>
      </w:divsChild>
    </w:div>
    <w:div w:id="1886136439">
      <w:bodyDiv w:val="1"/>
      <w:marLeft w:val="0"/>
      <w:marRight w:val="0"/>
      <w:marTop w:val="0"/>
      <w:marBottom w:val="0"/>
      <w:divBdr>
        <w:top w:val="none" w:sz="0" w:space="0" w:color="auto"/>
        <w:left w:val="none" w:sz="0" w:space="0" w:color="auto"/>
        <w:bottom w:val="none" w:sz="0" w:space="0" w:color="auto"/>
        <w:right w:val="none" w:sz="0" w:space="0" w:color="auto"/>
      </w:divBdr>
    </w:div>
    <w:div w:id="1887453264">
      <w:bodyDiv w:val="1"/>
      <w:marLeft w:val="0"/>
      <w:marRight w:val="0"/>
      <w:marTop w:val="0"/>
      <w:marBottom w:val="0"/>
      <w:divBdr>
        <w:top w:val="none" w:sz="0" w:space="0" w:color="auto"/>
        <w:left w:val="none" w:sz="0" w:space="0" w:color="auto"/>
        <w:bottom w:val="none" w:sz="0" w:space="0" w:color="auto"/>
        <w:right w:val="none" w:sz="0" w:space="0" w:color="auto"/>
      </w:divBdr>
    </w:div>
    <w:div w:id="1890148896">
      <w:bodyDiv w:val="1"/>
      <w:marLeft w:val="60"/>
      <w:marRight w:val="60"/>
      <w:marTop w:val="0"/>
      <w:marBottom w:val="0"/>
      <w:divBdr>
        <w:top w:val="none" w:sz="0" w:space="0" w:color="auto"/>
        <w:left w:val="none" w:sz="0" w:space="0" w:color="auto"/>
        <w:bottom w:val="none" w:sz="0" w:space="0" w:color="auto"/>
        <w:right w:val="none" w:sz="0" w:space="0" w:color="auto"/>
      </w:divBdr>
      <w:divsChild>
        <w:div w:id="667833893">
          <w:marLeft w:val="0"/>
          <w:marRight w:val="0"/>
          <w:marTop w:val="0"/>
          <w:marBottom w:val="0"/>
          <w:divBdr>
            <w:top w:val="none" w:sz="0" w:space="0" w:color="auto"/>
            <w:left w:val="none" w:sz="0" w:space="0" w:color="auto"/>
            <w:bottom w:val="none" w:sz="0" w:space="0" w:color="auto"/>
            <w:right w:val="none" w:sz="0" w:space="0" w:color="auto"/>
          </w:divBdr>
          <w:divsChild>
            <w:div w:id="1726369782">
              <w:marLeft w:val="0"/>
              <w:marRight w:val="0"/>
              <w:marTop w:val="0"/>
              <w:marBottom w:val="0"/>
              <w:divBdr>
                <w:top w:val="none" w:sz="0" w:space="0" w:color="auto"/>
                <w:left w:val="none" w:sz="0" w:space="0" w:color="auto"/>
                <w:bottom w:val="none" w:sz="0" w:space="0" w:color="auto"/>
                <w:right w:val="none" w:sz="0" w:space="0" w:color="auto"/>
              </w:divBdr>
              <w:divsChild>
                <w:div w:id="1070157602">
                  <w:marLeft w:val="0"/>
                  <w:marRight w:val="0"/>
                  <w:marTop w:val="0"/>
                  <w:marBottom w:val="0"/>
                  <w:divBdr>
                    <w:top w:val="none" w:sz="0" w:space="0" w:color="auto"/>
                    <w:left w:val="none" w:sz="0" w:space="0" w:color="auto"/>
                    <w:bottom w:val="none" w:sz="0" w:space="0" w:color="auto"/>
                    <w:right w:val="none" w:sz="0" w:space="0" w:color="auto"/>
                  </w:divBdr>
                  <w:divsChild>
                    <w:div w:id="1337419892">
                      <w:marLeft w:val="0"/>
                      <w:marRight w:val="0"/>
                      <w:marTop w:val="0"/>
                      <w:marBottom w:val="0"/>
                      <w:divBdr>
                        <w:top w:val="none" w:sz="0" w:space="0" w:color="auto"/>
                        <w:left w:val="none" w:sz="0" w:space="0" w:color="auto"/>
                        <w:bottom w:val="none" w:sz="0" w:space="0" w:color="auto"/>
                        <w:right w:val="none" w:sz="0" w:space="0" w:color="auto"/>
                      </w:divBdr>
                      <w:divsChild>
                        <w:div w:id="507253133">
                          <w:marLeft w:val="0"/>
                          <w:marRight w:val="0"/>
                          <w:marTop w:val="0"/>
                          <w:marBottom w:val="0"/>
                          <w:divBdr>
                            <w:top w:val="none" w:sz="0" w:space="0" w:color="auto"/>
                            <w:left w:val="none" w:sz="0" w:space="0" w:color="auto"/>
                            <w:bottom w:val="none" w:sz="0" w:space="0" w:color="auto"/>
                            <w:right w:val="none" w:sz="0" w:space="0" w:color="auto"/>
                          </w:divBdr>
                          <w:divsChild>
                            <w:div w:id="124472653">
                              <w:marLeft w:val="0"/>
                              <w:marRight w:val="0"/>
                              <w:marTop w:val="0"/>
                              <w:marBottom w:val="0"/>
                              <w:divBdr>
                                <w:top w:val="none" w:sz="0" w:space="0" w:color="auto"/>
                                <w:left w:val="none" w:sz="0" w:space="0" w:color="auto"/>
                                <w:bottom w:val="none" w:sz="0" w:space="0" w:color="auto"/>
                                <w:right w:val="none" w:sz="0" w:space="0" w:color="auto"/>
                              </w:divBdr>
                            </w:div>
                            <w:div w:id="304512407">
                              <w:marLeft w:val="0"/>
                              <w:marRight w:val="0"/>
                              <w:marTop w:val="0"/>
                              <w:marBottom w:val="0"/>
                              <w:divBdr>
                                <w:top w:val="none" w:sz="0" w:space="0" w:color="auto"/>
                                <w:left w:val="none" w:sz="0" w:space="0" w:color="auto"/>
                                <w:bottom w:val="none" w:sz="0" w:space="0" w:color="auto"/>
                                <w:right w:val="none" w:sz="0" w:space="0" w:color="auto"/>
                              </w:divBdr>
                            </w:div>
                            <w:div w:id="336658982">
                              <w:marLeft w:val="0"/>
                              <w:marRight w:val="0"/>
                              <w:marTop w:val="0"/>
                              <w:marBottom w:val="0"/>
                              <w:divBdr>
                                <w:top w:val="none" w:sz="0" w:space="0" w:color="auto"/>
                                <w:left w:val="none" w:sz="0" w:space="0" w:color="auto"/>
                                <w:bottom w:val="none" w:sz="0" w:space="0" w:color="auto"/>
                                <w:right w:val="none" w:sz="0" w:space="0" w:color="auto"/>
                              </w:divBdr>
                            </w:div>
                            <w:div w:id="388774681">
                              <w:marLeft w:val="0"/>
                              <w:marRight w:val="0"/>
                              <w:marTop w:val="0"/>
                              <w:marBottom w:val="0"/>
                              <w:divBdr>
                                <w:top w:val="none" w:sz="0" w:space="0" w:color="auto"/>
                                <w:left w:val="none" w:sz="0" w:space="0" w:color="auto"/>
                                <w:bottom w:val="none" w:sz="0" w:space="0" w:color="auto"/>
                                <w:right w:val="none" w:sz="0" w:space="0" w:color="auto"/>
                              </w:divBdr>
                            </w:div>
                            <w:div w:id="393896000">
                              <w:marLeft w:val="0"/>
                              <w:marRight w:val="0"/>
                              <w:marTop w:val="0"/>
                              <w:marBottom w:val="0"/>
                              <w:divBdr>
                                <w:top w:val="none" w:sz="0" w:space="0" w:color="auto"/>
                                <w:left w:val="none" w:sz="0" w:space="0" w:color="auto"/>
                                <w:bottom w:val="none" w:sz="0" w:space="0" w:color="auto"/>
                                <w:right w:val="none" w:sz="0" w:space="0" w:color="auto"/>
                              </w:divBdr>
                            </w:div>
                            <w:div w:id="433017585">
                              <w:marLeft w:val="0"/>
                              <w:marRight w:val="0"/>
                              <w:marTop w:val="0"/>
                              <w:marBottom w:val="0"/>
                              <w:divBdr>
                                <w:top w:val="none" w:sz="0" w:space="0" w:color="auto"/>
                                <w:left w:val="none" w:sz="0" w:space="0" w:color="auto"/>
                                <w:bottom w:val="none" w:sz="0" w:space="0" w:color="auto"/>
                                <w:right w:val="none" w:sz="0" w:space="0" w:color="auto"/>
                              </w:divBdr>
                            </w:div>
                            <w:div w:id="437988143">
                              <w:marLeft w:val="0"/>
                              <w:marRight w:val="0"/>
                              <w:marTop w:val="0"/>
                              <w:marBottom w:val="0"/>
                              <w:divBdr>
                                <w:top w:val="none" w:sz="0" w:space="0" w:color="auto"/>
                                <w:left w:val="none" w:sz="0" w:space="0" w:color="auto"/>
                                <w:bottom w:val="none" w:sz="0" w:space="0" w:color="auto"/>
                                <w:right w:val="none" w:sz="0" w:space="0" w:color="auto"/>
                              </w:divBdr>
                            </w:div>
                            <w:div w:id="465052482">
                              <w:marLeft w:val="0"/>
                              <w:marRight w:val="0"/>
                              <w:marTop w:val="0"/>
                              <w:marBottom w:val="0"/>
                              <w:divBdr>
                                <w:top w:val="none" w:sz="0" w:space="0" w:color="auto"/>
                                <w:left w:val="none" w:sz="0" w:space="0" w:color="auto"/>
                                <w:bottom w:val="none" w:sz="0" w:space="0" w:color="auto"/>
                                <w:right w:val="none" w:sz="0" w:space="0" w:color="auto"/>
                              </w:divBdr>
                            </w:div>
                            <w:div w:id="561599341">
                              <w:marLeft w:val="0"/>
                              <w:marRight w:val="0"/>
                              <w:marTop w:val="0"/>
                              <w:marBottom w:val="0"/>
                              <w:divBdr>
                                <w:top w:val="none" w:sz="0" w:space="0" w:color="auto"/>
                                <w:left w:val="none" w:sz="0" w:space="0" w:color="auto"/>
                                <w:bottom w:val="none" w:sz="0" w:space="0" w:color="auto"/>
                                <w:right w:val="none" w:sz="0" w:space="0" w:color="auto"/>
                              </w:divBdr>
                            </w:div>
                            <w:div w:id="625351377">
                              <w:marLeft w:val="0"/>
                              <w:marRight w:val="0"/>
                              <w:marTop w:val="0"/>
                              <w:marBottom w:val="0"/>
                              <w:divBdr>
                                <w:top w:val="none" w:sz="0" w:space="0" w:color="auto"/>
                                <w:left w:val="none" w:sz="0" w:space="0" w:color="auto"/>
                                <w:bottom w:val="none" w:sz="0" w:space="0" w:color="auto"/>
                                <w:right w:val="none" w:sz="0" w:space="0" w:color="auto"/>
                              </w:divBdr>
                            </w:div>
                            <w:div w:id="645355996">
                              <w:marLeft w:val="0"/>
                              <w:marRight w:val="0"/>
                              <w:marTop w:val="0"/>
                              <w:marBottom w:val="0"/>
                              <w:divBdr>
                                <w:top w:val="none" w:sz="0" w:space="0" w:color="auto"/>
                                <w:left w:val="none" w:sz="0" w:space="0" w:color="auto"/>
                                <w:bottom w:val="none" w:sz="0" w:space="0" w:color="auto"/>
                                <w:right w:val="none" w:sz="0" w:space="0" w:color="auto"/>
                              </w:divBdr>
                            </w:div>
                            <w:div w:id="900941953">
                              <w:marLeft w:val="0"/>
                              <w:marRight w:val="0"/>
                              <w:marTop w:val="0"/>
                              <w:marBottom w:val="0"/>
                              <w:divBdr>
                                <w:top w:val="none" w:sz="0" w:space="0" w:color="auto"/>
                                <w:left w:val="none" w:sz="0" w:space="0" w:color="auto"/>
                                <w:bottom w:val="none" w:sz="0" w:space="0" w:color="auto"/>
                                <w:right w:val="none" w:sz="0" w:space="0" w:color="auto"/>
                              </w:divBdr>
                            </w:div>
                            <w:div w:id="1050611369">
                              <w:marLeft w:val="0"/>
                              <w:marRight w:val="0"/>
                              <w:marTop w:val="0"/>
                              <w:marBottom w:val="0"/>
                              <w:divBdr>
                                <w:top w:val="none" w:sz="0" w:space="0" w:color="auto"/>
                                <w:left w:val="none" w:sz="0" w:space="0" w:color="auto"/>
                                <w:bottom w:val="none" w:sz="0" w:space="0" w:color="auto"/>
                                <w:right w:val="none" w:sz="0" w:space="0" w:color="auto"/>
                              </w:divBdr>
                            </w:div>
                            <w:div w:id="1057162631">
                              <w:marLeft w:val="0"/>
                              <w:marRight w:val="0"/>
                              <w:marTop w:val="0"/>
                              <w:marBottom w:val="0"/>
                              <w:divBdr>
                                <w:top w:val="none" w:sz="0" w:space="0" w:color="auto"/>
                                <w:left w:val="none" w:sz="0" w:space="0" w:color="auto"/>
                                <w:bottom w:val="none" w:sz="0" w:space="0" w:color="auto"/>
                                <w:right w:val="none" w:sz="0" w:space="0" w:color="auto"/>
                              </w:divBdr>
                            </w:div>
                            <w:div w:id="1104883150">
                              <w:marLeft w:val="0"/>
                              <w:marRight w:val="0"/>
                              <w:marTop w:val="0"/>
                              <w:marBottom w:val="0"/>
                              <w:divBdr>
                                <w:top w:val="none" w:sz="0" w:space="0" w:color="auto"/>
                                <w:left w:val="none" w:sz="0" w:space="0" w:color="auto"/>
                                <w:bottom w:val="none" w:sz="0" w:space="0" w:color="auto"/>
                                <w:right w:val="none" w:sz="0" w:space="0" w:color="auto"/>
                              </w:divBdr>
                            </w:div>
                            <w:div w:id="1175535972">
                              <w:marLeft w:val="0"/>
                              <w:marRight w:val="0"/>
                              <w:marTop w:val="0"/>
                              <w:marBottom w:val="0"/>
                              <w:divBdr>
                                <w:top w:val="none" w:sz="0" w:space="0" w:color="auto"/>
                                <w:left w:val="none" w:sz="0" w:space="0" w:color="auto"/>
                                <w:bottom w:val="none" w:sz="0" w:space="0" w:color="auto"/>
                                <w:right w:val="none" w:sz="0" w:space="0" w:color="auto"/>
                              </w:divBdr>
                            </w:div>
                            <w:div w:id="1277101645">
                              <w:marLeft w:val="0"/>
                              <w:marRight w:val="0"/>
                              <w:marTop w:val="0"/>
                              <w:marBottom w:val="0"/>
                              <w:divBdr>
                                <w:top w:val="none" w:sz="0" w:space="0" w:color="auto"/>
                                <w:left w:val="none" w:sz="0" w:space="0" w:color="auto"/>
                                <w:bottom w:val="none" w:sz="0" w:space="0" w:color="auto"/>
                                <w:right w:val="none" w:sz="0" w:space="0" w:color="auto"/>
                              </w:divBdr>
                            </w:div>
                            <w:div w:id="1302928920">
                              <w:marLeft w:val="0"/>
                              <w:marRight w:val="0"/>
                              <w:marTop w:val="0"/>
                              <w:marBottom w:val="0"/>
                              <w:divBdr>
                                <w:top w:val="none" w:sz="0" w:space="0" w:color="auto"/>
                                <w:left w:val="none" w:sz="0" w:space="0" w:color="auto"/>
                                <w:bottom w:val="none" w:sz="0" w:space="0" w:color="auto"/>
                                <w:right w:val="none" w:sz="0" w:space="0" w:color="auto"/>
                              </w:divBdr>
                            </w:div>
                            <w:div w:id="1317732365">
                              <w:marLeft w:val="0"/>
                              <w:marRight w:val="0"/>
                              <w:marTop w:val="0"/>
                              <w:marBottom w:val="0"/>
                              <w:divBdr>
                                <w:top w:val="none" w:sz="0" w:space="0" w:color="auto"/>
                                <w:left w:val="none" w:sz="0" w:space="0" w:color="auto"/>
                                <w:bottom w:val="none" w:sz="0" w:space="0" w:color="auto"/>
                                <w:right w:val="none" w:sz="0" w:space="0" w:color="auto"/>
                              </w:divBdr>
                            </w:div>
                            <w:div w:id="1407454590">
                              <w:marLeft w:val="0"/>
                              <w:marRight w:val="0"/>
                              <w:marTop w:val="0"/>
                              <w:marBottom w:val="0"/>
                              <w:divBdr>
                                <w:top w:val="none" w:sz="0" w:space="0" w:color="auto"/>
                                <w:left w:val="none" w:sz="0" w:space="0" w:color="auto"/>
                                <w:bottom w:val="none" w:sz="0" w:space="0" w:color="auto"/>
                                <w:right w:val="none" w:sz="0" w:space="0" w:color="auto"/>
                              </w:divBdr>
                            </w:div>
                            <w:div w:id="1662536165">
                              <w:marLeft w:val="0"/>
                              <w:marRight w:val="0"/>
                              <w:marTop w:val="0"/>
                              <w:marBottom w:val="0"/>
                              <w:divBdr>
                                <w:top w:val="none" w:sz="0" w:space="0" w:color="auto"/>
                                <w:left w:val="none" w:sz="0" w:space="0" w:color="auto"/>
                                <w:bottom w:val="none" w:sz="0" w:space="0" w:color="auto"/>
                                <w:right w:val="none" w:sz="0" w:space="0" w:color="auto"/>
                              </w:divBdr>
                            </w:div>
                            <w:div w:id="1685354539">
                              <w:marLeft w:val="0"/>
                              <w:marRight w:val="0"/>
                              <w:marTop w:val="0"/>
                              <w:marBottom w:val="0"/>
                              <w:divBdr>
                                <w:top w:val="none" w:sz="0" w:space="0" w:color="auto"/>
                                <w:left w:val="none" w:sz="0" w:space="0" w:color="auto"/>
                                <w:bottom w:val="none" w:sz="0" w:space="0" w:color="auto"/>
                                <w:right w:val="none" w:sz="0" w:space="0" w:color="auto"/>
                              </w:divBdr>
                            </w:div>
                            <w:div w:id="1824391392">
                              <w:marLeft w:val="0"/>
                              <w:marRight w:val="0"/>
                              <w:marTop w:val="0"/>
                              <w:marBottom w:val="0"/>
                              <w:divBdr>
                                <w:top w:val="none" w:sz="0" w:space="0" w:color="auto"/>
                                <w:left w:val="none" w:sz="0" w:space="0" w:color="auto"/>
                                <w:bottom w:val="none" w:sz="0" w:space="0" w:color="auto"/>
                                <w:right w:val="none" w:sz="0" w:space="0" w:color="auto"/>
                              </w:divBdr>
                            </w:div>
                            <w:div w:id="1868441605">
                              <w:marLeft w:val="0"/>
                              <w:marRight w:val="0"/>
                              <w:marTop w:val="0"/>
                              <w:marBottom w:val="0"/>
                              <w:divBdr>
                                <w:top w:val="none" w:sz="0" w:space="0" w:color="auto"/>
                                <w:left w:val="none" w:sz="0" w:space="0" w:color="auto"/>
                                <w:bottom w:val="none" w:sz="0" w:space="0" w:color="auto"/>
                                <w:right w:val="none" w:sz="0" w:space="0" w:color="auto"/>
                              </w:divBdr>
                            </w:div>
                            <w:div w:id="1976442842">
                              <w:marLeft w:val="0"/>
                              <w:marRight w:val="0"/>
                              <w:marTop w:val="0"/>
                              <w:marBottom w:val="0"/>
                              <w:divBdr>
                                <w:top w:val="none" w:sz="0" w:space="0" w:color="auto"/>
                                <w:left w:val="none" w:sz="0" w:space="0" w:color="auto"/>
                                <w:bottom w:val="none" w:sz="0" w:space="0" w:color="auto"/>
                                <w:right w:val="none" w:sz="0" w:space="0" w:color="auto"/>
                              </w:divBdr>
                            </w:div>
                            <w:div w:id="20763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09066">
      <w:bodyDiv w:val="1"/>
      <w:marLeft w:val="0"/>
      <w:marRight w:val="0"/>
      <w:marTop w:val="0"/>
      <w:marBottom w:val="0"/>
      <w:divBdr>
        <w:top w:val="none" w:sz="0" w:space="0" w:color="auto"/>
        <w:left w:val="none" w:sz="0" w:space="0" w:color="auto"/>
        <w:bottom w:val="none" w:sz="0" w:space="0" w:color="auto"/>
        <w:right w:val="none" w:sz="0" w:space="0" w:color="auto"/>
      </w:divBdr>
    </w:div>
    <w:div w:id="1901356581">
      <w:bodyDiv w:val="1"/>
      <w:marLeft w:val="0"/>
      <w:marRight w:val="0"/>
      <w:marTop w:val="0"/>
      <w:marBottom w:val="0"/>
      <w:divBdr>
        <w:top w:val="none" w:sz="0" w:space="0" w:color="auto"/>
        <w:left w:val="none" w:sz="0" w:space="0" w:color="auto"/>
        <w:bottom w:val="none" w:sz="0" w:space="0" w:color="auto"/>
        <w:right w:val="none" w:sz="0" w:space="0" w:color="auto"/>
      </w:divBdr>
    </w:div>
    <w:div w:id="1904022451">
      <w:bodyDiv w:val="1"/>
      <w:marLeft w:val="0"/>
      <w:marRight w:val="0"/>
      <w:marTop w:val="0"/>
      <w:marBottom w:val="0"/>
      <w:divBdr>
        <w:top w:val="none" w:sz="0" w:space="0" w:color="auto"/>
        <w:left w:val="none" w:sz="0" w:space="0" w:color="auto"/>
        <w:bottom w:val="none" w:sz="0" w:space="0" w:color="auto"/>
        <w:right w:val="none" w:sz="0" w:space="0" w:color="auto"/>
      </w:divBdr>
    </w:div>
    <w:div w:id="1904214159">
      <w:bodyDiv w:val="1"/>
      <w:marLeft w:val="0"/>
      <w:marRight w:val="0"/>
      <w:marTop w:val="0"/>
      <w:marBottom w:val="0"/>
      <w:divBdr>
        <w:top w:val="none" w:sz="0" w:space="0" w:color="auto"/>
        <w:left w:val="none" w:sz="0" w:space="0" w:color="auto"/>
        <w:bottom w:val="none" w:sz="0" w:space="0" w:color="auto"/>
        <w:right w:val="none" w:sz="0" w:space="0" w:color="auto"/>
      </w:divBdr>
    </w:div>
    <w:div w:id="1904633975">
      <w:bodyDiv w:val="1"/>
      <w:marLeft w:val="0"/>
      <w:marRight w:val="0"/>
      <w:marTop w:val="0"/>
      <w:marBottom w:val="0"/>
      <w:divBdr>
        <w:top w:val="none" w:sz="0" w:space="0" w:color="auto"/>
        <w:left w:val="none" w:sz="0" w:space="0" w:color="auto"/>
        <w:bottom w:val="none" w:sz="0" w:space="0" w:color="auto"/>
        <w:right w:val="none" w:sz="0" w:space="0" w:color="auto"/>
      </w:divBdr>
    </w:div>
    <w:div w:id="1905798315">
      <w:bodyDiv w:val="1"/>
      <w:marLeft w:val="0"/>
      <w:marRight w:val="0"/>
      <w:marTop w:val="0"/>
      <w:marBottom w:val="0"/>
      <w:divBdr>
        <w:top w:val="none" w:sz="0" w:space="0" w:color="auto"/>
        <w:left w:val="none" w:sz="0" w:space="0" w:color="auto"/>
        <w:bottom w:val="none" w:sz="0" w:space="0" w:color="auto"/>
        <w:right w:val="none" w:sz="0" w:space="0" w:color="auto"/>
      </w:divBdr>
    </w:div>
    <w:div w:id="1908955244">
      <w:bodyDiv w:val="1"/>
      <w:marLeft w:val="0"/>
      <w:marRight w:val="0"/>
      <w:marTop w:val="0"/>
      <w:marBottom w:val="0"/>
      <w:divBdr>
        <w:top w:val="none" w:sz="0" w:space="0" w:color="auto"/>
        <w:left w:val="none" w:sz="0" w:space="0" w:color="auto"/>
        <w:bottom w:val="none" w:sz="0" w:space="0" w:color="auto"/>
        <w:right w:val="none" w:sz="0" w:space="0" w:color="auto"/>
      </w:divBdr>
    </w:div>
    <w:div w:id="1911647478">
      <w:bodyDiv w:val="1"/>
      <w:marLeft w:val="0"/>
      <w:marRight w:val="0"/>
      <w:marTop w:val="0"/>
      <w:marBottom w:val="0"/>
      <w:divBdr>
        <w:top w:val="none" w:sz="0" w:space="0" w:color="auto"/>
        <w:left w:val="none" w:sz="0" w:space="0" w:color="auto"/>
        <w:bottom w:val="none" w:sz="0" w:space="0" w:color="auto"/>
        <w:right w:val="none" w:sz="0" w:space="0" w:color="auto"/>
      </w:divBdr>
      <w:divsChild>
        <w:div w:id="275257083">
          <w:marLeft w:val="0"/>
          <w:marRight w:val="0"/>
          <w:marTop w:val="0"/>
          <w:marBottom w:val="0"/>
          <w:divBdr>
            <w:top w:val="none" w:sz="0" w:space="0" w:color="auto"/>
            <w:left w:val="none" w:sz="0" w:space="0" w:color="auto"/>
            <w:bottom w:val="none" w:sz="0" w:space="0" w:color="auto"/>
            <w:right w:val="none" w:sz="0" w:space="0" w:color="auto"/>
          </w:divBdr>
        </w:div>
        <w:div w:id="767967078">
          <w:marLeft w:val="0"/>
          <w:marRight w:val="0"/>
          <w:marTop w:val="0"/>
          <w:marBottom w:val="0"/>
          <w:divBdr>
            <w:top w:val="none" w:sz="0" w:space="0" w:color="auto"/>
            <w:left w:val="none" w:sz="0" w:space="0" w:color="auto"/>
            <w:bottom w:val="none" w:sz="0" w:space="0" w:color="auto"/>
            <w:right w:val="none" w:sz="0" w:space="0" w:color="auto"/>
          </w:divBdr>
        </w:div>
        <w:div w:id="842427861">
          <w:marLeft w:val="0"/>
          <w:marRight w:val="0"/>
          <w:marTop w:val="0"/>
          <w:marBottom w:val="0"/>
          <w:divBdr>
            <w:top w:val="none" w:sz="0" w:space="0" w:color="auto"/>
            <w:left w:val="none" w:sz="0" w:space="0" w:color="auto"/>
            <w:bottom w:val="none" w:sz="0" w:space="0" w:color="auto"/>
            <w:right w:val="none" w:sz="0" w:space="0" w:color="auto"/>
          </w:divBdr>
        </w:div>
        <w:div w:id="902368710">
          <w:marLeft w:val="0"/>
          <w:marRight w:val="0"/>
          <w:marTop w:val="0"/>
          <w:marBottom w:val="0"/>
          <w:divBdr>
            <w:top w:val="none" w:sz="0" w:space="0" w:color="auto"/>
            <w:left w:val="none" w:sz="0" w:space="0" w:color="auto"/>
            <w:bottom w:val="none" w:sz="0" w:space="0" w:color="auto"/>
            <w:right w:val="none" w:sz="0" w:space="0" w:color="auto"/>
          </w:divBdr>
        </w:div>
        <w:div w:id="960300500">
          <w:marLeft w:val="0"/>
          <w:marRight w:val="0"/>
          <w:marTop w:val="0"/>
          <w:marBottom w:val="0"/>
          <w:divBdr>
            <w:top w:val="none" w:sz="0" w:space="0" w:color="auto"/>
            <w:left w:val="none" w:sz="0" w:space="0" w:color="auto"/>
            <w:bottom w:val="none" w:sz="0" w:space="0" w:color="auto"/>
            <w:right w:val="none" w:sz="0" w:space="0" w:color="auto"/>
          </w:divBdr>
        </w:div>
        <w:div w:id="1414818016">
          <w:marLeft w:val="0"/>
          <w:marRight w:val="0"/>
          <w:marTop w:val="0"/>
          <w:marBottom w:val="0"/>
          <w:divBdr>
            <w:top w:val="none" w:sz="0" w:space="0" w:color="auto"/>
            <w:left w:val="none" w:sz="0" w:space="0" w:color="auto"/>
            <w:bottom w:val="none" w:sz="0" w:space="0" w:color="auto"/>
            <w:right w:val="none" w:sz="0" w:space="0" w:color="auto"/>
          </w:divBdr>
        </w:div>
        <w:div w:id="1552233953">
          <w:marLeft w:val="0"/>
          <w:marRight w:val="0"/>
          <w:marTop w:val="0"/>
          <w:marBottom w:val="0"/>
          <w:divBdr>
            <w:top w:val="none" w:sz="0" w:space="0" w:color="auto"/>
            <w:left w:val="none" w:sz="0" w:space="0" w:color="auto"/>
            <w:bottom w:val="none" w:sz="0" w:space="0" w:color="auto"/>
            <w:right w:val="none" w:sz="0" w:space="0" w:color="auto"/>
          </w:divBdr>
        </w:div>
        <w:div w:id="1934625272">
          <w:marLeft w:val="0"/>
          <w:marRight w:val="0"/>
          <w:marTop w:val="0"/>
          <w:marBottom w:val="0"/>
          <w:divBdr>
            <w:top w:val="none" w:sz="0" w:space="0" w:color="auto"/>
            <w:left w:val="none" w:sz="0" w:space="0" w:color="auto"/>
            <w:bottom w:val="none" w:sz="0" w:space="0" w:color="auto"/>
            <w:right w:val="none" w:sz="0" w:space="0" w:color="auto"/>
          </w:divBdr>
        </w:div>
        <w:div w:id="2132632051">
          <w:marLeft w:val="0"/>
          <w:marRight w:val="0"/>
          <w:marTop w:val="0"/>
          <w:marBottom w:val="0"/>
          <w:divBdr>
            <w:top w:val="none" w:sz="0" w:space="0" w:color="auto"/>
            <w:left w:val="none" w:sz="0" w:space="0" w:color="auto"/>
            <w:bottom w:val="none" w:sz="0" w:space="0" w:color="auto"/>
            <w:right w:val="none" w:sz="0" w:space="0" w:color="auto"/>
          </w:divBdr>
        </w:div>
      </w:divsChild>
    </w:div>
    <w:div w:id="1922374205">
      <w:bodyDiv w:val="1"/>
      <w:marLeft w:val="0"/>
      <w:marRight w:val="0"/>
      <w:marTop w:val="0"/>
      <w:marBottom w:val="0"/>
      <w:divBdr>
        <w:top w:val="none" w:sz="0" w:space="0" w:color="auto"/>
        <w:left w:val="none" w:sz="0" w:space="0" w:color="auto"/>
        <w:bottom w:val="none" w:sz="0" w:space="0" w:color="auto"/>
        <w:right w:val="none" w:sz="0" w:space="0" w:color="auto"/>
      </w:divBdr>
    </w:div>
    <w:div w:id="1923099698">
      <w:bodyDiv w:val="1"/>
      <w:marLeft w:val="0"/>
      <w:marRight w:val="0"/>
      <w:marTop w:val="0"/>
      <w:marBottom w:val="0"/>
      <w:divBdr>
        <w:top w:val="none" w:sz="0" w:space="0" w:color="auto"/>
        <w:left w:val="none" w:sz="0" w:space="0" w:color="auto"/>
        <w:bottom w:val="none" w:sz="0" w:space="0" w:color="auto"/>
        <w:right w:val="none" w:sz="0" w:space="0" w:color="auto"/>
      </w:divBdr>
      <w:divsChild>
        <w:div w:id="160438704">
          <w:marLeft w:val="0"/>
          <w:marRight w:val="0"/>
          <w:marTop w:val="0"/>
          <w:marBottom w:val="0"/>
          <w:divBdr>
            <w:top w:val="none" w:sz="0" w:space="0" w:color="auto"/>
            <w:left w:val="none" w:sz="0" w:space="0" w:color="auto"/>
            <w:bottom w:val="none" w:sz="0" w:space="0" w:color="auto"/>
            <w:right w:val="none" w:sz="0" w:space="0" w:color="auto"/>
          </w:divBdr>
        </w:div>
      </w:divsChild>
    </w:div>
    <w:div w:id="1923757360">
      <w:bodyDiv w:val="1"/>
      <w:marLeft w:val="0"/>
      <w:marRight w:val="0"/>
      <w:marTop w:val="0"/>
      <w:marBottom w:val="0"/>
      <w:divBdr>
        <w:top w:val="none" w:sz="0" w:space="0" w:color="auto"/>
        <w:left w:val="none" w:sz="0" w:space="0" w:color="auto"/>
        <w:bottom w:val="none" w:sz="0" w:space="0" w:color="auto"/>
        <w:right w:val="none" w:sz="0" w:space="0" w:color="auto"/>
      </w:divBdr>
      <w:divsChild>
        <w:div w:id="79327289">
          <w:marLeft w:val="0"/>
          <w:marRight w:val="0"/>
          <w:marTop w:val="0"/>
          <w:marBottom w:val="0"/>
          <w:divBdr>
            <w:top w:val="none" w:sz="0" w:space="0" w:color="auto"/>
            <w:left w:val="none" w:sz="0" w:space="0" w:color="auto"/>
            <w:bottom w:val="none" w:sz="0" w:space="0" w:color="auto"/>
            <w:right w:val="none" w:sz="0" w:space="0" w:color="auto"/>
          </w:divBdr>
          <w:divsChild>
            <w:div w:id="1706559242">
              <w:marLeft w:val="0"/>
              <w:marRight w:val="0"/>
              <w:marTop w:val="0"/>
              <w:marBottom w:val="0"/>
              <w:divBdr>
                <w:top w:val="none" w:sz="0" w:space="0" w:color="auto"/>
                <w:left w:val="none" w:sz="0" w:space="0" w:color="auto"/>
                <w:bottom w:val="none" w:sz="0" w:space="0" w:color="auto"/>
                <w:right w:val="none" w:sz="0" w:space="0" w:color="auto"/>
              </w:divBdr>
            </w:div>
          </w:divsChild>
        </w:div>
        <w:div w:id="408505398">
          <w:marLeft w:val="0"/>
          <w:marRight w:val="0"/>
          <w:marTop w:val="0"/>
          <w:marBottom w:val="0"/>
          <w:divBdr>
            <w:top w:val="none" w:sz="0" w:space="0" w:color="auto"/>
            <w:left w:val="none" w:sz="0" w:space="0" w:color="auto"/>
            <w:bottom w:val="none" w:sz="0" w:space="0" w:color="auto"/>
            <w:right w:val="none" w:sz="0" w:space="0" w:color="auto"/>
          </w:divBdr>
        </w:div>
        <w:div w:id="527523209">
          <w:marLeft w:val="0"/>
          <w:marRight w:val="0"/>
          <w:marTop w:val="0"/>
          <w:marBottom w:val="0"/>
          <w:divBdr>
            <w:top w:val="none" w:sz="0" w:space="0" w:color="auto"/>
            <w:left w:val="none" w:sz="0" w:space="0" w:color="auto"/>
            <w:bottom w:val="none" w:sz="0" w:space="0" w:color="auto"/>
            <w:right w:val="none" w:sz="0" w:space="0" w:color="auto"/>
          </w:divBdr>
          <w:divsChild>
            <w:div w:id="1394160524">
              <w:marLeft w:val="0"/>
              <w:marRight w:val="0"/>
              <w:marTop w:val="0"/>
              <w:marBottom w:val="0"/>
              <w:divBdr>
                <w:top w:val="none" w:sz="0" w:space="0" w:color="auto"/>
                <w:left w:val="none" w:sz="0" w:space="0" w:color="auto"/>
                <w:bottom w:val="none" w:sz="0" w:space="0" w:color="auto"/>
                <w:right w:val="none" w:sz="0" w:space="0" w:color="auto"/>
              </w:divBdr>
            </w:div>
          </w:divsChild>
        </w:div>
        <w:div w:id="643656297">
          <w:marLeft w:val="0"/>
          <w:marRight w:val="0"/>
          <w:marTop w:val="0"/>
          <w:marBottom w:val="0"/>
          <w:divBdr>
            <w:top w:val="none" w:sz="0" w:space="0" w:color="auto"/>
            <w:left w:val="none" w:sz="0" w:space="0" w:color="auto"/>
            <w:bottom w:val="none" w:sz="0" w:space="0" w:color="auto"/>
            <w:right w:val="none" w:sz="0" w:space="0" w:color="auto"/>
          </w:divBdr>
        </w:div>
        <w:div w:id="1320233881">
          <w:marLeft w:val="0"/>
          <w:marRight w:val="0"/>
          <w:marTop w:val="0"/>
          <w:marBottom w:val="0"/>
          <w:divBdr>
            <w:top w:val="none" w:sz="0" w:space="0" w:color="auto"/>
            <w:left w:val="none" w:sz="0" w:space="0" w:color="auto"/>
            <w:bottom w:val="none" w:sz="0" w:space="0" w:color="auto"/>
            <w:right w:val="none" w:sz="0" w:space="0" w:color="auto"/>
          </w:divBdr>
          <w:divsChild>
            <w:div w:id="1032847552">
              <w:marLeft w:val="0"/>
              <w:marRight w:val="0"/>
              <w:marTop w:val="0"/>
              <w:marBottom w:val="0"/>
              <w:divBdr>
                <w:top w:val="none" w:sz="0" w:space="0" w:color="auto"/>
                <w:left w:val="none" w:sz="0" w:space="0" w:color="auto"/>
                <w:bottom w:val="none" w:sz="0" w:space="0" w:color="auto"/>
                <w:right w:val="none" w:sz="0" w:space="0" w:color="auto"/>
              </w:divBdr>
            </w:div>
          </w:divsChild>
        </w:div>
        <w:div w:id="1688631052">
          <w:marLeft w:val="0"/>
          <w:marRight w:val="0"/>
          <w:marTop w:val="0"/>
          <w:marBottom w:val="0"/>
          <w:divBdr>
            <w:top w:val="none" w:sz="0" w:space="0" w:color="auto"/>
            <w:left w:val="none" w:sz="0" w:space="0" w:color="auto"/>
            <w:bottom w:val="none" w:sz="0" w:space="0" w:color="auto"/>
            <w:right w:val="none" w:sz="0" w:space="0" w:color="auto"/>
          </w:divBdr>
        </w:div>
      </w:divsChild>
    </w:div>
    <w:div w:id="1946572882">
      <w:bodyDiv w:val="1"/>
      <w:marLeft w:val="0"/>
      <w:marRight w:val="0"/>
      <w:marTop w:val="0"/>
      <w:marBottom w:val="0"/>
      <w:divBdr>
        <w:top w:val="none" w:sz="0" w:space="0" w:color="auto"/>
        <w:left w:val="none" w:sz="0" w:space="0" w:color="auto"/>
        <w:bottom w:val="none" w:sz="0" w:space="0" w:color="auto"/>
        <w:right w:val="none" w:sz="0" w:space="0" w:color="auto"/>
      </w:divBdr>
    </w:div>
    <w:div w:id="1954705434">
      <w:bodyDiv w:val="1"/>
      <w:marLeft w:val="0"/>
      <w:marRight w:val="0"/>
      <w:marTop w:val="0"/>
      <w:marBottom w:val="0"/>
      <w:divBdr>
        <w:top w:val="none" w:sz="0" w:space="0" w:color="auto"/>
        <w:left w:val="none" w:sz="0" w:space="0" w:color="auto"/>
        <w:bottom w:val="none" w:sz="0" w:space="0" w:color="auto"/>
        <w:right w:val="none" w:sz="0" w:space="0" w:color="auto"/>
      </w:divBdr>
    </w:div>
    <w:div w:id="1958221734">
      <w:bodyDiv w:val="1"/>
      <w:marLeft w:val="0"/>
      <w:marRight w:val="0"/>
      <w:marTop w:val="0"/>
      <w:marBottom w:val="0"/>
      <w:divBdr>
        <w:top w:val="none" w:sz="0" w:space="0" w:color="auto"/>
        <w:left w:val="none" w:sz="0" w:space="0" w:color="auto"/>
        <w:bottom w:val="none" w:sz="0" w:space="0" w:color="auto"/>
        <w:right w:val="none" w:sz="0" w:space="0" w:color="auto"/>
      </w:divBdr>
    </w:div>
    <w:div w:id="1962572741">
      <w:bodyDiv w:val="1"/>
      <w:marLeft w:val="0"/>
      <w:marRight w:val="0"/>
      <w:marTop w:val="0"/>
      <w:marBottom w:val="0"/>
      <w:divBdr>
        <w:top w:val="none" w:sz="0" w:space="0" w:color="auto"/>
        <w:left w:val="none" w:sz="0" w:space="0" w:color="auto"/>
        <w:bottom w:val="none" w:sz="0" w:space="0" w:color="auto"/>
        <w:right w:val="none" w:sz="0" w:space="0" w:color="auto"/>
      </w:divBdr>
    </w:div>
    <w:div w:id="1965504686">
      <w:bodyDiv w:val="1"/>
      <w:marLeft w:val="0"/>
      <w:marRight w:val="0"/>
      <w:marTop w:val="0"/>
      <w:marBottom w:val="0"/>
      <w:divBdr>
        <w:top w:val="none" w:sz="0" w:space="0" w:color="auto"/>
        <w:left w:val="none" w:sz="0" w:space="0" w:color="auto"/>
        <w:bottom w:val="none" w:sz="0" w:space="0" w:color="auto"/>
        <w:right w:val="none" w:sz="0" w:space="0" w:color="auto"/>
      </w:divBdr>
    </w:div>
    <w:div w:id="1965964095">
      <w:bodyDiv w:val="1"/>
      <w:marLeft w:val="0"/>
      <w:marRight w:val="0"/>
      <w:marTop w:val="0"/>
      <w:marBottom w:val="0"/>
      <w:divBdr>
        <w:top w:val="none" w:sz="0" w:space="0" w:color="auto"/>
        <w:left w:val="none" w:sz="0" w:space="0" w:color="auto"/>
        <w:bottom w:val="none" w:sz="0" w:space="0" w:color="auto"/>
        <w:right w:val="none" w:sz="0" w:space="0" w:color="auto"/>
      </w:divBdr>
      <w:divsChild>
        <w:div w:id="354380187">
          <w:marLeft w:val="0"/>
          <w:marRight w:val="0"/>
          <w:marTop w:val="0"/>
          <w:marBottom w:val="0"/>
          <w:divBdr>
            <w:top w:val="none" w:sz="0" w:space="0" w:color="auto"/>
            <w:left w:val="none" w:sz="0" w:space="0" w:color="auto"/>
            <w:bottom w:val="none" w:sz="0" w:space="0" w:color="auto"/>
            <w:right w:val="none" w:sz="0" w:space="0" w:color="auto"/>
          </w:divBdr>
        </w:div>
        <w:div w:id="395707737">
          <w:marLeft w:val="0"/>
          <w:marRight w:val="0"/>
          <w:marTop w:val="0"/>
          <w:marBottom w:val="0"/>
          <w:divBdr>
            <w:top w:val="none" w:sz="0" w:space="0" w:color="auto"/>
            <w:left w:val="none" w:sz="0" w:space="0" w:color="auto"/>
            <w:bottom w:val="none" w:sz="0" w:space="0" w:color="auto"/>
            <w:right w:val="none" w:sz="0" w:space="0" w:color="auto"/>
          </w:divBdr>
        </w:div>
        <w:div w:id="457769588">
          <w:marLeft w:val="0"/>
          <w:marRight w:val="0"/>
          <w:marTop w:val="0"/>
          <w:marBottom w:val="0"/>
          <w:divBdr>
            <w:top w:val="none" w:sz="0" w:space="0" w:color="auto"/>
            <w:left w:val="none" w:sz="0" w:space="0" w:color="auto"/>
            <w:bottom w:val="none" w:sz="0" w:space="0" w:color="auto"/>
            <w:right w:val="none" w:sz="0" w:space="0" w:color="auto"/>
          </w:divBdr>
        </w:div>
        <w:div w:id="659387173">
          <w:marLeft w:val="0"/>
          <w:marRight w:val="0"/>
          <w:marTop w:val="0"/>
          <w:marBottom w:val="0"/>
          <w:divBdr>
            <w:top w:val="none" w:sz="0" w:space="0" w:color="auto"/>
            <w:left w:val="none" w:sz="0" w:space="0" w:color="auto"/>
            <w:bottom w:val="none" w:sz="0" w:space="0" w:color="auto"/>
            <w:right w:val="none" w:sz="0" w:space="0" w:color="auto"/>
          </w:divBdr>
        </w:div>
        <w:div w:id="892736135">
          <w:marLeft w:val="0"/>
          <w:marRight w:val="0"/>
          <w:marTop w:val="0"/>
          <w:marBottom w:val="0"/>
          <w:divBdr>
            <w:top w:val="none" w:sz="0" w:space="0" w:color="auto"/>
            <w:left w:val="none" w:sz="0" w:space="0" w:color="auto"/>
            <w:bottom w:val="none" w:sz="0" w:space="0" w:color="auto"/>
            <w:right w:val="none" w:sz="0" w:space="0" w:color="auto"/>
          </w:divBdr>
        </w:div>
        <w:div w:id="898058169">
          <w:marLeft w:val="0"/>
          <w:marRight w:val="0"/>
          <w:marTop w:val="0"/>
          <w:marBottom w:val="0"/>
          <w:divBdr>
            <w:top w:val="none" w:sz="0" w:space="0" w:color="auto"/>
            <w:left w:val="none" w:sz="0" w:space="0" w:color="auto"/>
            <w:bottom w:val="none" w:sz="0" w:space="0" w:color="auto"/>
            <w:right w:val="none" w:sz="0" w:space="0" w:color="auto"/>
          </w:divBdr>
        </w:div>
        <w:div w:id="1068841196">
          <w:marLeft w:val="0"/>
          <w:marRight w:val="0"/>
          <w:marTop w:val="0"/>
          <w:marBottom w:val="0"/>
          <w:divBdr>
            <w:top w:val="none" w:sz="0" w:space="0" w:color="auto"/>
            <w:left w:val="none" w:sz="0" w:space="0" w:color="auto"/>
            <w:bottom w:val="none" w:sz="0" w:space="0" w:color="auto"/>
            <w:right w:val="none" w:sz="0" w:space="0" w:color="auto"/>
          </w:divBdr>
        </w:div>
        <w:div w:id="1512987447">
          <w:marLeft w:val="0"/>
          <w:marRight w:val="0"/>
          <w:marTop w:val="0"/>
          <w:marBottom w:val="0"/>
          <w:divBdr>
            <w:top w:val="none" w:sz="0" w:space="0" w:color="auto"/>
            <w:left w:val="none" w:sz="0" w:space="0" w:color="auto"/>
            <w:bottom w:val="none" w:sz="0" w:space="0" w:color="auto"/>
            <w:right w:val="none" w:sz="0" w:space="0" w:color="auto"/>
          </w:divBdr>
        </w:div>
        <w:div w:id="1652519223">
          <w:marLeft w:val="0"/>
          <w:marRight w:val="0"/>
          <w:marTop w:val="0"/>
          <w:marBottom w:val="0"/>
          <w:divBdr>
            <w:top w:val="none" w:sz="0" w:space="0" w:color="auto"/>
            <w:left w:val="none" w:sz="0" w:space="0" w:color="auto"/>
            <w:bottom w:val="none" w:sz="0" w:space="0" w:color="auto"/>
            <w:right w:val="none" w:sz="0" w:space="0" w:color="auto"/>
          </w:divBdr>
        </w:div>
        <w:div w:id="1715159836">
          <w:marLeft w:val="0"/>
          <w:marRight w:val="0"/>
          <w:marTop w:val="0"/>
          <w:marBottom w:val="0"/>
          <w:divBdr>
            <w:top w:val="none" w:sz="0" w:space="0" w:color="auto"/>
            <w:left w:val="none" w:sz="0" w:space="0" w:color="auto"/>
            <w:bottom w:val="none" w:sz="0" w:space="0" w:color="auto"/>
            <w:right w:val="none" w:sz="0" w:space="0" w:color="auto"/>
          </w:divBdr>
        </w:div>
        <w:div w:id="1770660906">
          <w:marLeft w:val="0"/>
          <w:marRight w:val="0"/>
          <w:marTop w:val="0"/>
          <w:marBottom w:val="0"/>
          <w:divBdr>
            <w:top w:val="none" w:sz="0" w:space="0" w:color="auto"/>
            <w:left w:val="none" w:sz="0" w:space="0" w:color="auto"/>
            <w:bottom w:val="none" w:sz="0" w:space="0" w:color="auto"/>
            <w:right w:val="none" w:sz="0" w:space="0" w:color="auto"/>
          </w:divBdr>
        </w:div>
        <w:div w:id="1812289271">
          <w:marLeft w:val="0"/>
          <w:marRight w:val="0"/>
          <w:marTop w:val="0"/>
          <w:marBottom w:val="0"/>
          <w:divBdr>
            <w:top w:val="none" w:sz="0" w:space="0" w:color="auto"/>
            <w:left w:val="none" w:sz="0" w:space="0" w:color="auto"/>
            <w:bottom w:val="none" w:sz="0" w:space="0" w:color="auto"/>
            <w:right w:val="none" w:sz="0" w:space="0" w:color="auto"/>
          </w:divBdr>
        </w:div>
        <w:div w:id="1841265270">
          <w:marLeft w:val="0"/>
          <w:marRight w:val="0"/>
          <w:marTop w:val="0"/>
          <w:marBottom w:val="0"/>
          <w:divBdr>
            <w:top w:val="none" w:sz="0" w:space="0" w:color="auto"/>
            <w:left w:val="none" w:sz="0" w:space="0" w:color="auto"/>
            <w:bottom w:val="none" w:sz="0" w:space="0" w:color="auto"/>
            <w:right w:val="none" w:sz="0" w:space="0" w:color="auto"/>
          </w:divBdr>
        </w:div>
        <w:div w:id="1950962676">
          <w:marLeft w:val="0"/>
          <w:marRight w:val="0"/>
          <w:marTop w:val="0"/>
          <w:marBottom w:val="0"/>
          <w:divBdr>
            <w:top w:val="none" w:sz="0" w:space="0" w:color="auto"/>
            <w:left w:val="none" w:sz="0" w:space="0" w:color="auto"/>
            <w:bottom w:val="none" w:sz="0" w:space="0" w:color="auto"/>
            <w:right w:val="none" w:sz="0" w:space="0" w:color="auto"/>
          </w:divBdr>
        </w:div>
        <w:div w:id="2093117899">
          <w:marLeft w:val="0"/>
          <w:marRight w:val="0"/>
          <w:marTop w:val="0"/>
          <w:marBottom w:val="0"/>
          <w:divBdr>
            <w:top w:val="none" w:sz="0" w:space="0" w:color="auto"/>
            <w:left w:val="none" w:sz="0" w:space="0" w:color="auto"/>
            <w:bottom w:val="none" w:sz="0" w:space="0" w:color="auto"/>
            <w:right w:val="none" w:sz="0" w:space="0" w:color="auto"/>
          </w:divBdr>
        </w:div>
      </w:divsChild>
    </w:div>
    <w:div w:id="1968851610">
      <w:bodyDiv w:val="1"/>
      <w:marLeft w:val="0"/>
      <w:marRight w:val="0"/>
      <w:marTop w:val="0"/>
      <w:marBottom w:val="0"/>
      <w:divBdr>
        <w:top w:val="none" w:sz="0" w:space="0" w:color="auto"/>
        <w:left w:val="none" w:sz="0" w:space="0" w:color="auto"/>
        <w:bottom w:val="none" w:sz="0" w:space="0" w:color="auto"/>
        <w:right w:val="none" w:sz="0" w:space="0" w:color="auto"/>
      </w:divBdr>
      <w:divsChild>
        <w:div w:id="982660933">
          <w:marLeft w:val="360"/>
          <w:marRight w:val="0"/>
          <w:marTop w:val="0"/>
          <w:marBottom w:val="0"/>
          <w:divBdr>
            <w:top w:val="none" w:sz="0" w:space="0" w:color="auto"/>
            <w:left w:val="none" w:sz="0" w:space="0" w:color="auto"/>
            <w:bottom w:val="none" w:sz="0" w:space="0" w:color="auto"/>
            <w:right w:val="none" w:sz="0" w:space="0" w:color="auto"/>
          </w:divBdr>
          <w:divsChild>
            <w:div w:id="17199520">
              <w:marLeft w:val="0"/>
              <w:marRight w:val="0"/>
              <w:marTop w:val="0"/>
              <w:marBottom w:val="0"/>
              <w:divBdr>
                <w:top w:val="none" w:sz="0" w:space="0" w:color="auto"/>
                <w:left w:val="none" w:sz="0" w:space="0" w:color="auto"/>
                <w:bottom w:val="none" w:sz="0" w:space="0" w:color="auto"/>
                <w:right w:val="none" w:sz="0" w:space="0" w:color="auto"/>
              </w:divBdr>
            </w:div>
          </w:divsChild>
        </w:div>
        <w:div w:id="1646276891">
          <w:marLeft w:val="360"/>
          <w:marRight w:val="0"/>
          <w:marTop w:val="0"/>
          <w:marBottom w:val="0"/>
          <w:divBdr>
            <w:top w:val="none" w:sz="0" w:space="0" w:color="auto"/>
            <w:left w:val="none" w:sz="0" w:space="0" w:color="auto"/>
            <w:bottom w:val="none" w:sz="0" w:space="0" w:color="auto"/>
            <w:right w:val="none" w:sz="0" w:space="0" w:color="auto"/>
          </w:divBdr>
        </w:div>
      </w:divsChild>
    </w:div>
    <w:div w:id="1974554708">
      <w:bodyDiv w:val="1"/>
      <w:marLeft w:val="0"/>
      <w:marRight w:val="0"/>
      <w:marTop w:val="0"/>
      <w:marBottom w:val="0"/>
      <w:divBdr>
        <w:top w:val="none" w:sz="0" w:space="0" w:color="auto"/>
        <w:left w:val="none" w:sz="0" w:space="0" w:color="auto"/>
        <w:bottom w:val="none" w:sz="0" w:space="0" w:color="auto"/>
        <w:right w:val="none" w:sz="0" w:space="0" w:color="auto"/>
      </w:divBdr>
      <w:divsChild>
        <w:div w:id="3559243">
          <w:marLeft w:val="0"/>
          <w:marRight w:val="0"/>
          <w:marTop w:val="0"/>
          <w:marBottom w:val="0"/>
          <w:divBdr>
            <w:top w:val="none" w:sz="0" w:space="0" w:color="auto"/>
            <w:left w:val="none" w:sz="0" w:space="0" w:color="auto"/>
            <w:bottom w:val="none" w:sz="0" w:space="0" w:color="auto"/>
            <w:right w:val="none" w:sz="0" w:space="0" w:color="auto"/>
          </w:divBdr>
        </w:div>
        <w:div w:id="305010779">
          <w:marLeft w:val="0"/>
          <w:marRight w:val="0"/>
          <w:marTop w:val="0"/>
          <w:marBottom w:val="0"/>
          <w:divBdr>
            <w:top w:val="none" w:sz="0" w:space="0" w:color="auto"/>
            <w:left w:val="none" w:sz="0" w:space="0" w:color="auto"/>
            <w:bottom w:val="none" w:sz="0" w:space="0" w:color="auto"/>
            <w:right w:val="none" w:sz="0" w:space="0" w:color="auto"/>
          </w:divBdr>
        </w:div>
        <w:div w:id="464203005">
          <w:marLeft w:val="0"/>
          <w:marRight w:val="0"/>
          <w:marTop w:val="0"/>
          <w:marBottom w:val="0"/>
          <w:divBdr>
            <w:top w:val="none" w:sz="0" w:space="0" w:color="auto"/>
            <w:left w:val="none" w:sz="0" w:space="0" w:color="auto"/>
            <w:bottom w:val="none" w:sz="0" w:space="0" w:color="auto"/>
            <w:right w:val="none" w:sz="0" w:space="0" w:color="auto"/>
          </w:divBdr>
        </w:div>
        <w:div w:id="1579630456">
          <w:marLeft w:val="0"/>
          <w:marRight w:val="0"/>
          <w:marTop w:val="0"/>
          <w:marBottom w:val="0"/>
          <w:divBdr>
            <w:top w:val="none" w:sz="0" w:space="0" w:color="auto"/>
            <w:left w:val="none" w:sz="0" w:space="0" w:color="auto"/>
            <w:bottom w:val="none" w:sz="0" w:space="0" w:color="auto"/>
            <w:right w:val="none" w:sz="0" w:space="0" w:color="auto"/>
          </w:divBdr>
        </w:div>
        <w:div w:id="1823547775">
          <w:marLeft w:val="0"/>
          <w:marRight w:val="0"/>
          <w:marTop w:val="0"/>
          <w:marBottom w:val="0"/>
          <w:divBdr>
            <w:top w:val="none" w:sz="0" w:space="0" w:color="auto"/>
            <w:left w:val="none" w:sz="0" w:space="0" w:color="auto"/>
            <w:bottom w:val="none" w:sz="0" w:space="0" w:color="auto"/>
            <w:right w:val="none" w:sz="0" w:space="0" w:color="auto"/>
          </w:divBdr>
        </w:div>
      </w:divsChild>
    </w:div>
    <w:div w:id="1976635765">
      <w:bodyDiv w:val="1"/>
      <w:marLeft w:val="0"/>
      <w:marRight w:val="0"/>
      <w:marTop w:val="0"/>
      <w:marBottom w:val="0"/>
      <w:divBdr>
        <w:top w:val="none" w:sz="0" w:space="0" w:color="auto"/>
        <w:left w:val="none" w:sz="0" w:space="0" w:color="auto"/>
        <w:bottom w:val="none" w:sz="0" w:space="0" w:color="auto"/>
        <w:right w:val="none" w:sz="0" w:space="0" w:color="auto"/>
      </w:divBdr>
      <w:divsChild>
        <w:div w:id="964846972">
          <w:marLeft w:val="0"/>
          <w:marRight w:val="0"/>
          <w:marTop w:val="0"/>
          <w:marBottom w:val="0"/>
          <w:divBdr>
            <w:top w:val="none" w:sz="0" w:space="0" w:color="auto"/>
            <w:left w:val="none" w:sz="0" w:space="0" w:color="auto"/>
            <w:bottom w:val="none" w:sz="0" w:space="0" w:color="auto"/>
            <w:right w:val="none" w:sz="0" w:space="0" w:color="auto"/>
          </w:divBdr>
        </w:div>
        <w:div w:id="1520504851">
          <w:marLeft w:val="0"/>
          <w:marRight w:val="0"/>
          <w:marTop w:val="0"/>
          <w:marBottom w:val="0"/>
          <w:divBdr>
            <w:top w:val="none" w:sz="0" w:space="0" w:color="auto"/>
            <w:left w:val="none" w:sz="0" w:space="0" w:color="auto"/>
            <w:bottom w:val="none" w:sz="0" w:space="0" w:color="auto"/>
            <w:right w:val="none" w:sz="0" w:space="0" w:color="auto"/>
          </w:divBdr>
        </w:div>
        <w:div w:id="1619140019">
          <w:marLeft w:val="0"/>
          <w:marRight w:val="0"/>
          <w:marTop w:val="0"/>
          <w:marBottom w:val="0"/>
          <w:divBdr>
            <w:top w:val="none" w:sz="0" w:space="0" w:color="auto"/>
            <w:left w:val="none" w:sz="0" w:space="0" w:color="auto"/>
            <w:bottom w:val="none" w:sz="0" w:space="0" w:color="auto"/>
            <w:right w:val="none" w:sz="0" w:space="0" w:color="auto"/>
          </w:divBdr>
        </w:div>
        <w:div w:id="1625959040">
          <w:marLeft w:val="0"/>
          <w:marRight w:val="0"/>
          <w:marTop w:val="0"/>
          <w:marBottom w:val="0"/>
          <w:divBdr>
            <w:top w:val="none" w:sz="0" w:space="0" w:color="auto"/>
            <w:left w:val="none" w:sz="0" w:space="0" w:color="auto"/>
            <w:bottom w:val="none" w:sz="0" w:space="0" w:color="auto"/>
            <w:right w:val="none" w:sz="0" w:space="0" w:color="auto"/>
          </w:divBdr>
        </w:div>
        <w:div w:id="1932622138">
          <w:marLeft w:val="0"/>
          <w:marRight w:val="0"/>
          <w:marTop w:val="0"/>
          <w:marBottom w:val="0"/>
          <w:divBdr>
            <w:top w:val="none" w:sz="0" w:space="0" w:color="auto"/>
            <w:left w:val="none" w:sz="0" w:space="0" w:color="auto"/>
            <w:bottom w:val="none" w:sz="0" w:space="0" w:color="auto"/>
            <w:right w:val="none" w:sz="0" w:space="0" w:color="auto"/>
          </w:divBdr>
        </w:div>
      </w:divsChild>
    </w:div>
    <w:div w:id="1985966412">
      <w:bodyDiv w:val="1"/>
      <w:marLeft w:val="0"/>
      <w:marRight w:val="0"/>
      <w:marTop w:val="0"/>
      <w:marBottom w:val="0"/>
      <w:divBdr>
        <w:top w:val="none" w:sz="0" w:space="0" w:color="auto"/>
        <w:left w:val="none" w:sz="0" w:space="0" w:color="auto"/>
        <w:bottom w:val="none" w:sz="0" w:space="0" w:color="auto"/>
        <w:right w:val="none" w:sz="0" w:space="0" w:color="auto"/>
      </w:divBdr>
      <w:divsChild>
        <w:div w:id="507476970">
          <w:marLeft w:val="0"/>
          <w:marRight w:val="0"/>
          <w:marTop w:val="0"/>
          <w:marBottom w:val="160"/>
          <w:divBdr>
            <w:top w:val="none" w:sz="0" w:space="0" w:color="auto"/>
            <w:left w:val="none" w:sz="0" w:space="0" w:color="auto"/>
            <w:bottom w:val="none" w:sz="0" w:space="0" w:color="auto"/>
            <w:right w:val="none" w:sz="0" w:space="0" w:color="auto"/>
          </w:divBdr>
        </w:div>
        <w:div w:id="527524686">
          <w:marLeft w:val="0"/>
          <w:marRight w:val="0"/>
          <w:marTop w:val="0"/>
          <w:marBottom w:val="160"/>
          <w:divBdr>
            <w:top w:val="none" w:sz="0" w:space="0" w:color="auto"/>
            <w:left w:val="none" w:sz="0" w:space="0" w:color="auto"/>
            <w:bottom w:val="none" w:sz="0" w:space="0" w:color="auto"/>
            <w:right w:val="none" w:sz="0" w:space="0" w:color="auto"/>
          </w:divBdr>
        </w:div>
        <w:div w:id="698513129">
          <w:marLeft w:val="0"/>
          <w:marRight w:val="0"/>
          <w:marTop w:val="0"/>
          <w:marBottom w:val="160"/>
          <w:divBdr>
            <w:top w:val="none" w:sz="0" w:space="0" w:color="auto"/>
            <w:left w:val="none" w:sz="0" w:space="0" w:color="auto"/>
            <w:bottom w:val="none" w:sz="0" w:space="0" w:color="auto"/>
            <w:right w:val="none" w:sz="0" w:space="0" w:color="auto"/>
          </w:divBdr>
        </w:div>
        <w:div w:id="1131897937">
          <w:marLeft w:val="0"/>
          <w:marRight w:val="0"/>
          <w:marTop w:val="0"/>
          <w:marBottom w:val="160"/>
          <w:divBdr>
            <w:top w:val="none" w:sz="0" w:space="0" w:color="auto"/>
            <w:left w:val="none" w:sz="0" w:space="0" w:color="auto"/>
            <w:bottom w:val="none" w:sz="0" w:space="0" w:color="auto"/>
            <w:right w:val="none" w:sz="0" w:space="0" w:color="auto"/>
          </w:divBdr>
        </w:div>
        <w:div w:id="1645086187">
          <w:marLeft w:val="0"/>
          <w:marRight w:val="0"/>
          <w:marTop w:val="0"/>
          <w:marBottom w:val="160"/>
          <w:divBdr>
            <w:top w:val="none" w:sz="0" w:space="0" w:color="auto"/>
            <w:left w:val="none" w:sz="0" w:space="0" w:color="auto"/>
            <w:bottom w:val="none" w:sz="0" w:space="0" w:color="auto"/>
            <w:right w:val="none" w:sz="0" w:space="0" w:color="auto"/>
          </w:divBdr>
        </w:div>
        <w:div w:id="2084403301">
          <w:marLeft w:val="0"/>
          <w:marRight w:val="0"/>
          <w:marTop w:val="0"/>
          <w:marBottom w:val="160"/>
          <w:divBdr>
            <w:top w:val="none" w:sz="0" w:space="0" w:color="auto"/>
            <w:left w:val="none" w:sz="0" w:space="0" w:color="auto"/>
            <w:bottom w:val="none" w:sz="0" w:space="0" w:color="auto"/>
            <w:right w:val="none" w:sz="0" w:space="0" w:color="auto"/>
          </w:divBdr>
        </w:div>
      </w:divsChild>
    </w:div>
    <w:div w:id="1986541280">
      <w:bodyDiv w:val="1"/>
      <w:marLeft w:val="0"/>
      <w:marRight w:val="0"/>
      <w:marTop w:val="0"/>
      <w:marBottom w:val="0"/>
      <w:divBdr>
        <w:top w:val="none" w:sz="0" w:space="0" w:color="auto"/>
        <w:left w:val="none" w:sz="0" w:space="0" w:color="auto"/>
        <w:bottom w:val="none" w:sz="0" w:space="0" w:color="auto"/>
        <w:right w:val="none" w:sz="0" w:space="0" w:color="auto"/>
      </w:divBdr>
    </w:div>
    <w:div w:id="1996179460">
      <w:bodyDiv w:val="1"/>
      <w:marLeft w:val="0"/>
      <w:marRight w:val="0"/>
      <w:marTop w:val="0"/>
      <w:marBottom w:val="0"/>
      <w:divBdr>
        <w:top w:val="none" w:sz="0" w:space="0" w:color="auto"/>
        <w:left w:val="none" w:sz="0" w:space="0" w:color="auto"/>
        <w:bottom w:val="none" w:sz="0" w:space="0" w:color="auto"/>
        <w:right w:val="none" w:sz="0" w:space="0" w:color="auto"/>
      </w:divBdr>
    </w:div>
    <w:div w:id="1998462224">
      <w:bodyDiv w:val="1"/>
      <w:marLeft w:val="0"/>
      <w:marRight w:val="0"/>
      <w:marTop w:val="0"/>
      <w:marBottom w:val="0"/>
      <w:divBdr>
        <w:top w:val="none" w:sz="0" w:space="0" w:color="auto"/>
        <w:left w:val="none" w:sz="0" w:space="0" w:color="auto"/>
        <w:bottom w:val="none" w:sz="0" w:space="0" w:color="auto"/>
        <w:right w:val="none" w:sz="0" w:space="0" w:color="auto"/>
      </w:divBdr>
    </w:div>
    <w:div w:id="2001350031">
      <w:bodyDiv w:val="1"/>
      <w:marLeft w:val="0"/>
      <w:marRight w:val="0"/>
      <w:marTop w:val="0"/>
      <w:marBottom w:val="0"/>
      <w:divBdr>
        <w:top w:val="none" w:sz="0" w:space="0" w:color="auto"/>
        <w:left w:val="none" w:sz="0" w:space="0" w:color="auto"/>
        <w:bottom w:val="none" w:sz="0" w:space="0" w:color="auto"/>
        <w:right w:val="none" w:sz="0" w:space="0" w:color="auto"/>
      </w:divBdr>
    </w:div>
    <w:div w:id="2009097562">
      <w:bodyDiv w:val="1"/>
      <w:marLeft w:val="0"/>
      <w:marRight w:val="0"/>
      <w:marTop w:val="0"/>
      <w:marBottom w:val="0"/>
      <w:divBdr>
        <w:top w:val="none" w:sz="0" w:space="0" w:color="auto"/>
        <w:left w:val="none" w:sz="0" w:space="0" w:color="auto"/>
        <w:bottom w:val="none" w:sz="0" w:space="0" w:color="auto"/>
        <w:right w:val="none" w:sz="0" w:space="0" w:color="auto"/>
      </w:divBdr>
    </w:div>
    <w:div w:id="2012827633">
      <w:bodyDiv w:val="1"/>
      <w:marLeft w:val="0"/>
      <w:marRight w:val="0"/>
      <w:marTop w:val="0"/>
      <w:marBottom w:val="0"/>
      <w:divBdr>
        <w:top w:val="none" w:sz="0" w:space="0" w:color="auto"/>
        <w:left w:val="none" w:sz="0" w:space="0" w:color="auto"/>
        <w:bottom w:val="none" w:sz="0" w:space="0" w:color="auto"/>
        <w:right w:val="none" w:sz="0" w:space="0" w:color="auto"/>
      </w:divBdr>
    </w:div>
    <w:div w:id="2017539185">
      <w:bodyDiv w:val="1"/>
      <w:marLeft w:val="0"/>
      <w:marRight w:val="0"/>
      <w:marTop w:val="0"/>
      <w:marBottom w:val="0"/>
      <w:divBdr>
        <w:top w:val="none" w:sz="0" w:space="0" w:color="auto"/>
        <w:left w:val="none" w:sz="0" w:space="0" w:color="auto"/>
        <w:bottom w:val="none" w:sz="0" w:space="0" w:color="auto"/>
        <w:right w:val="none" w:sz="0" w:space="0" w:color="auto"/>
      </w:divBdr>
      <w:divsChild>
        <w:div w:id="1762295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660468">
      <w:bodyDiv w:val="1"/>
      <w:marLeft w:val="0"/>
      <w:marRight w:val="0"/>
      <w:marTop w:val="0"/>
      <w:marBottom w:val="0"/>
      <w:divBdr>
        <w:top w:val="none" w:sz="0" w:space="0" w:color="auto"/>
        <w:left w:val="none" w:sz="0" w:space="0" w:color="auto"/>
        <w:bottom w:val="none" w:sz="0" w:space="0" w:color="auto"/>
        <w:right w:val="none" w:sz="0" w:space="0" w:color="auto"/>
      </w:divBdr>
    </w:div>
    <w:div w:id="2029791178">
      <w:bodyDiv w:val="1"/>
      <w:marLeft w:val="0"/>
      <w:marRight w:val="0"/>
      <w:marTop w:val="0"/>
      <w:marBottom w:val="0"/>
      <w:divBdr>
        <w:top w:val="none" w:sz="0" w:space="0" w:color="auto"/>
        <w:left w:val="none" w:sz="0" w:space="0" w:color="auto"/>
        <w:bottom w:val="none" w:sz="0" w:space="0" w:color="auto"/>
        <w:right w:val="none" w:sz="0" w:space="0" w:color="auto"/>
      </w:divBdr>
      <w:divsChild>
        <w:div w:id="679161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726116">
      <w:bodyDiv w:val="1"/>
      <w:marLeft w:val="0"/>
      <w:marRight w:val="0"/>
      <w:marTop w:val="0"/>
      <w:marBottom w:val="0"/>
      <w:divBdr>
        <w:top w:val="none" w:sz="0" w:space="0" w:color="auto"/>
        <w:left w:val="none" w:sz="0" w:space="0" w:color="auto"/>
        <w:bottom w:val="none" w:sz="0" w:space="0" w:color="auto"/>
        <w:right w:val="none" w:sz="0" w:space="0" w:color="auto"/>
      </w:divBdr>
    </w:div>
    <w:div w:id="2035957207">
      <w:bodyDiv w:val="1"/>
      <w:marLeft w:val="0"/>
      <w:marRight w:val="0"/>
      <w:marTop w:val="0"/>
      <w:marBottom w:val="0"/>
      <w:divBdr>
        <w:top w:val="none" w:sz="0" w:space="0" w:color="auto"/>
        <w:left w:val="none" w:sz="0" w:space="0" w:color="auto"/>
        <w:bottom w:val="none" w:sz="0" w:space="0" w:color="auto"/>
        <w:right w:val="none" w:sz="0" w:space="0" w:color="auto"/>
      </w:divBdr>
      <w:divsChild>
        <w:div w:id="1949384832">
          <w:marLeft w:val="75"/>
          <w:marRight w:val="75"/>
          <w:marTop w:val="0"/>
          <w:marBottom w:val="0"/>
          <w:divBdr>
            <w:top w:val="none" w:sz="0" w:space="0" w:color="auto"/>
            <w:left w:val="none" w:sz="0" w:space="0" w:color="auto"/>
            <w:bottom w:val="none" w:sz="0" w:space="0" w:color="auto"/>
            <w:right w:val="single" w:sz="6" w:space="15" w:color="999999"/>
          </w:divBdr>
          <w:divsChild>
            <w:div w:id="588084075">
              <w:marLeft w:val="0"/>
              <w:marRight w:val="0"/>
              <w:marTop w:val="0"/>
              <w:marBottom w:val="0"/>
              <w:divBdr>
                <w:top w:val="none" w:sz="0" w:space="0" w:color="auto"/>
                <w:left w:val="none" w:sz="0" w:space="0" w:color="auto"/>
                <w:bottom w:val="single" w:sz="6" w:space="0" w:color="CCCCCC"/>
                <w:right w:val="none" w:sz="0" w:space="0" w:color="auto"/>
              </w:divBdr>
              <w:divsChild>
                <w:div w:id="261039490">
                  <w:marLeft w:val="0"/>
                  <w:marRight w:val="0"/>
                  <w:marTop w:val="0"/>
                  <w:marBottom w:val="0"/>
                  <w:divBdr>
                    <w:top w:val="none" w:sz="0" w:space="0" w:color="auto"/>
                    <w:left w:val="none" w:sz="0" w:space="0" w:color="auto"/>
                    <w:bottom w:val="none" w:sz="0" w:space="0" w:color="auto"/>
                    <w:right w:val="none" w:sz="0" w:space="0" w:color="auto"/>
                  </w:divBdr>
                </w:div>
                <w:div w:id="473108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567963">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 w:id="2036033999">
      <w:bodyDiv w:val="1"/>
      <w:marLeft w:val="0"/>
      <w:marRight w:val="0"/>
      <w:marTop w:val="0"/>
      <w:marBottom w:val="0"/>
      <w:divBdr>
        <w:top w:val="none" w:sz="0" w:space="0" w:color="auto"/>
        <w:left w:val="none" w:sz="0" w:space="0" w:color="auto"/>
        <w:bottom w:val="none" w:sz="0" w:space="0" w:color="auto"/>
        <w:right w:val="none" w:sz="0" w:space="0" w:color="auto"/>
      </w:divBdr>
    </w:div>
    <w:div w:id="2039743314">
      <w:bodyDiv w:val="1"/>
      <w:marLeft w:val="0"/>
      <w:marRight w:val="0"/>
      <w:marTop w:val="0"/>
      <w:marBottom w:val="0"/>
      <w:divBdr>
        <w:top w:val="none" w:sz="0" w:space="0" w:color="auto"/>
        <w:left w:val="none" w:sz="0" w:space="0" w:color="auto"/>
        <w:bottom w:val="none" w:sz="0" w:space="0" w:color="auto"/>
        <w:right w:val="none" w:sz="0" w:space="0" w:color="auto"/>
      </w:divBdr>
    </w:div>
    <w:div w:id="2040813591">
      <w:bodyDiv w:val="1"/>
      <w:marLeft w:val="0"/>
      <w:marRight w:val="0"/>
      <w:marTop w:val="0"/>
      <w:marBottom w:val="0"/>
      <w:divBdr>
        <w:top w:val="none" w:sz="0" w:space="0" w:color="auto"/>
        <w:left w:val="none" w:sz="0" w:space="0" w:color="auto"/>
        <w:bottom w:val="none" w:sz="0" w:space="0" w:color="auto"/>
        <w:right w:val="none" w:sz="0" w:space="0" w:color="auto"/>
      </w:divBdr>
    </w:div>
    <w:div w:id="2043362319">
      <w:bodyDiv w:val="1"/>
      <w:marLeft w:val="0"/>
      <w:marRight w:val="0"/>
      <w:marTop w:val="0"/>
      <w:marBottom w:val="0"/>
      <w:divBdr>
        <w:top w:val="none" w:sz="0" w:space="0" w:color="auto"/>
        <w:left w:val="none" w:sz="0" w:space="0" w:color="auto"/>
        <w:bottom w:val="none" w:sz="0" w:space="0" w:color="auto"/>
        <w:right w:val="none" w:sz="0" w:space="0" w:color="auto"/>
      </w:divBdr>
    </w:div>
    <w:div w:id="2046323026">
      <w:bodyDiv w:val="1"/>
      <w:marLeft w:val="0"/>
      <w:marRight w:val="0"/>
      <w:marTop w:val="0"/>
      <w:marBottom w:val="0"/>
      <w:divBdr>
        <w:top w:val="none" w:sz="0" w:space="0" w:color="auto"/>
        <w:left w:val="none" w:sz="0" w:space="0" w:color="auto"/>
        <w:bottom w:val="none" w:sz="0" w:space="0" w:color="auto"/>
        <w:right w:val="none" w:sz="0" w:space="0" w:color="auto"/>
      </w:divBdr>
    </w:div>
    <w:div w:id="2048947526">
      <w:bodyDiv w:val="1"/>
      <w:marLeft w:val="0"/>
      <w:marRight w:val="0"/>
      <w:marTop w:val="0"/>
      <w:marBottom w:val="0"/>
      <w:divBdr>
        <w:top w:val="none" w:sz="0" w:space="0" w:color="auto"/>
        <w:left w:val="none" w:sz="0" w:space="0" w:color="auto"/>
        <w:bottom w:val="none" w:sz="0" w:space="0" w:color="auto"/>
        <w:right w:val="none" w:sz="0" w:space="0" w:color="auto"/>
      </w:divBdr>
      <w:divsChild>
        <w:div w:id="1326125107">
          <w:marLeft w:val="0"/>
          <w:marRight w:val="0"/>
          <w:marTop w:val="0"/>
          <w:marBottom w:val="0"/>
          <w:divBdr>
            <w:top w:val="none" w:sz="0" w:space="0" w:color="auto"/>
            <w:left w:val="none" w:sz="0" w:space="0" w:color="auto"/>
            <w:bottom w:val="none" w:sz="0" w:space="0" w:color="auto"/>
            <w:right w:val="none" w:sz="0" w:space="0" w:color="auto"/>
          </w:divBdr>
          <w:divsChild>
            <w:div w:id="81921645">
              <w:marLeft w:val="0"/>
              <w:marRight w:val="0"/>
              <w:marTop w:val="0"/>
              <w:marBottom w:val="0"/>
              <w:divBdr>
                <w:top w:val="none" w:sz="0" w:space="0" w:color="auto"/>
                <w:left w:val="none" w:sz="0" w:space="0" w:color="auto"/>
                <w:bottom w:val="none" w:sz="0" w:space="0" w:color="auto"/>
                <w:right w:val="none" w:sz="0" w:space="0" w:color="auto"/>
              </w:divBdr>
            </w:div>
            <w:div w:id="163126696">
              <w:marLeft w:val="0"/>
              <w:marRight w:val="0"/>
              <w:marTop w:val="0"/>
              <w:marBottom w:val="0"/>
              <w:divBdr>
                <w:top w:val="none" w:sz="0" w:space="0" w:color="auto"/>
                <w:left w:val="none" w:sz="0" w:space="0" w:color="auto"/>
                <w:bottom w:val="none" w:sz="0" w:space="0" w:color="auto"/>
                <w:right w:val="none" w:sz="0" w:space="0" w:color="auto"/>
              </w:divBdr>
            </w:div>
            <w:div w:id="237831875">
              <w:marLeft w:val="0"/>
              <w:marRight w:val="0"/>
              <w:marTop w:val="0"/>
              <w:marBottom w:val="0"/>
              <w:divBdr>
                <w:top w:val="none" w:sz="0" w:space="0" w:color="auto"/>
                <w:left w:val="none" w:sz="0" w:space="0" w:color="auto"/>
                <w:bottom w:val="none" w:sz="0" w:space="0" w:color="auto"/>
                <w:right w:val="none" w:sz="0" w:space="0" w:color="auto"/>
              </w:divBdr>
            </w:div>
            <w:div w:id="1134329785">
              <w:marLeft w:val="0"/>
              <w:marRight w:val="0"/>
              <w:marTop w:val="0"/>
              <w:marBottom w:val="0"/>
              <w:divBdr>
                <w:top w:val="none" w:sz="0" w:space="0" w:color="auto"/>
                <w:left w:val="none" w:sz="0" w:space="0" w:color="auto"/>
                <w:bottom w:val="none" w:sz="0" w:space="0" w:color="auto"/>
                <w:right w:val="none" w:sz="0" w:space="0" w:color="auto"/>
              </w:divBdr>
            </w:div>
            <w:div w:id="1440493626">
              <w:marLeft w:val="0"/>
              <w:marRight w:val="0"/>
              <w:marTop w:val="0"/>
              <w:marBottom w:val="0"/>
              <w:divBdr>
                <w:top w:val="none" w:sz="0" w:space="0" w:color="auto"/>
                <w:left w:val="none" w:sz="0" w:space="0" w:color="auto"/>
                <w:bottom w:val="none" w:sz="0" w:space="0" w:color="auto"/>
                <w:right w:val="none" w:sz="0" w:space="0" w:color="auto"/>
              </w:divBdr>
            </w:div>
            <w:div w:id="15787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6941">
      <w:bodyDiv w:val="1"/>
      <w:marLeft w:val="0"/>
      <w:marRight w:val="0"/>
      <w:marTop w:val="0"/>
      <w:marBottom w:val="0"/>
      <w:divBdr>
        <w:top w:val="none" w:sz="0" w:space="0" w:color="auto"/>
        <w:left w:val="none" w:sz="0" w:space="0" w:color="auto"/>
        <w:bottom w:val="none" w:sz="0" w:space="0" w:color="auto"/>
        <w:right w:val="none" w:sz="0" w:space="0" w:color="auto"/>
      </w:divBdr>
    </w:div>
    <w:div w:id="2055930947">
      <w:bodyDiv w:val="1"/>
      <w:marLeft w:val="0"/>
      <w:marRight w:val="0"/>
      <w:marTop w:val="0"/>
      <w:marBottom w:val="0"/>
      <w:divBdr>
        <w:top w:val="none" w:sz="0" w:space="0" w:color="auto"/>
        <w:left w:val="none" w:sz="0" w:space="0" w:color="auto"/>
        <w:bottom w:val="none" w:sz="0" w:space="0" w:color="auto"/>
        <w:right w:val="none" w:sz="0" w:space="0" w:color="auto"/>
      </w:divBdr>
    </w:div>
    <w:div w:id="2055999906">
      <w:bodyDiv w:val="1"/>
      <w:marLeft w:val="0"/>
      <w:marRight w:val="0"/>
      <w:marTop w:val="0"/>
      <w:marBottom w:val="0"/>
      <w:divBdr>
        <w:top w:val="none" w:sz="0" w:space="0" w:color="auto"/>
        <w:left w:val="none" w:sz="0" w:space="0" w:color="auto"/>
        <w:bottom w:val="none" w:sz="0" w:space="0" w:color="auto"/>
        <w:right w:val="none" w:sz="0" w:space="0" w:color="auto"/>
      </w:divBdr>
    </w:div>
    <w:div w:id="2065399104">
      <w:bodyDiv w:val="1"/>
      <w:marLeft w:val="0"/>
      <w:marRight w:val="0"/>
      <w:marTop w:val="0"/>
      <w:marBottom w:val="0"/>
      <w:divBdr>
        <w:top w:val="none" w:sz="0" w:space="0" w:color="auto"/>
        <w:left w:val="none" w:sz="0" w:space="0" w:color="auto"/>
        <w:bottom w:val="none" w:sz="0" w:space="0" w:color="auto"/>
        <w:right w:val="none" w:sz="0" w:space="0" w:color="auto"/>
      </w:divBdr>
    </w:div>
    <w:div w:id="2084450044">
      <w:bodyDiv w:val="1"/>
      <w:marLeft w:val="0"/>
      <w:marRight w:val="0"/>
      <w:marTop w:val="0"/>
      <w:marBottom w:val="0"/>
      <w:divBdr>
        <w:top w:val="none" w:sz="0" w:space="0" w:color="auto"/>
        <w:left w:val="none" w:sz="0" w:space="0" w:color="auto"/>
        <w:bottom w:val="none" w:sz="0" w:space="0" w:color="auto"/>
        <w:right w:val="none" w:sz="0" w:space="0" w:color="auto"/>
      </w:divBdr>
    </w:div>
    <w:div w:id="2089038827">
      <w:bodyDiv w:val="1"/>
      <w:marLeft w:val="0"/>
      <w:marRight w:val="0"/>
      <w:marTop w:val="0"/>
      <w:marBottom w:val="0"/>
      <w:divBdr>
        <w:top w:val="none" w:sz="0" w:space="0" w:color="auto"/>
        <w:left w:val="none" w:sz="0" w:space="0" w:color="auto"/>
        <w:bottom w:val="none" w:sz="0" w:space="0" w:color="auto"/>
        <w:right w:val="none" w:sz="0" w:space="0" w:color="auto"/>
      </w:divBdr>
    </w:div>
    <w:div w:id="2090032198">
      <w:bodyDiv w:val="1"/>
      <w:marLeft w:val="0"/>
      <w:marRight w:val="0"/>
      <w:marTop w:val="0"/>
      <w:marBottom w:val="0"/>
      <w:divBdr>
        <w:top w:val="none" w:sz="0" w:space="0" w:color="auto"/>
        <w:left w:val="none" w:sz="0" w:space="0" w:color="auto"/>
        <w:bottom w:val="none" w:sz="0" w:space="0" w:color="auto"/>
        <w:right w:val="none" w:sz="0" w:space="0" w:color="auto"/>
      </w:divBdr>
    </w:div>
    <w:div w:id="2100252442">
      <w:bodyDiv w:val="1"/>
      <w:marLeft w:val="0"/>
      <w:marRight w:val="0"/>
      <w:marTop w:val="0"/>
      <w:marBottom w:val="0"/>
      <w:divBdr>
        <w:top w:val="none" w:sz="0" w:space="0" w:color="auto"/>
        <w:left w:val="none" w:sz="0" w:space="0" w:color="auto"/>
        <w:bottom w:val="none" w:sz="0" w:space="0" w:color="auto"/>
        <w:right w:val="none" w:sz="0" w:space="0" w:color="auto"/>
      </w:divBdr>
      <w:divsChild>
        <w:div w:id="1502424904">
          <w:marLeft w:val="0"/>
          <w:marRight w:val="0"/>
          <w:marTop w:val="0"/>
          <w:marBottom w:val="0"/>
          <w:divBdr>
            <w:top w:val="none" w:sz="0" w:space="0" w:color="auto"/>
            <w:left w:val="none" w:sz="0" w:space="0" w:color="auto"/>
            <w:bottom w:val="none" w:sz="0" w:space="0" w:color="auto"/>
            <w:right w:val="none" w:sz="0" w:space="0" w:color="auto"/>
          </w:divBdr>
        </w:div>
      </w:divsChild>
    </w:div>
    <w:div w:id="2103840060">
      <w:bodyDiv w:val="1"/>
      <w:marLeft w:val="0"/>
      <w:marRight w:val="0"/>
      <w:marTop w:val="0"/>
      <w:marBottom w:val="0"/>
      <w:divBdr>
        <w:top w:val="none" w:sz="0" w:space="0" w:color="auto"/>
        <w:left w:val="none" w:sz="0" w:space="0" w:color="auto"/>
        <w:bottom w:val="none" w:sz="0" w:space="0" w:color="auto"/>
        <w:right w:val="none" w:sz="0" w:space="0" w:color="auto"/>
      </w:divBdr>
    </w:div>
    <w:div w:id="2104261812">
      <w:bodyDiv w:val="1"/>
      <w:marLeft w:val="0"/>
      <w:marRight w:val="0"/>
      <w:marTop w:val="0"/>
      <w:marBottom w:val="0"/>
      <w:divBdr>
        <w:top w:val="none" w:sz="0" w:space="0" w:color="auto"/>
        <w:left w:val="none" w:sz="0" w:space="0" w:color="auto"/>
        <w:bottom w:val="none" w:sz="0" w:space="0" w:color="auto"/>
        <w:right w:val="none" w:sz="0" w:space="0" w:color="auto"/>
      </w:divBdr>
    </w:div>
    <w:div w:id="2113082733">
      <w:bodyDiv w:val="1"/>
      <w:marLeft w:val="0"/>
      <w:marRight w:val="0"/>
      <w:marTop w:val="0"/>
      <w:marBottom w:val="0"/>
      <w:divBdr>
        <w:top w:val="none" w:sz="0" w:space="0" w:color="auto"/>
        <w:left w:val="none" w:sz="0" w:space="0" w:color="auto"/>
        <w:bottom w:val="none" w:sz="0" w:space="0" w:color="auto"/>
        <w:right w:val="none" w:sz="0" w:space="0" w:color="auto"/>
      </w:divBdr>
    </w:div>
    <w:div w:id="2130202363">
      <w:bodyDiv w:val="1"/>
      <w:marLeft w:val="0"/>
      <w:marRight w:val="0"/>
      <w:marTop w:val="0"/>
      <w:marBottom w:val="0"/>
      <w:divBdr>
        <w:top w:val="none" w:sz="0" w:space="0" w:color="auto"/>
        <w:left w:val="none" w:sz="0" w:space="0" w:color="auto"/>
        <w:bottom w:val="none" w:sz="0" w:space="0" w:color="auto"/>
        <w:right w:val="none" w:sz="0" w:space="0" w:color="auto"/>
      </w:divBdr>
      <w:divsChild>
        <w:div w:id="472529235">
          <w:marLeft w:val="0"/>
          <w:marRight w:val="0"/>
          <w:marTop w:val="0"/>
          <w:marBottom w:val="0"/>
          <w:divBdr>
            <w:top w:val="none" w:sz="0" w:space="0" w:color="auto"/>
            <w:left w:val="none" w:sz="0" w:space="0" w:color="auto"/>
            <w:bottom w:val="none" w:sz="0" w:space="0" w:color="auto"/>
            <w:right w:val="none" w:sz="0" w:space="0" w:color="auto"/>
          </w:divBdr>
        </w:div>
        <w:div w:id="1147436431">
          <w:marLeft w:val="0"/>
          <w:marRight w:val="0"/>
          <w:marTop w:val="0"/>
          <w:marBottom w:val="0"/>
          <w:divBdr>
            <w:top w:val="none" w:sz="0" w:space="0" w:color="auto"/>
            <w:left w:val="none" w:sz="0" w:space="0" w:color="auto"/>
            <w:bottom w:val="none" w:sz="0" w:space="0" w:color="auto"/>
            <w:right w:val="none" w:sz="0" w:space="0" w:color="auto"/>
          </w:divBdr>
        </w:div>
      </w:divsChild>
    </w:div>
    <w:div w:id="2131626551">
      <w:bodyDiv w:val="1"/>
      <w:marLeft w:val="0"/>
      <w:marRight w:val="0"/>
      <w:marTop w:val="0"/>
      <w:marBottom w:val="0"/>
      <w:divBdr>
        <w:top w:val="none" w:sz="0" w:space="0" w:color="auto"/>
        <w:left w:val="none" w:sz="0" w:space="0" w:color="auto"/>
        <w:bottom w:val="none" w:sz="0" w:space="0" w:color="auto"/>
        <w:right w:val="none" w:sz="0" w:space="0" w:color="auto"/>
      </w:divBdr>
    </w:div>
    <w:div w:id="213379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72BC1-94AA-4586-9BA9-EABA1478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WEEK OF NOVEMBER 13, 2005</vt:lpstr>
    </vt:vector>
  </TitlesOfParts>
  <Company>preacher</Company>
  <LinksUpToDate>false</LinksUpToDate>
  <CharactersWithSpaces>4563</CharactersWithSpaces>
  <SharedDoc>false</SharedDoc>
  <HLinks>
    <vt:vector size="6" baseType="variant">
      <vt:variant>
        <vt:i4>2293796</vt:i4>
      </vt:variant>
      <vt:variant>
        <vt:i4>0</vt:i4>
      </vt:variant>
      <vt:variant>
        <vt:i4>0</vt:i4>
      </vt:variant>
      <vt:variant>
        <vt:i4>5</vt:i4>
      </vt:variant>
      <vt:variant>
        <vt:lpwstr>http://www.gospelhour.net/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WEEK OF NOVEMBER 13, 2005</dc:title>
  <dc:subject/>
  <dc:creator>Shane Coleman</dc:creator>
  <cp:keywords/>
  <dc:description/>
  <cp:lastModifiedBy>Joe Slater</cp:lastModifiedBy>
  <cp:revision>2</cp:revision>
  <cp:lastPrinted>2021-05-27T01:15:00Z</cp:lastPrinted>
  <dcterms:created xsi:type="dcterms:W3CDTF">2021-05-27T01:16:00Z</dcterms:created>
  <dcterms:modified xsi:type="dcterms:W3CDTF">2021-05-27T01:16:00Z</dcterms:modified>
</cp:coreProperties>
</file>