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21" w:rsidRPr="00FC3D57" w:rsidRDefault="003C76F6" w:rsidP="00C12E0F">
      <w:pPr>
        <w:spacing w:after="120"/>
        <w:jc w:val="center"/>
        <w:rPr>
          <w:rFonts w:ascii="Barcade" w:hAnsi="Barcade"/>
          <w:sz w:val="38"/>
        </w:rPr>
      </w:pPr>
      <w:bookmarkStart w:id="0" w:name="_GoBack"/>
      <w:bookmarkEnd w:id="0"/>
      <w:r w:rsidRPr="00FC3D57">
        <w:rPr>
          <w:rFonts w:ascii="Barcade" w:hAnsi="Barcade"/>
          <w:sz w:val="38"/>
        </w:rPr>
        <w:t>Understanding  The  Bible</w:t>
      </w:r>
      <w:r w:rsidR="00FC3D57" w:rsidRPr="00FC3D57">
        <w:rPr>
          <w:rFonts w:ascii="Barcade" w:hAnsi="Barcade"/>
          <w:sz w:val="38"/>
        </w:rPr>
        <w:t xml:space="preserve"> #2</w:t>
      </w:r>
    </w:p>
    <w:p w:rsidR="0004148D" w:rsidRPr="00513F28" w:rsidRDefault="0004148D" w:rsidP="00C12E0F">
      <w:pPr>
        <w:spacing w:after="120"/>
        <w:jc w:val="center"/>
        <w:rPr>
          <w:rFonts w:ascii="Arial" w:hAnsi="Arial" w:cs="Arial"/>
          <w:sz w:val="26"/>
        </w:rPr>
      </w:pPr>
      <w:r w:rsidRPr="00513F28">
        <w:rPr>
          <w:rFonts w:ascii="Arial" w:hAnsi="Arial" w:cs="Arial"/>
          <w:sz w:val="26"/>
        </w:rPr>
        <w:t>Joe Slater</w:t>
      </w:r>
    </w:p>
    <w:p w:rsidR="00BF2DDC" w:rsidRDefault="00BF2DDC" w:rsidP="00C12E0F">
      <w:pPr>
        <w:spacing w:after="120"/>
        <w:jc w:val="both"/>
        <w:rPr>
          <w:sz w:val="26"/>
        </w:rPr>
      </w:pPr>
      <w:r>
        <w:rPr>
          <w:sz w:val="26"/>
        </w:rPr>
        <w:tab/>
      </w:r>
      <w:r w:rsidR="0010569D">
        <w:rPr>
          <w:sz w:val="26"/>
        </w:rPr>
        <w:t xml:space="preserve">Yes, you can understand the Bible. It will take time. It will take work. But God is capable of communicating with you, and He made you with the ability to grasp the meaning of words. We ended last week </w:t>
      </w:r>
      <w:r w:rsidR="00B579AB">
        <w:rPr>
          <w:sz w:val="26"/>
        </w:rPr>
        <w:t>by point out that truth is always consistent with itself, so we should understand difficult texts in light of clear passages.</w:t>
      </w:r>
    </w:p>
    <w:p w:rsidR="00362D8C" w:rsidRDefault="00B579AB" w:rsidP="00C12E0F">
      <w:pPr>
        <w:spacing w:after="120"/>
        <w:jc w:val="both"/>
        <w:rPr>
          <w:sz w:val="26"/>
        </w:rPr>
      </w:pPr>
      <w:r>
        <w:rPr>
          <w:sz w:val="26"/>
        </w:rPr>
        <w:tab/>
        <w:t xml:space="preserve">Likewise, we must not allow our own preconceived </w:t>
      </w:r>
      <w:r w:rsidR="00127298">
        <w:rPr>
          <w:sz w:val="26"/>
        </w:rPr>
        <w:t>ideas to color our understanding of Scripture. Suppose I’ve thought something was true for as long as I can remember. Does that make it so? Could I be wrong?</w:t>
      </w:r>
    </w:p>
    <w:p w:rsidR="00B579AB" w:rsidRDefault="00362D8C" w:rsidP="00C12E0F">
      <w:pPr>
        <w:spacing w:after="120"/>
        <w:jc w:val="both"/>
        <w:rPr>
          <w:sz w:val="26"/>
        </w:rPr>
      </w:pPr>
      <w:r>
        <w:rPr>
          <w:sz w:val="26"/>
        </w:rPr>
        <w:tab/>
      </w:r>
      <w:r w:rsidR="00127298">
        <w:rPr>
          <w:sz w:val="26"/>
        </w:rPr>
        <w:t xml:space="preserve"> Jesus encountered this from His contemporaries in first-century Palestine. They viewed </w:t>
      </w:r>
      <w:r>
        <w:rPr>
          <w:sz w:val="26"/>
        </w:rPr>
        <w:t>God’s word through the lens of their traditions. To be sure, traditions are not always wrong. But when Scripture and tradition clashed, tradition won the day.</w:t>
      </w:r>
      <w:r w:rsidR="00B95EA4">
        <w:rPr>
          <w:sz w:val="26"/>
        </w:rPr>
        <w:t xml:space="preserve"> Sometimes that involved binding human tradition as though it were divine law, which the Pharisees did by condemning Jesus’ disciples for not ritually washing their hands before eating (Matthew 15:2). This had nothing to do with hygiene, and God’s law said nothing about it. At other times, tradition absolutely contradicted God’s law. Jesus denounced those same Pharisees for their tradition of “corban,” which they used as a loophole to avoid honoring their aged parents with financial support (Matthew 15:3-6). </w:t>
      </w:r>
      <w:r w:rsidR="008A4B92">
        <w:rPr>
          <w:sz w:val="26"/>
        </w:rPr>
        <w:t>Do you approach the Bible with a set of conclusions already reached? Being open-minded isn’t easy, but it helps in gaining a good understanding.</w:t>
      </w:r>
    </w:p>
    <w:p w:rsidR="00EB4B46" w:rsidRPr="00CB5C29" w:rsidRDefault="008A4B92" w:rsidP="00C12E0F">
      <w:pPr>
        <w:spacing w:after="120"/>
        <w:jc w:val="both"/>
        <w:rPr>
          <w:sz w:val="26"/>
        </w:rPr>
      </w:pPr>
      <w:r>
        <w:rPr>
          <w:sz w:val="26"/>
        </w:rPr>
        <w:tab/>
        <w:t>Finally, when you’ve studied a difficult text and still don’t understand it, don’t give up! Rather than get</w:t>
      </w:r>
      <w:r w:rsidR="00A52D7D">
        <w:rPr>
          <w:sz w:val="26"/>
        </w:rPr>
        <w:t>ting</w:t>
      </w:r>
      <w:r>
        <w:rPr>
          <w:sz w:val="26"/>
        </w:rPr>
        <w:t xml:space="preserve"> bogged down, move on to other passages and come back to that one later. </w:t>
      </w:r>
      <w:r w:rsidR="000D6982">
        <w:rPr>
          <w:sz w:val="26"/>
        </w:rPr>
        <w:t>The passage of time along with a knowledge of other Scriptures might help you to understand the one that’s troubling you!</w:t>
      </w:r>
    </w:p>
    <w:p w:rsidR="001D749C" w:rsidRPr="00BF3392" w:rsidRDefault="00D0753F" w:rsidP="00211CBC">
      <w:pPr>
        <w:spacing w:after="120"/>
        <w:jc w:val="center"/>
        <w:rPr>
          <w:rFonts w:ascii="Gorilla" w:hAnsi="Gorilla"/>
          <w:sz w:val="32"/>
        </w:rPr>
      </w:pPr>
      <w:r>
        <w:rPr>
          <w:rFonts w:ascii="Gorilla" w:hAnsi="Gorilla"/>
          <w:sz w:val="32"/>
        </w:rPr>
        <w:t>Where You Are</w:t>
      </w:r>
    </w:p>
    <w:p w:rsidR="00F06AEF" w:rsidRPr="00994313" w:rsidRDefault="00F06AEF" w:rsidP="00F06AEF">
      <w:pPr>
        <w:spacing w:after="120"/>
        <w:jc w:val="both"/>
        <w:rPr>
          <w:rFonts w:eastAsia="Calibri"/>
          <w:sz w:val="26"/>
        </w:rPr>
      </w:pPr>
      <w:r w:rsidRPr="00994313">
        <w:rPr>
          <w:rFonts w:ascii="Monotype Corsiva" w:eastAsia="Calibri" w:hAnsi="Monotype Corsiva"/>
          <w:sz w:val="26"/>
        </w:rPr>
        <w:t>"What ails thee, Hagar? Fear not; for God hath heard the voice of the lad where he is"</w:t>
      </w:r>
      <w:r w:rsidRPr="00994313">
        <w:rPr>
          <w:rFonts w:eastAsia="Calibri"/>
          <w:sz w:val="26"/>
        </w:rPr>
        <w:t xml:space="preserve"> (Gen. 21:17, ASV).</w:t>
      </w:r>
    </w:p>
    <w:p w:rsidR="00F06AEF" w:rsidRPr="00994313" w:rsidRDefault="00994313" w:rsidP="00F06AEF">
      <w:pPr>
        <w:spacing w:after="120"/>
        <w:jc w:val="both"/>
        <w:rPr>
          <w:rFonts w:eastAsia="Calibri"/>
          <w:sz w:val="26"/>
        </w:rPr>
      </w:pPr>
      <w:r w:rsidRPr="00994313">
        <w:rPr>
          <w:rFonts w:eastAsia="Calibri"/>
          <w:sz w:val="26"/>
        </w:rPr>
        <w:tab/>
      </w:r>
      <w:r w:rsidR="00F06AEF" w:rsidRPr="00994313">
        <w:rPr>
          <w:rFonts w:eastAsia="Calibri"/>
          <w:sz w:val="26"/>
        </w:rPr>
        <w:t>Do you ever feel like God doesn't hear you? That although your heart is full of sorrow, you're not as bad off as others to whom God must attend? Or perhaps you feel that you and what you are doing are not important enough for God to care?</w:t>
      </w:r>
    </w:p>
    <w:p w:rsidR="00F06AEF" w:rsidRPr="00994313" w:rsidRDefault="00994313" w:rsidP="00F06AEF">
      <w:pPr>
        <w:spacing w:after="120"/>
        <w:jc w:val="both"/>
        <w:rPr>
          <w:rFonts w:eastAsia="Calibri"/>
          <w:sz w:val="26"/>
        </w:rPr>
      </w:pPr>
      <w:r w:rsidRPr="00994313">
        <w:rPr>
          <w:rFonts w:eastAsia="Calibri"/>
          <w:sz w:val="26"/>
        </w:rPr>
        <w:tab/>
      </w:r>
      <w:r w:rsidR="00F06AEF" w:rsidRPr="00994313">
        <w:rPr>
          <w:rFonts w:eastAsia="Calibri"/>
          <w:sz w:val="26"/>
        </w:rPr>
        <w:t>Hagar felt that way. Banished from the only home she had ever known, she wandered in the wilderness until her water ran out. She may have felt like she had nothing to live for, and she might have welcomed death, except for one thing. Her young son Ishmael was a stone's throw away under a shrub. She couldn't bear to watch him die, and she had given up hope.</w:t>
      </w:r>
    </w:p>
    <w:p w:rsidR="00F06AEF" w:rsidRPr="00994313" w:rsidRDefault="00994313" w:rsidP="00F06AEF">
      <w:pPr>
        <w:spacing w:after="120"/>
        <w:jc w:val="both"/>
        <w:rPr>
          <w:rFonts w:eastAsia="Calibri"/>
          <w:sz w:val="26"/>
        </w:rPr>
      </w:pPr>
      <w:r w:rsidRPr="00994313">
        <w:rPr>
          <w:rFonts w:eastAsia="Calibri"/>
          <w:sz w:val="26"/>
        </w:rPr>
        <w:tab/>
      </w:r>
      <w:r w:rsidR="00F06AEF" w:rsidRPr="00994313">
        <w:rPr>
          <w:rFonts w:eastAsia="Calibri"/>
          <w:sz w:val="26"/>
        </w:rPr>
        <w:t>But God heard her voice and the cry of Ishmael. He told an angel to tell her that Ishmael would become a great nation. He opened her eyes to see a well of water. Hagar and Ishmael lived because God took care of them. The angel said, "God heard the voice of the lad where he is."</w:t>
      </w:r>
    </w:p>
    <w:p w:rsidR="00F06AEF" w:rsidRPr="00994313" w:rsidRDefault="00994313" w:rsidP="00F06AEF">
      <w:pPr>
        <w:spacing w:after="120"/>
        <w:jc w:val="both"/>
        <w:rPr>
          <w:rFonts w:eastAsia="Calibri"/>
          <w:sz w:val="26"/>
        </w:rPr>
      </w:pPr>
      <w:r w:rsidRPr="00994313">
        <w:rPr>
          <w:rFonts w:eastAsia="Calibri"/>
          <w:sz w:val="26"/>
        </w:rPr>
        <w:tab/>
      </w:r>
      <w:r w:rsidR="00F06AEF" w:rsidRPr="00994313">
        <w:rPr>
          <w:rFonts w:eastAsia="Calibri"/>
          <w:sz w:val="26"/>
        </w:rPr>
        <w:t>God hears your voice too, wherever you are. Are you in a wilderness where you can't seem to accomplish anything? Maybe in a desert where you have lost all hope? Cry to God. He knows about your troubles, and he hears your voice where you are.</w:t>
      </w:r>
    </w:p>
    <w:p w:rsidR="00BF3392" w:rsidRDefault="00994313" w:rsidP="00994313">
      <w:pPr>
        <w:spacing w:after="120"/>
        <w:jc w:val="both"/>
        <w:rPr>
          <w:rFonts w:eastAsia="Calibri"/>
          <w:sz w:val="26"/>
        </w:rPr>
      </w:pPr>
      <w:r w:rsidRPr="00994313">
        <w:rPr>
          <w:rFonts w:eastAsia="Calibri"/>
          <w:sz w:val="26"/>
        </w:rPr>
        <w:tab/>
      </w:r>
      <w:r w:rsidR="00F06AEF" w:rsidRPr="00994313">
        <w:rPr>
          <w:rFonts w:eastAsia="Calibri"/>
          <w:sz w:val="26"/>
        </w:rPr>
        <w:t>When we feel lost and alone, may we say with the Psalmist, "I will lift up mine eyes unto the mountains: From whence shall my help come? My help comes from Jehovah, Who made heaven and earth" (Psalm 121:1, 2).</w:t>
      </w:r>
    </w:p>
    <w:p w:rsidR="008C26BB" w:rsidRPr="008C26BB" w:rsidRDefault="008C26BB" w:rsidP="008C26BB">
      <w:pPr>
        <w:spacing w:after="120"/>
        <w:jc w:val="center"/>
        <w:rPr>
          <w:rFonts w:asciiTheme="minorHAnsi" w:eastAsia="Calibri" w:hAnsiTheme="minorHAnsi" w:cstheme="minorHAnsi"/>
        </w:rPr>
      </w:pPr>
      <w:r w:rsidRPr="008C26BB">
        <w:rPr>
          <w:rFonts w:asciiTheme="minorHAnsi" w:eastAsia="Calibri" w:hAnsiTheme="minorHAnsi" w:cstheme="minorHAnsi"/>
          <w:sz w:val="26"/>
        </w:rPr>
        <w:t>--Donna Wittlif (Denver, CO)</w:t>
      </w:r>
    </w:p>
    <w:p w:rsidR="00B241EB" w:rsidRPr="00260C7C" w:rsidRDefault="00884F14" w:rsidP="00A907EF">
      <w:pPr>
        <w:spacing w:after="120"/>
        <w:jc w:val="center"/>
        <w:rPr>
          <w:rFonts w:ascii="Comic Sans MS" w:eastAsia="Calibri" w:hAnsi="Comic Sans MS" w:cstheme="minorHAnsi"/>
          <w:i/>
        </w:rPr>
      </w:pPr>
      <w:r w:rsidRPr="00260C7C">
        <w:rPr>
          <w:rFonts w:ascii="Comic Sans MS" w:eastAsia="Calibri" w:hAnsi="Comic Sans MS" w:cstheme="minorHAnsi"/>
          <w:i/>
        </w:rPr>
        <w:t>Unless you can create the whole universe in six days, perhaps giving advice to God isn’t such a good idea!</w:t>
      </w:r>
    </w:p>
    <w:p w:rsidR="00E1298E" w:rsidRPr="00077499" w:rsidRDefault="00CE6D18" w:rsidP="005C32D6">
      <w:pPr>
        <w:spacing w:after="40"/>
        <w:jc w:val="center"/>
        <w:rPr>
          <w:rFonts w:ascii="Shrikhand" w:hAnsi="Shrikhand" w:cs="Shrikhand"/>
          <w:color w:val="000000"/>
          <w:sz w:val="32"/>
        </w:rPr>
      </w:pPr>
      <w:r>
        <w:rPr>
          <w:rFonts w:ascii="Shrikhand" w:hAnsi="Shrikhand" w:cs="Shrikhand"/>
          <w:color w:val="000000"/>
          <w:sz w:val="32"/>
        </w:rPr>
        <w:t>We Need Each Other</w:t>
      </w:r>
    </w:p>
    <w:p w:rsidR="00CE6D18" w:rsidRPr="002814A7" w:rsidRDefault="00CE6D18" w:rsidP="002B6F31">
      <w:pPr>
        <w:spacing w:after="80"/>
        <w:jc w:val="both"/>
        <w:rPr>
          <w:rFonts w:ascii="Georgia" w:hAnsi="Georgia"/>
          <w:sz w:val="26"/>
        </w:rPr>
      </w:pPr>
      <w:r w:rsidRPr="002814A7">
        <w:rPr>
          <w:rFonts w:ascii="Georgia" w:hAnsi="Georgia"/>
          <w:sz w:val="26"/>
        </w:rPr>
        <w:tab/>
        <w:t>A man’s car got stuck in the mud on a country road. He went to a nearby farmhouse to ask for help. The old farmer gladly obliged. He came with an old mule named Dusty. They hooked the car to the harness and the old man shouted, “Pull, Sammy!” Dusty didn’t move. He shouted, “Pull Charlie!” nothing. “Pull, Phillip!” Still nothing. Finally he yelled, “Pull, Dusty!” Instantly, Dusty yanked the car out onto dry ground.</w:t>
      </w:r>
    </w:p>
    <w:p w:rsidR="00CE6D18" w:rsidRPr="002814A7" w:rsidRDefault="00CE6D18" w:rsidP="002B6F31">
      <w:pPr>
        <w:spacing w:after="80"/>
        <w:jc w:val="both"/>
        <w:rPr>
          <w:rFonts w:ascii="Georgia" w:hAnsi="Georgia"/>
          <w:sz w:val="26"/>
        </w:rPr>
      </w:pPr>
      <w:r w:rsidRPr="002814A7">
        <w:rPr>
          <w:rFonts w:ascii="Georgia" w:hAnsi="Georgia"/>
          <w:sz w:val="26"/>
        </w:rPr>
        <w:tab/>
        <w:t>The driver asked the farmer about the curious scene he had just witnessed. The farmer explained, “Old Dusty is blind, and if he thought he was doing all the work by himself, he wouldn’t even have tried!”</w:t>
      </w:r>
    </w:p>
    <w:p w:rsidR="002814A7" w:rsidRPr="002814A7" w:rsidRDefault="002814A7" w:rsidP="002B6F31">
      <w:pPr>
        <w:spacing w:after="80"/>
        <w:jc w:val="both"/>
        <w:rPr>
          <w:rFonts w:ascii="Georgia" w:hAnsi="Georgia"/>
          <w:sz w:val="26"/>
        </w:rPr>
      </w:pPr>
      <w:r w:rsidRPr="002814A7">
        <w:rPr>
          <w:rFonts w:ascii="Georgia" w:hAnsi="Georgia"/>
          <w:sz w:val="26"/>
        </w:rPr>
        <w:tab/>
        <w:t xml:space="preserve">The Lord’s intention is for His children never to have to stand alone, work alone, or be alone. Aloneness can paralyze people. In the struggles of our daily lives we are to </w:t>
      </w:r>
      <w:r w:rsidRPr="009D5FC6">
        <w:rPr>
          <w:rFonts w:ascii="Georgia" w:hAnsi="Georgia"/>
          <w:i/>
          <w:sz w:val="26"/>
        </w:rPr>
        <w:t>“encourage one another day after day”</w:t>
      </w:r>
      <w:r w:rsidRPr="002814A7">
        <w:rPr>
          <w:rFonts w:ascii="Georgia" w:hAnsi="Georgia"/>
          <w:sz w:val="26"/>
        </w:rPr>
        <w:t xml:space="preserve"> (Hebrews 3:13). In our labors in the vineyard we are to </w:t>
      </w:r>
      <w:r w:rsidRPr="009D5FC6">
        <w:rPr>
          <w:rFonts w:ascii="Georgia" w:hAnsi="Georgia"/>
          <w:i/>
          <w:sz w:val="26"/>
        </w:rPr>
        <w:t>“stimulate one another to love and good works”</w:t>
      </w:r>
      <w:r w:rsidRPr="002814A7">
        <w:rPr>
          <w:rFonts w:ascii="Georgia" w:hAnsi="Georgia"/>
          <w:sz w:val="26"/>
        </w:rPr>
        <w:t xml:space="preserve"> (Hebrews 10:14). In view of our weaknesses and failings we are to </w:t>
      </w:r>
      <w:r w:rsidRPr="009D5FC6">
        <w:rPr>
          <w:rFonts w:ascii="Georgia" w:hAnsi="Georgia"/>
          <w:i/>
          <w:sz w:val="26"/>
        </w:rPr>
        <w:t xml:space="preserve">“bear one another’s burdens” </w:t>
      </w:r>
      <w:r w:rsidRPr="002814A7">
        <w:rPr>
          <w:rFonts w:ascii="Georgia" w:hAnsi="Georgia"/>
          <w:sz w:val="26"/>
        </w:rPr>
        <w:t xml:space="preserve">(Galatians 6:2). Regarding our needs and concerns, each one should </w:t>
      </w:r>
      <w:r w:rsidRPr="009D5FC6">
        <w:rPr>
          <w:rFonts w:ascii="Georgia" w:hAnsi="Georgia"/>
          <w:i/>
          <w:sz w:val="26"/>
        </w:rPr>
        <w:t>“regard one another as more important than himself”</w:t>
      </w:r>
      <w:r w:rsidRPr="002814A7">
        <w:rPr>
          <w:rFonts w:ascii="Georgia" w:hAnsi="Georgia"/>
          <w:sz w:val="26"/>
        </w:rPr>
        <w:t xml:space="preserve"> (Philippians 2:3).</w:t>
      </w:r>
    </w:p>
    <w:p w:rsidR="002814A7" w:rsidRPr="002814A7" w:rsidRDefault="002814A7" w:rsidP="002B6F31">
      <w:pPr>
        <w:spacing w:after="80"/>
        <w:jc w:val="both"/>
        <w:rPr>
          <w:rFonts w:ascii="Georgia" w:hAnsi="Georgia"/>
          <w:sz w:val="26"/>
        </w:rPr>
      </w:pPr>
      <w:r w:rsidRPr="002814A7">
        <w:rPr>
          <w:rFonts w:ascii="Georgia" w:hAnsi="Georgia"/>
          <w:sz w:val="26"/>
        </w:rPr>
        <w:tab/>
        <w:t>We need each other. We often extol the virtues of loyalty to God and to Christ, admiration and respect for the Bible, and love for the church (in the corporate sense), and rightly so. But we must consider our need for each other as being every bit as much a part of God’s plan for our well-being and continued faithfulness.</w:t>
      </w:r>
    </w:p>
    <w:p w:rsidR="002814A7" w:rsidRPr="002814A7" w:rsidRDefault="002814A7" w:rsidP="002814A7">
      <w:pPr>
        <w:spacing w:after="80"/>
        <w:jc w:val="center"/>
        <w:rPr>
          <w:rFonts w:asciiTheme="minorHAnsi" w:hAnsiTheme="minorHAnsi" w:cstheme="minorHAnsi"/>
          <w:sz w:val="26"/>
        </w:rPr>
      </w:pPr>
      <w:r w:rsidRPr="002814A7">
        <w:rPr>
          <w:rFonts w:asciiTheme="minorHAnsi" w:hAnsiTheme="minorHAnsi" w:cstheme="minorHAnsi"/>
          <w:sz w:val="26"/>
        </w:rPr>
        <w:t xml:space="preserve">--David Deffenbaugh (adapted; via </w:t>
      </w:r>
      <w:r w:rsidRPr="002814A7">
        <w:rPr>
          <w:rFonts w:asciiTheme="minorHAnsi" w:hAnsiTheme="minorHAnsi" w:cstheme="minorHAnsi"/>
          <w:i/>
          <w:sz w:val="26"/>
        </w:rPr>
        <w:t>Old Paths</w:t>
      </w:r>
      <w:r w:rsidRPr="002814A7">
        <w:rPr>
          <w:rFonts w:asciiTheme="minorHAnsi" w:hAnsiTheme="minorHAnsi" w:cstheme="minorHAnsi"/>
          <w:sz w:val="26"/>
        </w:rPr>
        <w:t>)</w:t>
      </w:r>
    </w:p>
    <w:sectPr w:rsidR="002814A7" w:rsidRPr="002814A7" w:rsidSect="00832CEB">
      <w:pgSz w:w="20160" w:h="12240" w:orient="landscape" w:code="5"/>
      <w:pgMar w:top="432" w:right="547" w:bottom="432" w:left="432" w:header="720" w:footer="720" w:gutter="0"/>
      <w:cols w:num="3" w:space="576" w:equalWidth="0">
        <w:col w:w="5868" w:space="756"/>
        <w:col w:w="6048" w:space="611"/>
        <w:col w:w="58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oper Black">
    <w:charset w:val="00"/>
    <w:family w:val="roman"/>
    <w:pitch w:val="variable"/>
    <w:sig w:usb0="00000003" w:usb1="00000000" w:usb2="00000000" w:usb3="00000000" w:csb0="00000001" w:csb1="00000000"/>
  </w:font>
  <w:font w:name="Barcade">
    <w:panose1 w:val="00000000000000000000"/>
    <w:charset w:val="00"/>
    <w:family w:val="auto"/>
    <w:pitch w:val="variable"/>
    <w:sig w:usb0="80000007" w:usb1="00000000" w:usb2="00000000" w:usb3="00000000" w:csb0="00000001" w:csb1="00000000"/>
  </w:font>
  <w:font w:name="Gorilla">
    <w:panose1 w:val="02000A05020000020003"/>
    <w:charset w:val="00"/>
    <w:family w:val="auto"/>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hrikhand">
    <w:panose1 w:val="02000000000000000000"/>
    <w:charset w:val="00"/>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3EF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043"/>
    <w:multiLevelType w:val="hybridMultilevel"/>
    <w:tmpl w:val="7FF08F26"/>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1542D"/>
    <w:multiLevelType w:val="hybridMultilevel"/>
    <w:tmpl w:val="61882EBE"/>
    <w:lvl w:ilvl="0" w:tplc="83E8BE8A">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4BB79E5"/>
    <w:multiLevelType w:val="hybridMultilevel"/>
    <w:tmpl w:val="776628BE"/>
    <w:lvl w:ilvl="0" w:tplc="3C329B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677"/>
    <w:multiLevelType w:val="hybridMultilevel"/>
    <w:tmpl w:val="2EC219D8"/>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544F"/>
    <w:multiLevelType w:val="hybridMultilevel"/>
    <w:tmpl w:val="083ADBC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620"/>
    <w:multiLevelType w:val="hybridMultilevel"/>
    <w:tmpl w:val="8454F8F2"/>
    <w:lvl w:ilvl="0" w:tplc="39B43214">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B0537CE"/>
    <w:multiLevelType w:val="hybridMultilevel"/>
    <w:tmpl w:val="79C8652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B85"/>
    <w:multiLevelType w:val="hybridMultilevel"/>
    <w:tmpl w:val="F3989186"/>
    <w:lvl w:ilvl="0" w:tplc="429A79E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1DEC1767"/>
    <w:multiLevelType w:val="hybridMultilevel"/>
    <w:tmpl w:val="0D5282A4"/>
    <w:lvl w:ilvl="0" w:tplc="2BD637CC">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476C0C"/>
    <w:multiLevelType w:val="multilevel"/>
    <w:tmpl w:val="B78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95"/>
    <w:multiLevelType w:val="hybridMultilevel"/>
    <w:tmpl w:val="6AACD07C"/>
    <w:lvl w:ilvl="0" w:tplc="1194A272">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9E20C32"/>
    <w:multiLevelType w:val="hybridMultilevel"/>
    <w:tmpl w:val="5BBCD17A"/>
    <w:lvl w:ilvl="0" w:tplc="86D86E5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467FD"/>
    <w:multiLevelType w:val="hybridMultilevel"/>
    <w:tmpl w:val="7E96BC94"/>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6D10"/>
    <w:multiLevelType w:val="hybridMultilevel"/>
    <w:tmpl w:val="8F38C4CA"/>
    <w:lvl w:ilvl="0" w:tplc="C93C88CC">
      <w:start w:val="424"/>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80034C"/>
    <w:multiLevelType w:val="hybridMultilevel"/>
    <w:tmpl w:val="019E576C"/>
    <w:lvl w:ilvl="0" w:tplc="29643238">
      <w:start w:val="1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7794FC1"/>
    <w:multiLevelType w:val="hybridMultilevel"/>
    <w:tmpl w:val="6AEE9E36"/>
    <w:lvl w:ilvl="0" w:tplc="3E943E7C">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7E167F5"/>
    <w:multiLevelType w:val="multilevel"/>
    <w:tmpl w:val="AA1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632CF"/>
    <w:multiLevelType w:val="multilevel"/>
    <w:tmpl w:val="EE1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91E20"/>
    <w:multiLevelType w:val="hybridMultilevel"/>
    <w:tmpl w:val="DCF4419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989"/>
    <w:multiLevelType w:val="hybridMultilevel"/>
    <w:tmpl w:val="ABB6E588"/>
    <w:lvl w:ilvl="0" w:tplc="30D6FBC6">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B10676"/>
    <w:multiLevelType w:val="hybridMultilevel"/>
    <w:tmpl w:val="7B48DCF6"/>
    <w:lvl w:ilvl="0" w:tplc="07FCADF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FF66828"/>
    <w:multiLevelType w:val="hybridMultilevel"/>
    <w:tmpl w:val="4B3833A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CFD"/>
    <w:multiLevelType w:val="hybridMultilevel"/>
    <w:tmpl w:val="112E829E"/>
    <w:lvl w:ilvl="0" w:tplc="A788AD62">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54C853AA"/>
    <w:multiLevelType w:val="hybridMultilevel"/>
    <w:tmpl w:val="E612E5F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87C89"/>
    <w:multiLevelType w:val="hybridMultilevel"/>
    <w:tmpl w:val="E8EAD736"/>
    <w:lvl w:ilvl="0" w:tplc="3552F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157"/>
    <w:multiLevelType w:val="hybridMultilevel"/>
    <w:tmpl w:val="997EFF98"/>
    <w:lvl w:ilvl="0" w:tplc="CC58E7F0">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61E13109"/>
    <w:multiLevelType w:val="hybridMultilevel"/>
    <w:tmpl w:val="B4B643F2"/>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02DB"/>
    <w:multiLevelType w:val="hybridMultilevel"/>
    <w:tmpl w:val="8EE0998A"/>
    <w:lvl w:ilvl="0" w:tplc="0A20BE3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57D2D0B"/>
    <w:multiLevelType w:val="multilevel"/>
    <w:tmpl w:val="69486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7CA6FC6"/>
    <w:multiLevelType w:val="hybridMultilevel"/>
    <w:tmpl w:val="31DA081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5DDD"/>
    <w:multiLevelType w:val="multilevel"/>
    <w:tmpl w:val="CA1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84815"/>
    <w:multiLevelType w:val="multilevel"/>
    <w:tmpl w:val="0B0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513AD"/>
    <w:multiLevelType w:val="multilevel"/>
    <w:tmpl w:val="ED7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A79"/>
    <w:multiLevelType w:val="hybridMultilevel"/>
    <w:tmpl w:val="DE02768C"/>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4563"/>
    <w:multiLevelType w:val="hybridMultilevel"/>
    <w:tmpl w:val="8068B26E"/>
    <w:lvl w:ilvl="0" w:tplc="2A06A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0"/>
  </w:num>
  <w:num w:numId="5">
    <w:abstractNumId w:val="9"/>
  </w:num>
  <w:num w:numId="6">
    <w:abstractNumId w:val="22"/>
  </w:num>
  <w:num w:numId="7">
    <w:abstractNumId w:val="27"/>
  </w:num>
  <w:num w:numId="8">
    <w:abstractNumId w:val="4"/>
  </w:num>
  <w:num w:numId="9">
    <w:abstractNumId w:val="34"/>
  </w:num>
  <w:num w:numId="10">
    <w:abstractNumId w:val="19"/>
  </w:num>
  <w:num w:numId="11">
    <w:abstractNumId w:val="7"/>
  </w:num>
  <w:num w:numId="12">
    <w:abstractNumId w:val="13"/>
  </w:num>
  <w:num w:numId="13">
    <w:abstractNumId w:val="15"/>
  </w:num>
  <w:num w:numId="14">
    <w:abstractNumId w:val="6"/>
  </w:num>
  <w:num w:numId="15">
    <w:abstractNumId w:val="2"/>
  </w:num>
  <w:num w:numId="16">
    <w:abstractNumId w:val="21"/>
  </w:num>
  <w:num w:numId="17">
    <w:abstractNumId w:val="11"/>
  </w:num>
  <w:num w:numId="18">
    <w:abstractNumId w:val="28"/>
  </w:num>
  <w:num w:numId="19">
    <w:abstractNumId w:val="26"/>
  </w:num>
  <w:num w:numId="20">
    <w:abstractNumId w:val="8"/>
  </w:num>
  <w:num w:numId="21">
    <w:abstractNumId w:val="23"/>
  </w:num>
  <w:num w:numId="22">
    <w:abstractNumId w:val="12"/>
  </w:num>
  <w:num w:numId="23">
    <w:abstractNumId w:val="30"/>
  </w:num>
  <w:num w:numId="24">
    <w:abstractNumId w:val="1"/>
  </w:num>
  <w:num w:numId="25">
    <w:abstractNumId w:val="35"/>
  </w:num>
  <w:num w:numId="26">
    <w:abstractNumId w:val="24"/>
  </w:num>
  <w:num w:numId="27">
    <w:abstractNumId w:val="5"/>
  </w:num>
  <w:num w:numId="28">
    <w:abstractNumId w:val="14"/>
  </w:num>
  <w:num w:numId="29">
    <w:abstractNumId w:val="16"/>
  </w:num>
  <w:num w:numId="30">
    <w:abstractNumId w:val="17"/>
  </w:num>
  <w:num w:numId="31">
    <w:abstractNumId w:val="18"/>
  </w:num>
  <w:num w:numId="32">
    <w:abstractNumId w:val="33"/>
  </w:num>
  <w:num w:numId="33">
    <w:abstractNumId w:val="10"/>
  </w:num>
  <w:num w:numId="34">
    <w:abstractNumId w:val="31"/>
  </w:num>
  <w:num w:numId="35">
    <w:abstractNumId w:val="0"/>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useFELayout/>
    <w:compatSetting w:name="compatibilityMode" w:uri="http://schemas.microsoft.com/office/word" w:val="12"/>
  </w:compat>
  <w:rsids>
    <w:rsidRoot w:val="00435466"/>
    <w:rsid w:val="000007C3"/>
    <w:rsid w:val="000008D4"/>
    <w:rsid w:val="0000093E"/>
    <w:rsid w:val="00000B94"/>
    <w:rsid w:val="00000F96"/>
    <w:rsid w:val="000010A9"/>
    <w:rsid w:val="000010C8"/>
    <w:rsid w:val="0000129B"/>
    <w:rsid w:val="000014EC"/>
    <w:rsid w:val="00001B58"/>
    <w:rsid w:val="00001BAB"/>
    <w:rsid w:val="00001CC2"/>
    <w:rsid w:val="00001D14"/>
    <w:rsid w:val="00002203"/>
    <w:rsid w:val="0000221D"/>
    <w:rsid w:val="000023E6"/>
    <w:rsid w:val="000027E3"/>
    <w:rsid w:val="00002C38"/>
    <w:rsid w:val="00002E42"/>
    <w:rsid w:val="00002E5B"/>
    <w:rsid w:val="00002F2C"/>
    <w:rsid w:val="000031B5"/>
    <w:rsid w:val="0000336C"/>
    <w:rsid w:val="000034C3"/>
    <w:rsid w:val="000035E9"/>
    <w:rsid w:val="00003690"/>
    <w:rsid w:val="000036AF"/>
    <w:rsid w:val="000043E0"/>
    <w:rsid w:val="00004578"/>
    <w:rsid w:val="00004FE5"/>
    <w:rsid w:val="00005686"/>
    <w:rsid w:val="00005A05"/>
    <w:rsid w:val="00005C2E"/>
    <w:rsid w:val="00006142"/>
    <w:rsid w:val="00006435"/>
    <w:rsid w:val="00006538"/>
    <w:rsid w:val="000066DD"/>
    <w:rsid w:val="00006CEB"/>
    <w:rsid w:val="00007216"/>
    <w:rsid w:val="0000754A"/>
    <w:rsid w:val="00007932"/>
    <w:rsid w:val="00007CBC"/>
    <w:rsid w:val="00007CE5"/>
    <w:rsid w:val="00007F26"/>
    <w:rsid w:val="00010201"/>
    <w:rsid w:val="00010567"/>
    <w:rsid w:val="00010851"/>
    <w:rsid w:val="000108E2"/>
    <w:rsid w:val="00010996"/>
    <w:rsid w:val="00010A81"/>
    <w:rsid w:val="000110EB"/>
    <w:rsid w:val="00011168"/>
    <w:rsid w:val="000112BA"/>
    <w:rsid w:val="000112C0"/>
    <w:rsid w:val="00011473"/>
    <w:rsid w:val="00011502"/>
    <w:rsid w:val="00011D68"/>
    <w:rsid w:val="000123A2"/>
    <w:rsid w:val="000123EC"/>
    <w:rsid w:val="00012A18"/>
    <w:rsid w:val="00012ABF"/>
    <w:rsid w:val="00012BDE"/>
    <w:rsid w:val="00012E28"/>
    <w:rsid w:val="00012E61"/>
    <w:rsid w:val="00012F7A"/>
    <w:rsid w:val="00013401"/>
    <w:rsid w:val="0001341E"/>
    <w:rsid w:val="000139E5"/>
    <w:rsid w:val="00013AC8"/>
    <w:rsid w:val="00013B36"/>
    <w:rsid w:val="00013CBB"/>
    <w:rsid w:val="00013ECA"/>
    <w:rsid w:val="00014A83"/>
    <w:rsid w:val="00014CE0"/>
    <w:rsid w:val="00014D03"/>
    <w:rsid w:val="00015007"/>
    <w:rsid w:val="00015026"/>
    <w:rsid w:val="0001506C"/>
    <w:rsid w:val="0001508E"/>
    <w:rsid w:val="000158DA"/>
    <w:rsid w:val="00015AEF"/>
    <w:rsid w:val="00015B09"/>
    <w:rsid w:val="00015B69"/>
    <w:rsid w:val="00015C9C"/>
    <w:rsid w:val="00015D47"/>
    <w:rsid w:val="00015D49"/>
    <w:rsid w:val="00015E01"/>
    <w:rsid w:val="000165C6"/>
    <w:rsid w:val="00016761"/>
    <w:rsid w:val="00016F87"/>
    <w:rsid w:val="00016FDD"/>
    <w:rsid w:val="000172D1"/>
    <w:rsid w:val="000175A4"/>
    <w:rsid w:val="00017608"/>
    <w:rsid w:val="000176D2"/>
    <w:rsid w:val="000176DE"/>
    <w:rsid w:val="000178BB"/>
    <w:rsid w:val="00017AFC"/>
    <w:rsid w:val="00017F26"/>
    <w:rsid w:val="00017F65"/>
    <w:rsid w:val="000202E0"/>
    <w:rsid w:val="00020366"/>
    <w:rsid w:val="00020609"/>
    <w:rsid w:val="000207BB"/>
    <w:rsid w:val="000209D9"/>
    <w:rsid w:val="00021226"/>
    <w:rsid w:val="0002173F"/>
    <w:rsid w:val="00021ED8"/>
    <w:rsid w:val="000223D7"/>
    <w:rsid w:val="00022480"/>
    <w:rsid w:val="00022742"/>
    <w:rsid w:val="0002278A"/>
    <w:rsid w:val="00022E26"/>
    <w:rsid w:val="00023202"/>
    <w:rsid w:val="000233D2"/>
    <w:rsid w:val="00023601"/>
    <w:rsid w:val="00023BF5"/>
    <w:rsid w:val="00023C21"/>
    <w:rsid w:val="00023C54"/>
    <w:rsid w:val="00023CB2"/>
    <w:rsid w:val="0002401A"/>
    <w:rsid w:val="00024036"/>
    <w:rsid w:val="0002405F"/>
    <w:rsid w:val="00024319"/>
    <w:rsid w:val="000243A9"/>
    <w:rsid w:val="00024478"/>
    <w:rsid w:val="0002490C"/>
    <w:rsid w:val="00024BC1"/>
    <w:rsid w:val="00024CF4"/>
    <w:rsid w:val="00024EE7"/>
    <w:rsid w:val="00025015"/>
    <w:rsid w:val="00025048"/>
    <w:rsid w:val="00025258"/>
    <w:rsid w:val="0002554F"/>
    <w:rsid w:val="000259FB"/>
    <w:rsid w:val="00025AA6"/>
    <w:rsid w:val="00025E82"/>
    <w:rsid w:val="00026720"/>
    <w:rsid w:val="00026967"/>
    <w:rsid w:val="00026E15"/>
    <w:rsid w:val="00026F7E"/>
    <w:rsid w:val="00026FE0"/>
    <w:rsid w:val="00027506"/>
    <w:rsid w:val="000275D0"/>
    <w:rsid w:val="00027BF1"/>
    <w:rsid w:val="00027EEA"/>
    <w:rsid w:val="000301D4"/>
    <w:rsid w:val="000309A2"/>
    <w:rsid w:val="00030AC2"/>
    <w:rsid w:val="00030C28"/>
    <w:rsid w:val="00030EA9"/>
    <w:rsid w:val="00031491"/>
    <w:rsid w:val="00031BBC"/>
    <w:rsid w:val="00032802"/>
    <w:rsid w:val="00032870"/>
    <w:rsid w:val="0003296D"/>
    <w:rsid w:val="0003311E"/>
    <w:rsid w:val="000331A7"/>
    <w:rsid w:val="00033585"/>
    <w:rsid w:val="00034099"/>
    <w:rsid w:val="00034494"/>
    <w:rsid w:val="0003460A"/>
    <w:rsid w:val="00035277"/>
    <w:rsid w:val="00035672"/>
    <w:rsid w:val="000357D1"/>
    <w:rsid w:val="00035F15"/>
    <w:rsid w:val="000362EA"/>
    <w:rsid w:val="00036398"/>
    <w:rsid w:val="000363C2"/>
    <w:rsid w:val="000364F7"/>
    <w:rsid w:val="000367A6"/>
    <w:rsid w:val="00036A4D"/>
    <w:rsid w:val="00036A56"/>
    <w:rsid w:val="00036DC8"/>
    <w:rsid w:val="000370ED"/>
    <w:rsid w:val="000371AF"/>
    <w:rsid w:val="00037207"/>
    <w:rsid w:val="00037379"/>
    <w:rsid w:val="000401AE"/>
    <w:rsid w:val="000401ED"/>
    <w:rsid w:val="000402D8"/>
    <w:rsid w:val="000406CB"/>
    <w:rsid w:val="000408FD"/>
    <w:rsid w:val="000409FA"/>
    <w:rsid w:val="00040B5B"/>
    <w:rsid w:val="00040C2C"/>
    <w:rsid w:val="00040D41"/>
    <w:rsid w:val="00041310"/>
    <w:rsid w:val="0004148D"/>
    <w:rsid w:val="00041D86"/>
    <w:rsid w:val="00042466"/>
    <w:rsid w:val="000424DB"/>
    <w:rsid w:val="00042B48"/>
    <w:rsid w:val="00043AED"/>
    <w:rsid w:val="00043DD2"/>
    <w:rsid w:val="0004407B"/>
    <w:rsid w:val="0004426E"/>
    <w:rsid w:val="000447F6"/>
    <w:rsid w:val="00044E56"/>
    <w:rsid w:val="00045011"/>
    <w:rsid w:val="0004506B"/>
    <w:rsid w:val="00045337"/>
    <w:rsid w:val="0004541D"/>
    <w:rsid w:val="000454D1"/>
    <w:rsid w:val="000458F7"/>
    <w:rsid w:val="00045DA0"/>
    <w:rsid w:val="00046968"/>
    <w:rsid w:val="00046D07"/>
    <w:rsid w:val="00046D4B"/>
    <w:rsid w:val="00046DD3"/>
    <w:rsid w:val="00046EE1"/>
    <w:rsid w:val="00046F2C"/>
    <w:rsid w:val="000471AC"/>
    <w:rsid w:val="000473CE"/>
    <w:rsid w:val="00047410"/>
    <w:rsid w:val="00047584"/>
    <w:rsid w:val="00047609"/>
    <w:rsid w:val="0004775B"/>
    <w:rsid w:val="00047D7D"/>
    <w:rsid w:val="000504E1"/>
    <w:rsid w:val="00050816"/>
    <w:rsid w:val="000510F5"/>
    <w:rsid w:val="00051478"/>
    <w:rsid w:val="000516D4"/>
    <w:rsid w:val="00051B6A"/>
    <w:rsid w:val="00051E2C"/>
    <w:rsid w:val="000524BB"/>
    <w:rsid w:val="000525E8"/>
    <w:rsid w:val="000529B7"/>
    <w:rsid w:val="00052DA6"/>
    <w:rsid w:val="00052FB8"/>
    <w:rsid w:val="00053139"/>
    <w:rsid w:val="000532B8"/>
    <w:rsid w:val="000537F6"/>
    <w:rsid w:val="0005389C"/>
    <w:rsid w:val="00053919"/>
    <w:rsid w:val="00053A27"/>
    <w:rsid w:val="00053B4C"/>
    <w:rsid w:val="000544C1"/>
    <w:rsid w:val="0005464B"/>
    <w:rsid w:val="00054766"/>
    <w:rsid w:val="00054790"/>
    <w:rsid w:val="00054B80"/>
    <w:rsid w:val="000553D9"/>
    <w:rsid w:val="00055654"/>
    <w:rsid w:val="00055992"/>
    <w:rsid w:val="000559C3"/>
    <w:rsid w:val="00055AFA"/>
    <w:rsid w:val="00055E57"/>
    <w:rsid w:val="00056667"/>
    <w:rsid w:val="00056B69"/>
    <w:rsid w:val="000571C0"/>
    <w:rsid w:val="000571C2"/>
    <w:rsid w:val="000571FE"/>
    <w:rsid w:val="0005768A"/>
    <w:rsid w:val="000576A4"/>
    <w:rsid w:val="00057BB1"/>
    <w:rsid w:val="000605B1"/>
    <w:rsid w:val="000605DF"/>
    <w:rsid w:val="0006065F"/>
    <w:rsid w:val="00060722"/>
    <w:rsid w:val="0006080C"/>
    <w:rsid w:val="00060AE0"/>
    <w:rsid w:val="00060B5A"/>
    <w:rsid w:val="00060BE1"/>
    <w:rsid w:val="00060EC9"/>
    <w:rsid w:val="00060F61"/>
    <w:rsid w:val="0006102C"/>
    <w:rsid w:val="000611CE"/>
    <w:rsid w:val="000613CA"/>
    <w:rsid w:val="00061467"/>
    <w:rsid w:val="0006155C"/>
    <w:rsid w:val="00061699"/>
    <w:rsid w:val="000616C4"/>
    <w:rsid w:val="00061A3B"/>
    <w:rsid w:val="00061A5F"/>
    <w:rsid w:val="00061B26"/>
    <w:rsid w:val="00061BB6"/>
    <w:rsid w:val="0006236D"/>
    <w:rsid w:val="000626E9"/>
    <w:rsid w:val="00062B02"/>
    <w:rsid w:val="00062B91"/>
    <w:rsid w:val="00062D67"/>
    <w:rsid w:val="00063657"/>
    <w:rsid w:val="00063763"/>
    <w:rsid w:val="0006376A"/>
    <w:rsid w:val="000645BC"/>
    <w:rsid w:val="000645DA"/>
    <w:rsid w:val="00064842"/>
    <w:rsid w:val="00064A8A"/>
    <w:rsid w:val="00064DAE"/>
    <w:rsid w:val="000652BD"/>
    <w:rsid w:val="00065AC6"/>
    <w:rsid w:val="00065B15"/>
    <w:rsid w:val="00065B90"/>
    <w:rsid w:val="00065D9D"/>
    <w:rsid w:val="00066150"/>
    <w:rsid w:val="0006620D"/>
    <w:rsid w:val="00066419"/>
    <w:rsid w:val="000669C4"/>
    <w:rsid w:val="00066BCA"/>
    <w:rsid w:val="00066C01"/>
    <w:rsid w:val="000671F1"/>
    <w:rsid w:val="00067217"/>
    <w:rsid w:val="0006759E"/>
    <w:rsid w:val="000675BC"/>
    <w:rsid w:val="00067A4A"/>
    <w:rsid w:val="00067B8D"/>
    <w:rsid w:val="00067F45"/>
    <w:rsid w:val="00067F91"/>
    <w:rsid w:val="0007015D"/>
    <w:rsid w:val="00070387"/>
    <w:rsid w:val="0007072A"/>
    <w:rsid w:val="0007075A"/>
    <w:rsid w:val="00070878"/>
    <w:rsid w:val="00070F09"/>
    <w:rsid w:val="00070F2E"/>
    <w:rsid w:val="000710C5"/>
    <w:rsid w:val="00071214"/>
    <w:rsid w:val="000712DF"/>
    <w:rsid w:val="0007178A"/>
    <w:rsid w:val="00071A54"/>
    <w:rsid w:val="00071AC5"/>
    <w:rsid w:val="00071E57"/>
    <w:rsid w:val="00071F59"/>
    <w:rsid w:val="000724A6"/>
    <w:rsid w:val="00072831"/>
    <w:rsid w:val="0007289F"/>
    <w:rsid w:val="00072C2E"/>
    <w:rsid w:val="00072E12"/>
    <w:rsid w:val="000731AC"/>
    <w:rsid w:val="000731F2"/>
    <w:rsid w:val="000732F1"/>
    <w:rsid w:val="00073380"/>
    <w:rsid w:val="0007371C"/>
    <w:rsid w:val="00073791"/>
    <w:rsid w:val="00073874"/>
    <w:rsid w:val="0007389F"/>
    <w:rsid w:val="00073ABF"/>
    <w:rsid w:val="00073B43"/>
    <w:rsid w:val="00073C26"/>
    <w:rsid w:val="00073F95"/>
    <w:rsid w:val="0007435D"/>
    <w:rsid w:val="000743FF"/>
    <w:rsid w:val="000744F0"/>
    <w:rsid w:val="00074634"/>
    <w:rsid w:val="0007472E"/>
    <w:rsid w:val="00074972"/>
    <w:rsid w:val="00074A7A"/>
    <w:rsid w:val="00074B4D"/>
    <w:rsid w:val="00074FCE"/>
    <w:rsid w:val="00075078"/>
    <w:rsid w:val="0007521A"/>
    <w:rsid w:val="0007527D"/>
    <w:rsid w:val="000754E9"/>
    <w:rsid w:val="00075770"/>
    <w:rsid w:val="00075869"/>
    <w:rsid w:val="000759F0"/>
    <w:rsid w:val="000760DE"/>
    <w:rsid w:val="00076242"/>
    <w:rsid w:val="0007633C"/>
    <w:rsid w:val="00076911"/>
    <w:rsid w:val="00077499"/>
    <w:rsid w:val="00077F9F"/>
    <w:rsid w:val="0008086C"/>
    <w:rsid w:val="0008095A"/>
    <w:rsid w:val="00080A7F"/>
    <w:rsid w:val="000811E0"/>
    <w:rsid w:val="000812AF"/>
    <w:rsid w:val="0008138C"/>
    <w:rsid w:val="00081586"/>
    <w:rsid w:val="00081B1E"/>
    <w:rsid w:val="00081CD9"/>
    <w:rsid w:val="00081F69"/>
    <w:rsid w:val="00082114"/>
    <w:rsid w:val="00082355"/>
    <w:rsid w:val="00082427"/>
    <w:rsid w:val="000828E5"/>
    <w:rsid w:val="00082AA4"/>
    <w:rsid w:val="00082C57"/>
    <w:rsid w:val="00082E77"/>
    <w:rsid w:val="00083561"/>
    <w:rsid w:val="00083611"/>
    <w:rsid w:val="00083658"/>
    <w:rsid w:val="000837EB"/>
    <w:rsid w:val="00083BFF"/>
    <w:rsid w:val="00083E8E"/>
    <w:rsid w:val="00084066"/>
    <w:rsid w:val="0008479D"/>
    <w:rsid w:val="00084B0C"/>
    <w:rsid w:val="00084C79"/>
    <w:rsid w:val="000851D9"/>
    <w:rsid w:val="00085351"/>
    <w:rsid w:val="00085391"/>
    <w:rsid w:val="00085BA2"/>
    <w:rsid w:val="00085E09"/>
    <w:rsid w:val="00085E1D"/>
    <w:rsid w:val="00086771"/>
    <w:rsid w:val="00086798"/>
    <w:rsid w:val="0008696B"/>
    <w:rsid w:val="000871FD"/>
    <w:rsid w:val="00087297"/>
    <w:rsid w:val="00087568"/>
    <w:rsid w:val="000879CC"/>
    <w:rsid w:val="00090009"/>
    <w:rsid w:val="000900B8"/>
    <w:rsid w:val="00090365"/>
    <w:rsid w:val="000905A6"/>
    <w:rsid w:val="00090F67"/>
    <w:rsid w:val="000910F0"/>
    <w:rsid w:val="0009115F"/>
    <w:rsid w:val="000911BB"/>
    <w:rsid w:val="00091243"/>
    <w:rsid w:val="000914DD"/>
    <w:rsid w:val="000916E5"/>
    <w:rsid w:val="00091806"/>
    <w:rsid w:val="00091C1B"/>
    <w:rsid w:val="00091D99"/>
    <w:rsid w:val="000921B3"/>
    <w:rsid w:val="0009228E"/>
    <w:rsid w:val="00092308"/>
    <w:rsid w:val="0009258D"/>
    <w:rsid w:val="00092771"/>
    <w:rsid w:val="0009290B"/>
    <w:rsid w:val="00093178"/>
    <w:rsid w:val="00093315"/>
    <w:rsid w:val="000934BE"/>
    <w:rsid w:val="000937A3"/>
    <w:rsid w:val="00093951"/>
    <w:rsid w:val="000939AF"/>
    <w:rsid w:val="00093B52"/>
    <w:rsid w:val="00093DAA"/>
    <w:rsid w:val="000946DB"/>
    <w:rsid w:val="00094808"/>
    <w:rsid w:val="00094842"/>
    <w:rsid w:val="000949B6"/>
    <w:rsid w:val="00094E2A"/>
    <w:rsid w:val="00095151"/>
    <w:rsid w:val="00095640"/>
    <w:rsid w:val="000956D4"/>
    <w:rsid w:val="000956E7"/>
    <w:rsid w:val="0009583A"/>
    <w:rsid w:val="000959F5"/>
    <w:rsid w:val="00096126"/>
    <w:rsid w:val="00096157"/>
    <w:rsid w:val="00096430"/>
    <w:rsid w:val="000964C1"/>
    <w:rsid w:val="000971F0"/>
    <w:rsid w:val="0009793B"/>
    <w:rsid w:val="00097D56"/>
    <w:rsid w:val="00097EED"/>
    <w:rsid w:val="000A041C"/>
    <w:rsid w:val="000A06EC"/>
    <w:rsid w:val="000A0721"/>
    <w:rsid w:val="000A0A57"/>
    <w:rsid w:val="000A0E69"/>
    <w:rsid w:val="000A1064"/>
    <w:rsid w:val="000A10F8"/>
    <w:rsid w:val="000A12F4"/>
    <w:rsid w:val="000A1392"/>
    <w:rsid w:val="000A15A6"/>
    <w:rsid w:val="000A17DA"/>
    <w:rsid w:val="000A1E94"/>
    <w:rsid w:val="000A2126"/>
    <w:rsid w:val="000A221F"/>
    <w:rsid w:val="000A2332"/>
    <w:rsid w:val="000A24EB"/>
    <w:rsid w:val="000A2707"/>
    <w:rsid w:val="000A3B40"/>
    <w:rsid w:val="000A3C12"/>
    <w:rsid w:val="000A3C9E"/>
    <w:rsid w:val="000A3D91"/>
    <w:rsid w:val="000A4312"/>
    <w:rsid w:val="000A4892"/>
    <w:rsid w:val="000A4899"/>
    <w:rsid w:val="000A4901"/>
    <w:rsid w:val="000A4970"/>
    <w:rsid w:val="000A4A0C"/>
    <w:rsid w:val="000A4CC2"/>
    <w:rsid w:val="000A4DF1"/>
    <w:rsid w:val="000A5139"/>
    <w:rsid w:val="000A5505"/>
    <w:rsid w:val="000A58EC"/>
    <w:rsid w:val="000A5F5B"/>
    <w:rsid w:val="000A5F64"/>
    <w:rsid w:val="000A6B5B"/>
    <w:rsid w:val="000A7003"/>
    <w:rsid w:val="000A703E"/>
    <w:rsid w:val="000A71C8"/>
    <w:rsid w:val="000A7664"/>
    <w:rsid w:val="000A76BE"/>
    <w:rsid w:val="000A770D"/>
    <w:rsid w:val="000A7767"/>
    <w:rsid w:val="000A7E13"/>
    <w:rsid w:val="000B00ED"/>
    <w:rsid w:val="000B01EC"/>
    <w:rsid w:val="000B02C4"/>
    <w:rsid w:val="000B09E1"/>
    <w:rsid w:val="000B09FF"/>
    <w:rsid w:val="000B0A5E"/>
    <w:rsid w:val="000B0CEA"/>
    <w:rsid w:val="000B0DAD"/>
    <w:rsid w:val="000B0EE2"/>
    <w:rsid w:val="000B10A2"/>
    <w:rsid w:val="000B1352"/>
    <w:rsid w:val="000B1432"/>
    <w:rsid w:val="000B15D6"/>
    <w:rsid w:val="000B16E0"/>
    <w:rsid w:val="000B170D"/>
    <w:rsid w:val="000B1A09"/>
    <w:rsid w:val="000B1A0F"/>
    <w:rsid w:val="000B1AFF"/>
    <w:rsid w:val="000B1D3D"/>
    <w:rsid w:val="000B1EF6"/>
    <w:rsid w:val="000B1FD4"/>
    <w:rsid w:val="000B2663"/>
    <w:rsid w:val="000B2804"/>
    <w:rsid w:val="000B2F8E"/>
    <w:rsid w:val="000B3428"/>
    <w:rsid w:val="000B386E"/>
    <w:rsid w:val="000B38C2"/>
    <w:rsid w:val="000B3A06"/>
    <w:rsid w:val="000B3EDA"/>
    <w:rsid w:val="000B422B"/>
    <w:rsid w:val="000B4428"/>
    <w:rsid w:val="000B4510"/>
    <w:rsid w:val="000B46B4"/>
    <w:rsid w:val="000B4767"/>
    <w:rsid w:val="000B4A96"/>
    <w:rsid w:val="000B4E94"/>
    <w:rsid w:val="000B522B"/>
    <w:rsid w:val="000B5378"/>
    <w:rsid w:val="000B5487"/>
    <w:rsid w:val="000B5BF5"/>
    <w:rsid w:val="000B5F19"/>
    <w:rsid w:val="000B655B"/>
    <w:rsid w:val="000B6D7D"/>
    <w:rsid w:val="000B6E18"/>
    <w:rsid w:val="000B6E40"/>
    <w:rsid w:val="000B7037"/>
    <w:rsid w:val="000B7071"/>
    <w:rsid w:val="000B7153"/>
    <w:rsid w:val="000B7287"/>
    <w:rsid w:val="000B72E3"/>
    <w:rsid w:val="000B72E4"/>
    <w:rsid w:val="000B76C6"/>
    <w:rsid w:val="000B796D"/>
    <w:rsid w:val="000B79F6"/>
    <w:rsid w:val="000B7C35"/>
    <w:rsid w:val="000B7D62"/>
    <w:rsid w:val="000B7FFE"/>
    <w:rsid w:val="000C035C"/>
    <w:rsid w:val="000C078B"/>
    <w:rsid w:val="000C09F3"/>
    <w:rsid w:val="000C0C3A"/>
    <w:rsid w:val="000C0ED2"/>
    <w:rsid w:val="000C113B"/>
    <w:rsid w:val="000C192A"/>
    <w:rsid w:val="000C196A"/>
    <w:rsid w:val="000C1B79"/>
    <w:rsid w:val="000C1F90"/>
    <w:rsid w:val="000C1FBC"/>
    <w:rsid w:val="000C212E"/>
    <w:rsid w:val="000C22BB"/>
    <w:rsid w:val="000C22ED"/>
    <w:rsid w:val="000C257F"/>
    <w:rsid w:val="000C2713"/>
    <w:rsid w:val="000C283E"/>
    <w:rsid w:val="000C2E4C"/>
    <w:rsid w:val="000C3428"/>
    <w:rsid w:val="000C3478"/>
    <w:rsid w:val="000C3481"/>
    <w:rsid w:val="000C34F7"/>
    <w:rsid w:val="000C3601"/>
    <w:rsid w:val="000C36E0"/>
    <w:rsid w:val="000C3FDB"/>
    <w:rsid w:val="000C43C8"/>
    <w:rsid w:val="000C4528"/>
    <w:rsid w:val="000C4A39"/>
    <w:rsid w:val="000C4A4B"/>
    <w:rsid w:val="000C4B38"/>
    <w:rsid w:val="000C4EB4"/>
    <w:rsid w:val="000C53D1"/>
    <w:rsid w:val="000C5597"/>
    <w:rsid w:val="000C5698"/>
    <w:rsid w:val="000C5EE9"/>
    <w:rsid w:val="000C6111"/>
    <w:rsid w:val="000C6491"/>
    <w:rsid w:val="000C64BD"/>
    <w:rsid w:val="000C6708"/>
    <w:rsid w:val="000C687C"/>
    <w:rsid w:val="000C7970"/>
    <w:rsid w:val="000C7B72"/>
    <w:rsid w:val="000C7C6A"/>
    <w:rsid w:val="000D0037"/>
    <w:rsid w:val="000D0308"/>
    <w:rsid w:val="000D033D"/>
    <w:rsid w:val="000D0619"/>
    <w:rsid w:val="000D07ED"/>
    <w:rsid w:val="000D07FD"/>
    <w:rsid w:val="000D0A83"/>
    <w:rsid w:val="000D1681"/>
    <w:rsid w:val="000D1682"/>
    <w:rsid w:val="000D1993"/>
    <w:rsid w:val="000D19A1"/>
    <w:rsid w:val="000D19B1"/>
    <w:rsid w:val="000D1B1C"/>
    <w:rsid w:val="000D1B5E"/>
    <w:rsid w:val="000D1DBE"/>
    <w:rsid w:val="000D1FF4"/>
    <w:rsid w:val="000D2113"/>
    <w:rsid w:val="000D212B"/>
    <w:rsid w:val="000D24FE"/>
    <w:rsid w:val="000D25BC"/>
    <w:rsid w:val="000D284F"/>
    <w:rsid w:val="000D287F"/>
    <w:rsid w:val="000D2CEF"/>
    <w:rsid w:val="000D3325"/>
    <w:rsid w:val="000D34E2"/>
    <w:rsid w:val="000D3756"/>
    <w:rsid w:val="000D3851"/>
    <w:rsid w:val="000D39E0"/>
    <w:rsid w:val="000D3BBC"/>
    <w:rsid w:val="000D4550"/>
    <w:rsid w:val="000D462C"/>
    <w:rsid w:val="000D48A2"/>
    <w:rsid w:val="000D4961"/>
    <w:rsid w:val="000D4ABF"/>
    <w:rsid w:val="000D4EAC"/>
    <w:rsid w:val="000D50E1"/>
    <w:rsid w:val="000D52C4"/>
    <w:rsid w:val="000D56B8"/>
    <w:rsid w:val="000D5B4D"/>
    <w:rsid w:val="000D5E7D"/>
    <w:rsid w:val="000D5F37"/>
    <w:rsid w:val="000D62F5"/>
    <w:rsid w:val="000D6392"/>
    <w:rsid w:val="000D6982"/>
    <w:rsid w:val="000D6B58"/>
    <w:rsid w:val="000D6D18"/>
    <w:rsid w:val="000D6F06"/>
    <w:rsid w:val="000D75D8"/>
    <w:rsid w:val="000D762D"/>
    <w:rsid w:val="000D763E"/>
    <w:rsid w:val="000E0253"/>
    <w:rsid w:val="000E02A3"/>
    <w:rsid w:val="000E05BC"/>
    <w:rsid w:val="000E0883"/>
    <w:rsid w:val="000E08D6"/>
    <w:rsid w:val="000E11DC"/>
    <w:rsid w:val="000E1873"/>
    <w:rsid w:val="000E18F4"/>
    <w:rsid w:val="000E1CB7"/>
    <w:rsid w:val="000E1D74"/>
    <w:rsid w:val="000E1E15"/>
    <w:rsid w:val="000E1F51"/>
    <w:rsid w:val="000E2025"/>
    <w:rsid w:val="000E2281"/>
    <w:rsid w:val="000E2338"/>
    <w:rsid w:val="000E249E"/>
    <w:rsid w:val="000E26E3"/>
    <w:rsid w:val="000E26E6"/>
    <w:rsid w:val="000E29F8"/>
    <w:rsid w:val="000E2F21"/>
    <w:rsid w:val="000E3748"/>
    <w:rsid w:val="000E4203"/>
    <w:rsid w:val="000E44D1"/>
    <w:rsid w:val="000E452C"/>
    <w:rsid w:val="000E461F"/>
    <w:rsid w:val="000E479F"/>
    <w:rsid w:val="000E47B9"/>
    <w:rsid w:val="000E4C42"/>
    <w:rsid w:val="000E55E4"/>
    <w:rsid w:val="000E5946"/>
    <w:rsid w:val="000E5F99"/>
    <w:rsid w:val="000E60A5"/>
    <w:rsid w:val="000E61D9"/>
    <w:rsid w:val="000E6216"/>
    <w:rsid w:val="000E6409"/>
    <w:rsid w:val="000E6CDC"/>
    <w:rsid w:val="000E7013"/>
    <w:rsid w:val="000E7167"/>
    <w:rsid w:val="000E72E1"/>
    <w:rsid w:val="000E7AE8"/>
    <w:rsid w:val="000E7BC6"/>
    <w:rsid w:val="000E7D38"/>
    <w:rsid w:val="000F045F"/>
    <w:rsid w:val="000F0707"/>
    <w:rsid w:val="000F088B"/>
    <w:rsid w:val="000F0AA6"/>
    <w:rsid w:val="000F0F4B"/>
    <w:rsid w:val="000F0FBC"/>
    <w:rsid w:val="000F18CD"/>
    <w:rsid w:val="000F1BF0"/>
    <w:rsid w:val="000F1E8E"/>
    <w:rsid w:val="000F1F20"/>
    <w:rsid w:val="000F237A"/>
    <w:rsid w:val="000F276F"/>
    <w:rsid w:val="000F29B0"/>
    <w:rsid w:val="000F2B51"/>
    <w:rsid w:val="000F30D2"/>
    <w:rsid w:val="000F36AC"/>
    <w:rsid w:val="000F3A45"/>
    <w:rsid w:val="000F3A5D"/>
    <w:rsid w:val="000F3CD5"/>
    <w:rsid w:val="000F3F6B"/>
    <w:rsid w:val="000F4235"/>
    <w:rsid w:val="000F44BD"/>
    <w:rsid w:val="000F4697"/>
    <w:rsid w:val="000F494C"/>
    <w:rsid w:val="000F4BE1"/>
    <w:rsid w:val="000F54DC"/>
    <w:rsid w:val="000F5A77"/>
    <w:rsid w:val="000F5D6E"/>
    <w:rsid w:val="000F6293"/>
    <w:rsid w:val="000F65AB"/>
    <w:rsid w:val="000F675B"/>
    <w:rsid w:val="000F6FAA"/>
    <w:rsid w:val="000F7079"/>
    <w:rsid w:val="000F7155"/>
    <w:rsid w:val="000F7D7C"/>
    <w:rsid w:val="001005CE"/>
    <w:rsid w:val="0010086B"/>
    <w:rsid w:val="001008F5"/>
    <w:rsid w:val="00100A84"/>
    <w:rsid w:val="00100B5F"/>
    <w:rsid w:val="00101537"/>
    <w:rsid w:val="0010186C"/>
    <w:rsid w:val="001019F0"/>
    <w:rsid w:val="00101D1D"/>
    <w:rsid w:val="00101E22"/>
    <w:rsid w:val="00102042"/>
    <w:rsid w:val="00102674"/>
    <w:rsid w:val="00102B00"/>
    <w:rsid w:val="00102BA7"/>
    <w:rsid w:val="00102D0C"/>
    <w:rsid w:val="0010328F"/>
    <w:rsid w:val="0010361D"/>
    <w:rsid w:val="001037A6"/>
    <w:rsid w:val="00103F30"/>
    <w:rsid w:val="00104038"/>
    <w:rsid w:val="001047AA"/>
    <w:rsid w:val="00104842"/>
    <w:rsid w:val="001053CA"/>
    <w:rsid w:val="00105433"/>
    <w:rsid w:val="0010569D"/>
    <w:rsid w:val="00105C0C"/>
    <w:rsid w:val="00105D57"/>
    <w:rsid w:val="00105F7F"/>
    <w:rsid w:val="00106081"/>
    <w:rsid w:val="0010636B"/>
    <w:rsid w:val="001066B5"/>
    <w:rsid w:val="00106A2D"/>
    <w:rsid w:val="00106D0E"/>
    <w:rsid w:val="001070D6"/>
    <w:rsid w:val="00107396"/>
    <w:rsid w:val="0010759E"/>
    <w:rsid w:val="001076BC"/>
    <w:rsid w:val="00107A82"/>
    <w:rsid w:val="00107AF5"/>
    <w:rsid w:val="00107D22"/>
    <w:rsid w:val="00107E7C"/>
    <w:rsid w:val="00110021"/>
    <w:rsid w:val="00110088"/>
    <w:rsid w:val="00110145"/>
    <w:rsid w:val="00111734"/>
    <w:rsid w:val="00111736"/>
    <w:rsid w:val="001117D7"/>
    <w:rsid w:val="00111BA6"/>
    <w:rsid w:val="00112B42"/>
    <w:rsid w:val="00112CB7"/>
    <w:rsid w:val="00112D41"/>
    <w:rsid w:val="00112E90"/>
    <w:rsid w:val="00112FC5"/>
    <w:rsid w:val="001133ED"/>
    <w:rsid w:val="00113DCC"/>
    <w:rsid w:val="00113F89"/>
    <w:rsid w:val="0011404E"/>
    <w:rsid w:val="00115033"/>
    <w:rsid w:val="001150F9"/>
    <w:rsid w:val="0011517C"/>
    <w:rsid w:val="0011537A"/>
    <w:rsid w:val="001154B0"/>
    <w:rsid w:val="00115958"/>
    <w:rsid w:val="001159FC"/>
    <w:rsid w:val="0011601F"/>
    <w:rsid w:val="001161CB"/>
    <w:rsid w:val="0011659E"/>
    <w:rsid w:val="00116A06"/>
    <w:rsid w:val="00116C07"/>
    <w:rsid w:val="00116D4F"/>
    <w:rsid w:val="00116D5C"/>
    <w:rsid w:val="00117113"/>
    <w:rsid w:val="0011716E"/>
    <w:rsid w:val="00117286"/>
    <w:rsid w:val="00117296"/>
    <w:rsid w:val="001175CE"/>
    <w:rsid w:val="00117B49"/>
    <w:rsid w:val="00117C7B"/>
    <w:rsid w:val="00117D5B"/>
    <w:rsid w:val="00117DB6"/>
    <w:rsid w:val="00120C21"/>
    <w:rsid w:val="00120D72"/>
    <w:rsid w:val="001211FB"/>
    <w:rsid w:val="0012135B"/>
    <w:rsid w:val="00121618"/>
    <w:rsid w:val="001218FE"/>
    <w:rsid w:val="00121940"/>
    <w:rsid w:val="00121AC6"/>
    <w:rsid w:val="00121F5D"/>
    <w:rsid w:val="00121F66"/>
    <w:rsid w:val="00122B9E"/>
    <w:rsid w:val="00122D42"/>
    <w:rsid w:val="00122FCD"/>
    <w:rsid w:val="0012302C"/>
    <w:rsid w:val="001232C2"/>
    <w:rsid w:val="001234C1"/>
    <w:rsid w:val="001234E0"/>
    <w:rsid w:val="00123A19"/>
    <w:rsid w:val="00123A33"/>
    <w:rsid w:val="00123B13"/>
    <w:rsid w:val="001240B4"/>
    <w:rsid w:val="001245D3"/>
    <w:rsid w:val="001245F3"/>
    <w:rsid w:val="00124E9F"/>
    <w:rsid w:val="001253BE"/>
    <w:rsid w:val="00125559"/>
    <w:rsid w:val="001255E7"/>
    <w:rsid w:val="00125A96"/>
    <w:rsid w:val="00125B2C"/>
    <w:rsid w:val="00125BF2"/>
    <w:rsid w:val="00125DB9"/>
    <w:rsid w:val="00125E7F"/>
    <w:rsid w:val="00126495"/>
    <w:rsid w:val="00126AB5"/>
    <w:rsid w:val="00126B13"/>
    <w:rsid w:val="00126ED3"/>
    <w:rsid w:val="00126F50"/>
    <w:rsid w:val="001270B3"/>
    <w:rsid w:val="00127298"/>
    <w:rsid w:val="0012757E"/>
    <w:rsid w:val="001276F2"/>
    <w:rsid w:val="001279E8"/>
    <w:rsid w:val="00127A21"/>
    <w:rsid w:val="00127BF3"/>
    <w:rsid w:val="00127C30"/>
    <w:rsid w:val="00127C54"/>
    <w:rsid w:val="00127F05"/>
    <w:rsid w:val="00127FB1"/>
    <w:rsid w:val="001301C0"/>
    <w:rsid w:val="00130342"/>
    <w:rsid w:val="00130B32"/>
    <w:rsid w:val="00130C5F"/>
    <w:rsid w:val="00130DD4"/>
    <w:rsid w:val="00130E88"/>
    <w:rsid w:val="00131655"/>
    <w:rsid w:val="0013198D"/>
    <w:rsid w:val="00131BD5"/>
    <w:rsid w:val="00131F12"/>
    <w:rsid w:val="00132279"/>
    <w:rsid w:val="00132625"/>
    <w:rsid w:val="00132A60"/>
    <w:rsid w:val="00132F6B"/>
    <w:rsid w:val="00132FF0"/>
    <w:rsid w:val="0013341C"/>
    <w:rsid w:val="00133614"/>
    <w:rsid w:val="0013365F"/>
    <w:rsid w:val="00133A79"/>
    <w:rsid w:val="00133C00"/>
    <w:rsid w:val="00133DDD"/>
    <w:rsid w:val="0013406C"/>
    <w:rsid w:val="00134619"/>
    <w:rsid w:val="001352F0"/>
    <w:rsid w:val="0013533F"/>
    <w:rsid w:val="00135342"/>
    <w:rsid w:val="0013543E"/>
    <w:rsid w:val="00136221"/>
    <w:rsid w:val="0013641A"/>
    <w:rsid w:val="00136D01"/>
    <w:rsid w:val="00136E5E"/>
    <w:rsid w:val="00137450"/>
    <w:rsid w:val="00137505"/>
    <w:rsid w:val="0013792F"/>
    <w:rsid w:val="00137B17"/>
    <w:rsid w:val="00137D10"/>
    <w:rsid w:val="00137FE0"/>
    <w:rsid w:val="00140125"/>
    <w:rsid w:val="00140167"/>
    <w:rsid w:val="00140268"/>
    <w:rsid w:val="0014039B"/>
    <w:rsid w:val="00140430"/>
    <w:rsid w:val="00140CC4"/>
    <w:rsid w:val="00140D62"/>
    <w:rsid w:val="00141068"/>
    <w:rsid w:val="0014116E"/>
    <w:rsid w:val="001411AE"/>
    <w:rsid w:val="0014121F"/>
    <w:rsid w:val="00141317"/>
    <w:rsid w:val="001415F8"/>
    <w:rsid w:val="00141CD5"/>
    <w:rsid w:val="00141CDF"/>
    <w:rsid w:val="00141D7F"/>
    <w:rsid w:val="0014212D"/>
    <w:rsid w:val="0014257D"/>
    <w:rsid w:val="00142917"/>
    <w:rsid w:val="001436B8"/>
    <w:rsid w:val="00143BDD"/>
    <w:rsid w:val="00144215"/>
    <w:rsid w:val="00144271"/>
    <w:rsid w:val="001442C7"/>
    <w:rsid w:val="00144985"/>
    <w:rsid w:val="001449CA"/>
    <w:rsid w:val="00144D53"/>
    <w:rsid w:val="00145431"/>
    <w:rsid w:val="00145536"/>
    <w:rsid w:val="00145D1B"/>
    <w:rsid w:val="0014626A"/>
    <w:rsid w:val="001464B5"/>
    <w:rsid w:val="001467BB"/>
    <w:rsid w:val="00146B69"/>
    <w:rsid w:val="0014777A"/>
    <w:rsid w:val="00147A55"/>
    <w:rsid w:val="00150015"/>
    <w:rsid w:val="001500C6"/>
    <w:rsid w:val="00150309"/>
    <w:rsid w:val="0015032F"/>
    <w:rsid w:val="001503CB"/>
    <w:rsid w:val="00150506"/>
    <w:rsid w:val="0015096E"/>
    <w:rsid w:val="00150B85"/>
    <w:rsid w:val="0015103D"/>
    <w:rsid w:val="001511A7"/>
    <w:rsid w:val="00151534"/>
    <w:rsid w:val="0015169F"/>
    <w:rsid w:val="001519D8"/>
    <w:rsid w:val="001519E3"/>
    <w:rsid w:val="001521D4"/>
    <w:rsid w:val="00152331"/>
    <w:rsid w:val="0015268B"/>
    <w:rsid w:val="0015289E"/>
    <w:rsid w:val="00152A35"/>
    <w:rsid w:val="00152C91"/>
    <w:rsid w:val="00153026"/>
    <w:rsid w:val="001530E3"/>
    <w:rsid w:val="0015313F"/>
    <w:rsid w:val="00153152"/>
    <w:rsid w:val="00153166"/>
    <w:rsid w:val="0015317D"/>
    <w:rsid w:val="0015337D"/>
    <w:rsid w:val="001539F2"/>
    <w:rsid w:val="00153ABE"/>
    <w:rsid w:val="00153C7C"/>
    <w:rsid w:val="00153DA5"/>
    <w:rsid w:val="00154098"/>
    <w:rsid w:val="0015436C"/>
    <w:rsid w:val="001543C8"/>
    <w:rsid w:val="00154494"/>
    <w:rsid w:val="00154662"/>
    <w:rsid w:val="001547BF"/>
    <w:rsid w:val="00154C14"/>
    <w:rsid w:val="00154EF2"/>
    <w:rsid w:val="00154F43"/>
    <w:rsid w:val="00154F95"/>
    <w:rsid w:val="0015535A"/>
    <w:rsid w:val="00155360"/>
    <w:rsid w:val="00155606"/>
    <w:rsid w:val="00155C18"/>
    <w:rsid w:val="00155DEE"/>
    <w:rsid w:val="00155EDC"/>
    <w:rsid w:val="0015678B"/>
    <w:rsid w:val="001568DB"/>
    <w:rsid w:val="00156B0F"/>
    <w:rsid w:val="00156BE2"/>
    <w:rsid w:val="00156DD8"/>
    <w:rsid w:val="00156E96"/>
    <w:rsid w:val="00157525"/>
    <w:rsid w:val="00157695"/>
    <w:rsid w:val="001578B3"/>
    <w:rsid w:val="001578C8"/>
    <w:rsid w:val="00157A29"/>
    <w:rsid w:val="0016050E"/>
    <w:rsid w:val="00160653"/>
    <w:rsid w:val="0016087D"/>
    <w:rsid w:val="00160E8F"/>
    <w:rsid w:val="00160F64"/>
    <w:rsid w:val="00160F74"/>
    <w:rsid w:val="0016117D"/>
    <w:rsid w:val="001616B3"/>
    <w:rsid w:val="001619F0"/>
    <w:rsid w:val="00161AE8"/>
    <w:rsid w:val="00161DEA"/>
    <w:rsid w:val="00161F3D"/>
    <w:rsid w:val="00161F42"/>
    <w:rsid w:val="0016208A"/>
    <w:rsid w:val="0016218C"/>
    <w:rsid w:val="00162364"/>
    <w:rsid w:val="001623ED"/>
    <w:rsid w:val="00162AB4"/>
    <w:rsid w:val="00162AD0"/>
    <w:rsid w:val="00162CC9"/>
    <w:rsid w:val="00162D89"/>
    <w:rsid w:val="00162E14"/>
    <w:rsid w:val="00162E95"/>
    <w:rsid w:val="001634B9"/>
    <w:rsid w:val="00163640"/>
    <w:rsid w:val="00163DAD"/>
    <w:rsid w:val="0016414A"/>
    <w:rsid w:val="001643BD"/>
    <w:rsid w:val="0016458A"/>
    <w:rsid w:val="0016471E"/>
    <w:rsid w:val="00164878"/>
    <w:rsid w:val="00164C47"/>
    <w:rsid w:val="00164CB8"/>
    <w:rsid w:val="00164DA0"/>
    <w:rsid w:val="00165DB1"/>
    <w:rsid w:val="00165EA6"/>
    <w:rsid w:val="00165EB9"/>
    <w:rsid w:val="00165FAA"/>
    <w:rsid w:val="001660AB"/>
    <w:rsid w:val="00166238"/>
    <w:rsid w:val="001664FF"/>
    <w:rsid w:val="00166B86"/>
    <w:rsid w:val="001675BF"/>
    <w:rsid w:val="00167734"/>
    <w:rsid w:val="00167950"/>
    <w:rsid w:val="00167A3A"/>
    <w:rsid w:val="00167AE0"/>
    <w:rsid w:val="00167E4E"/>
    <w:rsid w:val="001700B0"/>
    <w:rsid w:val="00170296"/>
    <w:rsid w:val="00170735"/>
    <w:rsid w:val="00170896"/>
    <w:rsid w:val="001708E9"/>
    <w:rsid w:val="00170CE9"/>
    <w:rsid w:val="00170CEB"/>
    <w:rsid w:val="00170D14"/>
    <w:rsid w:val="00171297"/>
    <w:rsid w:val="001712B8"/>
    <w:rsid w:val="001714D7"/>
    <w:rsid w:val="001715D3"/>
    <w:rsid w:val="0017187F"/>
    <w:rsid w:val="00171A31"/>
    <w:rsid w:val="00171F97"/>
    <w:rsid w:val="00172638"/>
    <w:rsid w:val="0017276E"/>
    <w:rsid w:val="00172ADD"/>
    <w:rsid w:val="001732D4"/>
    <w:rsid w:val="001733ED"/>
    <w:rsid w:val="001735EC"/>
    <w:rsid w:val="0017377E"/>
    <w:rsid w:val="001737D4"/>
    <w:rsid w:val="00173837"/>
    <w:rsid w:val="00173A8E"/>
    <w:rsid w:val="00173AAB"/>
    <w:rsid w:val="00174181"/>
    <w:rsid w:val="00174288"/>
    <w:rsid w:val="001745D3"/>
    <w:rsid w:val="00174607"/>
    <w:rsid w:val="001748E5"/>
    <w:rsid w:val="00174964"/>
    <w:rsid w:val="00174BBF"/>
    <w:rsid w:val="00174FC1"/>
    <w:rsid w:val="001750E2"/>
    <w:rsid w:val="0017521E"/>
    <w:rsid w:val="001755A6"/>
    <w:rsid w:val="00175873"/>
    <w:rsid w:val="001758E7"/>
    <w:rsid w:val="001760D2"/>
    <w:rsid w:val="00176645"/>
    <w:rsid w:val="001767FB"/>
    <w:rsid w:val="0017680E"/>
    <w:rsid w:val="00176C8C"/>
    <w:rsid w:val="00176D8E"/>
    <w:rsid w:val="00176FE3"/>
    <w:rsid w:val="001773A3"/>
    <w:rsid w:val="00177544"/>
    <w:rsid w:val="00177A63"/>
    <w:rsid w:val="00177C2E"/>
    <w:rsid w:val="00177ED5"/>
    <w:rsid w:val="00180089"/>
    <w:rsid w:val="0018025C"/>
    <w:rsid w:val="001807A4"/>
    <w:rsid w:val="00180943"/>
    <w:rsid w:val="00180A65"/>
    <w:rsid w:val="00180C25"/>
    <w:rsid w:val="00180EBA"/>
    <w:rsid w:val="0018105D"/>
    <w:rsid w:val="0018172E"/>
    <w:rsid w:val="001817C9"/>
    <w:rsid w:val="00181C93"/>
    <w:rsid w:val="00181E09"/>
    <w:rsid w:val="001822A6"/>
    <w:rsid w:val="001827F7"/>
    <w:rsid w:val="00182C35"/>
    <w:rsid w:val="00182F14"/>
    <w:rsid w:val="0018356F"/>
    <w:rsid w:val="00183847"/>
    <w:rsid w:val="00183983"/>
    <w:rsid w:val="00183A72"/>
    <w:rsid w:val="001847F8"/>
    <w:rsid w:val="00185432"/>
    <w:rsid w:val="0018546C"/>
    <w:rsid w:val="001859A0"/>
    <w:rsid w:val="00185B15"/>
    <w:rsid w:val="00185F3B"/>
    <w:rsid w:val="00186975"/>
    <w:rsid w:val="00186BAB"/>
    <w:rsid w:val="00186DAE"/>
    <w:rsid w:val="00186E84"/>
    <w:rsid w:val="0018744E"/>
    <w:rsid w:val="00190EAA"/>
    <w:rsid w:val="00190FF0"/>
    <w:rsid w:val="001911F2"/>
    <w:rsid w:val="001917F0"/>
    <w:rsid w:val="00191ABE"/>
    <w:rsid w:val="00191AD9"/>
    <w:rsid w:val="00191C15"/>
    <w:rsid w:val="00191DB1"/>
    <w:rsid w:val="00191DD0"/>
    <w:rsid w:val="00191F85"/>
    <w:rsid w:val="0019242F"/>
    <w:rsid w:val="0019260C"/>
    <w:rsid w:val="0019269E"/>
    <w:rsid w:val="001926EE"/>
    <w:rsid w:val="0019273F"/>
    <w:rsid w:val="00192A54"/>
    <w:rsid w:val="00192ABF"/>
    <w:rsid w:val="00192EA6"/>
    <w:rsid w:val="00193888"/>
    <w:rsid w:val="00193E7D"/>
    <w:rsid w:val="00193EC7"/>
    <w:rsid w:val="00194206"/>
    <w:rsid w:val="00194319"/>
    <w:rsid w:val="0019454D"/>
    <w:rsid w:val="00194622"/>
    <w:rsid w:val="00194C81"/>
    <w:rsid w:val="00194DEE"/>
    <w:rsid w:val="00195239"/>
    <w:rsid w:val="001953C5"/>
    <w:rsid w:val="001953C9"/>
    <w:rsid w:val="001953D4"/>
    <w:rsid w:val="0019570F"/>
    <w:rsid w:val="00195ADC"/>
    <w:rsid w:val="00195AF2"/>
    <w:rsid w:val="00195C37"/>
    <w:rsid w:val="00195D69"/>
    <w:rsid w:val="00195E0B"/>
    <w:rsid w:val="00195F45"/>
    <w:rsid w:val="00196428"/>
    <w:rsid w:val="00197543"/>
    <w:rsid w:val="001976EF"/>
    <w:rsid w:val="00197793"/>
    <w:rsid w:val="00197E2A"/>
    <w:rsid w:val="00197ED5"/>
    <w:rsid w:val="001A00B5"/>
    <w:rsid w:val="001A0143"/>
    <w:rsid w:val="001A0930"/>
    <w:rsid w:val="001A0A11"/>
    <w:rsid w:val="001A0C8A"/>
    <w:rsid w:val="001A0CA2"/>
    <w:rsid w:val="001A0E53"/>
    <w:rsid w:val="001A155F"/>
    <w:rsid w:val="001A1BF3"/>
    <w:rsid w:val="001A1C9B"/>
    <w:rsid w:val="001A1DBE"/>
    <w:rsid w:val="001A1E6B"/>
    <w:rsid w:val="001A1EB8"/>
    <w:rsid w:val="001A1F50"/>
    <w:rsid w:val="001A2245"/>
    <w:rsid w:val="001A27FE"/>
    <w:rsid w:val="001A2C95"/>
    <w:rsid w:val="001A2F24"/>
    <w:rsid w:val="001A3111"/>
    <w:rsid w:val="001A340B"/>
    <w:rsid w:val="001A374F"/>
    <w:rsid w:val="001A37BA"/>
    <w:rsid w:val="001A3854"/>
    <w:rsid w:val="001A4194"/>
    <w:rsid w:val="001A48B7"/>
    <w:rsid w:val="001A4E34"/>
    <w:rsid w:val="001A4E70"/>
    <w:rsid w:val="001A5894"/>
    <w:rsid w:val="001A5AD0"/>
    <w:rsid w:val="001A5F51"/>
    <w:rsid w:val="001A63FA"/>
    <w:rsid w:val="001A658B"/>
    <w:rsid w:val="001A6629"/>
    <w:rsid w:val="001A66D3"/>
    <w:rsid w:val="001A671B"/>
    <w:rsid w:val="001A6A6C"/>
    <w:rsid w:val="001A73A1"/>
    <w:rsid w:val="001A7AF8"/>
    <w:rsid w:val="001A7D56"/>
    <w:rsid w:val="001B00D3"/>
    <w:rsid w:val="001B0C58"/>
    <w:rsid w:val="001B0C97"/>
    <w:rsid w:val="001B153F"/>
    <w:rsid w:val="001B1ADE"/>
    <w:rsid w:val="001B1DE7"/>
    <w:rsid w:val="001B210E"/>
    <w:rsid w:val="001B241A"/>
    <w:rsid w:val="001B2752"/>
    <w:rsid w:val="001B29A0"/>
    <w:rsid w:val="001B2E17"/>
    <w:rsid w:val="001B301B"/>
    <w:rsid w:val="001B306C"/>
    <w:rsid w:val="001B30D4"/>
    <w:rsid w:val="001B311B"/>
    <w:rsid w:val="001B3260"/>
    <w:rsid w:val="001B340D"/>
    <w:rsid w:val="001B3D3F"/>
    <w:rsid w:val="001B443F"/>
    <w:rsid w:val="001B4A6C"/>
    <w:rsid w:val="001B4A9A"/>
    <w:rsid w:val="001B4B79"/>
    <w:rsid w:val="001B5396"/>
    <w:rsid w:val="001B57B1"/>
    <w:rsid w:val="001B5948"/>
    <w:rsid w:val="001B5E21"/>
    <w:rsid w:val="001B5F8F"/>
    <w:rsid w:val="001B60AA"/>
    <w:rsid w:val="001B656B"/>
    <w:rsid w:val="001B67D6"/>
    <w:rsid w:val="001B6C41"/>
    <w:rsid w:val="001B6E8D"/>
    <w:rsid w:val="001B7054"/>
    <w:rsid w:val="001B734E"/>
    <w:rsid w:val="001B75D0"/>
    <w:rsid w:val="001B765D"/>
    <w:rsid w:val="001B7743"/>
    <w:rsid w:val="001B7CB8"/>
    <w:rsid w:val="001C0246"/>
    <w:rsid w:val="001C05D7"/>
    <w:rsid w:val="001C063F"/>
    <w:rsid w:val="001C0849"/>
    <w:rsid w:val="001C0947"/>
    <w:rsid w:val="001C0EAB"/>
    <w:rsid w:val="001C1020"/>
    <w:rsid w:val="001C12AF"/>
    <w:rsid w:val="001C16FA"/>
    <w:rsid w:val="001C1729"/>
    <w:rsid w:val="001C19B5"/>
    <w:rsid w:val="001C1ED3"/>
    <w:rsid w:val="001C22DD"/>
    <w:rsid w:val="001C2929"/>
    <w:rsid w:val="001C2A08"/>
    <w:rsid w:val="001C3406"/>
    <w:rsid w:val="001C3A18"/>
    <w:rsid w:val="001C3ACB"/>
    <w:rsid w:val="001C3BF9"/>
    <w:rsid w:val="001C44F5"/>
    <w:rsid w:val="001C4D49"/>
    <w:rsid w:val="001C4DE0"/>
    <w:rsid w:val="001C4F33"/>
    <w:rsid w:val="001C50FA"/>
    <w:rsid w:val="001C51BD"/>
    <w:rsid w:val="001C568A"/>
    <w:rsid w:val="001C57B6"/>
    <w:rsid w:val="001C5DB5"/>
    <w:rsid w:val="001C615C"/>
    <w:rsid w:val="001C6281"/>
    <w:rsid w:val="001C65D7"/>
    <w:rsid w:val="001C68FE"/>
    <w:rsid w:val="001C6BC9"/>
    <w:rsid w:val="001C6DAE"/>
    <w:rsid w:val="001C6EFC"/>
    <w:rsid w:val="001C6F13"/>
    <w:rsid w:val="001C7554"/>
    <w:rsid w:val="001C75DD"/>
    <w:rsid w:val="001C779A"/>
    <w:rsid w:val="001C77C5"/>
    <w:rsid w:val="001C7845"/>
    <w:rsid w:val="001C799D"/>
    <w:rsid w:val="001C7A34"/>
    <w:rsid w:val="001C7AAB"/>
    <w:rsid w:val="001C7D4E"/>
    <w:rsid w:val="001D0006"/>
    <w:rsid w:val="001D01AE"/>
    <w:rsid w:val="001D04BA"/>
    <w:rsid w:val="001D061B"/>
    <w:rsid w:val="001D0C8A"/>
    <w:rsid w:val="001D0DD0"/>
    <w:rsid w:val="001D0DFA"/>
    <w:rsid w:val="001D0EA3"/>
    <w:rsid w:val="001D0FDC"/>
    <w:rsid w:val="001D0FDF"/>
    <w:rsid w:val="001D10AB"/>
    <w:rsid w:val="001D116B"/>
    <w:rsid w:val="001D1560"/>
    <w:rsid w:val="001D1667"/>
    <w:rsid w:val="001D1692"/>
    <w:rsid w:val="001D1A0B"/>
    <w:rsid w:val="001D1B75"/>
    <w:rsid w:val="001D20EA"/>
    <w:rsid w:val="001D2553"/>
    <w:rsid w:val="001D25A1"/>
    <w:rsid w:val="001D2E58"/>
    <w:rsid w:val="001D2FD9"/>
    <w:rsid w:val="001D304E"/>
    <w:rsid w:val="001D3447"/>
    <w:rsid w:val="001D39C3"/>
    <w:rsid w:val="001D3B23"/>
    <w:rsid w:val="001D4B2A"/>
    <w:rsid w:val="001D4BD6"/>
    <w:rsid w:val="001D4F72"/>
    <w:rsid w:val="001D5692"/>
    <w:rsid w:val="001D5A5B"/>
    <w:rsid w:val="001D5ABE"/>
    <w:rsid w:val="001D5AD6"/>
    <w:rsid w:val="001D5B1E"/>
    <w:rsid w:val="001D5C02"/>
    <w:rsid w:val="001D5CF2"/>
    <w:rsid w:val="001D5DC9"/>
    <w:rsid w:val="001D5F22"/>
    <w:rsid w:val="001D5FD3"/>
    <w:rsid w:val="001D69AE"/>
    <w:rsid w:val="001D72D4"/>
    <w:rsid w:val="001D746E"/>
    <w:rsid w:val="001D749C"/>
    <w:rsid w:val="001D759F"/>
    <w:rsid w:val="001D795C"/>
    <w:rsid w:val="001D7C21"/>
    <w:rsid w:val="001D7E1F"/>
    <w:rsid w:val="001E0361"/>
    <w:rsid w:val="001E060A"/>
    <w:rsid w:val="001E076D"/>
    <w:rsid w:val="001E0771"/>
    <w:rsid w:val="001E0808"/>
    <w:rsid w:val="001E08DD"/>
    <w:rsid w:val="001E0C00"/>
    <w:rsid w:val="001E0F05"/>
    <w:rsid w:val="001E0F73"/>
    <w:rsid w:val="001E1169"/>
    <w:rsid w:val="001E1869"/>
    <w:rsid w:val="001E1A15"/>
    <w:rsid w:val="001E1A48"/>
    <w:rsid w:val="001E1FC3"/>
    <w:rsid w:val="001E25AC"/>
    <w:rsid w:val="001E26EC"/>
    <w:rsid w:val="001E2886"/>
    <w:rsid w:val="001E298C"/>
    <w:rsid w:val="001E2AA4"/>
    <w:rsid w:val="001E2FC1"/>
    <w:rsid w:val="001E30C8"/>
    <w:rsid w:val="001E321A"/>
    <w:rsid w:val="001E32F2"/>
    <w:rsid w:val="001E3352"/>
    <w:rsid w:val="001E341D"/>
    <w:rsid w:val="001E35D4"/>
    <w:rsid w:val="001E3F0C"/>
    <w:rsid w:val="001E3F32"/>
    <w:rsid w:val="001E4003"/>
    <w:rsid w:val="001E4727"/>
    <w:rsid w:val="001E4C11"/>
    <w:rsid w:val="001E4E05"/>
    <w:rsid w:val="001E5083"/>
    <w:rsid w:val="001E55E3"/>
    <w:rsid w:val="001E57A3"/>
    <w:rsid w:val="001E57D8"/>
    <w:rsid w:val="001E59BC"/>
    <w:rsid w:val="001E59CF"/>
    <w:rsid w:val="001E5C06"/>
    <w:rsid w:val="001E6248"/>
    <w:rsid w:val="001E6435"/>
    <w:rsid w:val="001E672B"/>
    <w:rsid w:val="001E68A3"/>
    <w:rsid w:val="001E698A"/>
    <w:rsid w:val="001E6B02"/>
    <w:rsid w:val="001E6BAC"/>
    <w:rsid w:val="001E7398"/>
    <w:rsid w:val="001E758E"/>
    <w:rsid w:val="001E7AE0"/>
    <w:rsid w:val="001E7DB8"/>
    <w:rsid w:val="001E7DE4"/>
    <w:rsid w:val="001E7E89"/>
    <w:rsid w:val="001F0178"/>
    <w:rsid w:val="001F029F"/>
    <w:rsid w:val="001F04A7"/>
    <w:rsid w:val="001F04BF"/>
    <w:rsid w:val="001F084D"/>
    <w:rsid w:val="001F108E"/>
    <w:rsid w:val="001F10CC"/>
    <w:rsid w:val="001F16B2"/>
    <w:rsid w:val="001F1746"/>
    <w:rsid w:val="001F1856"/>
    <w:rsid w:val="001F19B1"/>
    <w:rsid w:val="001F1E61"/>
    <w:rsid w:val="001F2157"/>
    <w:rsid w:val="001F2A1F"/>
    <w:rsid w:val="001F2AB6"/>
    <w:rsid w:val="001F2F4E"/>
    <w:rsid w:val="001F2F7E"/>
    <w:rsid w:val="001F314B"/>
    <w:rsid w:val="001F32E4"/>
    <w:rsid w:val="001F37FD"/>
    <w:rsid w:val="001F3ADA"/>
    <w:rsid w:val="001F3B33"/>
    <w:rsid w:val="001F3C06"/>
    <w:rsid w:val="001F4224"/>
    <w:rsid w:val="001F453A"/>
    <w:rsid w:val="001F4540"/>
    <w:rsid w:val="001F4561"/>
    <w:rsid w:val="001F45E4"/>
    <w:rsid w:val="001F485B"/>
    <w:rsid w:val="001F4929"/>
    <w:rsid w:val="001F498F"/>
    <w:rsid w:val="001F4A2A"/>
    <w:rsid w:val="001F51FD"/>
    <w:rsid w:val="001F528B"/>
    <w:rsid w:val="001F545A"/>
    <w:rsid w:val="001F54CA"/>
    <w:rsid w:val="001F57FF"/>
    <w:rsid w:val="001F58BF"/>
    <w:rsid w:val="001F597B"/>
    <w:rsid w:val="001F5C42"/>
    <w:rsid w:val="001F6304"/>
    <w:rsid w:val="001F6484"/>
    <w:rsid w:val="001F656E"/>
    <w:rsid w:val="001F682E"/>
    <w:rsid w:val="001F6B26"/>
    <w:rsid w:val="001F6BBE"/>
    <w:rsid w:val="001F6C09"/>
    <w:rsid w:val="001F6ED4"/>
    <w:rsid w:val="001F6ED6"/>
    <w:rsid w:val="001F6EF9"/>
    <w:rsid w:val="001F6F09"/>
    <w:rsid w:val="001F71A7"/>
    <w:rsid w:val="001F72B0"/>
    <w:rsid w:val="001F735A"/>
    <w:rsid w:val="001F7B62"/>
    <w:rsid w:val="002004C5"/>
    <w:rsid w:val="00200A07"/>
    <w:rsid w:val="00200DBE"/>
    <w:rsid w:val="00200EE9"/>
    <w:rsid w:val="00201040"/>
    <w:rsid w:val="002011BF"/>
    <w:rsid w:val="00201297"/>
    <w:rsid w:val="00201A3E"/>
    <w:rsid w:val="00201BE5"/>
    <w:rsid w:val="00202015"/>
    <w:rsid w:val="0020281D"/>
    <w:rsid w:val="00202931"/>
    <w:rsid w:val="00202AA1"/>
    <w:rsid w:val="00202F1F"/>
    <w:rsid w:val="0020331D"/>
    <w:rsid w:val="0020378A"/>
    <w:rsid w:val="002038DA"/>
    <w:rsid w:val="002039F5"/>
    <w:rsid w:val="00203A00"/>
    <w:rsid w:val="00203B46"/>
    <w:rsid w:val="00203D2F"/>
    <w:rsid w:val="00203D7E"/>
    <w:rsid w:val="00203FCC"/>
    <w:rsid w:val="002043CD"/>
    <w:rsid w:val="002044C2"/>
    <w:rsid w:val="00204687"/>
    <w:rsid w:val="0020483E"/>
    <w:rsid w:val="00204E4E"/>
    <w:rsid w:val="00204ED9"/>
    <w:rsid w:val="00204F93"/>
    <w:rsid w:val="00204FCA"/>
    <w:rsid w:val="00204FE4"/>
    <w:rsid w:val="00205192"/>
    <w:rsid w:val="002051D7"/>
    <w:rsid w:val="00205285"/>
    <w:rsid w:val="002053B3"/>
    <w:rsid w:val="00205666"/>
    <w:rsid w:val="0020585D"/>
    <w:rsid w:val="00205962"/>
    <w:rsid w:val="00205C90"/>
    <w:rsid w:val="00205E6C"/>
    <w:rsid w:val="00205F61"/>
    <w:rsid w:val="0020637A"/>
    <w:rsid w:val="00206441"/>
    <w:rsid w:val="002065A1"/>
    <w:rsid w:val="002071FF"/>
    <w:rsid w:val="0020725F"/>
    <w:rsid w:val="00207782"/>
    <w:rsid w:val="00207999"/>
    <w:rsid w:val="00207AC1"/>
    <w:rsid w:val="00207C3B"/>
    <w:rsid w:val="0021013B"/>
    <w:rsid w:val="002102FC"/>
    <w:rsid w:val="00210333"/>
    <w:rsid w:val="00210364"/>
    <w:rsid w:val="0021039D"/>
    <w:rsid w:val="00210609"/>
    <w:rsid w:val="00210648"/>
    <w:rsid w:val="0021087F"/>
    <w:rsid w:val="0021097B"/>
    <w:rsid w:val="00211191"/>
    <w:rsid w:val="002112B1"/>
    <w:rsid w:val="002116C7"/>
    <w:rsid w:val="00211CBC"/>
    <w:rsid w:val="0021224B"/>
    <w:rsid w:val="00212847"/>
    <w:rsid w:val="00212A56"/>
    <w:rsid w:val="00212EB2"/>
    <w:rsid w:val="00212FFE"/>
    <w:rsid w:val="00213251"/>
    <w:rsid w:val="0021327D"/>
    <w:rsid w:val="002132C2"/>
    <w:rsid w:val="002133E7"/>
    <w:rsid w:val="002136E2"/>
    <w:rsid w:val="00213759"/>
    <w:rsid w:val="00213B16"/>
    <w:rsid w:val="00213D7A"/>
    <w:rsid w:val="00213E1F"/>
    <w:rsid w:val="00213F00"/>
    <w:rsid w:val="00213F8B"/>
    <w:rsid w:val="00214884"/>
    <w:rsid w:val="00214AFD"/>
    <w:rsid w:val="0021503A"/>
    <w:rsid w:val="002151D6"/>
    <w:rsid w:val="0021541C"/>
    <w:rsid w:val="00215755"/>
    <w:rsid w:val="002157BB"/>
    <w:rsid w:val="00215C38"/>
    <w:rsid w:val="00215CAA"/>
    <w:rsid w:val="00216147"/>
    <w:rsid w:val="00216214"/>
    <w:rsid w:val="0021626C"/>
    <w:rsid w:val="002163E8"/>
    <w:rsid w:val="0021640C"/>
    <w:rsid w:val="00216809"/>
    <w:rsid w:val="00216900"/>
    <w:rsid w:val="00216BBD"/>
    <w:rsid w:val="00216C51"/>
    <w:rsid w:val="00216FBC"/>
    <w:rsid w:val="002172E0"/>
    <w:rsid w:val="00217E10"/>
    <w:rsid w:val="00220048"/>
    <w:rsid w:val="00220227"/>
    <w:rsid w:val="002204F2"/>
    <w:rsid w:val="0022097F"/>
    <w:rsid w:val="002209F8"/>
    <w:rsid w:val="00220B13"/>
    <w:rsid w:val="00220BF5"/>
    <w:rsid w:val="00220C06"/>
    <w:rsid w:val="002212A6"/>
    <w:rsid w:val="00221364"/>
    <w:rsid w:val="0022144D"/>
    <w:rsid w:val="0022180E"/>
    <w:rsid w:val="00221863"/>
    <w:rsid w:val="00221D0F"/>
    <w:rsid w:val="00221EF3"/>
    <w:rsid w:val="0022215A"/>
    <w:rsid w:val="00222248"/>
    <w:rsid w:val="0022234B"/>
    <w:rsid w:val="00222910"/>
    <w:rsid w:val="00222A5A"/>
    <w:rsid w:val="00222FF2"/>
    <w:rsid w:val="00223487"/>
    <w:rsid w:val="002237A8"/>
    <w:rsid w:val="0022384C"/>
    <w:rsid w:val="00223BE2"/>
    <w:rsid w:val="00223F88"/>
    <w:rsid w:val="00224379"/>
    <w:rsid w:val="00224430"/>
    <w:rsid w:val="002246AE"/>
    <w:rsid w:val="002246FE"/>
    <w:rsid w:val="00224759"/>
    <w:rsid w:val="00224D42"/>
    <w:rsid w:val="00224D59"/>
    <w:rsid w:val="00224EFC"/>
    <w:rsid w:val="00224F98"/>
    <w:rsid w:val="0022514F"/>
    <w:rsid w:val="002251C1"/>
    <w:rsid w:val="002252C5"/>
    <w:rsid w:val="00225662"/>
    <w:rsid w:val="00225727"/>
    <w:rsid w:val="002257AA"/>
    <w:rsid w:val="00225E84"/>
    <w:rsid w:val="0022605F"/>
    <w:rsid w:val="0022624D"/>
    <w:rsid w:val="002262DE"/>
    <w:rsid w:val="0022636E"/>
    <w:rsid w:val="00226E2A"/>
    <w:rsid w:val="0022734E"/>
    <w:rsid w:val="0022761E"/>
    <w:rsid w:val="002276EA"/>
    <w:rsid w:val="00227B0A"/>
    <w:rsid w:val="00227F2D"/>
    <w:rsid w:val="00227F39"/>
    <w:rsid w:val="00230214"/>
    <w:rsid w:val="0023051D"/>
    <w:rsid w:val="00230C8B"/>
    <w:rsid w:val="002310B3"/>
    <w:rsid w:val="00231454"/>
    <w:rsid w:val="00231610"/>
    <w:rsid w:val="002319AC"/>
    <w:rsid w:val="00231A94"/>
    <w:rsid w:val="00231E43"/>
    <w:rsid w:val="00231F25"/>
    <w:rsid w:val="0023204A"/>
    <w:rsid w:val="0023249F"/>
    <w:rsid w:val="00232A4E"/>
    <w:rsid w:val="00232B37"/>
    <w:rsid w:val="00232CA3"/>
    <w:rsid w:val="00232EBB"/>
    <w:rsid w:val="00232F79"/>
    <w:rsid w:val="00233248"/>
    <w:rsid w:val="00233DB5"/>
    <w:rsid w:val="00233DC4"/>
    <w:rsid w:val="002341BD"/>
    <w:rsid w:val="0023431B"/>
    <w:rsid w:val="00234E45"/>
    <w:rsid w:val="0023546B"/>
    <w:rsid w:val="00235EAB"/>
    <w:rsid w:val="00235F10"/>
    <w:rsid w:val="00236CC6"/>
    <w:rsid w:val="0023703F"/>
    <w:rsid w:val="00237258"/>
    <w:rsid w:val="002376B4"/>
    <w:rsid w:val="002376CB"/>
    <w:rsid w:val="00237A8D"/>
    <w:rsid w:val="00240015"/>
    <w:rsid w:val="00240619"/>
    <w:rsid w:val="002406F1"/>
    <w:rsid w:val="00240E19"/>
    <w:rsid w:val="00240F7C"/>
    <w:rsid w:val="00241103"/>
    <w:rsid w:val="00241220"/>
    <w:rsid w:val="0024122D"/>
    <w:rsid w:val="0024161A"/>
    <w:rsid w:val="002418D7"/>
    <w:rsid w:val="002419F7"/>
    <w:rsid w:val="00241A69"/>
    <w:rsid w:val="00241B43"/>
    <w:rsid w:val="00241D3E"/>
    <w:rsid w:val="00241D98"/>
    <w:rsid w:val="00242186"/>
    <w:rsid w:val="0024251D"/>
    <w:rsid w:val="00242732"/>
    <w:rsid w:val="00242E55"/>
    <w:rsid w:val="00242EC3"/>
    <w:rsid w:val="00243055"/>
    <w:rsid w:val="00243107"/>
    <w:rsid w:val="00243171"/>
    <w:rsid w:val="00243229"/>
    <w:rsid w:val="0024322C"/>
    <w:rsid w:val="00243961"/>
    <w:rsid w:val="002439F2"/>
    <w:rsid w:val="00244589"/>
    <w:rsid w:val="00244ABA"/>
    <w:rsid w:val="002453A6"/>
    <w:rsid w:val="00245731"/>
    <w:rsid w:val="002457FE"/>
    <w:rsid w:val="00245B28"/>
    <w:rsid w:val="00245BB2"/>
    <w:rsid w:val="00245F80"/>
    <w:rsid w:val="002463B7"/>
    <w:rsid w:val="00246605"/>
    <w:rsid w:val="00246865"/>
    <w:rsid w:val="002471DB"/>
    <w:rsid w:val="00247998"/>
    <w:rsid w:val="00247F5D"/>
    <w:rsid w:val="0025021D"/>
    <w:rsid w:val="002502D5"/>
    <w:rsid w:val="00250738"/>
    <w:rsid w:val="0025074B"/>
    <w:rsid w:val="00250B66"/>
    <w:rsid w:val="00250D10"/>
    <w:rsid w:val="00250E87"/>
    <w:rsid w:val="00250E95"/>
    <w:rsid w:val="002510D0"/>
    <w:rsid w:val="002515A1"/>
    <w:rsid w:val="002515FD"/>
    <w:rsid w:val="00251E4C"/>
    <w:rsid w:val="00251E6D"/>
    <w:rsid w:val="00252375"/>
    <w:rsid w:val="00252557"/>
    <w:rsid w:val="002526CA"/>
    <w:rsid w:val="00252979"/>
    <w:rsid w:val="00252F33"/>
    <w:rsid w:val="002530B5"/>
    <w:rsid w:val="002534C4"/>
    <w:rsid w:val="00253514"/>
    <w:rsid w:val="00253600"/>
    <w:rsid w:val="0025391C"/>
    <w:rsid w:val="00253A29"/>
    <w:rsid w:val="00253BBB"/>
    <w:rsid w:val="0025428E"/>
    <w:rsid w:val="002547BE"/>
    <w:rsid w:val="002547E6"/>
    <w:rsid w:val="00254BA6"/>
    <w:rsid w:val="00254DE7"/>
    <w:rsid w:val="002552FF"/>
    <w:rsid w:val="00255311"/>
    <w:rsid w:val="002554FB"/>
    <w:rsid w:val="00255636"/>
    <w:rsid w:val="002556BE"/>
    <w:rsid w:val="002558A9"/>
    <w:rsid w:val="00255920"/>
    <w:rsid w:val="00255B1A"/>
    <w:rsid w:val="00255FC6"/>
    <w:rsid w:val="00256541"/>
    <w:rsid w:val="00256597"/>
    <w:rsid w:val="00256FF2"/>
    <w:rsid w:val="0025714D"/>
    <w:rsid w:val="002578C0"/>
    <w:rsid w:val="00257CE3"/>
    <w:rsid w:val="00257DE4"/>
    <w:rsid w:val="002601BA"/>
    <w:rsid w:val="0026092B"/>
    <w:rsid w:val="00260990"/>
    <w:rsid w:val="00260B68"/>
    <w:rsid w:val="00260C7C"/>
    <w:rsid w:val="00260D05"/>
    <w:rsid w:val="00261022"/>
    <w:rsid w:val="00261211"/>
    <w:rsid w:val="002614C5"/>
    <w:rsid w:val="00261739"/>
    <w:rsid w:val="0026199D"/>
    <w:rsid w:val="00261AFA"/>
    <w:rsid w:val="00261B4F"/>
    <w:rsid w:val="00261D44"/>
    <w:rsid w:val="002622A2"/>
    <w:rsid w:val="00262548"/>
    <w:rsid w:val="00262937"/>
    <w:rsid w:val="00262BED"/>
    <w:rsid w:val="00262CB7"/>
    <w:rsid w:val="00262F00"/>
    <w:rsid w:val="00263002"/>
    <w:rsid w:val="00263322"/>
    <w:rsid w:val="002636B3"/>
    <w:rsid w:val="002637B4"/>
    <w:rsid w:val="00263830"/>
    <w:rsid w:val="00263A95"/>
    <w:rsid w:val="00263BE8"/>
    <w:rsid w:val="00264448"/>
    <w:rsid w:val="00264770"/>
    <w:rsid w:val="00264B8B"/>
    <w:rsid w:val="00264DBE"/>
    <w:rsid w:val="00264EBE"/>
    <w:rsid w:val="0026515B"/>
    <w:rsid w:val="00265177"/>
    <w:rsid w:val="0026522D"/>
    <w:rsid w:val="00265921"/>
    <w:rsid w:val="00265A61"/>
    <w:rsid w:val="00265B8F"/>
    <w:rsid w:val="00265E31"/>
    <w:rsid w:val="002661DB"/>
    <w:rsid w:val="002664D2"/>
    <w:rsid w:val="00266779"/>
    <w:rsid w:val="00266A6F"/>
    <w:rsid w:val="00266BDE"/>
    <w:rsid w:val="00266D95"/>
    <w:rsid w:val="00266F7A"/>
    <w:rsid w:val="0026727C"/>
    <w:rsid w:val="00267678"/>
    <w:rsid w:val="00267A81"/>
    <w:rsid w:val="0027010B"/>
    <w:rsid w:val="00270191"/>
    <w:rsid w:val="00270400"/>
    <w:rsid w:val="0027058F"/>
    <w:rsid w:val="002705FA"/>
    <w:rsid w:val="00270988"/>
    <w:rsid w:val="00270CD6"/>
    <w:rsid w:val="00270F15"/>
    <w:rsid w:val="0027149C"/>
    <w:rsid w:val="00271A9A"/>
    <w:rsid w:val="00271B40"/>
    <w:rsid w:val="00271B8F"/>
    <w:rsid w:val="00271D32"/>
    <w:rsid w:val="00271E97"/>
    <w:rsid w:val="00271F9F"/>
    <w:rsid w:val="00272307"/>
    <w:rsid w:val="0027257F"/>
    <w:rsid w:val="002725C1"/>
    <w:rsid w:val="00272798"/>
    <w:rsid w:val="0027325F"/>
    <w:rsid w:val="002732C6"/>
    <w:rsid w:val="00273A7E"/>
    <w:rsid w:val="002741E3"/>
    <w:rsid w:val="00274435"/>
    <w:rsid w:val="00274553"/>
    <w:rsid w:val="002745D2"/>
    <w:rsid w:val="002746D3"/>
    <w:rsid w:val="00274A2C"/>
    <w:rsid w:val="0027546B"/>
    <w:rsid w:val="002755FD"/>
    <w:rsid w:val="002758EC"/>
    <w:rsid w:val="002759A9"/>
    <w:rsid w:val="00275A3C"/>
    <w:rsid w:val="00275C35"/>
    <w:rsid w:val="00275C68"/>
    <w:rsid w:val="00275CBD"/>
    <w:rsid w:val="00276078"/>
    <w:rsid w:val="0027613D"/>
    <w:rsid w:val="00276394"/>
    <w:rsid w:val="0027640B"/>
    <w:rsid w:val="002769CA"/>
    <w:rsid w:val="00276BE1"/>
    <w:rsid w:val="00276E74"/>
    <w:rsid w:val="00276EE2"/>
    <w:rsid w:val="002770AD"/>
    <w:rsid w:val="00277283"/>
    <w:rsid w:val="002773FD"/>
    <w:rsid w:val="0027743C"/>
    <w:rsid w:val="002774BA"/>
    <w:rsid w:val="00277563"/>
    <w:rsid w:val="002779C7"/>
    <w:rsid w:val="00277C64"/>
    <w:rsid w:val="0028034E"/>
    <w:rsid w:val="0028087B"/>
    <w:rsid w:val="002809B8"/>
    <w:rsid w:val="00280D41"/>
    <w:rsid w:val="00281034"/>
    <w:rsid w:val="0028142E"/>
    <w:rsid w:val="002814A7"/>
    <w:rsid w:val="00281641"/>
    <w:rsid w:val="00281930"/>
    <w:rsid w:val="00281BC5"/>
    <w:rsid w:val="00282331"/>
    <w:rsid w:val="002823F3"/>
    <w:rsid w:val="00282A42"/>
    <w:rsid w:val="00282D63"/>
    <w:rsid w:val="00282DF7"/>
    <w:rsid w:val="00282EBE"/>
    <w:rsid w:val="00283313"/>
    <w:rsid w:val="00283453"/>
    <w:rsid w:val="00283BCC"/>
    <w:rsid w:val="00283BE8"/>
    <w:rsid w:val="00283C03"/>
    <w:rsid w:val="00283C6F"/>
    <w:rsid w:val="00283FFD"/>
    <w:rsid w:val="002845D6"/>
    <w:rsid w:val="00285257"/>
    <w:rsid w:val="0028561A"/>
    <w:rsid w:val="00285B85"/>
    <w:rsid w:val="00285C3B"/>
    <w:rsid w:val="00285C9B"/>
    <w:rsid w:val="0028628B"/>
    <w:rsid w:val="00286321"/>
    <w:rsid w:val="0028635D"/>
    <w:rsid w:val="002866FE"/>
    <w:rsid w:val="00286DBB"/>
    <w:rsid w:val="00286E6A"/>
    <w:rsid w:val="00286EEC"/>
    <w:rsid w:val="002874B4"/>
    <w:rsid w:val="002876A8"/>
    <w:rsid w:val="0028779C"/>
    <w:rsid w:val="00287842"/>
    <w:rsid w:val="00287A52"/>
    <w:rsid w:val="00287A94"/>
    <w:rsid w:val="00287ABB"/>
    <w:rsid w:val="002900C4"/>
    <w:rsid w:val="002902CC"/>
    <w:rsid w:val="00290486"/>
    <w:rsid w:val="002904DA"/>
    <w:rsid w:val="00290D1A"/>
    <w:rsid w:val="00290E63"/>
    <w:rsid w:val="00291176"/>
    <w:rsid w:val="002911BC"/>
    <w:rsid w:val="00291313"/>
    <w:rsid w:val="0029134D"/>
    <w:rsid w:val="00291821"/>
    <w:rsid w:val="00291A10"/>
    <w:rsid w:val="00291E37"/>
    <w:rsid w:val="002921EF"/>
    <w:rsid w:val="00292339"/>
    <w:rsid w:val="002924EF"/>
    <w:rsid w:val="00292798"/>
    <w:rsid w:val="00292B89"/>
    <w:rsid w:val="00292FD0"/>
    <w:rsid w:val="002932FB"/>
    <w:rsid w:val="002937C3"/>
    <w:rsid w:val="002938B9"/>
    <w:rsid w:val="002938E2"/>
    <w:rsid w:val="00293B63"/>
    <w:rsid w:val="00293CC5"/>
    <w:rsid w:val="00293D15"/>
    <w:rsid w:val="00293D84"/>
    <w:rsid w:val="00293FC6"/>
    <w:rsid w:val="00294908"/>
    <w:rsid w:val="00294B11"/>
    <w:rsid w:val="002951C2"/>
    <w:rsid w:val="002954FD"/>
    <w:rsid w:val="00295A18"/>
    <w:rsid w:val="00295C87"/>
    <w:rsid w:val="00296B2B"/>
    <w:rsid w:val="00296B8D"/>
    <w:rsid w:val="00296FF8"/>
    <w:rsid w:val="00297373"/>
    <w:rsid w:val="00297619"/>
    <w:rsid w:val="00297728"/>
    <w:rsid w:val="002A00F2"/>
    <w:rsid w:val="002A0301"/>
    <w:rsid w:val="002A0419"/>
    <w:rsid w:val="002A0F3C"/>
    <w:rsid w:val="002A1071"/>
    <w:rsid w:val="002A150A"/>
    <w:rsid w:val="002A1DBD"/>
    <w:rsid w:val="002A208F"/>
    <w:rsid w:val="002A21AD"/>
    <w:rsid w:val="002A2CC1"/>
    <w:rsid w:val="002A2DB6"/>
    <w:rsid w:val="002A383A"/>
    <w:rsid w:val="002A440D"/>
    <w:rsid w:val="002A4E0A"/>
    <w:rsid w:val="002A4F05"/>
    <w:rsid w:val="002A5422"/>
    <w:rsid w:val="002A5542"/>
    <w:rsid w:val="002A55EB"/>
    <w:rsid w:val="002A56C4"/>
    <w:rsid w:val="002A586D"/>
    <w:rsid w:val="002A5CD8"/>
    <w:rsid w:val="002A5E6E"/>
    <w:rsid w:val="002A6488"/>
    <w:rsid w:val="002A65A5"/>
    <w:rsid w:val="002A6905"/>
    <w:rsid w:val="002A6907"/>
    <w:rsid w:val="002A69D3"/>
    <w:rsid w:val="002A6ABD"/>
    <w:rsid w:val="002A7A2A"/>
    <w:rsid w:val="002A7CE9"/>
    <w:rsid w:val="002B02B7"/>
    <w:rsid w:val="002B060D"/>
    <w:rsid w:val="002B0D31"/>
    <w:rsid w:val="002B0F38"/>
    <w:rsid w:val="002B1414"/>
    <w:rsid w:val="002B161A"/>
    <w:rsid w:val="002B1884"/>
    <w:rsid w:val="002B204F"/>
    <w:rsid w:val="002B21E3"/>
    <w:rsid w:val="002B2405"/>
    <w:rsid w:val="002B2F25"/>
    <w:rsid w:val="002B32C4"/>
    <w:rsid w:val="002B34DB"/>
    <w:rsid w:val="002B35CF"/>
    <w:rsid w:val="002B3798"/>
    <w:rsid w:val="002B4160"/>
    <w:rsid w:val="002B447C"/>
    <w:rsid w:val="002B464A"/>
    <w:rsid w:val="002B48FB"/>
    <w:rsid w:val="002B543B"/>
    <w:rsid w:val="002B562C"/>
    <w:rsid w:val="002B5833"/>
    <w:rsid w:val="002B5876"/>
    <w:rsid w:val="002B5BB0"/>
    <w:rsid w:val="002B5BC1"/>
    <w:rsid w:val="002B5D70"/>
    <w:rsid w:val="002B5ED7"/>
    <w:rsid w:val="002B5F41"/>
    <w:rsid w:val="002B6152"/>
    <w:rsid w:val="002B6AD4"/>
    <w:rsid w:val="002B6BCE"/>
    <w:rsid w:val="002B6EEE"/>
    <w:rsid w:val="002B6F31"/>
    <w:rsid w:val="002B7239"/>
    <w:rsid w:val="002B7335"/>
    <w:rsid w:val="002B75BF"/>
    <w:rsid w:val="002B7E91"/>
    <w:rsid w:val="002B7F51"/>
    <w:rsid w:val="002C0274"/>
    <w:rsid w:val="002C0354"/>
    <w:rsid w:val="002C0A6A"/>
    <w:rsid w:val="002C0C3B"/>
    <w:rsid w:val="002C0C8D"/>
    <w:rsid w:val="002C0D89"/>
    <w:rsid w:val="002C1283"/>
    <w:rsid w:val="002C13FF"/>
    <w:rsid w:val="002C14A1"/>
    <w:rsid w:val="002C16B2"/>
    <w:rsid w:val="002C1859"/>
    <w:rsid w:val="002C1953"/>
    <w:rsid w:val="002C1B46"/>
    <w:rsid w:val="002C1ECB"/>
    <w:rsid w:val="002C1F63"/>
    <w:rsid w:val="002C2241"/>
    <w:rsid w:val="002C27A7"/>
    <w:rsid w:val="002C2A69"/>
    <w:rsid w:val="002C2DD4"/>
    <w:rsid w:val="002C2FA2"/>
    <w:rsid w:val="002C318A"/>
    <w:rsid w:val="002C31C1"/>
    <w:rsid w:val="002C3328"/>
    <w:rsid w:val="002C345B"/>
    <w:rsid w:val="002C3A7E"/>
    <w:rsid w:val="002C4081"/>
    <w:rsid w:val="002C40A7"/>
    <w:rsid w:val="002C42A4"/>
    <w:rsid w:val="002C445A"/>
    <w:rsid w:val="002C4470"/>
    <w:rsid w:val="002C46F2"/>
    <w:rsid w:val="002C4A1A"/>
    <w:rsid w:val="002C4A30"/>
    <w:rsid w:val="002C4C9B"/>
    <w:rsid w:val="002C4ED9"/>
    <w:rsid w:val="002C57A9"/>
    <w:rsid w:val="002C5C3C"/>
    <w:rsid w:val="002C644F"/>
    <w:rsid w:val="002C6645"/>
    <w:rsid w:val="002C6790"/>
    <w:rsid w:val="002C681F"/>
    <w:rsid w:val="002C6C4D"/>
    <w:rsid w:val="002C6DE5"/>
    <w:rsid w:val="002C6EE3"/>
    <w:rsid w:val="002C7D73"/>
    <w:rsid w:val="002C7F5A"/>
    <w:rsid w:val="002D044A"/>
    <w:rsid w:val="002D0630"/>
    <w:rsid w:val="002D0784"/>
    <w:rsid w:val="002D07DC"/>
    <w:rsid w:val="002D09A3"/>
    <w:rsid w:val="002D09AD"/>
    <w:rsid w:val="002D0CC6"/>
    <w:rsid w:val="002D11B7"/>
    <w:rsid w:val="002D1267"/>
    <w:rsid w:val="002D17C3"/>
    <w:rsid w:val="002D1966"/>
    <w:rsid w:val="002D19BC"/>
    <w:rsid w:val="002D1B48"/>
    <w:rsid w:val="002D1E4D"/>
    <w:rsid w:val="002D24CB"/>
    <w:rsid w:val="002D25E6"/>
    <w:rsid w:val="002D3351"/>
    <w:rsid w:val="002D3397"/>
    <w:rsid w:val="002D3417"/>
    <w:rsid w:val="002D34D2"/>
    <w:rsid w:val="002D3985"/>
    <w:rsid w:val="002D39EB"/>
    <w:rsid w:val="002D3DB2"/>
    <w:rsid w:val="002D43D1"/>
    <w:rsid w:val="002D46EF"/>
    <w:rsid w:val="002D49C4"/>
    <w:rsid w:val="002D4F7E"/>
    <w:rsid w:val="002D51AD"/>
    <w:rsid w:val="002D522D"/>
    <w:rsid w:val="002D52D6"/>
    <w:rsid w:val="002D59DB"/>
    <w:rsid w:val="002D627D"/>
    <w:rsid w:val="002D6BDE"/>
    <w:rsid w:val="002D6C70"/>
    <w:rsid w:val="002D6E47"/>
    <w:rsid w:val="002D72F3"/>
    <w:rsid w:val="002D76C8"/>
    <w:rsid w:val="002D7F47"/>
    <w:rsid w:val="002E0224"/>
    <w:rsid w:val="002E0869"/>
    <w:rsid w:val="002E0957"/>
    <w:rsid w:val="002E0A3D"/>
    <w:rsid w:val="002E0DD9"/>
    <w:rsid w:val="002E11A2"/>
    <w:rsid w:val="002E1238"/>
    <w:rsid w:val="002E180E"/>
    <w:rsid w:val="002E1A9B"/>
    <w:rsid w:val="002E1B89"/>
    <w:rsid w:val="002E1E81"/>
    <w:rsid w:val="002E20C3"/>
    <w:rsid w:val="002E25C5"/>
    <w:rsid w:val="002E273D"/>
    <w:rsid w:val="002E2C7F"/>
    <w:rsid w:val="002E2E9B"/>
    <w:rsid w:val="002E2EDC"/>
    <w:rsid w:val="002E35E9"/>
    <w:rsid w:val="002E376B"/>
    <w:rsid w:val="002E3B1A"/>
    <w:rsid w:val="002E3B8C"/>
    <w:rsid w:val="002E3DAE"/>
    <w:rsid w:val="002E3F49"/>
    <w:rsid w:val="002E5840"/>
    <w:rsid w:val="002E5971"/>
    <w:rsid w:val="002E5A46"/>
    <w:rsid w:val="002E6042"/>
    <w:rsid w:val="002E6043"/>
    <w:rsid w:val="002E6499"/>
    <w:rsid w:val="002E670E"/>
    <w:rsid w:val="002E697E"/>
    <w:rsid w:val="002E69FC"/>
    <w:rsid w:val="002E6A3F"/>
    <w:rsid w:val="002E6C50"/>
    <w:rsid w:val="002F0376"/>
    <w:rsid w:val="002F047A"/>
    <w:rsid w:val="002F050E"/>
    <w:rsid w:val="002F0566"/>
    <w:rsid w:val="002F0C39"/>
    <w:rsid w:val="002F1138"/>
    <w:rsid w:val="002F1344"/>
    <w:rsid w:val="002F162D"/>
    <w:rsid w:val="002F1763"/>
    <w:rsid w:val="002F181A"/>
    <w:rsid w:val="002F18ED"/>
    <w:rsid w:val="002F1976"/>
    <w:rsid w:val="002F1BFE"/>
    <w:rsid w:val="002F1F2B"/>
    <w:rsid w:val="002F2002"/>
    <w:rsid w:val="002F2690"/>
    <w:rsid w:val="002F26EB"/>
    <w:rsid w:val="002F284E"/>
    <w:rsid w:val="002F29C3"/>
    <w:rsid w:val="002F2E11"/>
    <w:rsid w:val="002F31CE"/>
    <w:rsid w:val="002F31F1"/>
    <w:rsid w:val="002F38E0"/>
    <w:rsid w:val="002F398C"/>
    <w:rsid w:val="002F3D09"/>
    <w:rsid w:val="002F3E7A"/>
    <w:rsid w:val="002F41FD"/>
    <w:rsid w:val="002F438F"/>
    <w:rsid w:val="002F4396"/>
    <w:rsid w:val="002F49E2"/>
    <w:rsid w:val="002F4C1E"/>
    <w:rsid w:val="002F4DB1"/>
    <w:rsid w:val="002F5114"/>
    <w:rsid w:val="002F5511"/>
    <w:rsid w:val="002F56FD"/>
    <w:rsid w:val="002F5ABE"/>
    <w:rsid w:val="002F638D"/>
    <w:rsid w:val="002F63EA"/>
    <w:rsid w:val="002F6791"/>
    <w:rsid w:val="002F6A81"/>
    <w:rsid w:val="002F6A99"/>
    <w:rsid w:val="002F6B03"/>
    <w:rsid w:val="002F6FB1"/>
    <w:rsid w:val="002F704D"/>
    <w:rsid w:val="002F714A"/>
    <w:rsid w:val="002F728C"/>
    <w:rsid w:val="002F7432"/>
    <w:rsid w:val="002F77AE"/>
    <w:rsid w:val="002F7C73"/>
    <w:rsid w:val="002F7F13"/>
    <w:rsid w:val="002F7FAA"/>
    <w:rsid w:val="0030050C"/>
    <w:rsid w:val="00300651"/>
    <w:rsid w:val="00300C95"/>
    <w:rsid w:val="00300E47"/>
    <w:rsid w:val="00300FDD"/>
    <w:rsid w:val="0030122B"/>
    <w:rsid w:val="00301279"/>
    <w:rsid w:val="003012C4"/>
    <w:rsid w:val="003013CE"/>
    <w:rsid w:val="00301618"/>
    <w:rsid w:val="00301B59"/>
    <w:rsid w:val="00301C70"/>
    <w:rsid w:val="00301E1A"/>
    <w:rsid w:val="00301F36"/>
    <w:rsid w:val="0030239F"/>
    <w:rsid w:val="003024E6"/>
    <w:rsid w:val="003029B1"/>
    <w:rsid w:val="00302BA3"/>
    <w:rsid w:val="00302CFC"/>
    <w:rsid w:val="0030364A"/>
    <w:rsid w:val="003036A4"/>
    <w:rsid w:val="00303A44"/>
    <w:rsid w:val="00304266"/>
    <w:rsid w:val="0030428E"/>
    <w:rsid w:val="003044A1"/>
    <w:rsid w:val="003045DB"/>
    <w:rsid w:val="003045F1"/>
    <w:rsid w:val="00304E04"/>
    <w:rsid w:val="00305480"/>
    <w:rsid w:val="003055AA"/>
    <w:rsid w:val="00305AB3"/>
    <w:rsid w:val="00305B4A"/>
    <w:rsid w:val="00305B6C"/>
    <w:rsid w:val="00305B99"/>
    <w:rsid w:val="00306075"/>
    <w:rsid w:val="003063AF"/>
    <w:rsid w:val="003068E5"/>
    <w:rsid w:val="0030690E"/>
    <w:rsid w:val="00306C06"/>
    <w:rsid w:val="00306D7B"/>
    <w:rsid w:val="00306DE6"/>
    <w:rsid w:val="00307002"/>
    <w:rsid w:val="00307012"/>
    <w:rsid w:val="003070A1"/>
    <w:rsid w:val="0030718E"/>
    <w:rsid w:val="003076C0"/>
    <w:rsid w:val="00307A12"/>
    <w:rsid w:val="00307B0C"/>
    <w:rsid w:val="00307DB5"/>
    <w:rsid w:val="003105AF"/>
    <w:rsid w:val="0031061C"/>
    <w:rsid w:val="0031071C"/>
    <w:rsid w:val="00310741"/>
    <w:rsid w:val="00310AF6"/>
    <w:rsid w:val="00310B6B"/>
    <w:rsid w:val="00310D34"/>
    <w:rsid w:val="00311026"/>
    <w:rsid w:val="0031152C"/>
    <w:rsid w:val="00311838"/>
    <w:rsid w:val="003119F7"/>
    <w:rsid w:val="00311C48"/>
    <w:rsid w:val="00311EC2"/>
    <w:rsid w:val="0031272B"/>
    <w:rsid w:val="00312B56"/>
    <w:rsid w:val="00312EF0"/>
    <w:rsid w:val="003130C5"/>
    <w:rsid w:val="003132AE"/>
    <w:rsid w:val="00313F5F"/>
    <w:rsid w:val="00314661"/>
    <w:rsid w:val="00314825"/>
    <w:rsid w:val="00314C5B"/>
    <w:rsid w:val="00314C9D"/>
    <w:rsid w:val="00314FA2"/>
    <w:rsid w:val="00315173"/>
    <w:rsid w:val="0031534F"/>
    <w:rsid w:val="003154AB"/>
    <w:rsid w:val="0031574F"/>
    <w:rsid w:val="00315810"/>
    <w:rsid w:val="00315B3D"/>
    <w:rsid w:val="00315FD2"/>
    <w:rsid w:val="003163FC"/>
    <w:rsid w:val="00316611"/>
    <w:rsid w:val="0031670B"/>
    <w:rsid w:val="003167AF"/>
    <w:rsid w:val="003167B9"/>
    <w:rsid w:val="00316DBD"/>
    <w:rsid w:val="00316F04"/>
    <w:rsid w:val="0031702E"/>
    <w:rsid w:val="00317540"/>
    <w:rsid w:val="003179A7"/>
    <w:rsid w:val="00317B67"/>
    <w:rsid w:val="00317BF5"/>
    <w:rsid w:val="00320352"/>
    <w:rsid w:val="0032047D"/>
    <w:rsid w:val="0032055D"/>
    <w:rsid w:val="00320C89"/>
    <w:rsid w:val="00320DBF"/>
    <w:rsid w:val="00320DDE"/>
    <w:rsid w:val="00320F30"/>
    <w:rsid w:val="003210E4"/>
    <w:rsid w:val="00321101"/>
    <w:rsid w:val="003212F8"/>
    <w:rsid w:val="003214D2"/>
    <w:rsid w:val="0032170B"/>
    <w:rsid w:val="00321855"/>
    <w:rsid w:val="00321A33"/>
    <w:rsid w:val="00321CE5"/>
    <w:rsid w:val="00321DB2"/>
    <w:rsid w:val="00321EEC"/>
    <w:rsid w:val="00321FB9"/>
    <w:rsid w:val="00321FDF"/>
    <w:rsid w:val="003220F7"/>
    <w:rsid w:val="00322202"/>
    <w:rsid w:val="003223A7"/>
    <w:rsid w:val="00322529"/>
    <w:rsid w:val="00322D15"/>
    <w:rsid w:val="00322E3E"/>
    <w:rsid w:val="0032312C"/>
    <w:rsid w:val="003236A9"/>
    <w:rsid w:val="00323CF0"/>
    <w:rsid w:val="00323EB1"/>
    <w:rsid w:val="00323F5B"/>
    <w:rsid w:val="003240B0"/>
    <w:rsid w:val="00324659"/>
    <w:rsid w:val="003246F9"/>
    <w:rsid w:val="00324A17"/>
    <w:rsid w:val="003252C2"/>
    <w:rsid w:val="003257AD"/>
    <w:rsid w:val="0032586D"/>
    <w:rsid w:val="00325996"/>
    <w:rsid w:val="003259F0"/>
    <w:rsid w:val="00325F8B"/>
    <w:rsid w:val="00325FBD"/>
    <w:rsid w:val="0032637C"/>
    <w:rsid w:val="0032642D"/>
    <w:rsid w:val="003264A5"/>
    <w:rsid w:val="00326962"/>
    <w:rsid w:val="003269B0"/>
    <w:rsid w:val="00327293"/>
    <w:rsid w:val="00327334"/>
    <w:rsid w:val="00327541"/>
    <w:rsid w:val="003275FC"/>
    <w:rsid w:val="00327F85"/>
    <w:rsid w:val="0033053B"/>
    <w:rsid w:val="0033059C"/>
    <w:rsid w:val="0033062A"/>
    <w:rsid w:val="00330688"/>
    <w:rsid w:val="003307AE"/>
    <w:rsid w:val="00330BCF"/>
    <w:rsid w:val="00331145"/>
    <w:rsid w:val="00331391"/>
    <w:rsid w:val="003314EF"/>
    <w:rsid w:val="003315D9"/>
    <w:rsid w:val="00331982"/>
    <w:rsid w:val="00331B4F"/>
    <w:rsid w:val="00331C48"/>
    <w:rsid w:val="00331E07"/>
    <w:rsid w:val="003320EC"/>
    <w:rsid w:val="003322A7"/>
    <w:rsid w:val="0033230F"/>
    <w:rsid w:val="00332447"/>
    <w:rsid w:val="00332662"/>
    <w:rsid w:val="003329B8"/>
    <w:rsid w:val="00333307"/>
    <w:rsid w:val="003337DC"/>
    <w:rsid w:val="00333B0D"/>
    <w:rsid w:val="00333E9D"/>
    <w:rsid w:val="00333EF8"/>
    <w:rsid w:val="003342E5"/>
    <w:rsid w:val="00334459"/>
    <w:rsid w:val="0033472D"/>
    <w:rsid w:val="0033472E"/>
    <w:rsid w:val="00334769"/>
    <w:rsid w:val="00334802"/>
    <w:rsid w:val="0033488B"/>
    <w:rsid w:val="00334A0F"/>
    <w:rsid w:val="00334A2D"/>
    <w:rsid w:val="00334B49"/>
    <w:rsid w:val="00334E53"/>
    <w:rsid w:val="00334EE8"/>
    <w:rsid w:val="00334F9C"/>
    <w:rsid w:val="0033539B"/>
    <w:rsid w:val="0033547F"/>
    <w:rsid w:val="003356FF"/>
    <w:rsid w:val="003357AD"/>
    <w:rsid w:val="003357EF"/>
    <w:rsid w:val="00335A70"/>
    <w:rsid w:val="00335E9D"/>
    <w:rsid w:val="00336B03"/>
    <w:rsid w:val="00336D98"/>
    <w:rsid w:val="00337259"/>
    <w:rsid w:val="0033729B"/>
    <w:rsid w:val="003372FD"/>
    <w:rsid w:val="00337316"/>
    <w:rsid w:val="003375D7"/>
    <w:rsid w:val="00337879"/>
    <w:rsid w:val="00337A6F"/>
    <w:rsid w:val="00337F35"/>
    <w:rsid w:val="00337F65"/>
    <w:rsid w:val="00340396"/>
    <w:rsid w:val="003406BA"/>
    <w:rsid w:val="003407F5"/>
    <w:rsid w:val="00340BCE"/>
    <w:rsid w:val="0034106B"/>
    <w:rsid w:val="003412C5"/>
    <w:rsid w:val="003412DF"/>
    <w:rsid w:val="00341515"/>
    <w:rsid w:val="0034151C"/>
    <w:rsid w:val="0034198E"/>
    <w:rsid w:val="00341A81"/>
    <w:rsid w:val="00341E01"/>
    <w:rsid w:val="00341F36"/>
    <w:rsid w:val="003420B5"/>
    <w:rsid w:val="003420FC"/>
    <w:rsid w:val="00342131"/>
    <w:rsid w:val="00342289"/>
    <w:rsid w:val="00342604"/>
    <w:rsid w:val="00342895"/>
    <w:rsid w:val="00342A08"/>
    <w:rsid w:val="00342AA7"/>
    <w:rsid w:val="00342B87"/>
    <w:rsid w:val="00342C18"/>
    <w:rsid w:val="00342D23"/>
    <w:rsid w:val="00342F36"/>
    <w:rsid w:val="003430DC"/>
    <w:rsid w:val="00343390"/>
    <w:rsid w:val="00343519"/>
    <w:rsid w:val="003435B4"/>
    <w:rsid w:val="0034381B"/>
    <w:rsid w:val="00343825"/>
    <w:rsid w:val="00343BCF"/>
    <w:rsid w:val="00344103"/>
    <w:rsid w:val="003447A9"/>
    <w:rsid w:val="0034542A"/>
    <w:rsid w:val="0034542B"/>
    <w:rsid w:val="00345588"/>
    <w:rsid w:val="003455E8"/>
    <w:rsid w:val="003457F2"/>
    <w:rsid w:val="00345DFC"/>
    <w:rsid w:val="00345F83"/>
    <w:rsid w:val="003466E8"/>
    <w:rsid w:val="00346887"/>
    <w:rsid w:val="00346EB8"/>
    <w:rsid w:val="003474EC"/>
    <w:rsid w:val="00347891"/>
    <w:rsid w:val="00350063"/>
    <w:rsid w:val="00350305"/>
    <w:rsid w:val="003504D3"/>
    <w:rsid w:val="00350514"/>
    <w:rsid w:val="00350537"/>
    <w:rsid w:val="00350555"/>
    <w:rsid w:val="00350657"/>
    <w:rsid w:val="003507ED"/>
    <w:rsid w:val="003508A8"/>
    <w:rsid w:val="00350C6A"/>
    <w:rsid w:val="00350F82"/>
    <w:rsid w:val="00350FFE"/>
    <w:rsid w:val="0035132C"/>
    <w:rsid w:val="00351369"/>
    <w:rsid w:val="00351ED1"/>
    <w:rsid w:val="003521DB"/>
    <w:rsid w:val="0035225A"/>
    <w:rsid w:val="00352CCD"/>
    <w:rsid w:val="0035304B"/>
    <w:rsid w:val="003530A4"/>
    <w:rsid w:val="00353311"/>
    <w:rsid w:val="003533F4"/>
    <w:rsid w:val="003536F1"/>
    <w:rsid w:val="00353C06"/>
    <w:rsid w:val="00353DDE"/>
    <w:rsid w:val="00353E00"/>
    <w:rsid w:val="00353F92"/>
    <w:rsid w:val="00354843"/>
    <w:rsid w:val="00354C33"/>
    <w:rsid w:val="00354E04"/>
    <w:rsid w:val="00354E70"/>
    <w:rsid w:val="00355350"/>
    <w:rsid w:val="00355468"/>
    <w:rsid w:val="003554A7"/>
    <w:rsid w:val="0035555C"/>
    <w:rsid w:val="0035562A"/>
    <w:rsid w:val="003557EA"/>
    <w:rsid w:val="00355B9C"/>
    <w:rsid w:val="00355ED7"/>
    <w:rsid w:val="00356027"/>
    <w:rsid w:val="00356BE3"/>
    <w:rsid w:val="0035746F"/>
    <w:rsid w:val="003576F6"/>
    <w:rsid w:val="00357B2F"/>
    <w:rsid w:val="0036007A"/>
    <w:rsid w:val="00360361"/>
    <w:rsid w:val="00360384"/>
    <w:rsid w:val="0036050B"/>
    <w:rsid w:val="00360710"/>
    <w:rsid w:val="00360724"/>
    <w:rsid w:val="00360E17"/>
    <w:rsid w:val="00360EDF"/>
    <w:rsid w:val="003610D5"/>
    <w:rsid w:val="003614C9"/>
    <w:rsid w:val="003615CC"/>
    <w:rsid w:val="003616AA"/>
    <w:rsid w:val="003617C7"/>
    <w:rsid w:val="00361A8F"/>
    <w:rsid w:val="00361EE6"/>
    <w:rsid w:val="003622DE"/>
    <w:rsid w:val="00362833"/>
    <w:rsid w:val="00362D8C"/>
    <w:rsid w:val="00363DD2"/>
    <w:rsid w:val="00363E3D"/>
    <w:rsid w:val="00363EEE"/>
    <w:rsid w:val="00363EF3"/>
    <w:rsid w:val="00364342"/>
    <w:rsid w:val="0036434C"/>
    <w:rsid w:val="00364398"/>
    <w:rsid w:val="003649C2"/>
    <w:rsid w:val="00364A29"/>
    <w:rsid w:val="00364C86"/>
    <w:rsid w:val="00365076"/>
    <w:rsid w:val="0036510F"/>
    <w:rsid w:val="003659F1"/>
    <w:rsid w:val="00365A1B"/>
    <w:rsid w:val="00365B05"/>
    <w:rsid w:val="00365BFF"/>
    <w:rsid w:val="00365FC0"/>
    <w:rsid w:val="003661F2"/>
    <w:rsid w:val="003668A0"/>
    <w:rsid w:val="00366F3C"/>
    <w:rsid w:val="00366FBE"/>
    <w:rsid w:val="003672C1"/>
    <w:rsid w:val="003673B6"/>
    <w:rsid w:val="0036785A"/>
    <w:rsid w:val="00367DA9"/>
    <w:rsid w:val="00367DFD"/>
    <w:rsid w:val="00367E7D"/>
    <w:rsid w:val="00367F14"/>
    <w:rsid w:val="003702E1"/>
    <w:rsid w:val="00370B1E"/>
    <w:rsid w:val="00371195"/>
    <w:rsid w:val="0037125A"/>
    <w:rsid w:val="00371B15"/>
    <w:rsid w:val="00371C86"/>
    <w:rsid w:val="00371CC3"/>
    <w:rsid w:val="00372213"/>
    <w:rsid w:val="0037237F"/>
    <w:rsid w:val="003724A1"/>
    <w:rsid w:val="00372CCC"/>
    <w:rsid w:val="00372D37"/>
    <w:rsid w:val="00372EC2"/>
    <w:rsid w:val="003730C7"/>
    <w:rsid w:val="00373747"/>
    <w:rsid w:val="00373B9D"/>
    <w:rsid w:val="00373CAD"/>
    <w:rsid w:val="00373D43"/>
    <w:rsid w:val="00373E5D"/>
    <w:rsid w:val="003744B0"/>
    <w:rsid w:val="003744C0"/>
    <w:rsid w:val="0037477C"/>
    <w:rsid w:val="00374A51"/>
    <w:rsid w:val="00374AA4"/>
    <w:rsid w:val="00374DF8"/>
    <w:rsid w:val="00374FFC"/>
    <w:rsid w:val="00375422"/>
    <w:rsid w:val="0037542C"/>
    <w:rsid w:val="0037654D"/>
    <w:rsid w:val="00376BBD"/>
    <w:rsid w:val="00376E6B"/>
    <w:rsid w:val="00376EFE"/>
    <w:rsid w:val="003772F1"/>
    <w:rsid w:val="003773D2"/>
    <w:rsid w:val="003777FE"/>
    <w:rsid w:val="0037784C"/>
    <w:rsid w:val="003778B9"/>
    <w:rsid w:val="00377951"/>
    <w:rsid w:val="0037797E"/>
    <w:rsid w:val="00377AB4"/>
    <w:rsid w:val="00377BA4"/>
    <w:rsid w:val="003803B5"/>
    <w:rsid w:val="0038040F"/>
    <w:rsid w:val="00380449"/>
    <w:rsid w:val="0038077F"/>
    <w:rsid w:val="00380935"/>
    <w:rsid w:val="00380D96"/>
    <w:rsid w:val="00380E7E"/>
    <w:rsid w:val="00380F8B"/>
    <w:rsid w:val="003816AE"/>
    <w:rsid w:val="00381993"/>
    <w:rsid w:val="00381A11"/>
    <w:rsid w:val="00381ACE"/>
    <w:rsid w:val="00381CA9"/>
    <w:rsid w:val="00381D70"/>
    <w:rsid w:val="003820D2"/>
    <w:rsid w:val="003823D8"/>
    <w:rsid w:val="003825C6"/>
    <w:rsid w:val="00382AB0"/>
    <w:rsid w:val="00382C3C"/>
    <w:rsid w:val="00382F1D"/>
    <w:rsid w:val="00382F9F"/>
    <w:rsid w:val="00383105"/>
    <w:rsid w:val="0038328F"/>
    <w:rsid w:val="00383DCF"/>
    <w:rsid w:val="00383E81"/>
    <w:rsid w:val="00384877"/>
    <w:rsid w:val="00384F20"/>
    <w:rsid w:val="00385415"/>
    <w:rsid w:val="00385917"/>
    <w:rsid w:val="00385D8E"/>
    <w:rsid w:val="003861C7"/>
    <w:rsid w:val="003864EC"/>
    <w:rsid w:val="003864FA"/>
    <w:rsid w:val="00386548"/>
    <w:rsid w:val="00386A7D"/>
    <w:rsid w:val="00386C05"/>
    <w:rsid w:val="00386D64"/>
    <w:rsid w:val="00387939"/>
    <w:rsid w:val="00387A31"/>
    <w:rsid w:val="00387C5B"/>
    <w:rsid w:val="00387E88"/>
    <w:rsid w:val="003905DB"/>
    <w:rsid w:val="003908DE"/>
    <w:rsid w:val="00390D00"/>
    <w:rsid w:val="00390D39"/>
    <w:rsid w:val="00390DD4"/>
    <w:rsid w:val="003911ED"/>
    <w:rsid w:val="003918EB"/>
    <w:rsid w:val="00391ABB"/>
    <w:rsid w:val="00391BBE"/>
    <w:rsid w:val="00391E96"/>
    <w:rsid w:val="00392523"/>
    <w:rsid w:val="00392991"/>
    <w:rsid w:val="00392A5A"/>
    <w:rsid w:val="00392CDF"/>
    <w:rsid w:val="00393003"/>
    <w:rsid w:val="00393387"/>
    <w:rsid w:val="00393435"/>
    <w:rsid w:val="00393A46"/>
    <w:rsid w:val="00393C01"/>
    <w:rsid w:val="0039485F"/>
    <w:rsid w:val="003948F3"/>
    <w:rsid w:val="00394DCE"/>
    <w:rsid w:val="00394E0C"/>
    <w:rsid w:val="0039520C"/>
    <w:rsid w:val="00395223"/>
    <w:rsid w:val="0039533E"/>
    <w:rsid w:val="00395523"/>
    <w:rsid w:val="00395BEE"/>
    <w:rsid w:val="00395E46"/>
    <w:rsid w:val="00395F0C"/>
    <w:rsid w:val="003965D2"/>
    <w:rsid w:val="00396642"/>
    <w:rsid w:val="00396919"/>
    <w:rsid w:val="00396C3D"/>
    <w:rsid w:val="00396FDB"/>
    <w:rsid w:val="003970D9"/>
    <w:rsid w:val="003970EC"/>
    <w:rsid w:val="003975C1"/>
    <w:rsid w:val="0039762C"/>
    <w:rsid w:val="00397847"/>
    <w:rsid w:val="00397C2C"/>
    <w:rsid w:val="003A0185"/>
    <w:rsid w:val="003A0C83"/>
    <w:rsid w:val="003A11CF"/>
    <w:rsid w:val="003A1520"/>
    <w:rsid w:val="003A1BCF"/>
    <w:rsid w:val="003A1F61"/>
    <w:rsid w:val="003A1FA7"/>
    <w:rsid w:val="003A206F"/>
    <w:rsid w:val="003A20CE"/>
    <w:rsid w:val="003A215C"/>
    <w:rsid w:val="003A2538"/>
    <w:rsid w:val="003A29A1"/>
    <w:rsid w:val="003A2C8C"/>
    <w:rsid w:val="003A2D58"/>
    <w:rsid w:val="003A37A1"/>
    <w:rsid w:val="003A3AA5"/>
    <w:rsid w:val="003A3C80"/>
    <w:rsid w:val="003A3C94"/>
    <w:rsid w:val="003A4603"/>
    <w:rsid w:val="003A4AB3"/>
    <w:rsid w:val="003A4DFC"/>
    <w:rsid w:val="003A5012"/>
    <w:rsid w:val="003A5121"/>
    <w:rsid w:val="003A5389"/>
    <w:rsid w:val="003A5621"/>
    <w:rsid w:val="003A5CCA"/>
    <w:rsid w:val="003A6269"/>
    <w:rsid w:val="003A635D"/>
    <w:rsid w:val="003A69B4"/>
    <w:rsid w:val="003A69D4"/>
    <w:rsid w:val="003A6B0D"/>
    <w:rsid w:val="003A6B93"/>
    <w:rsid w:val="003A6CDE"/>
    <w:rsid w:val="003A6DAB"/>
    <w:rsid w:val="003A75B4"/>
    <w:rsid w:val="003A7A35"/>
    <w:rsid w:val="003A7A73"/>
    <w:rsid w:val="003A7AD7"/>
    <w:rsid w:val="003A7B9C"/>
    <w:rsid w:val="003A7BDB"/>
    <w:rsid w:val="003A7E28"/>
    <w:rsid w:val="003B015C"/>
    <w:rsid w:val="003B02D2"/>
    <w:rsid w:val="003B0FCD"/>
    <w:rsid w:val="003B115C"/>
    <w:rsid w:val="003B12B2"/>
    <w:rsid w:val="003B160A"/>
    <w:rsid w:val="003B1700"/>
    <w:rsid w:val="003B17DA"/>
    <w:rsid w:val="003B1840"/>
    <w:rsid w:val="003B1AA8"/>
    <w:rsid w:val="003B1B3A"/>
    <w:rsid w:val="003B1CA1"/>
    <w:rsid w:val="003B249D"/>
    <w:rsid w:val="003B2BF3"/>
    <w:rsid w:val="003B2E73"/>
    <w:rsid w:val="003B3316"/>
    <w:rsid w:val="003B3562"/>
    <w:rsid w:val="003B3DE1"/>
    <w:rsid w:val="003B3FB3"/>
    <w:rsid w:val="003B3FF3"/>
    <w:rsid w:val="003B4213"/>
    <w:rsid w:val="003B44C0"/>
    <w:rsid w:val="003B44CE"/>
    <w:rsid w:val="003B473D"/>
    <w:rsid w:val="003B4770"/>
    <w:rsid w:val="003B498E"/>
    <w:rsid w:val="003B4B1C"/>
    <w:rsid w:val="003B5072"/>
    <w:rsid w:val="003B5174"/>
    <w:rsid w:val="003B518B"/>
    <w:rsid w:val="003B52B2"/>
    <w:rsid w:val="003B53A2"/>
    <w:rsid w:val="003B586B"/>
    <w:rsid w:val="003B5A52"/>
    <w:rsid w:val="003B600D"/>
    <w:rsid w:val="003B61D1"/>
    <w:rsid w:val="003B671B"/>
    <w:rsid w:val="003B69CC"/>
    <w:rsid w:val="003B6AE2"/>
    <w:rsid w:val="003B7828"/>
    <w:rsid w:val="003B78B0"/>
    <w:rsid w:val="003B78EF"/>
    <w:rsid w:val="003B799D"/>
    <w:rsid w:val="003B7A87"/>
    <w:rsid w:val="003B7E2C"/>
    <w:rsid w:val="003C053C"/>
    <w:rsid w:val="003C0B18"/>
    <w:rsid w:val="003C0C0E"/>
    <w:rsid w:val="003C0CFE"/>
    <w:rsid w:val="003C0DB3"/>
    <w:rsid w:val="003C0DC4"/>
    <w:rsid w:val="003C0DD1"/>
    <w:rsid w:val="003C0E7F"/>
    <w:rsid w:val="003C0EFC"/>
    <w:rsid w:val="003C1745"/>
    <w:rsid w:val="003C1824"/>
    <w:rsid w:val="003C1988"/>
    <w:rsid w:val="003C19EA"/>
    <w:rsid w:val="003C1C20"/>
    <w:rsid w:val="003C1E44"/>
    <w:rsid w:val="003C21A8"/>
    <w:rsid w:val="003C21B5"/>
    <w:rsid w:val="003C2346"/>
    <w:rsid w:val="003C26CA"/>
    <w:rsid w:val="003C273C"/>
    <w:rsid w:val="003C2868"/>
    <w:rsid w:val="003C2AA8"/>
    <w:rsid w:val="003C2ADD"/>
    <w:rsid w:val="003C2AE4"/>
    <w:rsid w:val="003C2E37"/>
    <w:rsid w:val="003C2E82"/>
    <w:rsid w:val="003C2EB3"/>
    <w:rsid w:val="003C32E8"/>
    <w:rsid w:val="003C350D"/>
    <w:rsid w:val="003C35D3"/>
    <w:rsid w:val="003C3D9F"/>
    <w:rsid w:val="003C40D6"/>
    <w:rsid w:val="003C41EA"/>
    <w:rsid w:val="003C4310"/>
    <w:rsid w:val="003C4390"/>
    <w:rsid w:val="003C44CB"/>
    <w:rsid w:val="003C4705"/>
    <w:rsid w:val="003C492A"/>
    <w:rsid w:val="003C4C04"/>
    <w:rsid w:val="003C4F3D"/>
    <w:rsid w:val="003C4F7A"/>
    <w:rsid w:val="003C4FFA"/>
    <w:rsid w:val="003C51FB"/>
    <w:rsid w:val="003C544C"/>
    <w:rsid w:val="003C5519"/>
    <w:rsid w:val="003C5CEE"/>
    <w:rsid w:val="003C5E8E"/>
    <w:rsid w:val="003C60BE"/>
    <w:rsid w:val="003C6253"/>
    <w:rsid w:val="003C660B"/>
    <w:rsid w:val="003C67F8"/>
    <w:rsid w:val="003C6829"/>
    <w:rsid w:val="003C6AC7"/>
    <w:rsid w:val="003C6AF2"/>
    <w:rsid w:val="003C6DC3"/>
    <w:rsid w:val="003C715E"/>
    <w:rsid w:val="003C7279"/>
    <w:rsid w:val="003C73F3"/>
    <w:rsid w:val="003C751E"/>
    <w:rsid w:val="003C76F6"/>
    <w:rsid w:val="003C7A04"/>
    <w:rsid w:val="003C7E0E"/>
    <w:rsid w:val="003C7E33"/>
    <w:rsid w:val="003D002C"/>
    <w:rsid w:val="003D0281"/>
    <w:rsid w:val="003D02B0"/>
    <w:rsid w:val="003D0533"/>
    <w:rsid w:val="003D05D5"/>
    <w:rsid w:val="003D1143"/>
    <w:rsid w:val="003D1188"/>
    <w:rsid w:val="003D1258"/>
    <w:rsid w:val="003D12DE"/>
    <w:rsid w:val="003D15BA"/>
    <w:rsid w:val="003D1CB3"/>
    <w:rsid w:val="003D1DB8"/>
    <w:rsid w:val="003D27AB"/>
    <w:rsid w:val="003D2A57"/>
    <w:rsid w:val="003D2B44"/>
    <w:rsid w:val="003D2CE0"/>
    <w:rsid w:val="003D2D3B"/>
    <w:rsid w:val="003D2F16"/>
    <w:rsid w:val="003D2FDB"/>
    <w:rsid w:val="003D3450"/>
    <w:rsid w:val="003D3F34"/>
    <w:rsid w:val="003D4004"/>
    <w:rsid w:val="003D412E"/>
    <w:rsid w:val="003D41FE"/>
    <w:rsid w:val="003D45FA"/>
    <w:rsid w:val="003D4EED"/>
    <w:rsid w:val="003D5087"/>
    <w:rsid w:val="003D5533"/>
    <w:rsid w:val="003D5739"/>
    <w:rsid w:val="003D5916"/>
    <w:rsid w:val="003D5AB7"/>
    <w:rsid w:val="003D5DD8"/>
    <w:rsid w:val="003D61B6"/>
    <w:rsid w:val="003D6528"/>
    <w:rsid w:val="003D6600"/>
    <w:rsid w:val="003D6C4E"/>
    <w:rsid w:val="003D6C61"/>
    <w:rsid w:val="003D6C6C"/>
    <w:rsid w:val="003D7069"/>
    <w:rsid w:val="003D7672"/>
    <w:rsid w:val="003E06F2"/>
    <w:rsid w:val="003E0A9D"/>
    <w:rsid w:val="003E0B73"/>
    <w:rsid w:val="003E1218"/>
    <w:rsid w:val="003E12A6"/>
    <w:rsid w:val="003E1434"/>
    <w:rsid w:val="003E1757"/>
    <w:rsid w:val="003E1AA4"/>
    <w:rsid w:val="003E1DA4"/>
    <w:rsid w:val="003E1F4B"/>
    <w:rsid w:val="003E20BF"/>
    <w:rsid w:val="003E20D3"/>
    <w:rsid w:val="003E21EC"/>
    <w:rsid w:val="003E23E4"/>
    <w:rsid w:val="003E24A8"/>
    <w:rsid w:val="003E24EB"/>
    <w:rsid w:val="003E256E"/>
    <w:rsid w:val="003E2618"/>
    <w:rsid w:val="003E292E"/>
    <w:rsid w:val="003E2950"/>
    <w:rsid w:val="003E2DDD"/>
    <w:rsid w:val="003E2F02"/>
    <w:rsid w:val="003E30F6"/>
    <w:rsid w:val="003E31ED"/>
    <w:rsid w:val="003E3DCB"/>
    <w:rsid w:val="003E4797"/>
    <w:rsid w:val="003E4889"/>
    <w:rsid w:val="003E490F"/>
    <w:rsid w:val="003E4959"/>
    <w:rsid w:val="003E499F"/>
    <w:rsid w:val="003E4CD9"/>
    <w:rsid w:val="003E531F"/>
    <w:rsid w:val="003E5688"/>
    <w:rsid w:val="003E5C69"/>
    <w:rsid w:val="003E5E09"/>
    <w:rsid w:val="003E5F81"/>
    <w:rsid w:val="003E603D"/>
    <w:rsid w:val="003E6554"/>
    <w:rsid w:val="003E664B"/>
    <w:rsid w:val="003E667D"/>
    <w:rsid w:val="003E67FA"/>
    <w:rsid w:val="003E681A"/>
    <w:rsid w:val="003E689B"/>
    <w:rsid w:val="003E69F4"/>
    <w:rsid w:val="003E6C46"/>
    <w:rsid w:val="003E6DC1"/>
    <w:rsid w:val="003E7440"/>
    <w:rsid w:val="003E7551"/>
    <w:rsid w:val="003E77BE"/>
    <w:rsid w:val="003F0042"/>
    <w:rsid w:val="003F0543"/>
    <w:rsid w:val="003F08F0"/>
    <w:rsid w:val="003F0E4D"/>
    <w:rsid w:val="003F0ECD"/>
    <w:rsid w:val="003F1246"/>
    <w:rsid w:val="003F1311"/>
    <w:rsid w:val="003F179A"/>
    <w:rsid w:val="003F1979"/>
    <w:rsid w:val="003F272C"/>
    <w:rsid w:val="003F2730"/>
    <w:rsid w:val="003F2840"/>
    <w:rsid w:val="003F28C2"/>
    <w:rsid w:val="003F2AF4"/>
    <w:rsid w:val="003F2D5E"/>
    <w:rsid w:val="003F330F"/>
    <w:rsid w:val="003F37FF"/>
    <w:rsid w:val="003F3B28"/>
    <w:rsid w:val="003F4172"/>
    <w:rsid w:val="003F42A0"/>
    <w:rsid w:val="003F4439"/>
    <w:rsid w:val="003F45F0"/>
    <w:rsid w:val="003F4AE9"/>
    <w:rsid w:val="003F4B64"/>
    <w:rsid w:val="003F4BBF"/>
    <w:rsid w:val="003F4F0A"/>
    <w:rsid w:val="003F592A"/>
    <w:rsid w:val="003F5C2F"/>
    <w:rsid w:val="003F5D8F"/>
    <w:rsid w:val="003F5F5A"/>
    <w:rsid w:val="003F60FE"/>
    <w:rsid w:val="003F67CE"/>
    <w:rsid w:val="003F6EC3"/>
    <w:rsid w:val="003F6FEB"/>
    <w:rsid w:val="003F71D3"/>
    <w:rsid w:val="003F764F"/>
    <w:rsid w:val="003F7999"/>
    <w:rsid w:val="003F7CF2"/>
    <w:rsid w:val="0040020C"/>
    <w:rsid w:val="00400741"/>
    <w:rsid w:val="00400DD1"/>
    <w:rsid w:val="00400DD6"/>
    <w:rsid w:val="00401012"/>
    <w:rsid w:val="0040105C"/>
    <w:rsid w:val="00401A54"/>
    <w:rsid w:val="00401AE0"/>
    <w:rsid w:val="00401E69"/>
    <w:rsid w:val="00401F8D"/>
    <w:rsid w:val="004021A8"/>
    <w:rsid w:val="00402A75"/>
    <w:rsid w:val="00402B57"/>
    <w:rsid w:val="00402C07"/>
    <w:rsid w:val="00402FC3"/>
    <w:rsid w:val="00403190"/>
    <w:rsid w:val="004031B8"/>
    <w:rsid w:val="00403226"/>
    <w:rsid w:val="0040329F"/>
    <w:rsid w:val="004032E9"/>
    <w:rsid w:val="004038EF"/>
    <w:rsid w:val="00403993"/>
    <w:rsid w:val="00403A62"/>
    <w:rsid w:val="0040427E"/>
    <w:rsid w:val="00404343"/>
    <w:rsid w:val="0040464E"/>
    <w:rsid w:val="0040473C"/>
    <w:rsid w:val="0040485A"/>
    <w:rsid w:val="00404BD8"/>
    <w:rsid w:val="00404FFB"/>
    <w:rsid w:val="004050BB"/>
    <w:rsid w:val="004051A9"/>
    <w:rsid w:val="004056E0"/>
    <w:rsid w:val="00405C98"/>
    <w:rsid w:val="00405FE7"/>
    <w:rsid w:val="00406195"/>
    <w:rsid w:val="00406456"/>
    <w:rsid w:val="0040648B"/>
    <w:rsid w:val="00406FBF"/>
    <w:rsid w:val="004070D8"/>
    <w:rsid w:val="0040720C"/>
    <w:rsid w:val="0040779B"/>
    <w:rsid w:val="00407E8F"/>
    <w:rsid w:val="00407F55"/>
    <w:rsid w:val="00410001"/>
    <w:rsid w:val="00410893"/>
    <w:rsid w:val="00410A16"/>
    <w:rsid w:val="00410C91"/>
    <w:rsid w:val="00410D33"/>
    <w:rsid w:val="00410D7D"/>
    <w:rsid w:val="00411359"/>
    <w:rsid w:val="0041167A"/>
    <w:rsid w:val="0041174B"/>
    <w:rsid w:val="00411C24"/>
    <w:rsid w:val="00411E46"/>
    <w:rsid w:val="00411EE2"/>
    <w:rsid w:val="0041228B"/>
    <w:rsid w:val="00412470"/>
    <w:rsid w:val="004125EB"/>
    <w:rsid w:val="004128D1"/>
    <w:rsid w:val="00412B0D"/>
    <w:rsid w:val="00412BB9"/>
    <w:rsid w:val="00412BE0"/>
    <w:rsid w:val="00412D9C"/>
    <w:rsid w:val="00413389"/>
    <w:rsid w:val="00413746"/>
    <w:rsid w:val="00413798"/>
    <w:rsid w:val="004137F0"/>
    <w:rsid w:val="00413A53"/>
    <w:rsid w:val="00413BE8"/>
    <w:rsid w:val="00413C4B"/>
    <w:rsid w:val="00413CEE"/>
    <w:rsid w:val="00413E5D"/>
    <w:rsid w:val="00413F5D"/>
    <w:rsid w:val="00413FF6"/>
    <w:rsid w:val="004143C6"/>
    <w:rsid w:val="004143F2"/>
    <w:rsid w:val="0041453C"/>
    <w:rsid w:val="0041467C"/>
    <w:rsid w:val="00414CF6"/>
    <w:rsid w:val="004152A5"/>
    <w:rsid w:val="00415608"/>
    <w:rsid w:val="004156ED"/>
    <w:rsid w:val="00415809"/>
    <w:rsid w:val="00415A6B"/>
    <w:rsid w:val="00415BE4"/>
    <w:rsid w:val="00416562"/>
    <w:rsid w:val="00416927"/>
    <w:rsid w:val="00416961"/>
    <w:rsid w:val="0041697B"/>
    <w:rsid w:val="00416C23"/>
    <w:rsid w:val="00416EFE"/>
    <w:rsid w:val="00416FAF"/>
    <w:rsid w:val="00417443"/>
    <w:rsid w:val="00417784"/>
    <w:rsid w:val="0041786C"/>
    <w:rsid w:val="004178DC"/>
    <w:rsid w:val="00417AB0"/>
    <w:rsid w:val="00417BC1"/>
    <w:rsid w:val="00417DCD"/>
    <w:rsid w:val="00420133"/>
    <w:rsid w:val="00420146"/>
    <w:rsid w:val="00420712"/>
    <w:rsid w:val="00420A09"/>
    <w:rsid w:val="00420A9F"/>
    <w:rsid w:val="00420BC3"/>
    <w:rsid w:val="0042122D"/>
    <w:rsid w:val="00421379"/>
    <w:rsid w:val="0042145C"/>
    <w:rsid w:val="00421943"/>
    <w:rsid w:val="00421976"/>
    <w:rsid w:val="0042204D"/>
    <w:rsid w:val="004221C1"/>
    <w:rsid w:val="004223D8"/>
    <w:rsid w:val="0042289E"/>
    <w:rsid w:val="00423017"/>
    <w:rsid w:val="00423323"/>
    <w:rsid w:val="004237A7"/>
    <w:rsid w:val="00423FB5"/>
    <w:rsid w:val="0042426A"/>
    <w:rsid w:val="004244A9"/>
    <w:rsid w:val="0042463F"/>
    <w:rsid w:val="00424B4B"/>
    <w:rsid w:val="00424BF0"/>
    <w:rsid w:val="00424F44"/>
    <w:rsid w:val="00424FBA"/>
    <w:rsid w:val="0042574E"/>
    <w:rsid w:val="004258B4"/>
    <w:rsid w:val="00425C7E"/>
    <w:rsid w:val="00425D52"/>
    <w:rsid w:val="00425EBD"/>
    <w:rsid w:val="0042620E"/>
    <w:rsid w:val="0042688C"/>
    <w:rsid w:val="00426A99"/>
    <w:rsid w:val="00426E1E"/>
    <w:rsid w:val="00426F9D"/>
    <w:rsid w:val="00426FCD"/>
    <w:rsid w:val="00427403"/>
    <w:rsid w:val="0042752A"/>
    <w:rsid w:val="004277A0"/>
    <w:rsid w:val="00427974"/>
    <w:rsid w:val="00430002"/>
    <w:rsid w:val="00430298"/>
    <w:rsid w:val="004302D9"/>
    <w:rsid w:val="004306C4"/>
    <w:rsid w:val="00430A6C"/>
    <w:rsid w:val="00430A80"/>
    <w:rsid w:val="00430BFA"/>
    <w:rsid w:val="00430F05"/>
    <w:rsid w:val="0043101B"/>
    <w:rsid w:val="00431026"/>
    <w:rsid w:val="00431357"/>
    <w:rsid w:val="004314D6"/>
    <w:rsid w:val="00431501"/>
    <w:rsid w:val="004315B8"/>
    <w:rsid w:val="004320B4"/>
    <w:rsid w:val="004323A5"/>
    <w:rsid w:val="00432602"/>
    <w:rsid w:val="00432662"/>
    <w:rsid w:val="00432D7C"/>
    <w:rsid w:val="00432DFA"/>
    <w:rsid w:val="00432E19"/>
    <w:rsid w:val="00432FBD"/>
    <w:rsid w:val="004334FC"/>
    <w:rsid w:val="00433902"/>
    <w:rsid w:val="00433C11"/>
    <w:rsid w:val="00433C24"/>
    <w:rsid w:val="0043421A"/>
    <w:rsid w:val="00434266"/>
    <w:rsid w:val="00434271"/>
    <w:rsid w:val="004342A7"/>
    <w:rsid w:val="00434616"/>
    <w:rsid w:val="00434763"/>
    <w:rsid w:val="00434CAC"/>
    <w:rsid w:val="00434D34"/>
    <w:rsid w:val="00434F4D"/>
    <w:rsid w:val="00435177"/>
    <w:rsid w:val="00435466"/>
    <w:rsid w:val="004356DB"/>
    <w:rsid w:val="0043585E"/>
    <w:rsid w:val="00435BC3"/>
    <w:rsid w:val="00435DE2"/>
    <w:rsid w:val="0043674A"/>
    <w:rsid w:val="00436B4B"/>
    <w:rsid w:val="00436B7A"/>
    <w:rsid w:val="00436E49"/>
    <w:rsid w:val="00436F39"/>
    <w:rsid w:val="00437127"/>
    <w:rsid w:val="0043716B"/>
    <w:rsid w:val="00437456"/>
    <w:rsid w:val="004376FD"/>
    <w:rsid w:val="00437FA6"/>
    <w:rsid w:val="004401AB"/>
    <w:rsid w:val="00440DD0"/>
    <w:rsid w:val="0044110D"/>
    <w:rsid w:val="0044140D"/>
    <w:rsid w:val="0044177E"/>
    <w:rsid w:val="00441B57"/>
    <w:rsid w:val="00441C88"/>
    <w:rsid w:val="00441DBD"/>
    <w:rsid w:val="00442308"/>
    <w:rsid w:val="004423CE"/>
    <w:rsid w:val="004427E2"/>
    <w:rsid w:val="004429AD"/>
    <w:rsid w:val="004433CB"/>
    <w:rsid w:val="0044377F"/>
    <w:rsid w:val="0044411F"/>
    <w:rsid w:val="004441C5"/>
    <w:rsid w:val="004441C7"/>
    <w:rsid w:val="004441FE"/>
    <w:rsid w:val="00444270"/>
    <w:rsid w:val="00444329"/>
    <w:rsid w:val="0044453E"/>
    <w:rsid w:val="004445F7"/>
    <w:rsid w:val="0044480F"/>
    <w:rsid w:val="0044489C"/>
    <w:rsid w:val="0044499A"/>
    <w:rsid w:val="00445159"/>
    <w:rsid w:val="0044552D"/>
    <w:rsid w:val="00445771"/>
    <w:rsid w:val="00445A7F"/>
    <w:rsid w:val="00445C2C"/>
    <w:rsid w:val="00446646"/>
    <w:rsid w:val="00446BD0"/>
    <w:rsid w:val="004470C8"/>
    <w:rsid w:val="00447223"/>
    <w:rsid w:val="00447562"/>
    <w:rsid w:val="00447971"/>
    <w:rsid w:val="00447E1C"/>
    <w:rsid w:val="00450303"/>
    <w:rsid w:val="00450A03"/>
    <w:rsid w:val="00450FD9"/>
    <w:rsid w:val="004511C3"/>
    <w:rsid w:val="004511C5"/>
    <w:rsid w:val="004513FB"/>
    <w:rsid w:val="00451428"/>
    <w:rsid w:val="00451590"/>
    <w:rsid w:val="00451778"/>
    <w:rsid w:val="0045183B"/>
    <w:rsid w:val="00451B01"/>
    <w:rsid w:val="00451EE5"/>
    <w:rsid w:val="00451EF0"/>
    <w:rsid w:val="00451FBC"/>
    <w:rsid w:val="00451FCE"/>
    <w:rsid w:val="00451FF6"/>
    <w:rsid w:val="004521A0"/>
    <w:rsid w:val="0045230A"/>
    <w:rsid w:val="00452635"/>
    <w:rsid w:val="0045275F"/>
    <w:rsid w:val="00452971"/>
    <w:rsid w:val="004529D1"/>
    <w:rsid w:val="00452C00"/>
    <w:rsid w:val="004534E9"/>
    <w:rsid w:val="0045355E"/>
    <w:rsid w:val="004536F5"/>
    <w:rsid w:val="00453D1E"/>
    <w:rsid w:val="004542BB"/>
    <w:rsid w:val="0045445B"/>
    <w:rsid w:val="0045456E"/>
    <w:rsid w:val="00454782"/>
    <w:rsid w:val="00454D74"/>
    <w:rsid w:val="00454DB8"/>
    <w:rsid w:val="00454E9A"/>
    <w:rsid w:val="00454FF7"/>
    <w:rsid w:val="004550C7"/>
    <w:rsid w:val="0045536A"/>
    <w:rsid w:val="00455644"/>
    <w:rsid w:val="00455E74"/>
    <w:rsid w:val="00455EF6"/>
    <w:rsid w:val="00456029"/>
    <w:rsid w:val="0045615C"/>
    <w:rsid w:val="00456685"/>
    <w:rsid w:val="0045674B"/>
    <w:rsid w:val="00456BA7"/>
    <w:rsid w:val="00456F4C"/>
    <w:rsid w:val="0045737C"/>
    <w:rsid w:val="0045759F"/>
    <w:rsid w:val="00457791"/>
    <w:rsid w:val="00457CE3"/>
    <w:rsid w:val="00457D74"/>
    <w:rsid w:val="0046010B"/>
    <w:rsid w:val="0046041B"/>
    <w:rsid w:val="0046043D"/>
    <w:rsid w:val="0046092B"/>
    <w:rsid w:val="00460CDD"/>
    <w:rsid w:val="004612BA"/>
    <w:rsid w:val="00461D47"/>
    <w:rsid w:val="00461D55"/>
    <w:rsid w:val="00462078"/>
    <w:rsid w:val="004621A3"/>
    <w:rsid w:val="004629DE"/>
    <w:rsid w:val="00462A3B"/>
    <w:rsid w:val="00462B8B"/>
    <w:rsid w:val="00462CF6"/>
    <w:rsid w:val="00462E0D"/>
    <w:rsid w:val="0046314E"/>
    <w:rsid w:val="00463223"/>
    <w:rsid w:val="004633FB"/>
    <w:rsid w:val="004635EF"/>
    <w:rsid w:val="00463AA9"/>
    <w:rsid w:val="00463CEB"/>
    <w:rsid w:val="004646B3"/>
    <w:rsid w:val="00464781"/>
    <w:rsid w:val="00464BAF"/>
    <w:rsid w:val="0046543C"/>
    <w:rsid w:val="00465568"/>
    <w:rsid w:val="00465900"/>
    <w:rsid w:val="0046637A"/>
    <w:rsid w:val="00466704"/>
    <w:rsid w:val="00466CB2"/>
    <w:rsid w:val="00466D87"/>
    <w:rsid w:val="004673CE"/>
    <w:rsid w:val="0046751D"/>
    <w:rsid w:val="00467616"/>
    <w:rsid w:val="004676BF"/>
    <w:rsid w:val="00467C7B"/>
    <w:rsid w:val="00467D79"/>
    <w:rsid w:val="00470169"/>
    <w:rsid w:val="004707D5"/>
    <w:rsid w:val="00470E60"/>
    <w:rsid w:val="00470FAB"/>
    <w:rsid w:val="0047178D"/>
    <w:rsid w:val="004717A0"/>
    <w:rsid w:val="004717E7"/>
    <w:rsid w:val="00471849"/>
    <w:rsid w:val="00471917"/>
    <w:rsid w:val="004719F7"/>
    <w:rsid w:val="00471C3C"/>
    <w:rsid w:val="00471CDB"/>
    <w:rsid w:val="00471CEE"/>
    <w:rsid w:val="00471DB4"/>
    <w:rsid w:val="004720E1"/>
    <w:rsid w:val="00472336"/>
    <w:rsid w:val="00472855"/>
    <w:rsid w:val="004729A7"/>
    <w:rsid w:val="004729F5"/>
    <w:rsid w:val="00472D1F"/>
    <w:rsid w:val="00472D39"/>
    <w:rsid w:val="00472D9A"/>
    <w:rsid w:val="00473037"/>
    <w:rsid w:val="0047312A"/>
    <w:rsid w:val="004732D7"/>
    <w:rsid w:val="00473535"/>
    <w:rsid w:val="00473585"/>
    <w:rsid w:val="004737D7"/>
    <w:rsid w:val="00473875"/>
    <w:rsid w:val="004738AC"/>
    <w:rsid w:val="00473F0E"/>
    <w:rsid w:val="0047408E"/>
    <w:rsid w:val="004743A6"/>
    <w:rsid w:val="004747E0"/>
    <w:rsid w:val="00474908"/>
    <w:rsid w:val="00474A7D"/>
    <w:rsid w:val="00474C48"/>
    <w:rsid w:val="00474CE2"/>
    <w:rsid w:val="004750D2"/>
    <w:rsid w:val="004750F1"/>
    <w:rsid w:val="004751D9"/>
    <w:rsid w:val="00475986"/>
    <w:rsid w:val="00475B1F"/>
    <w:rsid w:val="00475F8F"/>
    <w:rsid w:val="0047635E"/>
    <w:rsid w:val="004765F3"/>
    <w:rsid w:val="00476AD2"/>
    <w:rsid w:val="00476CBD"/>
    <w:rsid w:val="00476DDC"/>
    <w:rsid w:val="0047701B"/>
    <w:rsid w:val="00477309"/>
    <w:rsid w:val="00477BFF"/>
    <w:rsid w:val="00477ED9"/>
    <w:rsid w:val="00480006"/>
    <w:rsid w:val="004808A9"/>
    <w:rsid w:val="00480A45"/>
    <w:rsid w:val="00480D16"/>
    <w:rsid w:val="00480F3B"/>
    <w:rsid w:val="00480FEF"/>
    <w:rsid w:val="00481086"/>
    <w:rsid w:val="0048136A"/>
    <w:rsid w:val="004815A4"/>
    <w:rsid w:val="00481A9C"/>
    <w:rsid w:val="00481E7F"/>
    <w:rsid w:val="00482143"/>
    <w:rsid w:val="0048241A"/>
    <w:rsid w:val="004827CA"/>
    <w:rsid w:val="00482AA1"/>
    <w:rsid w:val="00482BDE"/>
    <w:rsid w:val="00482CB1"/>
    <w:rsid w:val="00482D97"/>
    <w:rsid w:val="00482F8F"/>
    <w:rsid w:val="00483084"/>
    <w:rsid w:val="00483701"/>
    <w:rsid w:val="00483740"/>
    <w:rsid w:val="004839BD"/>
    <w:rsid w:val="004844D7"/>
    <w:rsid w:val="00484833"/>
    <w:rsid w:val="00484C11"/>
    <w:rsid w:val="00484DB8"/>
    <w:rsid w:val="0048547F"/>
    <w:rsid w:val="004855C5"/>
    <w:rsid w:val="00485653"/>
    <w:rsid w:val="004857B8"/>
    <w:rsid w:val="00485E73"/>
    <w:rsid w:val="00485FDE"/>
    <w:rsid w:val="00486136"/>
    <w:rsid w:val="0048633A"/>
    <w:rsid w:val="00486625"/>
    <w:rsid w:val="00487029"/>
    <w:rsid w:val="00487152"/>
    <w:rsid w:val="004876A4"/>
    <w:rsid w:val="004879A1"/>
    <w:rsid w:val="00487D7C"/>
    <w:rsid w:val="00487F5A"/>
    <w:rsid w:val="00490CA6"/>
    <w:rsid w:val="004911F4"/>
    <w:rsid w:val="00491A99"/>
    <w:rsid w:val="00491B4D"/>
    <w:rsid w:val="00491E33"/>
    <w:rsid w:val="00491E41"/>
    <w:rsid w:val="004922CD"/>
    <w:rsid w:val="00492551"/>
    <w:rsid w:val="004928D7"/>
    <w:rsid w:val="00492AA3"/>
    <w:rsid w:val="00492C3E"/>
    <w:rsid w:val="00492E73"/>
    <w:rsid w:val="0049315C"/>
    <w:rsid w:val="00493495"/>
    <w:rsid w:val="0049351E"/>
    <w:rsid w:val="004938AA"/>
    <w:rsid w:val="004939B4"/>
    <w:rsid w:val="00493A2B"/>
    <w:rsid w:val="00493B06"/>
    <w:rsid w:val="00493CB5"/>
    <w:rsid w:val="00493D5B"/>
    <w:rsid w:val="0049443D"/>
    <w:rsid w:val="004945E0"/>
    <w:rsid w:val="004949A8"/>
    <w:rsid w:val="00494A20"/>
    <w:rsid w:val="00494BC3"/>
    <w:rsid w:val="00494CE4"/>
    <w:rsid w:val="004955A2"/>
    <w:rsid w:val="0049574C"/>
    <w:rsid w:val="00495A7B"/>
    <w:rsid w:val="00495B10"/>
    <w:rsid w:val="00495B29"/>
    <w:rsid w:val="00495BCA"/>
    <w:rsid w:val="00495DA4"/>
    <w:rsid w:val="00496573"/>
    <w:rsid w:val="00496611"/>
    <w:rsid w:val="004967A8"/>
    <w:rsid w:val="00496840"/>
    <w:rsid w:val="00496BBE"/>
    <w:rsid w:val="00496C27"/>
    <w:rsid w:val="00496C5E"/>
    <w:rsid w:val="004972DC"/>
    <w:rsid w:val="0049782F"/>
    <w:rsid w:val="004A0939"/>
    <w:rsid w:val="004A10F7"/>
    <w:rsid w:val="004A15B3"/>
    <w:rsid w:val="004A1769"/>
    <w:rsid w:val="004A1B6F"/>
    <w:rsid w:val="004A2464"/>
    <w:rsid w:val="004A2614"/>
    <w:rsid w:val="004A272B"/>
    <w:rsid w:val="004A2817"/>
    <w:rsid w:val="004A2B03"/>
    <w:rsid w:val="004A32B9"/>
    <w:rsid w:val="004A3617"/>
    <w:rsid w:val="004A3B3D"/>
    <w:rsid w:val="004A3C56"/>
    <w:rsid w:val="004A43DF"/>
    <w:rsid w:val="004A4AAF"/>
    <w:rsid w:val="004A4C08"/>
    <w:rsid w:val="004A4DEC"/>
    <w:rsid w:val="004A4EE2"/>
    <w:rsid w:val="004A4F04"/>
    <w:rsid w:val="004A52C5"/>
    <w:rsid w:val="004A562A"/>
    <w:rsid w:val="004A584B"/>
    <w:rsid w:val="004A5869"/>
    <w:rsid w:val="004A5A9F"/>
    <w:rsid w:val="004A5B21"/>
    <w:rsid w:val="004A5C5D"/>
    <w:rsid w:val="004A5C5E"/>
    <w:rsid w:val="004A636A"/>
    <w:rsid w:val="004A6726"/>
    <w:rsid w:val="004A6A6A"/>
    <w:rsid w:val="004A6B2C"/>
    <w:rsid w:val="004A6D73"/>
    <w:rsid w:val="004A7481"/>
    <w:rsid w:val="004A79B8"/>
    <w:rsid w:val="004A7B6A"/>
    <w:rsid w:val="004B02BD"/>
    <w:rsid w:val="004B0528"/>
    <w:rsid w:val="004B05DF"/>
    <w:rsid w:val="004B0734"/>
    <w:rsid w:val="004B075E"/>
    <w:rsid w:val="004B0950"/>
    <w:rsid w:val="004B0CEC"/>
    <w:rsid w:val="004B0D13"/>
    <w:rsid w:val="004B1BDC"/>
    <w:rsid w:val="004B1D4C"/>
    <w:rsid w:val="004B23B8"/>
    <w:rsid w:val="004B26E3"/>
    <w:rsid w:val="004B2F57"/>
    <w:rsid w:val="004B322C"/>
    <w:rsid w:val="004B3992"/>
    <w:rsid w:val="004B3C06"/>
    <w:rsid w:val="004B3C7B"/>
    <w:rsid w:val="004B44D0"/>
    <w:rsid w:val="004B450A"/>
    <w:rsid w:val="004B45D5"/>
    <w:rsid w:val="004B462F"/>
    <w:rsid w:val="004B48A9"/>
    <w:rsid w:val="004B49D1"/>
    <w:rsid w:val="004B4C4E"/>
    <w:rsid w:val="004B5329"/>
    <w:rsid w:val="004B5334"/>
    <w:rsid w:val="004B5600"/>
    <w:rsid w:val="004B5951"/>
    <w:rsid w:val="004B5C38"/>
    <w:rsid w:val="004B5E88"/>
    <w:rsid w:val="004B6046"/>
    <w:rsid w:val="004B6094"/>
    <w:rsid w:val="004B627A"/>
    <w:rsid w:val="004B63D6"/>
    <w:rsid w:val="004B64F7"/>
    <w:rsid w:val="004B66D6"/>
    <w:rsid w:val="004B681F"/>
    <w:rsid w:val="004B6886"/>
    <w:rsid w:val="004B6C44"/>
    <w:rsid w:val="004B6C8F"/>
    <w:rsid w:val="004B6D9C"/>
    <w:rsid w:val="004B6DD1"/>
    <w:rsid w:val="004B7792"/>
    <w:rsid w:val="004B7B85"/>
    <w:rsid w:val="004B7FDB"/>
    <w:rsid w:val="004C015D"/>
    <w:rsid w:val="004C05AA"/>
    <w:rsid w:val="004C0842"/>
    <w:rsid w:val="004C0896"/>
    <w:rsid w:val="004C0E0B"/>
    <w:rsid w:val="004C0F66"/>
    <w:rsid w:val="004C0FBE"/>
    <w:rsid w:val="004C1230"/>
    <w:rsid w:val="004C14AC"/>
    <w:rsid w:val="004C15A5"/>
    <w:rsid w:val="004C15A9"/>
    <w:rsid w:val="004C16F2"/>
    <w:rsid w:val="004C1AB1"/>
    <w:rsid w:val="004C1B3F"/>
    <w:rsid w:val="004C24C6"/>
    <w:rsid w:val="004C2E55"/>
    <w:rsid w:val="004C2F48"/>
    <w:rsid w:val="004C3241"/>
    <w:rsid w:val="004C37FE"/>
    <w:rsid w:val="004C3ABB"/>
    <w:rsid w:val="004C3B95"/>
    <w:rsid w:val="004C438A"/>
    <w:rsid w:val="004C44F9"/>
    <w:rsid w:val="004C45D5"/>
    <w:rsid w:val="004C49AB"/>
    <w:rsid w:val="004C4AAC"/>
    <w:rsid w:val="004C4B04"/>
    <w:rsid w:val="004C5468"/>
    <w:rsid w:val="004C5609"/>
    <w:rsid w:val="004C58A6"/>
    <w:rsid w:val="004C58FF"/>
    <w:rsid w:val="004C5983"/>
    <w:rsid w:val="004C5E15"/>
    <w:rsid w:val="004C60F0"/>
    <w:rsid w:val="004C627B"/>
    <w:rsid w:val="004C66F5"/>
    <w:rsid w:val="004C6864"/>
    <w:rsid w:val="004C6923"/>
    <w:rsid w:val="004C6F29"/>
    <w:rsid w:val="004C6F73"/>
    <w:rsid w:val="004C7113"/>
    <w:rsid w:val="004C7ACC"/>
    <w:rsid w:val="004C7CE8"/>
    <w:rsid w:val="004C7D9E"/>
    <w:rsid w:val="004C7E1E"/>
    <w:rsid w:val="004D0044"/>
    <w:rsid w:val="004D0350"/>
    <w:rsid w:val="004D038A"/>
    <w:rsid w:val="004D046A"/>
    <w:rsid w:val="004D1017"/>
    <w:rsid w:val="004D11D4"/>
    <w:rsid w:val="004D1747"/>
    <w:rsid w:val="004D17E7"/>
    <w:rsid w:val="004D1C1F"/>
    <w:rsid w:val="004D1DC9"/>
    <w:rsid w:val="004D24D8"/>
    <w:rsid w:val="004D2879"/>
    <w:rsid w:val="004D294E"/>
    <w:rsid w:val="004D2BE7"/>
    <w:rsid w:val="004D2D17"/>
    <w:rsid w:val="004D2D1E"/>
    <w:rsid w:val="004D33C7"/>
    <w:rsid w:val="004D3565"/>
    <w:rsid w:val="004D3796"/>
    <w:rsid w:val="004D394D"/>
    <w:rsid w:val="004D39D8"/>
    <w:rsid w:val="004D3D08"/>
    <w:rsid w:val="004D421D"/>
    <w:rsid w:val="004D433C"/>
    <w:rsid w:val="004D46BD"/>
    <w:rsid w:val="004D474E"/>
    <w:rsid w:val="004D47B6"/>
    <w:rsid w:val="004D4EA1"/>
    <w:rsid w:val="004D5125"/>
    <w:rsid w:val="004D5193"/>
    <w:rsid w:val="004D5217"/>
    <w:rsid w:val="004D5385"/>
    <w:rsid w:val="004D5E40"/>
    <w:rsid w:val="004D5F81"/>
    <w:rsid w:val="004D617B"/>
    <w:rsid w:val="004D62C4"/>
    <w:rsid w:val="004D62E1"/>
    <w:rsid w:val="004D67E4"/>
    <w:rsid w:val="004D694E"/>
    <w:rsid w:val="004D6A0E"/>
    <w:rsid w:val="004D6B6E"/>
    <w:rsid w:val="004D6DC9"/>
    <w:rsid w:val="004D6F67"/>
    <w:rsid w:val="004D733F"/>
    <w:rsid w:val="004D760B"/>
    <w:rsid w:val="004D7775"/>
    <w:rsid w:val="004D7816"/>
    <w:rsid w:val="004D7F71"/>
    <w:rsid w:val="004E0004"/>
    <w:rsid w:val="004E01FA"/>
    <w:rsid w:val="004E03B5"/>
    <w:rsid w:val="004E0410"/>
    <w:rsid w:val="004E04CD"/>
    <w:rsid w:val="004E08A5"/>
    <w:rsid w:val="004E0AF3"/>
    <w:rsid w:val="004E0CA1"/>
    <w:rsid w:val="004E0DF2"/>
    <w:rsid w:val="004E114F"/>
    <w:rsid w:val="004E1A76"/>
    <w:rsid w:val="004E1CE6"/>
    <w:rsid w:val="004E2915"/>
    <w:rsid w:val="004E297A"/>
    <w:rsid w:val="004E2B1B"/>
    <w:rsid w:val="004E2E02"/>
    <w:rsid w:val="004E301D"/>
    <w:rsid w:val="004E3023"/>
    <w:rsid w:val="004E32AD"/>
    <w:rsid w:val="004E32F2"/>
    <w:rsid w:val="004E330A"/>
    <w:rsid w:val="004E3395"/>
    <w:rsid w:val="004E352B"/>
    <w:rsid w:val="004E355F"/>
    <w:rsid w:val="004E3691"/>
    <w:rsid w:val="004E3BD6"/>
    <w:rsid w:val="004E4200"/>
    <w:rsid w:val="004E4AA7"/>
    <w:rsid w:val="004E4B23"/>
    <w:rsid w:val="004E4B86"/>
    <w:rsid w:val="004E4F33"/>
    <w:rsid w:val="004E5077"/>
    <w:rsid w:val="004E51F7"/>
    <w:rsid w:val="004E5462"/>
    <w:rsid w:val="004E5A2E"/>
    <w:rsid w:val="004E5A31"/>
    <w:rsid w:val="004E5AC2"/>
    <w:rsid w:val="004E5DB6"/>
    <w:rsid w:val="004E614B"/>
    <w:rsid w:val="004E667F"/>
    <w:rsid w:val="004E672D"/>
    <w:rsid w:val="004E6900"/>
    <w:rsid w:val="004E6D04"/>
    <w:rsid w:val="004E6E46"/>
    <w:rsid w:val="004E7027"/>
    <w:rsid w:val="004E705A"/>
    <w:rsid w:val="004E76A3"/>
    <w:rsid w:val="004E76D1"/>
    <w:rsid w:val="004E7775"/>
    <w:rsid w:val="004E77EE"/>
    <w:rsid w:val="004E7DB8"/>
    <w:rsid w:val="004E7DD1"/>
    <w:rsid w:val="004F00F1"/>
    <w:rsid w:val="004F0BE7"/>
    <w:rsid w:val="004F0D82"/>
    <w:rsid w:val="004F0FEA"/>
    <w:rsid w:val="004F1340"/>
    <w:rsid w:val="004F17D7"/>
    <w:rsid w:val="004F1B8B"/>
    <w:rsid w:val="004F2273"/>
    <w:rsid w:val="004F288A"/>
    <w:rsid w:val="004F2A54"/>
    <w:rsid w:val="004F2AFE"/>
    <w:rsid w:val="004F2E30"/>
    <w:rsid w:val="004F2E88"/>
    <w:rsid w:val="004F327C"/>
    <w:rsid w:val="004F3E2F"/>
    <w:rsid w:val="004F4032"/>
    <w:rsid w:val="004F404E"/>
    <w:rsid w:val="004F449E"/>
    <w:rsid w:val="004F4629"/>
    <w:rsid w:val="004F46AC"/>
    <w:rsid w:val="004F4F0B"/>
    <w:rsid w:val="004F53E1"/>
    <w:rsid w:val="004F57F0"/>
    <w:rsid w:val="004F59D1"/>
    <w:rsid w:val="004F5BCE"/>
    <w:rsid w:val="004F5F2B"/>
    <w:rsid w:val="004F64AD"/>
    <w:rsid w:val="004F665A"/>
    <w:rsid w:val="004F6E37"/>
    <w:rsid w:val="004F6EA5"/>
    <w:rsid w:val="004F7B68"/>
    <w:rsid w:val="004F7C4D"/>
    <w:rsid w:val="004F7C65"/>
    <w:rsid w:val="004F7E98"/>
    <w:rsid w:val="00500325"/>
    <w:rsid w:val="00500393"/>
    <w:rsid w:val="005003F0"/>
    <w:rsid w:val="00500573"/>
    <w:rsid w:val="005005DB"/>
    <w:rsid w:val="0050076C"/>
    <w:rsid w:val="00500CEC"/>
    <w:rsid w:val="00500E2C"/>
    <w:rsid w:val="00500F77"/>
    <w:rsid w:val="00501115"/>
    <w:rsid w:val="00501248"/>
    <w:rsid w:val="00501893"/>
    <w:rsid w:val="00501E17"/>
    <w:rsid w:val="00501FB8"/>
    <w:rsid w:val="00502592"/>
    <w:rsid w:val="005025EE"/>
    <w:rsid w:val="00502896"/>
    <w:rsid w:val="005029B7"/>
    <w:rsid w:val="00502B39"/>
    <w:rsid w:val="00502F1A"/>
    <w:rsid w:val="00503152"/>
    <w:rsid w:val="005036B4"/>
    <w:rsid w:val="00503754"/>
    <w:rsid w:val="00503958"/>
    <w:rsid w:val="00503E1B"/>
    <w:rsid w:val="0050409D"/>
    <w:rsid w:val="0050431A"/>
    <w:rsid w:val="0050470D"/>
    <w:rsid w:val="005047BA"/>
    <w:rsid w:val="00505078"/>
    <w:rsid w:val="0050523F"/>
    <w:rsid w:val="005052DA"/>
    <w:rsid w:val="005053AF"/>
    <w:rsid w:val="0050592A"/>
    <w:rsid w:val="005059CA"/>
    <w:rsid w:val="00505F6D"/>
    <w:rsid w:val="00506405"/>
    <w:rsid w:val="005067A0"/>
    <w:rsid w:val="005068CC"/>
    <w:rsid w:val="005068F6"/>
    <w:rsid w:val="00506C1D"/>
    <w:rsid w:val="00506C9A"/>
    <w:rsid w:val="00506EA7"/>
    <w:rsid w:val="00507BB0"/>
    <w:rsid w:val="00507CF9"/>
    <w:rsid w:val="00507DE3"/>
    <w:rsid w:val="00507E65"/>
    <w:rsid w:val="00510544"/>
    <w:rsid w:val="00510557"/>
    <w:rsid w:val="005112AF"/>
    <w:rsid w:val="0051172D"/>
    <w:rsid w:val="0051187E"/>
    <w:rsid w:val="00511E8C"/>
    <w:rsid w:val="00511EA9"/>
    <w:rsid w:val="00511FD0"/>
    <w:rsid w:val="00512866"/>
    <w:rsid w:val="00512961"/>
    <w:rsid w:val="00512AC5"/>
    <w:rsid w:val="00512DB9"/>
    <w:rsid w:val="00512E33"/>
    <w:rsid w:val="005131EF"/>
    <w:rsid w:val="00513754"/>
    <w:rsid w:val="0051378D"/>
    <w:rsid w:val="005139FA"/>
    <w:rsid w:val="00513A07"/>
    <w:rsid w:val="00513BB2"/>
    <w:rsid w:val="00513BFD"/>
    <w:rsid w:val="00513C55"/>
    <w:rsid w:val="00513E25"/>
    <w:rsid w:val="00513F28"/>
    <w:rsid w:val="00513FE2"/>
    <w:rsid w:val="0051413E"/>
    <w:rsid w:val="005144FA"/>
    <w:rsid w:val="00514719"/>
    <w:rsid w:val="0051483E"/>
    <w:rsid w:val="00514CA3"/>
    <w:rsid w:val="00514ED3"/>
    <w:rsid w:val="00515076"/>
    <w:rsid w:val="005153FD"/>
    <w:rsid w:val="0051547F"/>
    <w:rsid w:val="005157BC"/>
    <w:rsid w:val="00515C85"/>
    <w:rsid w:val="00516536"/>
    <w:rsid w:val="00516E76"/>
    <w:rsid w:val="00516EB0"/>
    <w:rsid w:val="0051701E"/>
    <w:rsid w:val="005170B0"/>
    <w:rsid w:val="005171DC"/>
    <w:rsid w:val="00517558"/>
    <w:rsid w:val="005176D9"/>
    <w:rsid w:val="00517A32"/>
    <w:rsid w:val="00517BE8"/>
    <w:rsid w:val="00517CD9"/>
    <w:rsid w:val="00520087"/>
    <w:rsid w:val="00520290"/>
    <w:rsid w:val="005205ED"/>
    <w:rsid w:val="00520D82"/>
    <w:rsid w:val="005211D2"/>
    <w:rsid w:val="00521395"/>
    <w:rsid w:val="00521A94"/>
    <w:rsid w:val="005222DD"/>
    <w:rsid w:val="00522514"/>
    <w:rsid w:val="00522593"/>
    <w:rsid w:val="005225B9"/>
    <w:rsid w:val="0052280C"/>
    <w:rsid w:val="00522849"/>
    <w:rsid w:val="00522875"/>
    <w:rsid w:val="00522BD9"/>
    <w:rsid w:val="005235DB"/>
    <w:rsid w:val="00523879"/>
    <w:rsid w:val="00523D95"/>
    <w:rsid w:val="00523F17"/>
    <w:rsid w:val="005241DA"/>
    <w:rsid w:val="005244B9"/>
    <w:rsid w:val="0052457F"/>
    <w:rsid w:val="00524598"/>
    <w:rsid w:val="00524867"/>
    <w:rsid w:val="0052486F"/>
    <w:rsid w:val="00524875"/>
    <w:rsid w:val="00524A0B"/>
    <w:rsid w:val="00524AF2"/>
    <w:rsid w:val="0052579C"/>
    <w:rsid w:val="005257A1"/>
    <w:rsid w:val="00525966"/>
    <w:rsid w:val="0052599F"/>
    <w:rsid w:val="00525BC8"/>
    <w:rsid w:val="00525C04"/>
    <w:rsid w:val="00525CC5"/>
    <w:rsid w:val="00526996"/>
    <w:rsid w:val="00526A6E"/>
    <w:rsid w:val="00526CEF"/>
    <w:rsid w:val="00526E4C"/>
    <w:rsid w:val="00526E6C"/>
    <w:rsid w:val="00526F49"/>
    <w:rsid w:val="00527104"/>
    <w:rsid w:val="00527193"/>
    <w:rsid w:val="00527253"/>
    <w:rsid w:val="005273E4"/>
    <w:rsid w:val="0052794B"/>
    <w:rsid w:val="00527A6E"/>
    <w:rsid w:val="00527AB5"/>
    <w:rsid w:val="00527ABF"/>
    <w:rsid w:val="00527FC7"/>
    <w:rsid w:val="005302A8"/>
    <w:rsid w:val="00530367"/>
    <w:rsid w:val="0053041F"/>
    <w:rsid w:val="005308BD"/>
    <w:rsid w:val="005312B3"/>
    <w:rsid w:val="00531361"/>
    <w:rsid w:val="005314C1"/>
    <w:rsid w:val="00531AE0"/>
    <w:rsid w:val="00531C75"/>
    <w:rsid w:val="00531DB7"/>
    <w:rsid w:val="00531F66"/>
    <w:rsid w:val="005320C9"/>
    <w:rsid w:val="00532351"/>
    <w:rsid w:val="005323F3"/>
    <w:rsid w:val="00532640"/>
    <w:rsid w:val="005326B6"/>
    <w:rsid w:val="00532BD1"/>
    <w:rsid w:val="00532E72"/>
    <w:rsid w:val="00532F5B"/>
    <w:rsid w:val="0053303F"/>
    <w:rsid w:val="00533093"/>
    <w:rsid w:val="005333FA"/>
    <w:rsid w:val="00533D00"/>
    <w:rsid w:val="00533ECF"/>
    <w:rsid w:val="00534099"/>
    <w:rsid w:val="0053456E"/>
    <w:rsid w:val="005349D9"/>
    <w:rsid w:val="0053505A"/>
    <w:rsid w:val="00535079"/>
    <w:rsid w:val="00535090"/>
    <w:rsid w:val="005353CF"/>
    <w:rsid w:val="00535C67"/>
    <w:rsid w:val="00535E54"/>
    <w:rsid w:val="00535E9D"/>
    <w:rsid w:val="00536033"/>
    <w:rsid w:val="005363F8"/>
    <w:rsid w:val="0053699A"/>
    <w:rsid w:val="00536D1A"/>
    <w:rsid w:val="00536EAD"/>
    <w:rsid w:val="0053706A"/>
    <w:rsid w:val="005375C0"/>
    <w:rsid w:val="00537C31"/>
    <w:rsid w:val="00537C6E"/>
    <w:rsid w:val="00537DE4"/>
    <w:rsid w:val="005403C5"/>
    <w:rsid w:val="00540578"/>
    <w:rsid w:val="005406CC"/>
    <w:rsid w:val="0054078E"/>
    <w:rsid w:val="00540AE0"/>
    <w:rsid w:val="00540D34"/>
    <w:rsid w:val="00540E9E"/>
    <w:rsid w:val="00540F10"/>
    <w:rsid w:val="005411A5"/>
    <w:rsid w:val="005414D2"/>
    <w:rsid w:val="0054166E"/>
    <w:rsid w:val="00541789"/>
    <w:rsid w:val="00541925"/>
    <w:rsid w:val="005419C4"/>
    <w:rsid w:val="00541B40"/>
    <w:rsid w:val="00541D64"/>
    <w:rsid w:val="00542163"/>
    <w:rsid w:val="005423FB"/>
    <w:rsid w:val="00542517"/>
    <w:rsid w:val="00542A61"/>
    <w:rsid w:val="00543200"/>
    <w:rsid w:val="00543D7C"/>
    <w:rsid w:val="00544A36"/>
    <w:rsid w:val="00544C79"/>
    <w:rsid w:val="00544F9F"/>
    <w:rsid w:val="00544FE0"/>
    <w:rsid w:val="0054520D"/>
    <w:rsid w:val="005452F6"/>
    <w:rsid w:val="00545501"/>
    <w:rsid w:val="00545605"/>
    <w:rsid w:val="00545771"/>
    <w:rsid w:val="0054578F"/>
    <w:rsid w:val="005459A2"/>
    <w:rsid w:val="00545D29"/>
    <w:rsid w:val="00545ED5"/>
    <w:rsid w:val="005461C3"/>
    <w:rsid w:val="00546984"/>
    <w:rsid w:val="00546A3A"/>
    <w:rsid w:val="00546B72"/>
    <w:rsid w:val="00546F1B"/>
    <w:rsid w:val="0054717C"/>
    <w:rsid w:val="005475EC"/>
    <w:rsid w:val="005476FA"/>
    <w:rsid w:val="005477A6"/>
    <w:rsid w:val="00547872"/>
    <w:rsid w:val="005479CB"/>
    <w:rsid w:val="00547A92"/>
    <w:rsid w:val="00547DD5"/>
    <w:rsid w:val="00547EEE"/>
    <w:rsid w:val="00547F9C"/>
    <w:rsid w:val="00547FBD"/>
    <w:rsid w:val="00550216"/>
    <w:rsid w:val="005503A5"/>
    <w:rsid w:val="00550527"/>
    <w:rsid w:val="005506E4"/>
    <w:rsid w:val="005508C2"/>
    <w:rsid w:val="00550A4B"/>
    <w:rsid w:val="00550C4E"/>
    <w:rsid w:val="00550D52"/>
    <w:rsid w:val="00551325"/>
    <w:rsid w:val="00551973"/>
    <w:rsid w:val="00551A53"/>
    <w:rsid w:val="00551D5D"/>
    <w:rsid w:val="00551F5B"/>
    <w:rsid w:val="005524B2"/>
    <w:rsid w:val="0055259C"/>
    <w:rsid w:val="0055280B"/>
    <w:rsid w:val="00552BE5"/>
    <w:rsid w:val="00552D54"/>
    <w:rsid w:val="00553B96"/>
    <w:rsid w:val="00553D3A"/>
    <w:rsid w:val="00553D7D"/>
    <w:rsid w:val="00553DB9"/>
    <w:rsid w:val="00553F28"/>
    <w:rsid w:val="0055426C"/>
    <w:rsid w:val="0055443D"/>
    <w:rsid w:val="005544CA"/>
    <w:rsid w:val="00554584"/>
    <w:rsid w:val="005547D1"/>
    <w:rsid w:val="00554858"/>
    <w:rsid w:val="00554B6F"/>
    <w:rsid w:val="00554D88"/>
    <w:rsid w:val="00554F1B"/>
    <w:rsid w:val="0055549F"/>
    <w:rsid w:val="005555E7"/>
    <w:rsid w:val="00555621"/>
    <w:rsid w:val="00555716"/>
    <w:rsid w:val="00555A49"/>
    <w:rsid w:val="00556514"/>
    <w:rsid w:val="005565D5"/>
    <w:rsid w:val="005565E2"/>
    <w:rsid w:val="0055677F"/>
    <w:rsid w:val="005568CC"/>
    <w:rsid w:val="00556E7B"/>
    <w:rsid w:val="00556F2B"/>
    <w:rsid w:val="00557667"/>
    <w:rsid w:val="005577AD"/>
    <w:rsid w:val="00557C6E"/>
    <w:rsid w:val="00560327"/>
    <w:rsid w:val="00560477"/>
    <w:rsid w:val="005606C7"/>
    <w:rsid w:val="005607BB"/>
    <w:rsid w:val="00560B19"/>
    <w:rsid w:val="00560C98"/>
    <w:rsid w:val="00560CC8"/>
    <w:rsid w:val="00561328"/>
    <w:rsid w:val="00561704"/>
    <w:rsid w:val="00561788"/>
    <w:rsid w:val="005617CC"/>
    <w:rsid w:val="00561DC1"/>
    <w:rsid w:val="00561E75"/>
    <w:rsid w:val="00561F67"/>
    <w:rsid w:val="005624A4"/>
    <w:rsid w:val="005626B3"/>
    <w:rsid w:val="00562B19"/>
    <w:rsid w:val="0056308F"/>
    <w:rsid w:val="005633CC"/>
    <w:rsid w:val="0056344B"/>
    <w:rsid w:val="00563BB8"/>
    <w:rsid w:val="0056432F"/>
    <w:rsid w:val="00564406"/>
    <w:rsid w:val="00564B68"/>
    <w:rsid w:val="00564D58"/>
    <w:rsid w:val="00564D59"/>
    <w:rsid w:val="005653C6"/>
    <w:rsid w:val="00565820"/>
    <w:rsid w:val="00565A1D"/>
    <w:rsid w:val="00565BD6"/>
    <w:rsid w:val="00565E13"/>
    <w:rsid w:val="005663B4"/>
    <w:rsid w:val="00566ADE"/>
    <w:rsid w:val="00567647"/>
    <w:rsid w:val="00567669"/>
    <w:rsid w:val="005677BD"/>
    <w:rsid w:val="00567A1A"/>
    <w:rsid w:val="00567C09"/>
    <w:rsid w:val="00567C91"/>
    <w:rsid w:val="00567D32"/>
    <w:rsid w:val="00567E15"/>
    <w:rsid w:val="005700E9"/>
    <w:rsid w:val="005703A3"/>
    <w:rsid w:val="005703CA"/>
    <w:rsid w:val="005707F7"/>
    <w:rsid w:val="00570E1C"/>
    <w:rsid w:val="00571326"/>
    <w:rsid w:val="005713E9"/>
    <w:rsid w:val="0057150B"/>
    <w:rsid w:val="0057172C"/>
    <w:rsid w:val="005717F2"/>
    <w:rsid w:val="00571C00"/>
    <w:rsid w:val="00571CF7"/>
    <w:rsid w:val="00571F15"/>
    <w:rsid w:val="0057202D"/>
    <w:rsid w:val="005724B6"/>
    <w:rsid w:val="00572643"/>
    <w:rsid w:val="00572741"/>
    <w:rsid w:val="005729A4"/>
    <w:rsid w:val="00573035"/>
    <w:rsid w:val="0057314E"/>
    <w:rsid w:val="005731FC"/>
    <w:rsid w:val="0057325C"/>
    <w:rsid w:val="005737AF"/>
    <w:rsid w:val="00573D1B"/>
    <w:rsid w:val="00573D67"/>
    <w:rsid w:val="00573E8C"/>
    <w:rsid w:val="0057402F"/>
    <w:rsid w:val="0057443E"/>
    <w:rsid w:val="0057493C"/>
    <w:rsid w:val="00575103"/>
    <w:rsid w:val="0057519E"/>
    <w:rsid w:val="0057523F"/>
    <w:rsid w:val="00575470"/>
    <w:rsid w:val="005754FB"/>
    <w:rsid w:val="00575576"/>
    <w:rsid w:val="0057562C"/>
    <w:rsid w:val="00575AF4"/>
    <w:rsid w:val="005760B0"/>
    <w:rsid w:val="0057656B"/>
    <w:rsid w:val="005768E7"/>
    <w:rsid w:val="00576B73"/>
    <w:rsid w:val="00576F2E"/>
    <w:rsid w:val="00576FA7"/>
    <w:rsid w:val="005772C1"/>
    <w:rsid w:val="005775E5"/>
    <w:rsid w:val="00577909"/>
    <w:rsid w:val="005779D2"/>
    <w:rsid w:val="00577A1A"/>
    <w:rsid w:val="00577D9D"/>
    <w:rsid w:val="00580031"/>
    <w:rsid w:val="00580320"/>
    <w:rsid w:val="0058039B"/>
    <w:rsid w:val="0058047C"/>
    <w:rsid w:val="00580520"/>
    <w:rsid w:val="00580639"/>
    <w:rsid w:val="005806F9"/>
    <w:rsid w:val="0058142E"/>
    <w:rsid w:val="00581609"/>
    <w:rsid w:val="005818D1"/>
    <w:rsid w:val="005818F1"/>
    <w:rsid w:val="005824B1"/>
    <w:rsid w:val="0058360F"/>
    <w:rsid w:val="005836F7"/>
    <w:rsid w:val="00583A2F"/>
    <w:rsid w:val="00583AB8"/>
    <w:rsid w:val="00583CE9"/>
    <w:rsid w:val="00583F95"/>
    <w:rsid w:val="00584408"/>
    <w:rsid w:val="00584578"/>
    <w:rsid w:val="005848C8"/>
    <w:rsid w:val="00584D3C"/>
    <w:rsid w:val="00584F27"/>
    <w:rsid w:val="0058502F"/>
    <w:rsid w:val="0058520F"/>
    <w:rsid w:val="0058521B"/>
    <w:rsid w:val="005854A4"/>
    <w:rsid w:val="00585546"/>
    <w:rsid w:val="005856BC"/>
    <w:rsid w:val="005856BE"/>
    <w:rsid w:val="005857DF"/>
    <w:rsid w:val="00585850"/>
    <w:rsid w:val="00585909"/>
    <w:rsid w:val="0058599F"/>
    <w:rsid w:val="00585F1F"/>
    <w:rsid w:val="00585FD4"/>
    <w:rsid w:val="0058634D"/>
    <w:rsid w:val="00586490"/>
    <w:rsid w:val="005864ED"/>
    <w:rsid w:val="005864FE"/>
    <w:rsid w:val="005865F1"/>
    <w:rsid w:val="00586AFC"/>
    <w:rsid w:val="00586FFC"/>
    <w:rsid w:val="005871F5"/>
    <w:rsid w:val="0058727C"/>
    <w:rsid w:val="005872AF"/>
    <w:rsid w:val="005873A9"/>
    <w:rsid w:val="0058795C"/>
    <w:rsid w:val="00590079"/>
    <w:rsid w:val="005902DC"/>
    <w:rsid w:val="00590833"/>
    <w:rsid w:val="0059093E"/>
    <w:rsid w:val="00590A4A"/>
    <w:rsid w:val="00590B67"/>
    <w:rsid w:val="00590EBB"/>
    <w:rsid w:val="00590F24"/>
    <w:rsid w:val="00591A29"/>
    <w:rsid w:val="00591C02"/>
    <w:rsid w:val="0059207B"/>
    <w:rsid w:val="005920BD"/>
    <w:rsid w:val="005921AF"/>
    <w:rsid w:val="005924FE"/>
    <w:rsid w:val="005929BD"/>
    <w:rsid w:val="00592E7A"/>
    <w:rsid w:val="00592F1D"/>
    <w:rsid w:val="005932EE"/>
    <w:rsid w:val="0059388B"/>
    <w:rsid w:val="00593E4C"/>
    <w:rsid w:val="005941A2"/>
    <w:rsid w:val="00594408"/>
    <w:rsid w:val="00594A62"/>
    <w:rsid w:val="00594C5B"/>
    <w:rsid w:val="00594D03"/>
    <w:rsid w:val="00594E57"/>
    <w:rsid w:val="00594F5D"/>
    <w:rsid w:val="00595254"/>
    <w:rsid w:val="005954AE"/>
    <w:rsid w:val="0059592A"/>
    <w:rsid w:val="00595C7D"/>
    <w:rsid w:val="005963CE"/>
    <w:rsid w:val="00596DCB"/>
    <w:rsid w:val="00596FED"/>
    <w:rsid w:val="0059747E"/>
    <w:rsid w:val="005974FD"/>
    <w:rsid w:val="005976E1"/>
    <w:rsid w:val="00597DBA"/>
    <w:rsid w:val="00597E8B"/>
    <w:rsid w:val="00597ED6"/>
    <w:rsid w:val="00597F47"/>
    <w:rsid w:val="005A00B5"/>
    <w:rsid w:val="005A02C9"/>
    <w:rsid w:val="005A071B"/>
    <w:rsid w:val="005A0B4D"/>
    <w:rsid w:val="005A0D2C"/>
    <w:rsid w:val="005A0D58"/>
    <w:rsid w:val="005A0EA3"/>
    <w:rsid w:val="005A12EE"/>
    <w:rsid w:val="005A1974"/>
    <w:rsid w:val="005A19FF"/>
    <w:rsid w:val="005A1E75"/>
    <w:rsid w:val="005A1EE2"/>
    <w:rsid w:val="005A21FB"/>
    <w:rsid w:val="005A23C9"/>
    <w:rsid w:val="005A24AE"/>
    <w:rsid w:val="005A250C"/>
    <w:rsid w:val="005A292C"/>
    <w:rsid w:val="005A2AA9"/>
    <w:rsid w:val="005A2B66"/>
    <w:rsid w:val="005A2C4C"/>
    <w:rsid w:val="005A2D94"/>
    <w:rsid w:val="005A362B"/>
    <w:rsid w:val="005A3D83"/>
    <w:rsid w:val="005A3E7F"/>
    <w:rsid w:val="005A3E90"/>
    <w:rsid w:val="005A41C5"/>
    <w:rsid w:val="005A41DE"/>
    <w:rsid w:val="005A4844"/>
    <w:rsid w:val="005A4946"/>
    <w:rsid w:val="005A4B1C"/>
    <w:rsid w:val="005A5078"/>
    <w:rsid w:val="005A5196"/>
    <w:rsid w:val="005A5546"/>
    <w:rsid w:val="005A5629"/>
    <w:rsid w:val="005A59DF"/>
    <w:rsid w:val="005A5E1E"/>
    <w:rsid w:val="005A6102"/>
    <w:rsid w:val="005A621B"/>
    <w:rsid w:val="005A64B4"/>
    <w:rsid w:val="005A6539"/>
    <w:rsid w:val="005A65D1"/>
    <w:rsid w:val="005A6688"/>
    <w:rsid w:val="005A6BB2"/>
    <w:rsid w:val="005A6BC9"/>
    <w:rsid w:val="005A6CAE"/>
    <w:rsid w:val="005A742F"/>
    <w:rsid w:val="005A74ED"/>
    <w:rsid w:val="005A770E"/>
    <w:rsid w:val="005A7A10"/>
    <w:rsid w:val="005A7EA2"/>
    <w:rsid w:val="005A7F60"/>
    <w:rsid w:val="005A7FCA"/>
    <w:rsid w:val="005B0ADB"/>
    <w:rsid w:val="005B133B"/>
    <w:rsid w:val="005B18A0"/>
    <w:rsid w:val="005B1F49"/>
    <w:rsid w:val="005B276F"/>
    <w:rsid w:val="005B28F3"/>
    <w:rsid w:val="005B2F6D"/>
    <w:rsid w:val="005B33C9"/>
    <w:rsid w:val="005B3575"/>
    <w:rsid w:val="005B3A62"/>
    <w:rsid w:val="005B3CEA"/>
    <w:rsid w:val="005B4345"/>
    <w:rsid w:val="005B4755"/>
    <w:rsid w:val="005B47D1"/>
    <w:rsid w:val="005B4BF3"/>
    <w:rsid w:val="005B4FC0"/>
    <w:rsid w:val="005B5005"/>
    <w:rsid w:val="005B5299"/>
    <w:rsid w:val="005B5708"/>
    <w:rsid w:val="005B5883"/>
    <w:rsid w:val="005B597A"/>
    <w:rsid w:val="005B5AE9"/>
    <w:rsid w:val="005B5B61"/>
    <w:rsid w:val="005B6261"/>
    <w:rsid w:val="005B6394"/>
    <w:rsid w:val="005B660E"/>
    <w:rsid w:val="005B6650"/>
    <w:rsid w:val="005B6732"/>
    <w:rsid w:val="005B6B6D"/>
    <w:rsid w:val="005B72D8"/>
    <w:rsid w:val="005B79D8"/>
    <w:rsid w:val="005B7A78"/>
    <w:rsid w:val="005B7DCA"/>
    <w:rsid w:val="005C007A"/>
    <w:rsid w:val="005C0266"/>
    <w:rsid w:val="005C04B3"/>
    <w:rsid w:val="005C0585"/>
    <w:rsid w:val="005C08A3"/>
    <w:rsid w:val="005C093B"/>
    <w:rsid w:val="005C0BA9"/>
    <w:rsid w:val="005C0E0F"/>
    <w:rsid w:val="005C1653"/>
    <w:rsid w:val="005C16A2"/>
    <w:rsid w:val="005C17AA"/>
    <w:rsid w:val="005C17D3"/>
    <w:rsid w:val="005C19B3"/>
    <w:rsid w:val="005C1AC4"/>
    <w:rsid w:val="005C1F8F"/>
    <w:rsid w:val="005C20B0"/>
    <w:rsid w:val="005C218F"/>
    <w:rsid w:val="005C274B"/>
    <w:rsid w:val="005C27FE"/>
    <w:rsid w:val="005C2D51"/>
    <w:rsid w:val="005C2F74"/>
    <w:rsid w:val="005C3160"/>
    <w:rsid w:val="005C32D6"/>
    <w:rsid w:val="005C365D"/>
    <w:rsid w:val="005C378A"/>
    <w:rsid w:val="005C38F0"/>
    <w:rsid w:val="005C409F"/>
    <w:rsid w:val="005C4485"/>
    <w:rsid w:val="005C4650"/>
    <w:rsid w:val="005C4A7C"/>
    <w:rsid w:val="005C4C5B"/>
    <w:rsid w:val="005C4E60"/>
    <w:rsid w:val="005C4EB8"/>
    <w:rsid w:val="005C53B1"/>
    <w:rsid w:val="005C5701"/>
    <w:rsid w:val="005C58DB"/>
    <w:rsid w:val="005C5921"/>
    <w:rsid w:val="005C5923"/>
    <w:rsid w:val="005C5BF2"/>
    <w:rsid w:val="005C5E80"/>
    <w:rsid w:val="005C5FC7"/>
    <w:rsid w:val="005C6213"/>
    <w:rsid w:val="005C6341"/>
    <w:rsid w:val="005C6357"/>
    <w:rsid w:val="005C64B8"/>
    <w:rsid w:val="005C6680"/>
    <w:rsid w:val="005C6AE8"/>
    <w:rsid w:val="005C7095"/>
    <w:rsid w:val="005C744D"/>
    <w:rsid w:val="005C7532"/>
    <w:rsid w:val="005C76BC"/>
    <w:rsid w:val="005C7758"/>
    <w:rsid w:val="005C77FF"/>
    <w:rsid w:val="005C7CAD"/>
    <w:rsid w:val="005C7CBF"/>
    <w:rsid w:val="005C7D37"/>
    <w:rsid w:val="005C7D44"/>
    <w:rsid w:val="005C7F66"/>
    <w:rsid w:val="005C7F7F"/>
    <w:rsid w:val="005D066A"/>
    <w:rsid w:val="005D0947"/>
    <w:rsid w:val="005D1368"/>
    <w:rsid w:val="005D192E"/>
    <w:rsid w:val="005D1A34"/>
    <w:rsid w:val="005D1AD4"/>
    <w:rsid w:val="005D1F7A"/>
    <w:rsid w:val="005D232A"/>
    <w:rsid w:val="005D25AF"/>
    <w:rsid w:val="005D28FD"/>
    <w:rsid w:val="005D2BC0"/>
    <w:rsid w:val="005D2E43"/>
    <w:rsid w:val="005D2E83"/>
    <w:rsid w:val="005D32CA"/>
    <w:rsid w:val="005D3838"/>
    <w:rsid w:val="005D39EF"/>
    <w:rsid w:val="005D3AC4"/>
    <w:rsid w:val="005D3BBC"/>
    <w:rsid w:val="005D3CC4"/>
    <w:rsid w:val="005D3F44"/>
    <w:rsid w:val="005D3F6D"/>
    <w:rsid w:val="005D3F9A"/>
    <w:rsid w:val="005D4825"/>
    <w:rsid w:val="005D4898"/>
    <w:rsid w:val="005D4D99"/>
    <w:rsid w:val="005D4EC1"/>
    <w:rsid w:val="005D5009"/>
    <w:rsid w:val="005D53B7"/>
    <w:rsid w:val="005D53C2"/>
    <w:rsid w:val="005D56AD"/>
    <w:rsid w:val="005D576C"/>
    <w:rsid w:val="005D5944"/>
    <w:rsid w:val="005D5AB0"/>
    <w:rsid w:val="005D5B41"/>
    <w:rsid w:val="005D6336"/>
    <w:rsid w:val="005D63B9"/>
    <w:rsid w:val="005D6589"/>
    <w:rsid w:val="005D6901"/>
    <w:rsid w:val="005D6B10"/>
    <w:rsid w:val="005D7021"/>
    <w:rsid w:val="005D76C5"/>
    <w:rsid w:val="005D776C"/>
    <w:rsid w:val="005D79BB"/>
    <w:rsid w:val="005D7AE4"/>
    <w:rsid w:val="005D7EA5"/>
    <w:rsid w:val="005E0339"/>
    <w:rsid w:val="005E036E"/>
    <w:rsid w:val="005E0518"/>
    <w:rsid w:val="005E088A"/>
    <w:rsid w:val="005E0B56"/>
    <w:rsid w:val="005E1612"/>
    <w:rsid w:val="005E166F"/>
    <w:rsid w:val="005E1747"/>
    <w:rsid w:val="005E1A77"/>
    <w:rsid w:val="005E2477"/>
    <w:rsid w:val="005E2810"/>
    <w:rsid w:val="005E2C81"/>
    <w:rsid w:val="005E2D5E"/>
    <w:rsid w:val="005E333F"/>
    <w:rsid w:val="005E3475"/>
    <w:rsid w:val="005E3787"/>
    <w:rsid w:val="005E3C18"/>
    <w:rsid w:val="005E3CE9"/>
    <w:rsid w:val="005E3CED"/>
    <w:rsid w:val="005E3DE8"/>
    <w:rsid w:val="005E4215"/>
    <w:rsid w:val="005E4225"/>
    <w:rsid w:val="005E423A"/>
    <w:rsid w:val="005E4D4B"/>
    <w:rsid w:val="005E4FA9"/>
    <w:rsid w:val="005E51D0"/>
    <w:rsid w:val="005E5801"/>
    <w:rsid w:val="005E5D24"/>
    <w:rsid w:val="005E5D70"/>
    <w:rsid w:val="005E5F4E"/>
    <w:rsid w:val="005E6485"/>
    <w:rsid w:val="005E6B48"/>
    <w:rsid w:val="005E6E43"/>
    <w:rsid w:val="005E7001"/>
    <w:rsid w:val="005E7007"/>
    <w:rsid w:val="005E729A"/>
    <w:rsid w:val="005E7564"/>
    <w:rsid w:val="005E7863"/>
    <w:rsid w:val="005E7C9A"/>
    <w:rsid w:val="005F0097"/>
    <w:rsid w:val="005F0143"/>
    <w:rsid w:val="005F020B"/>
    <w:rsid w:val="005F05BE"/>
    <w:rsid w:val="005F06CD"/>
    <w:rsid w:val="005F09B0"/>
    <w:rsid w:val="005F0A43"/>
    <w:rsid w:val="005F0C33"/>
    <w:rsid w:val="005F0C4A"/>
    <w:rsid w:val="005F0C5C"/>
    <w:rsid w:val="005F0C97"/>
    <w:rsid w:val="005F0E52"/>
    <w:rsid w:val="005F0F62"/>
    <w:rsid w:val="005F128D"/>
    <w:rsid w:val="005F16D3"/>
    <w:rsid w:val="005F19DE"/>
    <w:rsid w:val="005F1D17"/>
    <w:rsid w:val="005F210D"/>
    <w:rsid w:val="005F232E"/>
    <w:rsid w:val="005F2398"/>
    <w:rsid w:val="005F239D"/>
    <w:rsid w:val="005F240F"/>
    <w:rsid w:val="005F368B"/>
    <w:rsid w:val="005F4159"/>
    <w:rsid w:val="005F4204"/>
    <w:rsid w:val="005F44C6"/>
    <w:rsid w:val="005F4782"/>
    <w:rsid w:val="005F4B0B"/>
    <w:rsid w:val="005F4C6B"/>
    <w:rsid w:val="005F501A"/>
    <w:rsid w:val="005F539A"/>
    <w:rsid w:val="005F5AAA"/>
    <w:rsid w:val="005F5B61"/>
    <w:rsid w:val="005F5CBE"/>
    <w:rsid w:val="005F6054"/>
    <w:rsid w:val="005F6138"/>
    <w:rsid w:val="005F68CB"/>
    <w:rsid w:val="005F6962"/>
    <w:rsid w:val="005F69C4"/>
    <w:rsid w:val="005F7364"/>
    <w:rsid w:val="005F7652"/>
    <w:rsid w:val="005F7A31"/>
    <w:rsid w:val="005F7B44"/>
    <w:rsid w:val="005F7DE1"/>
    <w:rsid w:val="00600222"/>
    <w:rsid w:val="00600242"/>
    <w:rsid w:val="006002BD"/>
    <w:rsid w:val="00600DE5"/>
    <w:rsid w:val="006013B1"/>
    <w:rsid w:val="006016EA"/>
    <w:rsid w:val="00601B01"/>
    <w:rsid w:val="006025DD"/>
    <w:rsid w:val="006027FB"/>
    <w:rsid w:val="00602901"/>
    <w:rsid w:val="006029B6"/>
    <w:rsid w:val="00602A4F"/>
    <w:rsid w:val="00602CC2"/>
    <w:rsid w:val="00602FAF"/>
    <w:rsid w:val="0060345A"/>
    <w:rsid w:val="006034FD"/>
    <w:rsid w:val="00603887"/>
    <w:rsid w:val="006048B6"/>
    <w:rsid w:val="0060492E"/>
    <w:rsid w:val="00604DA2"/>
    <w:rsid w:val="00604E65"/>
    <w:rsid w:val="006050D2"/>
    <w:rsid w:val="006055D1"/>
    <w:rsid w:val="00605974"/>
    <w:rsid w:val="00605BBD"/>
    <w:rsid w:val="00605BDE"/>
    <w:rsid w:val="00605F1C"/>
    <w:rsid w:val="006066B2"/>
    <w:rsid w:val="006066ED"/>
    <w:rsid w:val="00606FDA"/>
    <w:rsid w:val="006075B4"/>
    <w:rsid w:val="006077E3"/>
    <w:rsid w:val="006078C8"/>
    <w:rsid w:val="0060791F"/>
    <w:rsid w:val="00607AC9"/>
    <w:rsid w:val="00607ACF"/>
    <w:rsid w:val="00607BF8"/>
    <w:rsid w:val="00607D12"/>
    <w:rsid w:val="00607DBB"/>
    <w:rsid w:val="0061005C"/>
    <w:rsid w:val="00610064"/>
    <w:rsid w:val="00610127"/>
    <w:rsid w:val="00610607"/>
    <w:rsid w:val="00610A1C"/>
    <w:rsid w:val="00610BF7"/>
    <w:rsid w:val="00610F97"/>
    <w:rsid w:val="00611077"/>
    <w:rsid w:val="006112C1"/>
    <w:rsid w:val="00611801"/>
    <w:rsid w:val="00611851"/>
    <w:rsid w:val="00611AD4"/>
    <w:rsid w:val="00611B34"/>
    <w:rsid w:val="00611B91"/>
    <w:rsid w:val="00611E15"/>
    <w:rsid w:val="00612105"/>
    <w:rsid w:val="00612284"/>
    <w:rsid w:val="00612ADA"/>
    <w:rsid w:val="00612D33"/>
    <w:rsid w:val="00612ED7"/>
    <w:rsid w:val="006133DF"/>
    <w:rsid w:val="006134E7"/>
    <w:rsid w:val="00613514"/>
    <w:rsid w:val="006136F4"/>
    <w:rsid w:val="0061384F"/>
    <w:rsid w:val="00613DE4"/>
    <w:rsid w:val="00614677"/>
    <w:rsid w:val="00614A65"/>
    <w:rsid w:val="00614E68"/>
    <w:rsid w:val="00615175"/>
    <w:rsid w:val="0061564C"/>
    <w:rsid w:val="00615867"/>
    <w:rsid w:val="006158D6"/>
    <w:rsid w:val="00615A11"/>
    <w:rsid w:val="00615A51"/>
    <w:rsid w:val="00615B0E"/>
    <w:rsid w:val="00615B1C"/>
    <w:rsid w:val="0061654A"/>
    <w:rsid w:val="0061657B"/>
    <w:rsid w:val="00616AFD"/>
    <w:rsid w:val="00616E26"/>
    <w:rsid w:val="00617714"/>
    <w:rsid w:val="00617C6C"/>
    <w:rsid w:val="00617F80"/>
    <w:rsid w:val="0062014A"/>
    <w:rsid w:val="0062029D"/>
    <w:rsid w:val="00620317"/>
    <w:rsid w:val="0062077B"/>
    <w:rsid w:val="00620F12"/>
    <w:rsid w:val="00621125"/>
    <w:rsid w:val="00621255"/>
    <w:rsid w:val="00621645"/>
    <w:rsid w:val="00621692"/>
    <w:rsid w:val="00621FD1"/>
    <w:rsid w:val="0062203E"/>
    <w:rsid w:val="00622A00"/>
    <w:rsid w:val="00622E4D"/>
    <w:rsid w:val="0062302A"/>
    <w:rsid w:val="006235F5"/>
    <w:rsid w:val="00623731"/>
    <w:rsid w:val="00623CE5"/>
    <w:rsid w:val="00624420"/>
    <w:rsid w:val="00624648"/>
    <w:rsid w:val="00624C21"/>
    <w:rsid w:val="00624E22"/>
    <w:rsid w:val="0062553E"/>
    <w:rsid w:val="006255D9"/>
    <w:rsid w:val="006255E2"/>
    <w:rsid w:val="00625AB0"/>
    <w:rsid w:val="00625BAF"/>
    <w:rsid w:val="00625EE8"/>
    <w:rsid w:val="00626089"/>
    <w:rsid w:val="00626127"/>
    <w:rsid w:val="006261B6"/>
    <w:rsid w:val="006262A7"/>
    <w:rsid w:val="0062665A"/>
    <w:rsid w:val="0062674B"/>
    <w:rsid w:val="0062693C"/>
    <w:rsid w:val="00626AD8"/>
    <w:rsid w:val="00626BBD"/>
    <w:rsid w:val="006270DD"/>
    <w:rsid w:val="006275FC"/>
    <w:rsid w:val="0062781A"/>
    <w:rsid w:val="00627987"/>
    <w:rsid w:val="00627DC1"/>
    <w:rsid w:val="00627DD6"/>
    <w:rsid w:val="006301A4"/>
    <w:rsid w:val="006302F6"/>
    <w:rsid w:val="00630455"/>
    <w:rsid w:val="006304E8"/>
    <w:rsid w:val="006307DE"/>
    <w:rsid w:val="00630D32"/>
    <w:rsid w:val="00631A37"/>
    <w:rsid w:val="00631CCA"/>
    <w:rsid w:val="00632067"/>
    <w:rsid w:val="006324D1"/>
    <w:rsid w:val="006325F9"/>
    <w:rsid w:val="0063275B"/>
    <w:rsid w:val="00632A6C"/>
    <w:rsid w:val="00632B18"/>
    <w:rsid w:val="00632B46"/>
    <w:rsid w:val="00632CD5"/>
    <w:rsid w:val="00634056"/>
    <w:rsid w:val="0063430B"/>
    <w:rsid w:val="00634CF3"/>
    <w:rsid w:val="00635259"/>
    <w:rsid w:val="00635819"/>
    <w:rsid w:val="00635A43"/>
    <w:rsid w:val="006366B5"/>
    <w:rsid w:val="00636820"/>
    <w:rsid w:val="00636889"/>
    <w:rsid w:val="00636906"/>
    <w:rsid w:val="00636AEF"/>
    <w:rsid w:val="00636B0D"/>
    <w:rsid w:val="00636B49"/>
    <w:rsid w:val="00636B92"/>
    <w:rsid w:val="00636C29"/>
    <w:rsid w:val="00636F38"/>
    <w:rsid w:val="00636FA7"/>
    <w:rsid w:val="006376A4"/>
    <w:rsid w:val="00637B98"/>
    <w:rsid w:val="00637C3E"/>
    <w:rsid w:val="00637D1A"/>
    <w:rsid w:val="00640019"/>
    <w:rsid w:val="0064001F"/>
    <w:rsid w:val="0064031C"/>
    <w:rsid w:val="0064046B"/>
    <w:rsid w:val="00640A2F"/>
    <w:rsid w:val="00640B85"/>
    <w:rsid w:val="0064141D"/>
    <w:rsid w:val="006414E5"/>
    <w:rsid w:val="00641871"/>
    <w:rsid w:val="006418AE"/>
    <w:rsid w:val="0064214E"/>
    <w:rsid w:val="00642369"/>
    <w:rsid w:val="0064286F"/>
    <w:rsid w:val="00642ABF"/>
    <w:rsid w:val="00642D17"/>
    <w:rsid w:val="00642F43"/>
    <w:rsid w:val="00643190"/>
    <w:rsid w:val="0064357F"/>
    <w:rsid w:val="006437B7"/>
    <w:rsid w:val="00643AD7"/>
    <w:rsid w:val="00643BA8"/>
    <w:rsid w:val="00643F19"/>
    <w:rsid w:val="006440DE"/>
    <w:rsid w:val="00644A6D"/>
    <w:rsid w:val="00644BCA"/>
    <w:rsid w:val="00644CD1"/>
    <w:rsid w:val="0064511B"/>
    <w:rsid w:val="0064521B"/>
    <w:rsid w:val="00645344"/>
    <w:rsid w:val="0064553A"/>
    <w:rsid w:val="006457CF"/>
    <w:rsid w:val="006459EC"/>
    <w:rsid w:val="00645AED"/>
    <w:rsid w:val="00646116"/>
    <w:rsid w:val="006466D6"/>
    <w:rsid w:val="00646771"/>
    <w:rsid w:val="00646D7F"/>
    <w:rsid w:val="00646E0C"/>
    <w:rsid w:val="00646F68"/>
    <w:rsid w:val="006473C0"/>
    <w:rsid w:val="0064747C"/>
    <w:rsid w:val="00647538"/>
    <w:rsid w:val="00647550"/>
    <w:rsid w:val="00647938"/>
    <w:rsid w:val="00647F5D"/>
    <w:rsid w:val="00650774"/>
    <w:rsid w:val="006511A8"/>
    <w:rsid w:val="006519DF"/>
    <w:rsid w:val="00651C74"/>
    <w:rsid w:val="00651E86"/>
    <w:rsid w:val="0065218F"/>
    <w:rsid w:val="006521BE"/>
    <w:rsid w:val="006525FB"/>
    <w:rsid w:val="00652E1F"/>
    <w:rsid w:val="00652E6D"/>
    <w:rsid w:val="00652FCD"/>
    <w:rsid w:val="006531F0"/>
    <w:rsid w:val="006534AF"/>
    <w:rsid w:val="0065398E"/>
    <w:rsid w:val="00653996"/>
    <w:rsid w:val="00654234"/>
    <w:rsid w:val="006542D8"/>
    <w:rsid w:val="00654520"/>
    <w:rsid w:val="00654568"/>
    <w:rsid w:val="00654E30"/>
    <w:rsid w:val="006550C3"/>
    <w:rsid w:val="006556E8"/>
    <w:rsid w:val="00655979"/>
    <w:rsid w:val="00655B97"/>
    <w:rsid w:val="00655CEF"/>
    <w:rsid w:val="00655D11"/>
    <w:rsid w:val="00655F2F"/>
    <w:rsid w:val="00655F3D"/>
    <w:rsid w:val="00656288"/>
    <w:rsid w:val="006563B5"/>
    <w:rsid w:val="00656714"/>
    <w:rsid w:val="00656A3C"/>
    <w:rsid w:val="00656B19"/>
    <w:rsid w:val="00656C0E"/>
    <w:rsid w:val="00656D3F"/>
    <w:rsid w:val="006570B7"/>
    <w:rsid w:val="00657261"/>
    <w:rsid w:val="00657512"/>
    <w:rsid w:val="006578A1"/>
    <w:rsid w:val="00657A8D"/>
    <w:rsid w:val="0066011B"/>
    <w:rsid w:val="006601B0"/>
    <w:rsid w:val="0066020C"/>
    <w:rsid w:val="006602B7"/>
    <w:rsid w:val="00660429"/>
    <w:rsid w:val="00660513"/>
    <w:rsid w:val="006607B8"/>
    <w:rsid w:val="00660BB1"/>
    <w:rsid w:val="00660CC6"/>
    <w:rsid w:val="00660FC1"/>
    <w:rsid w:val="00660FD6"/>
    <w:rsid w:val="0066104F"/>
    <w:rsid w:val="00661CE0"/>
    <w:rsid w:val="00662C78"/>
    <w:rsid w:val="00662CF2"/>
    <w:rsid w:val="00662D04"/>
    <w:rsid w:val="00662E66"/>
    <w:rsid w:val="0066338E"/>
    <w:rsid w:val="00663548"/>
    <w:rsid w:val="006639A5"/>
    <w:rsid w:val="006639ED"/>
    <w:rsid w:val="00664135"/>
    <w:rsid w:val="006641A7"/>
    <w:rsid w:val="006643D0"/>
    <w:rsid w:val="00664B3A"/>
    <w:rsid w:val="00664E17"/>
    <w:rsid w:val="0066518A"/>
    <w:rsid w:val="006652CF"/>
    <w:rsid w:val="006652E1"/>
    <w:rsid w:val="006654DE"/>
    <w:rsid w:val="0066633C"/>
    <w:rsid w:val="00666445"/>
    <w:rsid w:val="00666517"/>
    <w:rsid w:val="0066672C"/>
    <w:rsid w:val="00666A5A"/>
    <w:rsid w:val="00666AB5"/>
    <w:rsid w:val="00666F52"/>
    <w:rsid w:val="00666FAF"/>
    <w:rsid w:val="0066727E"/>
    <w:rsid w:val="006672DF"/>
    <w:rsid w:val="006673E1"/>
    <w:rsid w:val="006674FE"/>
    <w:rsid w:val="006702E4"/>
    <w:rsid w:val="0067036F"/>
    <w:rsid w:val="00670605"/>
    <w:rsid w:val="0067090A"/>
    <w:rsid w:val="00670919"/>
    <w:rsid w:val="00670B7A"/>
    <w:rsid w:val="00670E4D"/>
    <w:rsid w:val="00670ED0"/>
    <w:rsid w:val="00670FC0"/>
    <w:rsid w:val="00671934"/>
    <w:rsid w:val="00672195"/>
    <w:rsid w:val="0067221F"/>
    <w:rsid w:val="00672323"/>
    <w:rsid w:val="00672AEF"/>
    <w:rsid w:val="00673552"/>
    <w:rsid w:val="0067369B"/>
    <w:rsid w:val="00673873"/>
    <w:rsid w:val="00673D6B"/>
    <w:rsid w:val="00673DCE"/>
    <w:rsid w:val="00673DF8"/>
    <w:rsid w:val="006746CB"/>
    <w:rsid w:val="00674D8F"/>
    <w:rsid w:val="0067533A"/>
    <w:rsid w:val="00675346"/>
    <w:rsid w:val="00675435"/>
    <w:rsid w:val="0067558E"/>
    <w:rsid w:val="006755E5"/>
    <w:rsid w:val="0067567D"/>
    <w:rsid w:val="006756F1"/>
    <w:rsid w:val="0067577E"/>
    <w:rsid w:val="00675A09"/>
    <w:rsid w:val="00675F4B"/>
    <w:rsid w:val="006760D4"/>
    <w:rsid w:val="0067614D"/>
    <w:rsid w:val="006761FC"/>
    <w:rsid w:val="00676299"/>
    <w:rsid w:val="00676817"/>
    <w:rsid w:val="00676A3B"/>
    <w:rsid w:val="00676D5E"/>
    <w:rsid w:val="006770D2"/>
    <w:rsid w:val="0067715B"/>
    <w:rsid w:val="00677610"/>
    <w:rsid w:val="00677D84"/>
    <w:rsid w:val="006807AF"/>
    <w:rsid w:val="00680802"/>
    <w:rsid w:val="00680EE1"/>
    <w:rsid w:val="00680F65"/>
    <w:rsid w:val="00680F7F"/>
    <w:rsid w:val="006811D4"/>
    <w:rsid w:val="00681285"/>
    <w:rsid w:val="0068160B"/>
    <w:rsid w:val="006819D4"/>
    <w:rsid w:val="00681EC7"/>
    <w:rsid w:val="00682188"/>
    <w:rsid w:val="00682203"/>
    <w:rsid w:val="0068221E"/>
    <w:rsid w:val="00682471"/>
    <w:rsid w:val="0068267E"/>
    <w:rsid w:val="00682999"/>
    <w:rsid w:val="00682DAD"/>
    <w:rsid w:val="006830FE"/>
    <w:rsid w:val="006835CE"/>
    <w:rsid w:val="00683A41"/>
    <w:rsid w:val="00683CED"/>
    <w:rsid w:val="006840EB"/>
    <w:rsid w:val="00684229"/>
    <w:rsid w:val="00684258"/>
    <w:rsid w:val="006842C1"/>
    <w:rsid w:val="00684363"/>
    <w:rsid w:val="00684471"/>
    <w:rsid w:val="006844AD"/>
    <w:rsid w:val="00684DC5"/>
    <w:rsid w:val="00684F15"/>
    <w:rsid w:val="00685841"/>
    <w:rsid w:val="006860B1"/>
    <w:rsid w:val="0068622A"/>
    <w:rsid w:val="006864A9"/>
    <w:rsid w:val="00686EB5"/>
    <w:rsid w:val="00686FE3"/>
    <w:rsid w:val="00687089"/>
    <w:rsid w:val="006872BB"/>
    <w:rsid w:val="006872F3"/>
    <w:rsid w:val="00687609"/>
    <w:rsid w:val="00687756"/>
    <w:rsid w:val="00690395"/>
    <w:rsid w:val="0069068C"/>
    <w:rsid w:val="00690751"/>
    <w:rsid w:val="00690B0B"/>
    <w:rsid w:val="006910EE"/>
    <w:rsid w:val="006912C8"/>
    <w:rsid w:val="006912D5"/>
    <w:rsid w:val="006915EB"/>
    <w:rsid w:val="006916E9"/>
    <w:rsid w:val="00691847"/>
    <w:rsid w:val="00692207"/>
    <w:rsid w:val="00692363"/>
    <w:rsid w:val="00692482"/>
    <w:rsid w:val="006924F7"/>
    <w:rsid w:val="0069260C"/>
    <w:rsid w:val="006928A8"/>
    <w:rsid w:val="0069291F"/>
    <w:rsid w:val="0069298C"/>
    <w:rsid w:val="00692A69"/>
    <w:rsid w:val="0069381B"/>
    <w:rsid w:val="0069398B"/>
    <w:rsid w:val="00693CF8"/>
    <w:rsid w:val="00694267"/>
    <w:rsid w:val="006945A2"/>
    <w:rsid w:val="00694B8A"/>
    <w:rsid w:val="00694C03"/>
    <w:rsid w:val="00694F33"/>
    <w:rsid w:val="00694F7A"/>
    <w:rsid w:val="006952BC"/>
    <w:rsid w:val="00695363"/>
    <w:rsid w:val="006955B8"/>
    <w:rsid w:val="006957C9"/>
    <w:rsid w:val="00695A32"/>
    <w:rsid w:val="00696162"/>
    <w:rsid w:val="00696494"/>
    <w:rsid w:val="006966FE"/>
    <w:rsid w:val="006967F2"/>
    <w:rsid w:val="00696C37"/>
    <w:rsid w:val="00696E1B"/>
    <w:rsid w:val="00696EB6"/>
    <w:rsid w:val="00696F66"/>
    <w:rsid w:val="00696F7B"/>
    <w:rsid w:val="00697404"/>
    <w:rsid w:val="0069784E"/>
    <w:rsid w:val="006979BC"/>
    <w:rsid w:val="006A0481"/>
    <w:rsid w:val="006A0523"/>
    <w:rsid w:val="006A0919"/>
    <w:rsid w:val="006A0D62"/>
    <w:rsid w:val="006A12BF"/>
    <w:rsid w:val="006A14EB"/>
    <w:rsid w:val="006A1577"/>
    <w:rsid w:val="006A1727"/>
    <w:rsid w:val="006A20FF"/>
    <w:rsid w:val="006A21F2"/>
    <w:rsid w:val="006A22B7"/>
    <w:rsid w:val="006A2708"/>
    <w:rsid w:val="006A293B"/>
    <w:rsid w:val="006A296F"/>
    <w:rsid w:val="006A29E4"/>
    <w:rsid w:val="006A2A8F"/>
    <w:rsid w:val="006A3361"/>
    <w:rsid w:val="006A3A62"/>
    <w:rsid w:val="006A4084"/>
    <w:rsid w:val="006A4388"/>
    <w:rsid w:val="006A47DD"/>
    <w:rsid w:val="006A4B80"/>
    <w:rsid w:val="006A4E18"/>
    <w:rsid w:val="006A5290"/>
    <w:rsid w:val="006A539A"/>
    <w:rsid w:val="006A55BD"/>
    <w:rsid w:val="006A5914"/>
    <w:rsid w:val="006A5D92"/>
    <w:rsid w:val="006A5F6E"/>
    <w:rsid w:val="006A6390"/>
    <w:rsid w:val="006A6831"/>
    <w:rsid w:val="006A6A0E"/>
    <w:rsid w:val="006A6B2C"/>
    <w:rsid w:val="006A6C8D"/>
    <w:rsid w:val="006A6FF5"/>
    <w:rsid w:val="006A739C"/>
    <w:rsid w:val="006A73FC"/>
    <w:rsid w:val="006A7506"/>
    <w:rsid w:val="006A7663"/>
    <w:rsid w:val="006A7710"/>
    <w:rsid w:val="006A790B"/>
    <w:rsid w:val="006A79E1"/>
    <w:rsid w:val="006A7B75"/>
    <w:rsid w:val="006A7E58"/>
    <w:rsid w:val="006B00AA"/>
    <w:rsid w:val="006B0250"/>
    <w:rsid w:val="006B02F5"/>
    <w:rsid w:val="006B0AE4"/>
    <w:rsid w:val="006B0D94"/>
    <w:rsid w:val="006B1159"/>
    <w:rsid w:val="006B131B"/>
    <w:rsid w:val="006B14E7"/>
    <w:rsid w:val="006B16BE"/>
    <w:rsid w:val="006B19B0"/>
    <w:rsid w:val="006B1A85"/>
    <w:rsid w:val="006B1B23"/>
    <w:rsid w:val="006B1BE0"/>
    <w:rsid w:val="006B1E82"/>
    <w:rsid w:val="006B21E4"/>
    <w:rsid w:val="006B23BC"/>
    <w:rsid w:val="006B2520"/>
    <w:rsid w:val="006B2997"/>
    <w:rsid w:val="006B2EFB"/>
    <w:rsid w:val="006B2F02"/>
    <w:rsid w:val="006B33FD"/>
    <w:rsid w:val="006B34D5"/>
    <w:rsid w:val="006B36B9"/>
    <w:rsid w:val="006B380C"/>
    <w:rsid w:val="006B3E10"/>
    <w:rsid w:val="006B4184"/>
    <w:rsid w:val="006B44CB"/>
    <w:rsid w:val="006B466E"/>
    <w:rsid w:val="006B477D"/>
    <w:rsid w:val="006B4B4F"/>
    <w:rsid w:val="006B4CEE"/>
    <w:rsid w:val="006B4DF6"/>
    <w:rsid w:val="006B4E68"/>
    <w:rsid w:val="006B5015"/>
    <w:rsid w:val="006B5272"/>
    <w:rsid w:val="006B5301"/>
    <w:rsid w:val="006B5359"/>
    <w:rsid w:val="006B55F7"/>
    <w:rsid w:val="006B671A"/>
    <w:rsid w:val="006B67C3"/>
    <w:rsid w:val="006B6B33"/>
    <w:rsid w:val="006B6BF5"/>
    <w:rsid w:val="006B6DF2"/>
    <w:rsid w:val="006B781B"/>
    <w:rsid w:val="006B7CAA"/>
    <w:rsid w:val="006B7D7E"/>
    <w:rsid w:val="006C00EE"/>
    <w:rsid w:val="006C03F7"/>
    <w:rsid w:val="006C0548"/>
    <w:rsid w:val="006C06A7"/>
    <w:rsid w:val="006C0BE3"/>
    <w:rsid w:val="006C0C2E"/>
    <w:rsid w:val="006C1458"/>
    <w:rsid w:val="006C1601"/>
    <w:rsid w:val="006C1694"/>
    <w:rsid w:val="006C1AE7"/>
    <w:rsid w:val="006C21DA"/>
    <w:rsid w:val="006C22B2"/>
    <w:rsid w:val="006C22D7"/>
    <w:rsid w:val="006C2B51"/>
    <w:rsid w:val="006C2C12"/>
    <w:rsid w:val="006C3121"/>
    <w:rsid w:val="006C33A8"/>
    <w:rsid w:val="006C3541"/>
    <w:rsid w:val="006C39B9"/>
    <w:rsid w:val="006C3B11"/>
    <w:rsid w:val="006C3BAA"/>
    <w:rsid w:val="006C401F"/>
    <w:rsid w:val="006C4496"/>
    <w:rsid w:val="006C44D7"/>
    <w:rsid w:val="006C4B73"/>
    <w:rsid w:val="006C4D1D"/>
    <w:rsid w:val="006C4E72"/>
    <w:rsid w:val="006C5CFA"/>
    <w:rsid w:val="006C5EF7"/>
    <w:rsid w:val="006C614F"/>
    <w:rsid w:val="006C622D"/>
    <w:rsid w:val="006C63F9"/>
    <w:rsid w:val="006C6430"/>
    <w:rsid w:val="006C6539"/>
    <w:rsid w:val="006C673C"/>
    <w:rsid w:val="006C6EE5"/>
    <w:rsid w:val="006C6F4F"/>
    <w:rsid w:val="006C73EF"/>
    <w:rsid w:val="006C768E"/>
    <w:rsid w:val="006C7995"/>
    <w:rsid w:val="006C7A10"/>
    <w:rsid w:val="006D0329"/>
    <w:rsid w:val="006D03C6"/>
    <w:rsid w:val="006D04C5"/>
    <w:rsid w:val="006D04F7"/>
    <w:rsid w:val="006D06F4"/>
    <w:rsid w:val="006D07D5"/>
    <w:rsid w:val="006D09D6"/>
    <w:rsid w:val="006D0A7D"/>
    <w:rsid w:val="006D0C0E"/>
    <w:rsid w:val="006D14C3"/>
    <w:rsid w:val="006D1805"/>
    <w:rsid w:val="006D1822"/>
    <w:rsid w:val="006D197A"/>
    <w:rsid w:val="006D1CDB"/>
    <w:rsid w:val="006D1E79"/>
    <w:rsid w:val="006D1EBA"/>
    <w:rsid w:val="006D21ED"/>
    <w:rsid w:val="006D2225"/>
    <w:rsid w:val="006D23AB"/>
    <w:rsid w:val="006D25AF"/>
    <w:rsid w:val="006D28F1"/>
    <w:rsid w:val="006D2B38"/>
    <w:rsid w:val="006D2B73"/>
    <w:rsid w:val="006D2C84"/>
    <w:rsid w:val="006D2F5D"/>
    <w:rsid w:val="006D3230"/>
    <w:rsid w:val="006D3263"/>
    <w:rsid w:val="006D356A"/>
    <w:rsid w:val="006D3F31"/>
    <w:rsid w:val="006D4323"/>
    <w:rsid w:val="006D4510"/>
    <w:rsid w:val="006D45DF"/>
    <w:rsid w:val="006D4725"/>
    <w:rsid w:val="006D47E1"/>
    <w:rsid w:val="006D58AA"/>
    <w:rsid w:val="006D5C9C"/>
    <w:rsid w:val="006D61D5"/>
    <w:rsid w:val="006D64FE"/>
    <w:rsid w:val="006D657A"/>
    <w:rsid w:val="006D679E"/>
    <w:rsid w:val="006D68BA"/>
    <w:rsid w:val="006D6A1F"/>
    <w:rsid w:val="006D6F1A"/>
    <w:rsid w:val="006D7243"/>
    <w:rsid w:val="006D776D"/>
    <w:rsid w:val="006D789B"/>
    <w:rsid w:val="006D7949"/>
    <w:rsid w:val="006D7B70"/>
    <w:rsid w:val="006E01E6"/>
    <w:rsid w:val="006E029D"/>
    <w:rsid w:val="006E0378"/>
    <w:rsid w:val="006E0763"/>
    <w:rsid w:val="006E110C"/>
    <w:rsid w:val="006E11D1"/>
    <w:rsid w:val="006E13E9"/>
    <w:rsid w:val="006E1CA3"/>
    <w:rsid w:val="006E201E"/>
    <w:rsid w:val="006E2228"/>
    <w:rsid w:val="006E2390"/>
    <w:rsid w:val="006E2610"/>
    <w:rsid w:val="006E2A82"/>
    <w:rsid w:val="006E2E6B"/>
    <w:rsid w:val="006E34FA"/>
    <w:rsid w:val="006E3671"/>
    <w:rsid w:val="006E37DA"/>
    <w:rsid w:val="006E41F0"/>
    <w:rsid w:val="006E4250"/>
    <w:rsid w:val="006E4420"/>
    <w:rsid w:val="006E4999"/>
    <w:rsid w:val="006E4B13"/>
    <w:rsid w:val="006E4C81"/>
    <w:rsid w:val="006E4DDF"/>
    <w:rsid w:val="006E4EEB"/>
    <w:rsid w:val="006E4F46"/>
    <w:rsid w:val="006E532C"/>
    <w:rsid w:val="006E55E2"/>
    <w:rsid w:val="006E5623"/>
    <w:rsid w:val="006E6908"/>
    <w:rsid w:val="006E6967"/>
    <w:rsid w:val="006E6993"/>
    <w:rsid w:val="006E6A26"/>
    <w:rsid w:val="006E6BA4"/>
    <w:rsid w:val="006E6D50"/>
    <w:rsid w:val="006E6D5A"/>
    <w:rsid w:val="006E6EFD"/>
    <w:rsid w:val="006E70D5"/>
    <w:rsid w:val="006E7162"/>
    <w:rsid w:val="006E720D"/>
    <w:rsid w:val="006E75C4"/>
    <w:rsid w:val="006E7678"/>
    <w:rsid w:val="006E775E"/>
    <w:rsid w:val="006E795B"/>
    <w:rsid w:val="006E7A06"/>
    <w:rsid w:val="006E7C72"/>
    <w:rsid w:val="006E7F9D"/>
    <w:rsid w:val="006F0A23"/>
    <w:rsid w:val="006F0A80"/>
    <w:rsid w:val="006F0BCF"/>
    <w:rsid w:val="006F0D83"/>
    <w:rsid w:val="006F1259"/>
    <w:rsid w:val="006F14DB"/>
    <w:rsid w:val="006F17E6"/>
    <w:rsid w:val="006F17EE"/>
    <w:rsid w:val="006F190F"/>
    <w:rsid w:val="006F1A77"/>
    <w:rsid w:val="006F1E92"/>
    <w:rsid w:val="006F24FE"/>
    <w:rsid w:val="006F26A6"/>
    <w:rsid w:val="006F26FA"/>
    <w:rsid w:val="006F2BAD"/>
    <w:rsid w:val="006F2E03"/>
    <w:rsid w:val="006F37D8"/>
    <w:rsid w:val="006F39E5"/>
    <w:rsid w:val="006F3ACF"/>
    <w:rsid w:val="006F3B3F"/>
    <w:rsid w:val="006F3BEE"/>
    <w:rsid w:val="006F4099"/>
    <w:rsid w:val="006F469B"/>
    <w:rsid w:val="006F4911"/>
    <w:rsid w:val="006F4C4A"/>
    <w:rsid w:val="006F4EE0"/>
    <w:rsid w:val="006F5F73"/>
    <w:rsid w:val="006F64DC"/>
    <w:rsid w:val="006F67E2"/>
    <w:rsid w:val="006F72A6"/>
    <w:rsid w:val="006F76AB"/>
    <w:rsid w:val="006F79DA"/>
    <w:rsid w:val="00700548"/>
    <w:rsid w:val="00700763"/>
    <w:rsid w:val="007007F2"/>
    <w:rsid w:val="007008CA"/>
    <w:rsid w:val="007009E2"/>
    <w:rsid w:val="00700ECA"/>
    <w:rsid w:val="00700EE9"/>
    <w:rsid w:val="00701389"/>
    <w:rsid w:val="007014C9"/>
    <w:rsid w:val="007014F5"/>
    <w:rsid w:val="00701E6F"/>
    <w:rsid w:val="0070237D"/>
    <w:rsid w:val="00702708"/>
    <w:rsid w:val="007027C0"/>
    <w:rsid w:val="0070286F"/>
    <w:rsid w:val="00702C05"/>
    <w:rsid w:val="00702C06"/>
    <w:rsid w:val="007039AA"/>
    <w:rsid w:val="00703A0F"/>
    <w:rsid w:val="00703B12"/>
    <w:rsid w:val="00703F6B"/>
    <w:rsid w:val="007041C1"/>
    <w:rsid w:val="00704491"/>
    <w:rsid w:val="00704650"/>
    <w:rsid w:val="007047CB"/>
    <w:rsid w:val="00704D5B"/>
    <w:rsid w:val="00705048"/>
    <w:rsid w:val="00705150"/>
    <w:rsid w:val="00705402"/>
    <w:rsid w:val="007054CF"/>
    <w:rsid w:val="0070572B"/>
    <w:rsid w:val="00705C04"/>
    <w:rsid w:val="00705CCF"/>
    <w:rsid w:val="00705F0D"/>
    <w:rsid w:val="00706324"/>
    <w:rsid w:val="0070654A"/>
    <w:rsid w:val="00706B9D"/>
    <w:rsid w:val="00706C09"/>
    <w:rsid w:val="00706DB7"/>
    <w:rsid w:val="00706DB8"/>
    <w:rsid w:val="00706F0A"/>
    <w:rsid w:val="00706F6B"/>
    <w:rsid w:val="00707177"/>
    <w:rsid w:val="00707642"/>
    <w:rsid w:val="007079DF"/>
    <w:rsid w:val="00707AA6"/>
    <w:rsid w:val="00707B83"/>
    <w:rsid w:val="00707CAD"/>
    <w:rsid w:val="0071073A"/>
    <w:rsid w:val="00710AEA"/>
    <w:rsid w:val="00710B42"/>
    <w:rsid w:val="00710C2E"/>
    <w:rsid w:val="00710E14"/>
    <w:rsid w:val="00710F3D"/>
    <w:rsid w:val="0071115F"/>
    <w:rsid w:val="00711178"/>
    <w:rsid w:val="007113FD"/>
    <w:rsid w:val="0071192A"/>
    <w:rsid w:val="007119F9"/>
    <w:rsid w:val="00711A76"/>
    <w:rsid w:val="00711CEE"/>
    <w:rsid w:val="00712361"/>
    <w:rsid w:val="007128C7"/>
    <w:rsid w:val="007129DA"/>
    <w:rsid w:val="00712BE4"/>
    <w:rsid w:val="00712ED1"/>
    <w:rsid w:val="0071332E"/>
    <w:rsid w:val="007134AA"/>
    <w:rsid w:val="00713779"/>
    <w:rsid w:val="00713783"/>
    <w:rsid w:val="0071384B"/>
    <w:rsid w:val="00713882"/>
    <w:rsid w:val="00713D6E"/>
    <w:rsid w:val="00713DA8"/>
    <w:rsid w:val="00713EAF"/>
    <w:rsid w:val="00714175"/>
    <w:rsid w:val="0071421C"/>
    <w:rsid w:val="00714543"/>
    <w:rsid w:val="00714883"/>
    <w:rsid w:val="007148D2"/>
    <w:rsid w:val="00714A71"/>
    <w:rsid w:val="00714B96"/>
    <w:rsid w:val="00714BE6"/>
    <w:rsid w:val="0071526A"/>
    <w:rsid w:val="007156D4"/>
    <w:rsid w:val="00715A93"/>
    <w:rsid w:val="00715D04"/>
    <w:rsid w:val="00715EBC"/>
    <w:rsid w:val="00716459"/>
    <w:rsid w:val="00716558"/>
    <w:rsid w:val="00716640"/>
    <w:rsid w:val="00716B75"/>
    <w:rsid w:val="00716BEE"/>
    <w:rsid w:val="00716E70"/>
    <w:rsid w:val="007172BF"/>
    <w:rsid w:val="007173DB"/>
    <w:rsid w:val="00717612"/>
    <w:rsid w:val="007178B3"/>
    <w:rsid w:val="00717C61"/>
    <w:rsid w:val="00720565"/>
    <w:rsid w:val="00720D65"/>
    <w:rsid w:val="00720E76"/>
    <w:rsid w:val="00721179"/>
    <w:rsid w:val="007215FD"/>
    <w:rsid w:val="007216A4"/>
    <w:rsid w:val="007216F6"/>
    <w:rsid w:val="00721BBB"/>
    <w:rsid w:val="00721E09"/>
    <w:rsid w:val="00722148"/>
    <w:rsid w:val="007221ED"/>
    <w:rsid w:val="0072225C"/>
    <w:rsid w:val="007222C6"/>
    <w:rsid w:val="00722356"/>
    <w:rsid w:val="00722645"/>
    <w:rsid w:val="00722778"/>
    <w:rsid w:val="00723433"/>
    <w:rsid w:val="00723759"/>
    <w:rsid w:val="00723775"/>
    <w:rsid w:val="00723A11"/>
    <w:rsid w:val="00724298"/>
    <w:rsid w:val="007242DC"/>
    <w:rsid w:val="0072441A"/>
    <w:rsid w:val="0072467D"/>
    <w:rsid w:val="0072470D"/>
    <w:rsid w:val="00724A72"/>
    <w:rsid w:val="0072506D"/>
    <w:rsid w:val="007255FF"/>
    <w:rsid w:val="00725954"/>
    <w:rsid w:val="0072691A"/>
    <w:rsid w:val="00726BB4"/>
    <w:rsid w:val="00726BBD"/>
    <w:rsid w:val="007271C5"/>
    <w:rsid w:val="0072738D"/>
    <w:rsid w:val="007273E8"/>
    <w:rsid w:val="00727A6E"/>
    <w:rsid w:val="00727E20"/>
    <w:rsid w:val="00730650"/>
    <w:rsid w:val="0073093B"/>
    <w:rsid w:val="00730A3E"/>
    <w:rsid w:val="00730BE5"/>
    <w:rsid w:val="00730C43"/>
    <w:rsid w:val="00730C6E"/>
    <w:rsid w:val="00730C8E"/>
    <w:rsid w:val="00730E86"/>
    <w:rsid w:val="00731930"/>
    <w:rsid w:val="00731DC3"/>
    <w:rsid w:val="0073238C"/>
    <w:rsid w:val="00732C15"/>
    <w:rsid w:val="00732F99"/>
    <w:rsid w:val="00733187"/>
    <w:rsid w:val="0073363C"/>
    <w:rsid w:val="00733A0A"/>
    <w:rsid w:val="0073402D"/>
    <w:rsid w:val="007342DC"/>
    <w:rsid w:val="00734411"/>
    <w:rsid w:val="00734442"/>
    <w:rsid w:val="00734755"/>
    <w:rsid w:val="00734F04"/>
    <w:rsid w:val="00735017"/>
    <w:rsid w:val="00735776"/>
    <w:rsid w:val="00735975"/>
    <w:rsid w:val="00735C24"/>
    <w:rsid w:val="00735D29"/>
    <w:rsid w:val="007363C6"/>
    <w:rsid w:val="0073658E"/>
    <w:rsid w:val="007368E2"/>
    <w:rsid w:val="00736EBC"/>
    <w:rsid w:val="00737CB4"/>
    <w:rsid w:val="00737E8D"/>
    <w:rsid w:val="00737FFA"/>
    <w:rsid w:val="007403B8"/>
    <w:rsid w:val="007404D9"/>
    <w:rsid w:val="00741BBA"/>
    <w:rsid w:val="00741D63"/>
    <w:rsid w:val="007420A1"/>
    <w:rsid w:val="007427E7"/>
    <w:rsid w:val="00742839"/>
    <w:rsid w:val="00742A51"/>
    <w:rsid w:val="00742BB9"/>
    <w:rsid w:val="00742C9B"/>
    <w:rsid w:val="00742E0A"/>
    <w:rsid w:val="0074358D"/>
    <w:rsid w:val="00743BDA"/>
    <w:rsid w:val="00743D01"/>
    <w:rsid w:val="00744253"/>
    <w:rsid w:val="007444CE"/>
    <w:rsid w:val="0074489C"/>
    <w:rsid w:val="00744933"/>
    <w:rsid w:val="00744958"/>
    <w:rsid w:val="00744A74"/>
    <w:rsid w:val="00744B72"/>
    <w:rsid w:val="00744C49"/>
    <w:rsid w:val="00744E70"/>
    <w:rsid w:val="00744EDD"/>
    <w:rsid w:val="00744F19"/>
    <w:rsid w:val="00744F51"/>
    <w:rsid w:val="0074559A"/>
    <w:rsid w:val="00745ADA"/>
    <w:rsid w:val="00745AF7"/>
    <w:rsid w:val="00746013"/>
    <w:rsid w:val="007464B0"/>
    <w:rsid w:val="00746CCA"/>
    <w:rsid w:val="00747286"/>
    <w:rsid w:val="00747524"/>
    <w:rsid w:val="0074758E"/>
    <w:rsid w:val="007475C4"/>
    <w:rsid w:val="00747AFF"/>
    <w:rsid w:val="00747DFC"/>
    <w:rsid w:val="00750208"/>
    <w:rsid w:val="0075055F"/>
    <w:rsid w:val="00750B4F"/>
    <w:rsid w:val="00750C00"/>
    <w:rsid w:val="00750C19"/>
    <w:rsid w:val="00750C2A"/>
    <w:rsid w:val="007511DE"/>
    <w:rsid w:val="00751A43"/>
    <w:rsid w:val="00751AEA"/>
    <w:rsid w:val="00751B38"/>
    <w:rsid w:val="00751CB6"/>
    <w:rsid w:val="00751CB7"/>
    <w:rsid w:val="00751D37"/>
    <w:rsid w:val="00751D50"/>
    <w:rsid w:val="00752920"/>
    <w:rsid w:val="00752A65"/>
    <w:rsid w:val="00752EAE"/>
    <w:rsid w:val="00752ED9"/>
    <w:rsid w:val="00752EF1"/>
    <w:rsid w:val="0075300B"/>
    <w:rsid w:val="00753056"/>
    <w:rsid w:val="0075310F"/>
    <w:rsid w:val="0075319F"/>
    <w:rsid w:val="00753361"/>
    <w:rsid w:val="0075339F"/>
    <w:rsid w:val="00753687"/>
    <w:rsid w:val="007537AB"/>
    <w:rsid w:val="00753BA5"/>
    <w:rsid w:val="00753F3E"/>
    <w:rsid w:val="00753FC9"/>
    <w:rsid w:val="00753FD9"/>
    <w:rsid w:val="0075460F"/>
    <w:rsid w:val="00754908"/>
    <w:rsid w:val="00754BF0"/>
    <w:rsid w:val="00754D57"/>
    <w:rsid w:val="00754E92"/>
    <w:rsid w:val="00755011"/>
    <w:rsid w:val="0075563A"/>
    <w:rsid w:val="00755B9C"/>
    <w:rsid w:val="00755E9D"/>
    <w:rsid w:val="00755EB2"/>
    <w:rsid w:val="007562DE"/>
    <w:rsid w:val="007566CA"/>
    <w:rsid w:val="007567D4"/>
    <w:rsid w:val="00756A96"/>
    <w:rsid w:val="00756D37"/>
    <w:rsid w:val="00757172"/>
    <w:rsid w:val="007573E5"/>
    <w:rsid w:val="007574AF"/>
    <w:rsid w:val="007575E2"/>
    <w:rsid w:val="00757607"/>
    <w:rsid w:val="0076004B"/>
    <w:rsid w:val="0076005F"/>
    <w:rsid w:val="00760183"/>
    <w:rsid w:val="00760257"/>
    <w:rsid w:val="00760326"/>
    <w:rsid w:val="007605F2"/>
    <w:rsid w:val="00760EAB"/>
    <w:rsid w:val="00761023"/>
    <w:rsid w:val="0076148F"/>
    <w:rsid w:val="0076154E"/>
    <w:rsid w:val="007617D1"/>
    <w:rsid w:val="0076197C"/>
    <w:rsid w:val="00761A50"/>
    <w:rsid w:val="00761AFD"/>
    <w:rsid w:val="00761B28"/>
    <w:rsid w:val="007620AE"/>
    <w:rsid w:val="00762574"/>
    <w:rsid w:val="0076270B"/>
    <w:rsid w:val="007627B4"/>
    <w:rsid w:val="00762B3A"/>
    <w:rsid w:val="00762B99"/>
    <w:rsid w:val="00763449"/>
    <w:rsid w:val="00763619"/>
    <w:rsid w:val="0076374D"/>
    <w:rsid w:val="00763E9A"/>
    <w:rsid w:val="007641C8"/>
    <w:rsid w:val="00764315"/>
    <w:rsid w:val="0076432E"/>
    <w:rsid w:val="00764896"/>
    <w:rsid w:val="00764952"/>
    <w:rsid w:val="007650B1"/>
    <w:rsid w:val="00765668"/>
    <w:rsid w:val="00765FF8"/>
    <w:rsid w:val="0076649C"/>
    <w:rsid w:val="0076696A"/>
    <w:rsid w:val="00766A14"/>
    <w:rsid w:val="00766CBE"/>
    <w:rsid w:val="00766E41"/>
    <w:rsid w:val="00767166"/>
    <w:rsid w:val="007671ED"/>
    <w:rsid w:val="007678DC"/>
    <w:rsid w:val="00767AF9"/>
    <w:rsid w:val="00767C9F"/>
    <w:rsid w:val="00767CD9"/>
    <w:rsid w:val="00767DBD"/>
    <w:rsid w:val="00770084"/>
    <w:rsid w:val="007702B2"/>
    <w:rsid w:val="00770B77"/>
    <w:rsid w:val="0077152B"/>
    <w:rsid w:val="00771A2E"/>
    <w:rsid w:val="00771F36"/>
    <w:rsid w:val="00772220"/>
    <w:rsid w:val="00772431"/>
    <w:rsid w:val="007725F6"/>
    <w:rsid w:val="007726CB"/>
    <w:rsid w:val="007727FF"/>
    <w:rsid w:val="00772895"/>
    <w:rsid w:val="00772970"/>
    <w:rsid w:val="00772DCC"/>
    <w:rsid w:val="00772E60"/>
    <w:rsid w:val="00772EDE"/>
    <w:rsid w:val="0077329F"/>
    <w:rsid w:val="0077353A"/>
    <w:rsid w:val="00773D65"/>
    <w:rsid w:val="00773E04"/>
    <w:rsid w:val="0077421B"/>
    <w:rsid w:val="00774246"/>
    <w:rsid w:val="00774763"/>
    <w:rsid w:val="0077494E"/>
    <w:rsid w:val="0077506F"/>
    <w:rsid w:val="00775106"/>
    <w:rsid w:val="00775356"/>
    <w:rsid w:val="00775742"/>
    <w:rsid w:val="00776247"/>
    <w:rsid w:val="00776686"/>
    <w:rsid w:val="0077681D"/>
    <w:rsid w:val="0077692C"/>
    <w:rsid w:val="00776B7E"/>
    <w:rsid w:val="00776D08"/>
    <w:rsid w:val="007771D9"/>
    <w:rsid w:val="007771FD"/>
    <w:rsid w:val="00777468"/>
    <w:rsid w:val="0077775F"/>
    <w:rsid w:val="0077790F"/>
    <w:rsid w:val="00777C2F"/>
    <w:rsid w:val="00777E40"/>
    <w:rsid w:val="007802B6"/>
    <w:rsid w:val="00780661"/>
    <w:rsid w:val="007807CC"/>
    <w:rsid w:val="00780810"/>
    <w:rsid w:val="00780AF8"/>
    <w:rsid w:val="00780D2B"/>
    <w:rsid w:val="00781019"/>
    <w:rsid w:val="0078103B"/>
    <w:rsid w:val="00781409"/>
    <w:rsid w:val="0078152B"/>
    <w:rsid w:val="00781AF0"/>
    <w:rsid w:val="00781B61"/>
    <w:rsid w:val="007820D7"/>
    <w:rsid w:val="0078214B"/>
    <w:rsid w:val="0078223A"/>
    <w:rsid w:val="007825AA"/>
    <w:rsid w:val="00782674"/>
    <w:rsid w:val="00782934"/>
    <w:rsid w:val="00782A0E"/>
    <w:rsid w:val="00783522"/>
    <w:rsid w:val="00783533"/>
    <w:rsid w:val="00783BC5"/>
    <w:rsid w:val="00783BFA"/>
    <w:rsid w:val="00783D27"/>
    <w:rsid w:val="0078432D"/>
    <w:rsid w:val="007846A1"/>
    <w:rsid w:val="00784742"/>
    <w:rsid w:val="00784AD8"/>
    <w:rsid w:val="00784D00"/>
    <w:rsid w:val="00784E38"/>
    <w:rsid w:val="0078517D"/>
    <w:rsid w:val="00785628"/>
    <w:rsid w:val="00785667"/>
    <w:rsid w:val="00785A0D"/>
    <w:rsid w:val="00785AC0"/>
    <w:rsid w:val="00785B1D"/>
    <w:rsid w:val="00785BE9"/>
    <w:rsid w:val="00785D09"/>
    <w:rsid w:val="00785E53"/>
    <w:rsid w:val="00785E7D"/>
    <w:rsid w:val="0078617B"/>
    <w:rsid w:val="00786977"/>
    <w:rsid w:val="007871D7"/>
    <w:rsid w:val="00787626"/>
    <w:rsid w:val="0078769E"/>
    <w:rsid w:val="00787A02"/>
    <w:rsid w:val="00790106"/>
    <w:rsid w:val="00790755"/>
    <w:rsid w:val="00790A5E"/>
    <w:rsid w:val="00790C6E"/>
    <w:rsid w:val="00790C85"/>
    <w:rsid w:val="00790FF1"/>
    <w:rsid w:val="007910A6"/>
    <w:rsid w:val="0079128A"/>
    <w:rsid w:val="00791B7C"/>
    <w:rsid w:val="00791C5C"/>
    <w:rsid w:val="00791DC0"/>
    <w:rsid w:val="00791FBB"/>
    <w:rsid w:val="00792034"/>
    <w:rsid w:val="007920A9"/>
    <w:rsid w:val="00792418"/>
    <w:rsid w:val="00792CFB"/>
    <w:rsid w:val="0079308F"/>
    <w:rsid w:val="00793220"/>
    <w:rsid w:val="00793659"/>
    <w:rsid w:val="007938EF"/>
    <w:rsid w:val="0079398D"/>
    <w:rsid w:val="00793CC8"/>
    <w:rsid w:val="00793EB2"/>
    <w:rsid w:val="007946AA"/>
    <w:rsid w:val="00794759"/>
    <w:rsid w:val="007947CE"/>
    <w:rsid w:val="007949DA"/>
    <w:rsid w:val="00795210"/>
    <w:rsid w:val="007952A3"/>
    <w:rsid w:val="00795484"/>
    <w:rsid w:val="0079548E"/>
    <w:rsid w:val="007955AB"/>
    <w:rsid w:val="007957A7"/>
    <w:rsid w:val="007957ED"/>
    <w:rsid w:val="0079582D"/>
    <w:rsid w:val="0079587A"/>
    <w:rsid w:val="00795E72"/>
    <w:rsid w:val="00795F91"/>
    <w:rsid w:val="007960FD"/>
    <w:rsid w:val="00796328"/>
    <w:rsid w:val="00796732"/>
    <w:rsid w:val="007967CD"/>
    <w:rsid w:val="007969DB"/>
    <w:rsid w:val="00796B95"/>
    <w:rsid w:val="007972A5"/>
    <w:rsid w:val="007A04FB"/>
    <w:rsid w:val="007A06B4"/>
    <w:rsid w:val="007A06CE"/>
    <w:rsid w:val="007A094F"/>
    <w:rsid w:val="007A09D9"/>
    <w:rsid w:val="007A0CEF"/>
    <w:rsid w:val="007A1209"/>
    <w:rsid w:val="007A1961"/>
    <w:rsid w:val="007A1BF5"/>
    <w:rsid w:val="007A2177"/>
    <w:rsid w:val="007A2464"/>
    <w:rsid w:val="007A2BD5"/>
    <w:rsid w:val="007A2E72"/>
    <w:rsid w:val="007A391C"/>
    <w:rsid w:val="007A3A13"/>
    <w:rsid w:val="007A3B7A"/>
    <w:rsid w:val="007A4182"/>
    <w:rsid w:val="007A424F"/>
    <w:rsid w:val="007A48D4"/>
    <w:rsid w:val="007A49DD"/>
    <w:rsid w:val="007A4D03"/>
    <w:rsid w:val="007A5413"/>
    <w:rsid w:val="007A55CF"/>
    <w:rsid w:val="007A5630"/>
    <w:rsid w:val="007A56A0"/>
    <w:rsid w:val="007A5966"/>
    <w:rsid w:val="007A5AB2"/>
    <w:rsid w:val="007A5AE1"/>
    <w:rsid w:val="007A5DF4"/>
    <w:rsid w:val="007A5E4C"/>
    <w:rsid w:val="007A5F1E"/>
    <w:rsid w:val="007A609A"/>
    <w:rsid w:val="007A6570"/>
    <w:rsid w:val="007A6B44"/>
    <w:rsid w:val="007A6C74"/>
    <w:rsid w:val="007A73DE"/>
    <w:rsid w:val="007A7744"/>
    <w:rsid w:val="007A78B9"/>
    <w:rsid w:val="007A7988"/>
    <w:rsid w:val="007A79EE"/>
    <w:rsid w:val="007A7B1F"/>
    <w:rsid w:val="007A7CFF"/>
    <w:rsid w:val="007B0292"/>
    <w:rsid w:val="007B05A2"/>
    <w:rsid w:val="007B0691"/>
    <w:rsid w:val="007B098B"/>
    <w:rsid w:val="007B0DE8"/>
    <w:rsid w:val="007B105D"/>
    <w:rsid w:val="007B112E"/>
    <w:rsid w:val="007B1406"/>
    <w:rsid w:val="007B16F6"/>
    <w:rsid w:val="007B16FF"/>
    <w:rsid w:val="007B1713"/>
    <w:rsid w:val="007B1BC1"/>
    <w:rsid w:val="007B1C5A"/>
    <w:rsid w:val="007B20B0"/>
    <w:rsid w:val="007B223B"/>
    <w:rsid w:val="007B2D9C"/>
    <w:rsid w:val="007B2F45"/>
    <w:rsid w:val="007B35BE"/>
    <w:rsid w:val="007B38E1"/>
    <w:rsid w:val="007B3D5E"/>
    <w:rsid w:val="007B429C"/>
    <w:rsid w:val="007B4377"/>
    <w:rsid w:val="007B438E"/>
    <w:rsid w:val="007B4734"/>
    <w:rsid w:val="007B4831"/>
    <w:rsid w:val="007B4BA8"/>
    <w:rsid w:val="007B52DE"/>
    <w:rsid w:val="007B598E"/>
    <w:rsid w:val="007B6034"/>
    <w:rsid w:val="007B612A"/>
    <w:rsid w:val="007B61FB"/>
    <w:rsid w:val="007B668A"/>
    <w:rsid w:val="007B678C"/>
    <w:rsid w:val="007B6F87"/>
    <w:rsid w:val="007B6F97"/>
    <w:rsid w:val="007B719F"/>
    <w:rsid w:val="007B74A5"/>
    <w:rsid w:val="007B77D5"/>
    <w:rsid w:val="007B7845"/>
    <w:rsid w:val="007B7B09"/>
    <w:rsid w:val="007B7E50"/>
    <w:rsid w:val="007C0144"/>
    <w:rsid w:val="007C014C"/>
    <w:rsid w:val="007C066F"/>
    <w:rsid w:val="007C0711"/>
    <w:rsid w:val="007C08D6"/>
    <w:rsid w:val="007C08F3"/>
    <w:rsid w:val="007C0985"/>
    <w:rsid w:val="007C0EDE"/>
    <w:rsid w:val="007C1731"/>
    <w:rsid w:val="007C17FB"/>
    <w:rsid w:val="007C1ABF"/>
    <w:rsid w:val="007C238B"/>
    <w:rsid w:val="007C29C0"/>
    <w:rsid w:val="007C2A95"/>
    <w:rsid w:val="007C2F18"/>
    <w:rsid w:val="007C2F7A"/>
    <w:rsid w:val="007C3041"/>
    <w:rsid w:val="007C37D3"/>
    <w:rsid w:val="007C388D"/>
    <w:rsid w:val="007C3B14"/>
    <w:rsid w:val="007C3EB6"/>
    <w:rsid w:val="007C3F31"/>
    <w:rsid w:val="007C4672"/>
    <w:rsid w:val="007C492E"/>
    <w:rsid w:val="007C4DA7"/>
    <w:rsid w:val="007C4E77"/>
    <w:rsid w:val="007C4FAB"/>
    <w:rsid w:val="007C5359"/>
    <w:rsid w:val="007C54D6"/>
    <w:rsid w:val="007C5543"/>
    <w:rsid w:val="007C5D0A"/>
    <w:rsid w:val="007C5E34"/>
    <w:rsid w:val="007C62DD"/>
    <w:rsid w:val="007C6347"/>
    <w:rsid w:val="007C7122"/>
    <w:rsid w:val="007C71E2"/>
    <w:rsid w:val="007C7460"/>
    <w:rsid w:val="007C7783"/>
    <w:rsid w:val="007C77D6"/>
    <w:rsid w:val="007C78DE"/>
    <w:rsid w:val="007C797F"/>
    <w:rsid w:val="007C79F4"/>
    <w:rsid w:val="007D03E7"/>
    <w:rsid w:val="007D0A83"/>
    <w:rsid w:val="007D0BEF"/>
    <w:rsid w:val="007D0C4A"/>
    <w:rsid w:val="007D0FAB"/>
    <w:rsid w:val="007D13FB"/>
    <w:rsid w:val="007D1AEA"/>
    <w:rsid w:val="007D1D34"/>
    <w:rsid w:val="007D1E5A"/>
    <w:rsid w:val="007D1F59"/>
    <w:rsid w:val="007D22F3"/>
    <w:rsid w:val="007D280F"/>
    <w:rsid w:val="007D2B40"/>
    <w:rsid w:val="007D365E"/>
    <w:rsid w:val="007D3729"/>
    <w:rsid w:val="007D3B6B"/>
    <w:rsid w:val="007D3CCA"/>
    <w:rsid w:val="007D3F6F"/>
    <w:rsid w:val="007D413F"/>
    <w:rsid w:val="007D4527"/>
    <w:rsid w:val="007D45AE"/>
    <w:rsid w:val="007D46C8"/>
    <w:rsid w:val="007D4C11"/>
    <w:rsid w:val="007D4CD4"/>
    <w:rsid w:val="007D4EBE"/>
    <w:rsid w:val="007D53BE"/>
    <w:rsid w:val="007D5613"/>
    <w:rsid w:val="007D57DE"/>
    <w:rsid w:val="007D5969"/>
    <w:rsid w:val="007D5A02"/>
    <w:rsid w:val="007D5CDE"/>
    <w:rsid w:val="007D5EC1"/>
    <w:rsid w:val="007D66FA"/>
    <w:rsid w:val="007D6711"/>
    <w:rsid w:val="007D6714"/>
    <w:rsid w:val="007D6865"/>
    <w:rsid w:val="007D6E78"/>
    <w:rsid w:val="007D70DF"/>
    <w:rsid w:val="007D71F3"/>
    <w:rsid w:val="007D7950"/>
    <w:rsid w:val="007E02DF"/>
    <w:rsid w:val="007E03CB"/>
    <w:rsid w:val="007E0783"/>
    <w:rsid w:val="007E08AC"/>
    <w:rsid w:val="007E0A3A"/>
    <w:rsid w:val="007E0AAB"/>
    <w:rsid w:val="007E0CD1"/>
    <w:rsid w:val="007E0F6E"/>
    <w:rsid w:val="007E1224"/>
    <w:rsid w:val="007E1759"/>
    <w:rsid w:val="007E17AE"/>
    <w:rsid w:val="007E1AB7"/>
    <w:rsid w:val="007E1EB7"/>
    <w:rsid w:val="007E22BF"/>
    <w:rsid w:val="007E26E6"/>
    <w:rsid w:val="007E27FE"/>
    <w:rsid w:val="007E2EE0"/>
    <w:rsid w:val="007E3251"/>
    <w:rsid w:val="007E32CA"/>
    <w:rsid w:val="007E32DB"/>
    <w:rsid w:val="007E3446"/>
    <w:rsid w:val="007E3BAD"/>
    <w:rsid w:val="007E3CBF"/>
    <w:rsid w:val="007E3CDA"/>
    <w:rsid w:val="007E3DC1"/>
    <w:rsid w:val="007E418F"/>
    <w:rsid w:val="007E43BE"/>
    <w:rsid w:val="007E4437"/>
    <w:rsid w:val="007E451C"/>
    <w:rsid w:val="007E4B58"/>
    <w:rsid w:val="007E4D0B"/>
    <w:rsid w:val="007E4D25"/>
    <w:rsid w:val="007E4FCE"/>
    <w:rsid w:val="007E4FD7"/>
    <w:rsid w:val="007E50D7"/>
    <w:rsid w:val="007E518B"/>
    <w:rsid w:val="007E53D7"/>
    <w:rsid w:val="007E55C8"/>
    <w:rsid w:val="007E57C1"/>
    <w:rsid w:val="007E5C22"/>
    <w:rsid w:val="007E5F15"/>
    <w:rsid w:val="007E61CF"/>
    <w:rsid w:val="007E6668"/>
    <w:rsid w:val="007E6A75"/>
    <w:rsid w:val="007E79B6"/>
    <w:rsid w:val="007E7A71"/>
    <w:rsid w:val="007E7F7A"/>
    <w:rsid w:val="007F0283"/>
    <w:rsid w:val="007F0598"/>
    <w:rsid w:val="007F072A"/>
    <w:rsid w:val="007F0736"/>
    <w:rsid w:val="007F09DA"/>
    <w:rsid w:val="007F0A25"/>
    <w:rsid w:val="007F0A86"/>
    <w:rsid w:val="007F0A95"/>
    <w:rsid w:val="007F0B4C"/>
    <w:rsid w:val="007F0BCF"/>
    <w:rsid w:val="007F0DE5"/>
    <w:rsid w:val="007F1001"/>
    <w:rsid w:val="007F1298"/>
    <w:rsid w:val="007F13D7"/>
    <w:rsid w:val="007F1678"/>
    <w:rsid w:val="007F1828"/>
    <w:rsid w:val="007F194B"/>
    <w:rsid w:val="007F1A6A"/>
    <w:rsid w:val="007F2294"/>
    <w:rsid w:val="007F24CA"/>
    <w:rsid w:val="007F265D"/>
    <w:rsid w:val="007F2A0E"/>
    <w:rsid w:val="007F2E69"/>
    <w:rsid w:val="007F3372"/>
    <w:rsid w:val="007F3A5E"/>
    <w:rsid w:val="007F3BE7"/>
    <w:rsid w:val="007F3D05"/>
    <w:rsid w:val="007F3D48"/>
    <w:rsid w:val="007F3FA0"/>
    <w:rsid w:val="007F40E3"/>
    <w:rsid w:val="007F42CF"/>
    <w:rsid w:val="007F44AF"/>
    <w:rsid w:val="007F4741"/>
    <w:rsid w:val="007F4A18"/>
    <w:rsid w:val="007F4B21"/>
    <w:rsid w:val="007F4C37"/>
    <w:rsid w:val="007F4D15"/>
    <w:rsid w:val="007F4FE6"/>
    <w:rsid w:val="007F52DF"/>
    <w:rsid w:val="007F58EB"/>
    <w:rsid w:val="007F5DC8"/>
    <w:rsid w:val="007F5F9B"/>
    <w:rsid w:val="007F6046"/>
    <w:rsid w:val="007F60C2"/>
    <w:rsid w:val="007F6884"/>
    <w:rsid w:val="007F698E"/>
    <w:rsid w:val="007F69CB"/>
    <w:rsid w:val="007F6A51"/>
    <w:rsid w:val="007F6F70"/>
    <w:rsid w:val="007F7448"/>
    <w:rsid w:val="007F776A"/>
    <w:rsid w:val="007F78F4"/>
    <w:rsid w:val="007F7B61"/>
    <w:rsid w:val="007F7CC8"/>
    <w:rsid w:val="007F7CD5"/>
    <w:rsid w:val="007F7D5C"/>
    <w:rsid w:val="00800329"/>
    <w:rsid w:val="008004A4"/>
    <w:rsid w:val="0080053E"/>
    <w:rsid w:val="00800CF4"/>
    <w:rsid w:val="00800FD5"/>
    <w:rsid w:val="00801217"/>
    <w:rsid w:val="0080156A"/>
    <w:rsid w:val="00801B46"/>
    <w:rsid w:val="00801B6A"/>
    <w:rsid w:val="00801DEA"/>
    <w:rsid w:val="00801EBD"/>
    <w:rsid w:val="0080207A"/>
    <w:rsid w:val="0080207F"/>
    <w:rsid w:val="008023CB"/>
    <w:rsid w:val="0080264D"/>
    <w:rsid w:val="0080280A"/>
    <w:rsid w:val="008028CC"/>
    <w:rsid w:val="00802974"/>
    <w:rsid w:val="00802B13"/>
    <w:rsid w:val="00802B3E"/>
    <w:rsid w:val="00802DAD"/>
    <w:rsid w:val="00802EA5"/>
    <w:rsid w:val="00802F5F"/>
    <w:rsid w:val="008032A7"/>
    <w:rsid w:val="00803619"/>
    <w:rsid w:val="008036A8"/>
    <w:rsid w:val="00803885"/>
    <w:rsid w:val="00803A97"/>
    <w:rsid w:val="00803D05"/>
    <w:rsid w:val="00803F07"/>
    <w:rsid w:val="00804146"/>
    <w:rsid w:val="008042DB"/>
    <w:rsid w:val="00804813"/>
    <w:rsid w:val="0080483D"/>
    <w:rsid w:val="00804912"/>
    <w:rsid w:val="00804B41"/>
    <w:rsid w:val="00804DF7"/>
    <w:rsid w:val="00804FCA"/>
    <w:rsid w:val="00805076"/>
    <w:rsid w:val="0080542D"/>
    <w:rsid w:val="0080545E"/>
    <w:rsid w:val="008056E1"/>
    <w:rsid w:val="00805FF8"/>
    <w:rsid w:val="008067C7"/>
    <w:rsid w:val="008067DA"/>
    <w:rsid w:val="00806BB6"/>
    <w:rsid w:val="00806CF2"/>
    <w:rsid w:val="00806F31"/>
    <w:rsid w:val="00807124"/>
    <w:rsid w:val="0080729D"/>
    <w:rsid w:val="00807590"/>
    <w:rsid w:val="00807647"/>
    <w:rsid w:val="008079FA"/>
    <w:rsid w:val="00807EFE"/>
    <w:rsid w:val="00810000"/>
    <w:rsid w:val="008106CE"/>
    <w:rsid w:val="008106F4"/>
    <w:rsid w:val="00810B0C"/>
    <w:rsid w:val="00810D14"/>
    <w:rsid w:val="00811552"/>
    <w:rsid w:val="008115DF"/>
    <w:rsid w:val="008117D3"/>
    <w:rsid w:val="00811A0F"/>
    <w:rsid w:val="00811C67"/>
    <w:rsid w:val="00811D0E"/>
    <w:rsid w:val="00812534"/>
    <w:rsid w:val="0081265F"/>
    <w:rsid w:val="0081289C"/>
    <w:rsid w:val="00812FEB"/>
    <w:rsid w:val="00813526"/>
    <w:rsid w:val="0081361C"/>
    <w:rsid w:val="00813622"/>
    <w:rsid w:val="0081367C"/>
    <w:rsid w:val="008137B4"/>
    <w:rsid w:val="0081380D"/>
    <w:rsid w:val="0081398E"/>
    <w:rsid w:val="00813AD0"/>
    <w:rsid w:val="00813E29"/>
    <w:rsid w:val="008140A9"/>
    <w:rsid w:val="0081413A"/>
    <w:rsid w:val="00814504"/>
    <w:rsid w:val="008148DC"/>
    <w:rsid w:val="00814A59"/>
    <w:rsid w:val="008151B8"/>
    <w:rsid w:val="008157F0"/>
    <w:rsid w:val="00815DC9"/>
    <w:rsid w:val="00815E57"/>
    <w:rsid w:val="00816070"/>
    <w:rsid w:val="0081636E"/>
    <w:rsid w:val="00816446"/>
    <w:rsid w:val="0081661B"/>
    <w:rsid w:val="00816638"/>
    <w:rsid w:val="0081677B"/>
    <w:rsid w:val="00816B8C"/>
    <w:rsid w:val="00816D17"/>
    <w:rsid w:val="00816D18"/>
    <w:rsid w:val="00816D68"/>
    <w:rsid w:val="00816DBA"/>
    <w:rsid w:val="00816FF7"/>
    <w:rsid w:val="0081705C"/>
    <w:rsid w:val="0081705D"/>
    <w:rsid w:val="0081775A"/>
    <w:rsid w:val="00817806"/>
    <w:rsid w:val="00817D5A"/>
    <w:rsid w:val="00817F54"/>
    <w:rsid w:val="00817FDB"/>
    <w:rsid w:val="00820313"/>
    <w:rsid w:val="008205FF"/>
    <w:rsid w:val="00820A33"/>
    <w:rsid w:val="00820AF7"/>
    <w:rsid w:val="00820B4E"/>
    <w:rsid w:val="00820D27"/>
    <w:rsid w:val="00820D95"/>
    <w:rsid w:val="00821197"/>
    <w:rsid w:val="008211A0"/>
    <w:rsid w:val="00821948"/>
    <w:rsid w:val="008219E4"/>
    <w:rsid w:val="00821BE7"/>
    <w:rsid w:val="00821C11"/>
    <w:rsid w:val="00822648"/>
    <w:rsid w:val="00822D0B"/>
    <w:rsid w:val="00822DB5"/>
    <w:rsid w:val="0082313A"/>
    <w:rsid w:val="00823331"/>
    <w:rsid w:val="008234A0"/>
    <w:rsid w:val="00823643"/>
    <w:rsid w:val="008237AD"/>
    <w:rsid w:val="00823A4D"/>
    <w:rsid w:val="00823AA0"/>
    <w:rsid w:val="00823B7C"/>
    <w:rsid w:val="008242CE"/>
    <w:rsid w:val="008248E2"/>
    <w:rsid w:val="0082497A"/>
    <w:rsid w:val="00824B93"/>
    <w:rsid w:val="00824F1A"/>
    <w:rsid w:val="00825663"/>
    <w:rsid w:val="00825766"/>
    <w:rsid w:val="00825B29"/>
    <w:rsid w:val="00825D3A"/>
    <w:rsid w:val="00825DA3"/>
    <w:rsid w:val="008260DE"/>
    <w:rsid w:val="0082657C"/>
    <w:rsid w:val="008267C8"/>
    <w:rsid w:val="008270A2"/>
    <w:rsid w:val="0082715E"/>
    <w:rsid w:val="00827347"/>
    <w:rsid w:val="008276A9"/>
    <w:rsid w:val="0082772D"/>
    <w:rsid w:val="00827802"/>
    <w:rsid w:val="00827885"/>
    <w:rsid w:val="00827B37"/>
    <w:rsid w:val="00827B99"/>
    <w:rsid w:val="00827C82"/>
    <w:rsid w:val="00827CFC"/>
    <w:rsid w:val="008315C9"/>
    <w:rsid w:val="00831A55"/>
    <w:rsid w:val="00831B08"/>
    <w:rsid w:val="00831BE5"/>
    <w:rsid w:val="00831DB0"/>
    <w:rsid w:val="00831FD1"/>
    <w:rsid w:val="0083203F"/>
    <w:rsid w:val="00832292"/>
    <w:rsid w:val="0083277E"/>
    <w:rsid w:val="008327E1"/>
    <w:rsid w:val="00832869"/>
    <w:rsid w:val="00832AA9"/>
    <w:rsid w:val="00832B4C"/>
    <w:rsid w:val="00832CEB"/>
    <w:rsid w:val="00832FDE"/>
    <w:rsid w:val="008330DB"/>
    <w:rsid w:val="0083325E"/>
    <w:rsid w:val="008332DD"/>
    <w:rsid w:val="00833705"/>
    <w:rsid w:val="00833903"/>
    <w:rsid w:val="008339A4"/>
    <w:rsid w:val="00833D5A"/>
    <w:rsid w:val="008344C2"/>
    <w:rsid w:val="0083465D"/>
    <w:rsid w:val="00834A0E"/>
    <w:rsid w:val="00834AF6"/>
    <w:rsid w:val="00834F2F"/>
    <w:rsid w:val="00834FCF"/>
    <w:rsid w:val="00835254"/>
    <w:rsid w:val="00835380"/>
    <w:rsid w:val="008353D2"/>
    <w:rsid w:val="00835441"/>
    <w:rsid w:val="008354F1"/>
    <w:rsid w:val="008359AE"/>
    <w:rsid w:val="00835A8F"/>
    <w:rsid w:val="0083614C"/>
    <w:rsid w:val="00836283"/>
    <w:rsid w:val="00836683"/>
    <w:rsid w:val="00836821"/>
    <w:rsid w:val="00836956"/>
    <w:rsid w:val="00836E1D"/>
    <w:rsid w:val="0083715B"/>
    <w:rsid w:val="00837792"/>
    <w:rsid w:val="00837B03"/>
    <w:rsid w:val="00837B6C"/>
    <w:rsid w:val="00837BEE"/>
    <w:rsid w:val="00837E84"/>
    <w:rsid w:val="0084047F"/>
    <w:rsid w:val="008406D2"/>
    <w:rsid w:val="008406F1"/>
    <w:rsid w:val="00840867"/>
    <w:rsid w:val="00840AF7"/>
    <w:rsid w:val="00840C90"/>
    <w:rsid w:val="00840CDF"/>
    <w:rsid w:val="00840F75"/>
    <w:rsid w:val="0084105F"/>
    <w:rsid w:val="00841315"/>
    <w:rsid w:val="00841419"/>
    <w:rsid w:val="008421E6"/>
    <w:rsid w:val="0084241E"/>
    <w:rsid w:val="008424D7"/>
    <w:rsid w:val="00842526"/>
    <w:rsid w:val="008427F5"/>
    <w:rsid w:val="008431D7"/>
    <w:rsid w:val="00843236"/>
    <w:rsid w:val="00843281"/>
    <w:rsid w:val="00843A6A"/>
    <w:rsid w:val="00843D74"/>
    <w:rsid w:val="00843F92"/>
    <w:rsid w:val="00844023"/>
    <w:rsid w:val="008440DB"/>
    <w:rsid w:val="008442B8"/>
    <w:rsid w:val="008442FE"/>
    <w:rsid w:val="0084441B"/>
    <w:rsid w:val="008447E2"/>
    <w:rsid w:val="008448DC"/>
    <w:rsid w:val="00844B77"/>
    <w:rsid w:val="00844B8A"/>
    <w:rsid w:val="00844B9A"/>
    <w:rsid w:val="00844E80"/>
    <w:rsid w:val="008452B4"/>
    <w:rsid w:val="008452D2"/>
    <w:rsid w:val="00845338"/>
    <w:rsid w:val="00845C02"/>
    <w:rsid w:val="00845C34"/>
    <w:rsid w:val="00845E06"/>
    <w:rsid w:val="00845F39"/>
    <w:rsid w:val="008460B4"/>
    <w:rsid w:val="00846113"/>
    <w:rsid w:val="0084674A"/>
    <w:rsid w:val="00846B51"/>
    <w:rsid w:val="00846B5B"/>
    <w:rsid w:val="00846BA9"/>
    <w:rsid w:val="00846CF8"/>
    <w:rsid w:val="00846F38"/>
    <w:rsid w:val="0084733C"/>
    <w:rsid w:val="008474B7"/>
    <w:rsid w:val="00847547"/>
    <w:rsid w:val="008479F6"/>
    <w:rsid w:val="00847BBD"/>
    <w:rsid w:val="008505BE"/>
    <w:rsid w:val="00850663"/>
    <w:rsid w:val="00850C51"/>
    <w:rsid w:val="0085159A"/>
    <w:rsid w:val="00851784"/>
    <w:rsid w:val="0085197F"/>
    <w:rsid w:val="00851987"/>
    <w:rsid w:val="00852189"/>
    <w:rsid w:val="00852200"/>
    <w:rsid w:val="0085220C"/>
    <w:rsid w:val="00852218"/>
    <w:rsid w:val="00852326"/>
    <w:rsid w:val="008525F3"/>
    <w:rsid w:val="0085292F"/>
    <w:rsid w:val="00852B53"/>
    <w:rsid w:val="00852B62"/>
    <w:rsid w:val="00852D3D"/>
    <w:rsid w:val="00852E7D"/>
    <w:rsid w:val="00852EEE"/>
    <w:rsid w:val="00853628"/>
    <w:rsid w:val="008536D2"/>
    <w:rsid w:val="0085383D"/>
    <w:rsid w:val="00853F32"/>
    <w:rsid w:val="00854238"/>
    <w:rsid w:val="008542D5"/>
    <w:rsid w:val="008542E8"/>
    <w:rsid w:val="00854CBF"/>
    <w:rsid w:val="00854E1C"/>
    <w:rsid w:val="00854E6E"/>
    <w:rsid w:val="00854F78"/>
    <w:rsid w:val="008551C0"/>
    <w:rsid w:val="00855781"/>
    <w:rsid w:val="0085591C"/>
    <w:rsid w:val="00855B93"/>
    <w:rsid w:val="00855E81"/>
    <w:rsid w:val="00856500"/>
    <w:rsid w:val="0085660B"/>
    <w:rsid w:val="0085710D"/>
    <w:rsid w:val="00857110"/>
    <w:rsid w:val="0085719E"/>
    <w:rsid w:val="00857740"/>
    <w:rsid w:val="008578A2"/>
    <w:rsid w:val="00857ACB"/>
    <w:rsid w:val="00857E25"/>
    <w:rsid w:val="00860675"/>
    <w:rsid w:val="00860D75"/>
    <w:rsid w:val="00860DC9"/>
    <w:rsid w:val="00860F20"/>
    <w:rsid w:val="00861015"/>
    <w:rsid w:val="008612E5"/>
    <w:rsid w:val="008612FB"/>
    <w:rsid w:val="00861316"/>
    <w:rsid w:val="0086164F"/>
    <w:rsid w:val="00861933"/>
    <w:rsid w:val="00861C7A"/>
    <w:rsid w:val="00861CBF"/>
    <w:rsid w:val="0086205E"/>
    <w:rsid w:val="00862087"/>
    <w:rsid w:val="008621FF"/>
    <w:rsid w:val="0086251A"/>
    <w:rsid w:val="00862627"/>
    <w:rsid w:val="00862B50"/>
    <w:rsid w:val="00862D2A"/>
    <w:rsid w:val="008632CD"/>
    <w:rsid w:val="008635EC"/>
    <w:rsid w:val="00863CA5"/>
    <w:rsid w:val="00863DCC"/>
    <w:rsid w:val="00863F21"/>
    <w:rsid w:val="008643C5"/>
    <w:rsid w:val="008646AA"/>
    <w:rsid w:val="0086477D"/>
    <w:rsid w:val="008647FB"/>
    <w:rsid w:val="008648A5"/>
    <w:rsid w:val="00864C22"/>
    <w:rsid w:val="008651A2"/>
    <w:rsid w:val="008655E6"/>
    <w:rsid w:val="0086571C"/>
    <w:rsid w:val="0086615B"/>
    <w:rsid w:val="00866316"/>
    <w:rsid w:val="00867030"/>
    <w:rsid w:val="00867386"/>
    <w:rsid w:val="008679B2"/>
    <w:rsid w:val="0087011F"/>
    <w:rsid w:val="008703B5"/>
    <w:rsid w:val="0087073E"/>
    <w:rsid w:val="00870CC4"/>
    <w:rsid w:val="00870D22"/>
    <w:rsid w:val="00870D5B"/>
    <w:rsid w:val="00870E4A"/>
    <w:rsid w:val="00870FC3"/>
    <w:rsid w:val="00871462"/>
    <w:rsid w:val="008715A5"/>
    <w:rsid w:val="00871621"/>
    <w:rsid w:val="008716F4"/>
    <w:rsid w:val="0087174C"/>
    <w:rsid w:val="00871ACF"/>
    <w:rsid w:val="00871BA4"/>
    <w:rsid w:val="00871D00"/>
    <w:rsid w:val="008720A6"/>
    <w:rsid w:val="00872445"/>
    <w:rsid w:val="008725A7"/>
    <w:rsid w:val="00872A4E"/>
    <w:rsid w:val="00872F52"/>
    <w:rsid w:val="00873064"/>
    <w:rsid w:val="00873588"/>
    <w:rsid w:val="00873AB4"/>
    <w:rsid w:val="00873EA3"/>
    <w:rsid w:val="00873F2F"/>
    <w:rsid w:val="00873F78"/>
    <w:rsid w:val="00874319"/>
    <w:rsid w:val="0087441B"/>
    <w:rsid w:val="0087475F"/>
    <w:rsid w:val="00874829"/>
    <w:rsid w:val="00874D66"/>
    <w:rsid w:val="0087533E"/>
    <w:rsid w:val="008755E0"/>
    <w:rsid w:val="0087563F"/>
    <w:rsid w:val="008756F9"/>
    <w:rsid w:val="0087577F"/>
    <w:rsid w:val="00875985"/>
    <w:rsid w:val="00875BB3"/>
    <w:rsid w:val="00875CA9"/>
    <w:rsid w:val="008760F3"/>
    <w:rsid w:val="008764A5"/>
    <w:rsid w:val="00876516"/>
    <w:rsid w:val="00876689"/>
    <w:rsid w:val="008767BF"/>
    <w:rsid w:val="00876824"/>
    <w:rsid w:val="00876D2A"/>
    <w:rsid w:val="00876E64"/>
    <w:rsid w:val="00876FA2"/>
    <w:rsid w:val="008771E7"/>
    <w:rsid w:val="0087778E"/>
    <w:rsid w:val="008777D8"/>
    <w:rsid w:val="008804F0"/>
    <w:rsid w:val="008805E1"/>
    <w:rsid w:val="0088061C"/>
    <w:rsid w:val="00880779"/>
    <w:rsid w:val="008807BA"/>
    <w:rsid w:val="00880A36"/>
    <w:rsid w:val="00880D16"/>
    <w:rsid w:val="00880E5C"/>
    <w:rsid w:val="008812CB"/>
    <w:rsid w:val="00881401"/>
    <w:rsid w:val="00881593"/>
    <w:rsid w:val="008819CA"/>
    <w:rsid w:val="00881F66"/>
    <w:rsid w:val="008822BF"/>
    <w:rsid w:val="008824A4"/>
    <w:rsid w:val="0088281D"/>
    <w:rsid w:val="008829A9"/>
    <w:rsid w:val="00882A27"/>
    <w:rsid w:val="00882AAA"/>
    <w:rsid w:val="00882BF4"/>
    <w:rsid w:val="00882BFB"/>
    <w:rsid w:val="00883132"/>
    <w:rsid w:val="008839E9"/>
    <w:rsid w:val="00883F2C"/>
    <w:rsid w:val="00883F91"/>
    <w:rsid w:val="00884320"/>
    <w:rsid w:val="008847A0"/>
    <w:rsid w:val="00884F14"/>
    <w:rsid w:val="0088505D"/>
    <w:rsid w:val="00885441"/>
    <w:rsid w:val="00885571"/>
    <w:rsid w:val="00885610"/>
    <w:rsid w:val="008858CE"/>
    <w:rsid w:val="0088592F"/>
    <w:rsid w:val="00885B52"/>
    <w:rsid w:val="00885C10"/>
    <w:rsid w:val="00885F39"/>
    <w:rsid w:val="008862C9"/>
    <w:rsid w:val="008866C4"/>
    <w:rsid w:val="00886A1B"/>
    <w:rsid w:val="0088700F"/>
    <w:rsid w:val="00887200"/>
    <w:rsid w:val="008872AE"/>
    <w:rsid w:val="0088742D"/>
    <w:rsid w:val="008875DF"/>
    <w:rsid w:val="00887651"/>
    <w:rsid w:val="00887888"/>
    <w:rsid w:val="0088790A"/>
    <w:rsid w:val="00887A20"/>
    <w:rsid w:val="00887AB6"/>
    <w:rsid w:val="00887C86"/>
    <w:rsid w:val="00890056"/>
    <w:rsid w:val="00890061"/>
    <w:rsid w:val="008907EE"/>
    <w:rsid w:val="00891413"/>
    <w:rsid w:val="008914CA"/>
    <w:rsid w:val="008915E8"/>
    <w:rsid w:val="00891CD4"/>
    <w:rsid w:val="00892052"/>
    <w:rsid w:val="00892198"/>
    <w:rsid w:val="008922AD"/>
    <w:rsid w:val="00892394"/>
    <w:rsid w:val="00892492"/>
    <w:rsid w:val="00892565"/>
    <w:rsid w:val="008925B3"/>
    <w:rsid w:val="008927D4"/>
    <w:rsid w:val="00892B47"/>
    <w:rsid w:val="00892BA0"/>
    <w:rsid w:val="00892D30"/>
    <w:rsid w:val="00892DF5"/>
    <w:rsid w:val="0089304E"/>
    <w:rsid w:val="00893A69"/>
    <w:rsid w:val="00893AB5"/>
    <w:rsid w:val="00893C05"/>
    <w:rsid w:val="0089408D"/>
    <w:rsid w:val="008941B6"/>
    <w:rsid w:val="008941E5"/>
    <w:rsid w:val="00894487"/>
    <w:rsid w:val="008946EC"/>
    <w:rsid w:val="00894A15"/>
    <w:rsid w:val="00894B1E"/>
    <w:rsid w:val="00895228"/>
    <w:rsid w:val="00895384"/>
    <w:rsid w:val="00895649"/>
    <w:rsid w:val="00895A21"/>
    <w:rsid w:val="00895B22"/>
    <w:rsid w:val="00895C8F"/>
    <w:rsid w:val="00895CC0"/>
    <w:rsid w:val="008966C5"/>
    <w:rsid w:val="00896D63"/>
    <w:rsid w:val="0089737B"/>
    <w:rsid w:val="0089772B"/>
    <w:rsid w:val="00897F35"/>
    <w:rsid w:val="008A0038"/>
    <w:rsid w:val="008A031C"/>
    <w:rsid w:val="008A0CB1"/>
    <w:rsid w:val="008A1038"/>
    <w:rsid w:val="008A1F78"/>
    <w:rsid w:val="008A2108"/>
    <w:rsid w:val="008A231C"/>
    <w:rsid w:val="008A25B5"/>
    <w:rsid w:val="008A2656"/>
    <w:rsid w:val="008A2744"/>
    <w:rsid w:val="008A2751"/>
    <w:rsid w:val="008A2945"/>
    <w:rsid w:val="008A33A5"/>
    <w:rsid w:val="008A33EC"/>
    <w:rsid w:val="008A371B"/>
    <w:rsid w:val="008A3900"/>
    <w:rsid w:val="008A407C"/>
    <w:rsid w:val="008A4162"/>
    <w:rsid w:val="008A4336"/>
    <w:rsid w:val="008A4356"/>
    <w:rsid w:val="008A45A7"/>
    <w:rsid w:val="008A477D"/>
    <w:rsid w:val="008A4988"/>
    <w:rsid w:val="008A4B92"/>
    <w:rsid w:val="008A4C5E"/>
    <w:rsid w:val="008A50C5"/>
    <w:rsid w:val="008A524C"/>
    <w:rsid w:val="008A52B4"/>
    <w:rsid w:val="008A53C7"/>
    <w:rsid w:val="008A5507"/>
    <w:rsid w:val="008A5529"/>
    <w:rsid w:val="008A57A8"/>
    <w:rsid w:val="008A57AB"/>
    <w:rsid w:val="008A57E8"/>
    <w:rsid w:val="008A5EB4"/>
    <w:rsid w:val="008A5EEC"/>
    <w:rsid w:val="008A6423"/>
    <w:rsid w:val="008A65B4"/>
    <w:rsid w:val="008A6790"/>
    <w:rsid w:val="008A69E7"/>
    <w:rsid w:val="008A6B51"/>
    <w:rsid w:val="008A6D2C"/>
    <w:rsid w:val="008A7320"/>
    <w:rsid w:val="008B035D"/>
    <w:rsid w:val="008B0394"/>
    <w:rsid w:val="008B0452"/>
    <w:rsid w:val="008B0A23"/>
    <w:rsid w:val="008B0F71"/>
    <w:rsid w:val="008B0FEC"/>
    <w:rsid w:val="008B169E"/>
    <w:rsid w:val="008B174F"/>
    <w:rsid w:val="008B18B6"/>
    <w:rsid w:val="008B1D46"/>
    <w:rsid w:val="008B1E1C"/>
    <w:rsid w:val="008B1FD7"/>
    <w:rsid w:val="008B2396"/>
    <w:rsid w:val="008B24E5"/>
    <w:rsid w:val="008B30AA"/>
    <w:rsid w:val="008B3136"/>
    <w:rsid w:val="008B31FA"/>
    <w:rsid w:val="008B330E"/>
    <w:rsid w:val="008B346C"/>
    <w:rsid w:val="008B34A4"/>
    <w:rsid w:val="008B35A5"/>
    <w:rsid w:val="008B38B8"/>
    <w:rsid w:val="008B3B5C"/>
    <w:rsid w:val="008B3BFE"/>
    <w:rsid w:val="008B3E07"/>
    <w:rsid w:val="008B3F2C"/>
    <w:rsid w:val="008B4159"/>
    <w:rsid w:val="008B43C1"/>
    <w:rsid w:val="008B46AC"/>
    <w:rsid w:val="008B4E10"/>
    <w:rsid w:val="008B5086"/>
    <w:rsid w:val="008B5286"/>
    <w:rsid w:val="008B554A"/>
    <w:rsid w:val="008B5C66"/>
    <w:rsid w:val="008B5CD7"/>
    <w:rsid w:val="008B5FB5"/>
    <w:rsid w:val="008B6B0C"/>
    <w:rsid w:val="008B6BBF"/>
    <w:rsid w:val="008B6BD4"/>
    <w:rsid w:val="008B6C8F"/>
    <w:rsid w:val="008B6E41"/>
    <w:rsid w:val="008B6E87"/>
    <w:rsid w:val="008B734C"/>
    <w:rsid w:val="008B7501"/>
    <w:rsid w:val="008B7667"/>
    <w:rsid w:val="008B7677"/>
    <w:rsid w:val="008B77CC"/>
    <w:rsid w:val="008B7959"/>
    <w:rsid w:val="008B7DFE"/>
    <w:rsid w:val="008C00FA"/>
    <w:rsid w:val="008C0300"/>
    <w:rsid w:val="008C07A1"/>
    <w:rsid w:val="008C08E2"/>
    <w:rsid w:val="008C0A4A"/>
    <w:rsid w:val="008C123D"/>
    <w:rsid w:val="008C127B"/>
    <w:rsid w:val="008C1513"/>
    <w:rsid w:val="008C166D"/>
    <w:rsid w:val="008C19DF"/>
    <w:rsid w:val="008C1A33"/>
    <w:rsid w:val="008C1B03"/>
    <w:rsid w:val="008C1B5D"/>
    <w:rsid w:val="008C1B67"/>
    <w:rsid w:val="008C1EE8"/>
    <w:rsid w:val="008C2077"/>
    <w:rsid w:val="008C2101"/>
    <w:rsid w:val="008C26BB"/>
    <w:rsid w:val="008C2814"/>
    <w:rsid w:val="008C28E4"/>
    <w:rsid w:val="008C2AE6"/>
    <w:rsid w:val="008C2DA3"/>
    <w:rsid w:val="008C2FFA"/>
    <w:rsid w:val="008C32F3"/>
    <w:rsid w:val="008C338B"/>
    <w:rsid w:val="008C3454"/>
    <w:rsid w:val="008C3563"/>
    <w:rsid w:val="008C360B"/>
    <w:rsid w:val="008C3A8E"/>
    <w:rsid w:val="008C3B28"/>
    <w:rsid w:val="008C3B52"/>
    <w:rsid w:val="008C3BEA"/>
    <w:rsid w:val="008C3C2F"/>
    <w:rsid w:val="008C3D20"/>
    <w:rsid w:val="008C4163"/>
    <w:rsid w:val="008C436D"/>
    <w:rsid w:val="008C482F"/>
    <w:rsid w:val="008C4848"/>
    <w:rsid w:val="008C4C99"/>
    <w:rsid w:val="008C4CE0"/>
    <w:rsid w:val="008C4DBB"/>
    <w:rsid w:val="008C4EA5"/>
    <w:rsid w:val="008C4FCE"/>
    <w:rsid w:val="008C50B4"/>
    <w:rsid w:val="008C5337"/>
    <w:rsid w:val="008C546D"/>
    <w:rsid w:val="008C5B72"/>
    <w:rsid w:val="008C5FD5"/>
    <w:rsid w:val="008C6405"/>
    <w:rsid w:val="008C6430"/>
    <w:rsid w:val="008C646A"/>
    <w:rsid w:val="008C67CE"/>
    <w:rsid w:val="008C6CE1"/>
    <w:rsid w:val="008C6DB5"/>
    <w:rsid w:val="008C6F08"/>
    <w:rsid w:val="008C6F66"/>
    <w:rsid w:val="008C77EA"/>
    <w:rsid w:val="008C7BD6"/>
    <w:rsid w:val="008C7C02"/>
    <w:rsid w:val="008C7D43"/>
    <w:rsid w:val="008C7DB7"/>
    <w:rsid w:val="008D01CA"/>
    <w:rsid w:val="008D09F8"/>
    <w:rsid w:val="008D0BD2"/>
    <w:rsid w:val="008D1186"/>
    <w:rsid w:val="008D1187"/>
    <w:rsid w:val="008D1230"/>
    <w:rsid w:val="008D1378"/>
    <w:rsid w:val="008D169D"/>
    <w:rsid w:val="008D1B02"/>
    <w:rsid w:val="008D1CC7"/>
    <w:rsid w:val="008D261A"/>
    <w:rsid w:val="008D26BE"/>
    <w:rsid w:val="008D29E1"/>
    <w:rsid w:val="008D2A13"/>
    <w:rsid w:val="008D2B38"/>
    <w:rsid w:val="008D2D76"/>
    <w:rsid w:val="008D2F96"/>
    <w:rsid w:val="008D3456"/>
    <w:rsid w:val="008D34C6"/>
    <w:rsid w:val="008D3684"/>
    <w:rsid w:val="008D36CC"/>
    <w:rsid w:val="008D4681"/>
    <w:rsid w:val="008D4A40"/>
    <w:rsid w:val="008D4C9A"/>
    <w:rsid w:val="008D4E51"/>
    <w:rsid w:val="008D4F5E"/>
    <w:rsid w:val="008D53F6"/>
    <w:rsid w:val="008D5778"/>
    <w:rsid w:val="008D59B9"/>
    <w:rsid w:val="008D5C0F"/>
    <w:rsid w:val="008D5C23"/>
    <w:rsid w:val="008D5DB3"/>
    <w:rsid w:val="008D5DF7"/>
    <w:rsid w:val="008D5E1F"/>
    <w:rsid w:val="008D627B"/>
    <w:rsid w:val="008D65AA"/>
    <w:rsid w:val="008D68BC"/>
    <w:rsid w:val="008D6CE9"/>
    <w:rsid w:val="008D6DDE"/>
    <w:rsid w:val="008D73E9"/>
    <w:rsid w:val="008D7594"/>
    <w:rsid w:val="008D786B"/>
    <w:rsid w:val="008D7AB3"/>
    <w:rsid w:val="008D7B26"/>
    <w:rsid w:val="008E00DB"/>
    <w:rsid w:val="008E019A"/>
    <w:rsid w:val="008E01C5"/>
    <w:rsid w:val="008E0401"/>
    <w:rsid w:val="008E04C1"/>
    <w:rsid w:val="008E0897"/>
    <w:rsid w:val="008E0B96"/>
    <w:rsid w:val="008E0FFB"/>
    <w:rsid w:val="008E1170"/>
    <w:rsid w:val="008E15C9"/>
    <w:rsid w:val="008E1645"/>
    <w:rsid w:val="008E16EB"/>
    <w:rsid w:val="008E19CC"/>
    <w:rsid w:val="008E19DB"/>
    <w:rsid w:val="008E1C72"/>
    <w:rsid w:val="008E1CFA"/>
    <w:rsid w:val="008E1FA8"/>
    <w:rsid w:val="008E2299"/>
    <w:rsid w:val="008E2B0D"/>
    <w:rsid w:val="008E2D51"/>
    <w:rsid w:val="008E31DF"/>
    <w:rsid w:val="008E3BC4"/>
    <w:rsid w:val="008E47C8"/>
    <w:rsid w:val="008E480C"/>
    <w:rsid w:val="008E489D"/>
    <w:rsid w:val="008E4D0B"/>
    <w:rsid w:val="008E5759"/>
    <w:rsid w:val="008E6883"/>
    <w:rsid w:val="008E6BDB"/>
    <w:rsid w:val="008E6C53"/>
    <w:rsid w:val="008E6E10"/>
    <w:rsid w:val="008E7022"/>
    <w:rsid w:val="008E725A"/>
    <w:rsid w:val="008E7343"/>
    <w:rsid w:val="008E735A"/>
    <w:rsid w:val="008E748B"/>
    <w:rsid w:val="008E75B0"/>
    <w:rsid w:val="008E778B"/>
    <w:rsid w:val="008E783A"/>
    <w:rsid w:val="008E79BA"/>
    <w:rsid w:val="008F0301"/>
    <w:rsid w:val="008F0375"/>
    <w:rsid w:val="008F058D"/>
    <w:rsid w:val="008F079F"/>
    <w:rsid w:val="008F0CAD"/>
    <w:rsid w:val="008F0CC8"/>
    <w:rsid w:val="008F124F"/>
    <w:rsid w:val="008F131E"/>
    <w:rsid w:val="008F155C"/>
    <w:rsid w:val="008F15D8"/>
    <w:rsid w:val="008F1A9B"/>
    <w:rsid w:val="008F1E73"/>
    <w:rsid w:val="008F2015"/>
    <w:rsid w:val="008F225E"/>
    <w:rsid w:val="008F240C"/>
    <w:rsid w:val="008F257B"/>
    <w:rsid w:val="008F2674"/>
    <w:rsid w:val="008F268F"/>
    <w:rsid w:val="008F32F0"/>
    <w:rsid w:val="008F348A"/>
    <w:rsid w:val="008F366E"/>
    <w:rsid w:val="008F37C7"/>
    <w:rsid w:val="008F3BD8"/>
    <w:rsid w:val="008F3EDD"/>
    <w:rsid w:val="008F430F"/>
    <w:rsid w:val="008F4DD2"/>
    <w:rsid w:val="008F4ECB"/>
    <w:rsid w:val="008F50F5"/>
    <w:rsid w:val="008F52EE"/>
    <w:rsid w:val="008F572D"/>
    <w:rsid w:val="008F59DA"/>
    <w:rsid w:val="008F5A55"/>
    <w:rsid w:val="008F5B2E"/>
    <w:rsid w:val="008F629D"/>
    <w:rsid w:val="008F6490"/>
    <w:rsid w:val="008F6789"/>
    <w:rsid w:val="008F692E"/>
    <w:rsid w:val="008F6C16"/>
    <w:rsid w:val="008F6C27"/>
    <w:rsid w:val="008F755D"/>
    <w:rsid w:val="008F7882"/>
    <w:rsid w:val="008F7B4C"/>
    <w:rsid w:val="008F7E51"/>
    <w:rsid w:val="009001B7"/>
    <w:rsid w:val="00900341"/>
    <w:rsid w:val="00900378"/>
    <w:rsid w:val="00900480"/>
    <w:rsid w:val="00900D33"/>
    <w:rsid w:val="009014F6"/>
    <w:rsid w:val="00901504"/>
    <w:rsid w:val="00901B8A"/>
    <w:rsid w:val="00901EB1"/>
    <w:rsid w:val="00901F4C"/>
    <w:rsid w:val="00901F53"/>
    <w:rsid w:val="009020B9"/>
    <w:rsid w:val="009023A0"/>
    <w:rsid w:val="00902700"/>
    <w:rsid w:val="009029FA"/>
    <w:rsid w:val="009034A0"/>
    <w:rsid w:val="009034AA"/>
    <w:rsid w:val="00903843"/>
    <w:rsid w:val="00903AB0"/>
    <w:rsid w:val="009045E7"/>
    <w:rsid w:val="0090477E"/>
    <w:rsid w:val="00904824"/>
    <w:rsid w:val="009049AB"/>
    <w:rsid w:val="00904AF2"/>
    <w:rsid w:val="009051EF"/>
    <w:rsid w:val="009054C7"/>
    <w:rsid w:val="009055D3"/>
    <w:rsid w:val="00905BE7"/>
    <w:rsid w:val="00906228"/>
    <w:rsid w:val="00906563"/>
    <w:rsid w:val="009065FC"/>
    <w:rsid w:val="009066F3"/>
    <w:rsid w:val="00906C5A"/>
    <w:rsid w:val="0090779E"/>
    <w:rsid w:val="009102A8"/>
    <w:rsid w:val="0091037F"/>
    <w:rsid w:val="00910A56"/>
    <w:rsid w:val="00911483"/>
    <w:rsid w:val="009115FD"/>
    <w:rsid w:val="00911C47"/>
    <w:rsid w:val="00911C59"/>
    <w:rsid w:val="00912214"/>
    <w:rsid w:val="00912BF2"/>
    <w:rsid w:val="0091305F"/>
    <w:rsid w:val="0091330C"/>
    <w:rsid w:val="00913311"/>
    <w:rsid w:val="00913388"/>
    <w:rsid w:val="009134D4"/>
    <w:rsid w:val="009134DF"/>
    <w:rsid w:val="00913668"/>
    <w:rsid w:val="00913691"/>
    <w:rsid w:val="00913888"/>
    <w:rsid w:val="0091394B"/>
    <w:rsid w:val="00913BC6"/>
    <w:rsid w:val="00914404"/>
    <w:rsid w:val="009144D6"/>
    <w:rsid w:val="009146CD"/>
    <w:rsid w:val="00914B54"/>
    <w:rsid w:val="0091505C"/>
    <w:rsid w:val="0091535F"/>
    <w:rsid w:val="009155B7"/>
    <w:rsid w:val="0091594B"/>
    <w:rsid w:val="00915995"/>
    <w:rsid w:val="009159FA"/>
    <w:rsid w:val="00916282"/>
    <w:rsid w:val="009168EB"/>
    <w:rsid w:val="00916A02"/>
    <w:rsid w:val="00916A44"/>
    <w:rsid w:val="00917272"/>
    <w:rsid w:val="0091742D"/>
    <w:rsid w:val="00917782"/>
    <w:rsid w:val="00917AB1"/>
    <w:rsid w:val="00917AE3"/>
    <w:rsid w:val="00917C1A"/>
    <w:rsid w:val="00917D24"/>
    <w:rsid w:val="00920481"/>
    <w:rsid w:val="00920B36"/>
    <w:rsid w:val="00920E19"/>
    <w:rsid w:val="00920EE2"/>
    <w:rsid w:val="00920FA9"/>
    <w:rsid w:val="009210F5"/>
    <w:rsid w:val="00921E39"/>
    <w:rsid w:val="00921EA8"/>
    <w:rsid w:val="0092206C"/>
    <w:rsid w:val="00922517"/>
    <w:rsid w:val="00922689"/>
    <w:rsid w:val="009226D4"/>
    <w:rsid w:val="00922940"/>
    <w:rsid w:val="00922BC6"/>
    <w:rsid w:val="009231D5"/>
    <w:rsid w:val="00923241"/>
    <w:rsid w:val="009235DA"/>
    <w:rsid w:val="009237F0"/>
    <w:rsid w:val="009238EC"/>
    <w:rsid w:val="0092390E"/>
    <w:rsid w:val="00923FBA"/>
    <w:rsid w:val="00923FD9"/>
    <w:rsid w:val="00924339"/>
    <w:rsid w:val="00924367"/>
    <w:rsid w:val="00924486"/>
    <w:rsid w:val="0092460B"/>
    <w:rsid w:val="009248A6"/>
    <w:rsid w:val="00925055"/>
    <w:rsid w:val="0092525B"/>
    <w:rsid w:val="00925364"/>
    <w:rsid w:val="00925468"/>
    <w:rsid w:val="009255CA"/>
    <w:rsid w:val="00926184"/>
    <w:rsid w:val="009261E9"/>
    <w:rsid w:val="0092680F"/>
    <w:rsid w:val="00926857"/>
    <w:rsid w:val="009275FD"/>
    <w:rsid w:val="00927634"/>
    <w:rsid w:val="00927C4A"/>
    <w:rsid w:val="0093003E"/>
    <w:rsid w:val="009314C1"/>
    <w:rsid w:val="0093181F"/>
    <w:rsid w:val="00931B76"/>
    <w:rsid w:val="00931D7C"/>
    <w:rsid w:val="00931E02"/>
    <w:rsid w:val="0093236F"/>
    <w:rsid w:val="009323E7"/>
    <w:rsid w:val="00932639"/>
    <w:rsid w:val="0093279D"/>
    <w:rsid w:val="00932A03"/>
    <w:rsid w:val="00932A09"/>
    <w:rsid w:val="00932ABF"/>
    <w:rsid w:val="00933094"/>
    <w:rsid w:val="009330C3"/>
    <w:rsid w:val="00933460"/>
    <w:rsid w:val="0093358F"/>
    <w:rsid w:val="00933BE6"/>
    <w:rsid w:val="00933D50"/>
    <w:rsid w:val="00933D58"/>
    <w:rsid w:val="00933FCD"/>
    <w:rsid w:val="0093425D"/>
    <w:rsid w:val="00934A15"/>
    <w:rsid w:val="00934BFF"/>
    <w:rsid w:val="00934EAD"/>
    <w:rsid w:val="00934F53"/>
    <w:rsid w:val="009350E8"/>
    <w:rsid w:val="00935129"/>
    <w:rsid w:val="00935348"/>
    <w:rsid w:val="00935835"/>
    <w:rsid w:val="00935BC9"/>
    <w:rsid w:val="00935EF2"/>
    <w:rsid w:val="00936218"/>
    <w:rsid w:val="0093625C"/>
    <w:rsid w:val="009362D7"/>
    <w:rsid w:val="009363AE"/>
    <w:rsid w:val="0093644B"/>
    <w:rsid w:val="009366B1"/>
    <w:rsid w:val="009372C5"/>
    <w:rsid w:val="00937490"/>
    <w:rsid w:val="0093765F"/>
    <w:rsid w:val="009403E7"/>
    <w:rsid w:val="009403F7"/>
    <w:rsid w:val="009406DD"/>
    <w:rsid w:val="00940794"/>
    <w:rsid w:val="009407EC"/>
    <w:rsid w:val="009409DF"/>
    <w:rsid w:val="00940B3E"/>
    <w:rsid w:val="00941459"/>
    <w:rsid w:val="00941748"/>
    <w:rsid w:val="009419B0"/>
    <w:rsid w:val="0094244E"/>
    <w:rsid w:val="00942746"/>
    <w:rsid w:val="0094285C"/>
    <w:rsid w:val="009429D3"/>
    <w:rsid w:val="00942A71"/>
    <w:rsid w:val="00942AC0"/>
    <w:rsid w:val="00942B96"/>
    <w:rsid w:val="00942CD7"/>
    <w:rsid w:val="0094317A"/>
    <w:rsid w:val="0094344E"/>
    <w:rsid w:val="00943CA3"/>
    <w:rsid w:val="00944025"/>
    <w:rsid w:val="0094408C"/>
    <w:rsid w:val="00944344"/>
    <w:rsid w:val="00944412"/>
    <w:rsid w:val="0094514A"/>
    <w:rsid w:val="0094514D"/>
    <w:rsid w:val="0094557C"/>
    <w:rsid w:val="00945701"/>
    <w:rsid w:val="00945D02"/>
    <w:rsid w:val="00945E6C"/>
    <w:rsid w:val="00945F4F"/>
    <w:rsid w:val="009461FF"/>
    <w:rsid w:val="009462E5"/>
    <w:rsid w:val="00946405"/>
    <w:rsid w:val="0094640E"/>
    <w:rsid w:val="009464F5"/>
    <w:rsid w:val="00946877"/>
    <w:rsid w:val="00946B23"/>
    <w:rsid w:val="00946B79"/>
    <w:rsid w:val="00946CAF"/>
    <w:rsid w:val="009474EA"/>
    <w:rsid w:val="00947AC0"/>
    <w:rsid w:val="009501A3"/>
    <w:rsid w:val="009505D5"/>
    <w:rsid w:val="009512E5"/>
    <w:rsid w:val="009512E8"/>
    <w:rsid w:val="009519C7"/>
    <w:rsid w:val="00951AD2"/>
    <w:rsid w:val="00951CE6"/>
    <w:rsid w:val="00951CED"/>
    <w:rsid w:val="00951D84"/>
    <w:rsid w:val="00951E21"/>
    <w:rsid w:val="00952268"/>
    <w:rsid w:val="009522B7"/>
    <w:rsid w:val="00952559"/>
    <w:rsid w:val="009527CA"/>
    <w:rsid w:val="00952BF8"/>
    <w:rsid w:val="00952F7B"/>
    <w:rsid w:val="009536BE"/>
    <w:rsid w:val="00953A8D"/>
    <w:rsid w:val="00953AC9"/>
    <w:rsid w:val="00953B70"/>
    <w:rsid w:val="00954649"/>
    <w:rsid w:val="009546F1"/>
    <w:rsid w:val="00954807"/>
    <w:rsid w:val="00954966"/>
    <w:rsid w:val="0095509C"/>
    <w:rsid w:val="00955137"/>
    <w:rsid w:val="00955147"/>
    <w:rsid w:val="009551CE"/>
    <w:rsid w:val="00955529"/>
    <w:rsid w:val="00955A24"/>
    <w:rsid w:val="00955E51"/>
    <w:rsid w:val="00956152"/>
    <w:rsid w:val="00956251"/>
    <w:rsid w:val="0095642D"/>
    <w:rsid w:val="00956871"/>
    <w:rsid w:val="009569C2"/>
    <w:rsid w:val="00956B95"/>
    <w:rsid w:val="00957055"/>
    <w:rsid w:val="00957287"/>
    <w:rsid w:val="009572AC"/>
    <w:rsid w:val="00957878"/>
    <w:rsid w:val="00957938"/>
    <w:rsid w:val="009579E2"/>
    <w:rsid w:val="00957A58"/>
    <w:rsid w:val="00957C37"/>
    <w:rsid w:val="00957C6F"/>
    <w:rsid w:val="00957DC0"/>
    <w:rsid w:val="00957E9B"/>
    <w:rsid w:val="00960350"/>
    <w:rsid w:val="00960379"/>
    <w:rsid w:val="0096063A"/>
    <w:rsid w:val="009608D9"/>
    <w:rsid w:val="00960A64"/>
    <w:rsid w:val="00961983"/>
    <w:rsid w:val="00961E3B"/>
    <w:rsid w:val="00962095"/>
    <w:rsid w:val="0096289B"/>
    <w:rsid w:val="00962D58"/>
    <w:rsid w:val="00962FD1"/>
    <w:rsid w:val="0096326A"/>
    <w:rsid w:val="00963383"/>
    <w:rsid w:val="009638D7"/>
    <w:rsid w:val="00963913"/>
    <w:rsid w:val="00963A5F"/>
    <w:rsid w:val="00963B5D"/>
    <w:rsid w:val="00964460"/>
    <w:rsid w:val="009645F4"/>
    <w:rsid w:val="00964812"/>
    <w:rsid w:val="00964A4C"/>
    <w:rsid w:val="00964A5B"/>
    <w:rsid w:val="009655DF"/>
    <w:rsid w:val="009665E0"/>
    <w:rsid w:val="00966893"/>
    <w:rsid w:val="00966CCD"/>
    <w:rsid w:val="00967354"/>
    <w:rsid w:val="00967616"/>
    <w:rsid w:val="0096770D"/>
    <w:rsid w:val="009678B2"/>
    <w:rsid w:val="00967E0F"/>
    <w:rsid w:val="00967F78"/>
    <w:rsid w:val="0097059F"/>
    <w:rsid w:val="0097083E"/>
    <w:rsid w:val="0097102C"/>
    <w:rsid w:val="00971311"/>
    <w:rsid w:val="00971635"/>
    <w:rsid w:val="0097255B"/>
    <w:rsid w:val="009726AB"/>
    <w:rsid w:val="00972AAD"/>
    <w:rsid w:val="00973083"/>
    <w:rsid w:val="0097318C"/>
    <w:rsid w:val="009731F9"/>
    <w:rsid w:val="00973379"/>
    <w:rsid w:val="00973A18"/>
    <w:rsid w:val="00973A8B"/>
    <w:rsid w:val="00973B48"/>
    <w:rsid w:val="00973CCE"/>
    <w:rsid w:val="00973E9F"/>
    <w:rsid w:val="00974000"/>
    <w:rsid w:val="009740AB"/>
    <w:rsid w:val="009741D8"/>
    <w:rsid w:val="00974267"/>
    <w:rsid w:val="00974564"/>
    <w:rsid w:val="00974A52"/>
    <w:rsid w:val="00974F49"/>
    <w:rsid w:val="00975023"/>
    <w:rsid w:val="0097534E"/>
    <w:rsid w:val="009759C7"/>
    <w:rsid w:val="00975DB6"/>
    <w:rsid w:val="00975F71"/>
    <w:rsid w:val="0097605C"/>
    <w:rsid w:val="0097657F"/>
    <w:rsid w:val="0097661D"/>
    <w:rsid w:val="009768ED"/>
    <w:rsid w:val="009769D2"/>
    <w:rsid w:val="00976B8C"/>
    <w:rsid w:val="00976F93"/>
    <w:rsid w:val="00977120"/>
    <w:rsid w:val="00977497"/>
    <w:rsid w:val="00977A4E"/>
    <w:rsid w:val="00977D4A"/>
    <w:rsid w:val="0098065D"/>
    <w:rsid w:val="009806EA"/>
    <w:rsid w:val="00980E4E"/>
    <w:rsid w:val="00981145"/>
    <w:rsid w:val="00981310"/>
    <w:rsid w:val="00981908"/>
    <w:rsid w:val="00981DB7"/>
    <w:rsid w:val="00981E79"/>
    <w:rsid w:val="00982085"/>
    <w:rsid w:val="0098210E"/>
    <w:rsid w:val="00982136"/>
    <w:rsid w:val="00982296"/>
    <w:rsid w:val="0098253A"/>
    <w:rsid w:val="009825C8"/>
    <w:rsid w:val="009826E3"/>
    <w:rsid w:val="00982923"/>
    <w:rsid w:val="00982947"/>
    <w:rsid w:val="00983228"/>
    <w:rsid w:val="00983428"/>
    <w:rsid w:val="00983553"/>
    <w:rsid w:val="0098364E"/>
    <w:rsid w:val="0098392B"/>
    <w:rsid w:val="00983B02"/>
    <w:rsid w:val="00983BDF"/>
    <w:rsid w:val="00983FC9"/>
    <w:rsid w:val="009841D2"/>
    <w:rsid w:val="00984BB9"/>
    <w:rsid w:val="00984DF0"/>
    <w:rsid w:val="00984E95"/>
    <w:rsid w:val="00984E97"/>
    <w:rsid w:val="00985060"/>
    <w:rsid w:val="009851C5"/>
    <w:rsid w:val="009852EF"/>
    <w:rsid w:val="009854A1"/>
    <w:rsid w:val="009854E6"/>
    <w:rsid w:val="00985DCB"/>
    <w:rsid w:val="00985ED3"/>
    <w:rsid w:val="00985EDC"/>
    <w:rsid w:val="009867FF"/>
    <w:rsid w:val="00986B18"/>
    <w:rsid w:val="00986D6E"/>
    <w:rsid w:val="00986EE0"/>
    <w:rsid w:val="00987037"/>
    <w:rsid w:val="009871FF"/>
    <w:rsid w:val="009875A2"/>
    <w:rsid w:val="0098772C"/>
    <w:rsid w:val="00987DA1"/>
    <w:rsid w:val="00987F5C"/>
    <w:rsid w:val="0099008F"/>
    <w:rsid w:val="0099041C"/>
    <w:rsid w:val="00990A50"/>
    <w:rsid w:val="00990CB2"/>
    <w:rsid w:val="00991268"/>
    <w:rsid w:val="00991592"/>
    <w:rsid w:val="0099164F"/>
    <w:rsid w:val="0099168B"/>
    <w:rsid w:val="00991BDB"/>
    <w:rsid w:val="00991BFE"/>
    <w:rsid w:val="00992284"/>
    <w:rsid w:val="00992288"/>
    <w:rsid w:val="00992367"/>
    <w:rsid w:val="00992F23"/>
    <w:rsid w:val="00993533"/>
    <w:rsid w:val="0099394A"/>
    <w:rsid w:val="009939E4"/>
    <w:rsid w:val="00993EC6"/>
    <w:rsid w:val="0099420A"/>
    <w:rsid w:val="00994313"/>
    <w:rsid w:val="00994343"/>
    <w:rsid w:val="0099471C"/>
    <w:rsid w:val="00994798"/>
    <w:rsid w:val="009950EF"/>
    <w:rsid w:val="009951C8"/>
    <w:rsid w:val="00995247"/>
    <w:rsid w:val="0099538C"/>
    <w:rsid w:val="009955C7"/>
    <w:rsid w:val="009956AC"/>
    <w:rsid w:val="0099577C"/>
    <w:rsid w:val="009957A4"/>
    <w:rsid w:val="00995BF8"/>
    <w:rsid w:val="00995CCC"/>
    <w:rsid w:val="009960EB"/>
    <w:rsid w:val="009961B4"/>
    <w:rsid w:val="009962E4"/>
    <w:rsid w:val="00996837"/>
    <w:rsid w:val="00996CBA"/>
    <w:rsid w:val="00997742"/>
    <w:rsid w:val="00997FC3"/>
    <w:rsid w:val="009A0272"/>
    <w:rsid w:val="009A033E"/>
    <w:rsid w:val="009A070A"/>
    <w:rsid w:val="009A0793"/>
    <w:rsid w:val="009A08F9"/>
    <w:rsid w:val="009A0965"/>
    <w:rsid w:val="009A0994"/>
    <w:rsid w:val="009A0A21"/>
    <w:rsid w:val="009A0B5A"/>
    <w:rsid w:val="009A0BD1"/>
    <w:rsid w:val="009A0D83"/>
    <w:rsid w:val="009A108D"/>
    <w:rsid w:val="009A1098"/>
    <w:rsid w:val="009A12C7"/>
    <w:rsid w:val="009A15AE"/>
    <w:rsid w:val="009A17C3"/>
    <w:rsid w:val="009A18B3"/>
    <w:rsid w:val="009A1BBD"/>
    <w:rsid w:val="009A1CB1"/>
    <w:rsid w:val="009A1E47"/>
    <w:rsid w:val="009A1E7B"/>
    <w:rsid w:val="009A1EC5"/>
    <w:rsid w:val="009A1EE2"/>
    <w:rsid w:val="009A2147"/>
    <w:rsid w:val="009A22D2"/>
    <w:rsid w:val="009A23DE"/>
    <w:rsid w:val="009A2973"/>
    <w:rsid w:val="009A2C31"/>
    <w:rsid w:val="009A31EF"/>
    <w:rsid w:val="009A347B"/>
    <w:rsid w:val="009A38E7"/>
    <w:rsid w:val="009A3B02"/>
    <w:rsid w:val="009A3D23"/>
    <w:rsid w:val="009A3D60"/>
    <w:rsid w:val="009A4043"/>
    <w:rsid w:val="009A4150"/>
    <w:rsid w:val="009A4743"/>
    <w:rsid w:val="009A477F"/>
    <w:rsid w:val="009A495C"/>
    <w:rsid w:val="009A4A83"/>
    <w:rsid w:val="009A4C5D"/>
    <w:rsid w:val="009A4DE5"/>
    <w:rsid w:val="009A4E97"/>
    <w:rsid w:val="009A571E"/>
    <w:rsid w:val="009A57AE"/>
    <w:rsid w:val="009A592F"/>
    <w:rsid w:val="009A5AC8"/>
    <w:rsid w:val="009A5BDC"/>
    <w:rsid w:val="009A5F75"/>
    <w:rsid w:val="009A5F92"/>
    <w:rsid w:val="009A6476"/>
    <w:rsid w:val="009A682F"/>
    <w:rsid w:val="009A6AD6"/>
    <w:rsid w:val="009A6BAA"/>
    <w:rsid w:val="009A7089"/>
    <w:rsid w:val="009A70A4"/>
    <w:rsid w:val="009A710D"/>
    <w:rsid w:val="009A7346"/>
    <w:rsid w:val="009A736D"/>
    <w:rsid w:val="009A75AC"/>
    <w:rsid w:val="009A76A0"/>
    <w:rsid w:val="009A7B32"/>
    <w:rsid w:val="009A7D01"/>
    <w:rsid w:val="009A7FD4"/>
    <w:rsid w:val="009B037A"/>
    <w:rsid w:val="009B03F3"/>
    <w:rsid w:val="009B0D7D"/>
    <w:rsid w:val="009B113E"/>
    <w:rsid w:val="009B1188"/>
    <w:rsid w:val="009B19BE"/>
    <w:rsid w:val="009B1A14"/>
    <w:rsid w:val="009B1D1B"/>
    <w:rsid w:val="009B1F89"/>
    <w:rsid w:val="009B254C"/>
    <w:rsid w:val="009B2612"/>
    <w:rsid w:val="009B27E8"/>
    <w:rsid w:val="009B2D40"/>
    <w:rsid w:val="009B2F03"/>
    <w:rsid w:val="009B32AF"/>
    <w:rsid w:val="009B37FB"/>
    <w:rsid w:val="009B3F40"/>
    <w:rsid w:val="009B42D6"/>
    <w:rsid w:val="009B42F4"/>
    <w:rsid w:val="009B4386"/>
    <w:rsid w:val="009B4A20"/>
    <w:rsid w:val="009B4C5E"/>
    <w:rsid w:val="009B513F"/>
    <w:rsid w:val="009B526B"/>
    <w:rsid w:val="009B52D2"/>
    <w:rsid w:val="009B5715"/>
    <w:rsid w:val="009B57C4"/>
    <w:rsid w:val="009B5A2A"/>
    <w:rsid w:val="009B5C49"/>
    <w:rsid w:val="009B5EBE"/>
    <w:rsid w:val="009B61E6"/>
    <w:rsid w:val="009B67C1"/>
    <w:rsid w:val="009B75D6"/>
    <w:rsid w:val="009B7771"/>
    <w:rsid w:val="009B7827"/>
    <w:rsid w:val="009B7DC0"/>
    <w:rsid w:val="009B7E77"/>
    <w:rsid w:val="009C003E"/>
    <w:rsid w:val="009C0085"/>
    <w:rsid w:val="009C03ED"/>
    <w:rsid w:val="009C11F4"/>
    <w:rsid w:val="009C1D4A"/>
    <w:rsid w:val="009C20D8"/>
    <w:rsid w:val="009C2574"/>
    <w:rsid w:val="009C2639"/>
    <w:rsid w:val="009C26F7"/>
    <w:rsid w:val="009C3014"/>
    <w:rsid w:val="009C3102"/>
    <w:rsid w:val="009C3172"/>
    <w:rsid w:val="009C3364"/>
    <w:rsid w:val="009C33D1"/>
    <w:rsid w:val="009C34C3"/>
    <w:rsid w:val="009C35E2"/>
    <w:rsid w:val="009C39EE"/>
    <w:rsid w:val="009C40A3"/>
    <w:rsid w:val="009C4AFA"/>
    <w:rsid w:val="009C4D2C"/>
    <w:rsid w:val="009C50A5"/>
    <w:rsid w:val="009C52F8"/>
    <w:rsid w:val="009C5306"/>
    <w:rsid w:val="009C5430"/>
    <w:rsid w:val="009C5EF9"/>
    <w:rsid w:val="009C5FB3"/>
    <w:rsid w:val="009C60B7"/>
    <w:rsid w:val="009C6467"/>
    <w:rsid w:val="009C6492"/>
    <w:rsid w:val="009C6519"/>
    <w:rsid w:val="009C6575"/>
    <w:rsid w:val="009C6596"/>
    <w:rsid w:val="009C66AD"/>
    <w:rsid w:val="009C681D"/>
    <w:rsid w:val="009C7064"/>
    <w:rsid w:val="009C7402"/>
    <w:rsid w:val="009C748E"/>
    <w:rsid w:val="009C75E0"/>
    <w:rsid w:val="009C7928"/>
    <w:rsid w:val="009C7EB3"/>
    <w:rsid w:val="009D0775"/>
    <w:rsid w:val="009D07E7"/>
    <w:rsid w:val="009D08F7"/>
    <w:rsid w:val="009D0C14"/>
    <w:rsid w:val="009D0D00"/>
    <w:rsid w:val="009D0F66"/>
    <w:rsid w:val="009D13CD"/>
    <w:rsid w:val="009D174C"/>
    <w:rsid w:val="009D23DA"/>
    <w:rsid w:val="009D25A0"/>
    <w:rsid w:val="009D25A8"/>
    <w:rsid w:val="009D28AD"/>
    <w:rsid w:val="009D2948"/>
    <w:rsid w:val="009D2EF1"/>
    <w:rsid w:val="009D30A2"/>
    <w:rsid w:val="009D32E5"/>
    <w:rsid w:val="009D3323"/>
    <w:rsid w:val="009D3E30"/>
    <w:rsid w:val="009D3FCE"/>
    <w:rsid w:val="009D45BC"/>
    <w:rsid w:val="009D48C1"/>
    <w:rsid w:val="009D4B07"/>
    <w:rsid w:val="009D4DEE"/>
    <w:rsid w:val="009D4E35"/>
    <w:rsid w:val="009D4F1E"/>
    <w:rsid w:val="009D52B3"/>
    <w:rsid w:val="009D59A4"/>
    <w:rsid w:val="009D5A89"/>
    <w:rsid w:val="009D5FC6"/>
    <w:rsid w:val="009D639E"/>
    <w:rsid w:val="009D6405"/>
    <w:rsid w:val="009D6D86"/>
    <w:rsid w:val="009D71F9"/>
    <w:rsid w:val="009D7759"/>
    <w:rsid w:val="009D7BB6"/>
    <w:rsid w:val="009D7C20"/>
    <w:rsid w:val="009D7D88"/>
    <w:rsid w:val="009D7FD9"/>
    <w:rsid w:val="009E0AF1"/>
    <w:rsid w:val="009E0D24"/>
    <w:rsid w:val="009E0D35"/>
    <w:rsid w:val="009E0DE3"/>
    <w:rsid w:val="009E1309"/>
    <w:rsid w:val="009E1568"/>
    <w:rsid w:val="009E16C0"/>
    <w:rsid w:val="009E178F"/>
    <w:rsid w:val="009E18A8"/>
    <w:rsid w:val="009E1DED"/>
    <w:rsid w:val="009E2219"/>
    <w:rsid w:val="009E232E"/>
    <w:rsid w:val="009E2930"/>
    <w:rsid w:val="009E29F7"/>
    <w:rsid w:val="009E29FE"/>
    <w:rsid w:val="009E2EFA"/>
    <w:rsid w:val="009E30AE"/>
    <w:rsid w:val="009E3468"/>
    <w:rsid w:val="009E3768"/>
    <w:rsid w:val="009E3B5F"/>
    <w:rsid w:val="009E3B74"/>
    <w:rsid w:val="009E47AD"/>
    <w:rsid w:val="009E4D94"/>
    <w:rsid w:val="009E4F5E"/>
    <w:rsid w:val="009E5051"/>
    <w:rsid w:val="009E5092"/>
    <w:rsid w:val="009E517D"/>
    <w:rsid w:val="009E53FC"/>
    <w:rsid w:val="009E55DD"/>
    <w:rsid w:val="009E569F"/>
    <w:rsid w:val="009E5929"/>
    <w:rsid w:val="009E598E"/>
    <w:rsid w:val="009E5CC2"/>
    <w:rsid w:val="009E5F5C"/>
    <w:rsid w:val="009E5F84"/>
    <w:rsid w:val="009E5FB1"/>
    <w:rsid w:val="009E62DD"/>
    <w:rsid w:val="009E67C6"/>
    <w:rsid w:val="009E6BDB"/>
    <w:rsid w:val="009E6C1F"/>
    <w:rsid w:val="009E6CC5"/>
    <w:rsid w:val="009E6DB5"/>
    <w:rsid w:val="009E6F50"/>
    <w:rsid w:val="009E7168"/>
    <w:rsid w:val="009E71D9"/>
    <w:rsid w:val="009E79A5"/>
    <w:rsid w:val="009E79E8"/>
    <w:rsid w:val="009E7AD5"/>
    <w:rsid w:val="009E7B05"/>
    <w:rsid w:val="009E7BFC"/>
    <w:rsid w:val="009F0199"/>
    <w:rsid w:val="009F0565"/>
    <w:rsid w:val="009F0650"/>
    <w:rsid w:val="009F0E98"/>
    <w:rsid w:val="009F0F47"/>
    <w:rsid w:val="009F0FF5"/>
    <w:rsid w:val="009F0FF7"/>
    <w:rsid w:val="009F13AD"/>
    <w:rsid w:val="009F15EB"/>
    <w:rsid w:val="009F1609"/>
    <w:rsid w:val="009F1963"/>
    <w:rsid w:val="009F1E5A"/>
    <w:rsid w:val="009F2176"/>
    <w:rsid w:val="009F22E6"/>
    <w:rsid w:val="009F2A5D"/>
    <w:rsid w:val="009F2C01"/>
    <w:rsid w:val="009F2ED3"/>
    <w:rsid w:val="009F30F2"/>
    <w:rsid w:val="009F30FC"/>
    <w:rsid w:val="009F31F0"/>
    <w:rsid w:val="009F36E2"/>
    <w:rsid w:val="009F38D6"/>
    <w:rsid w:val="009F3A9B"/>
    <w:rsid w:val="009F3D08"/>
    <w:rsid w:val="009F43A1"/>
    <w:rsid w:val="009F441D"/>
    <w:rsid w:val="009F45AC"/>
    <w:rsid w:val="009F47F8"/>
    <w:rsid w:val="009F51A9"/>
    <w:rsid w:val="009F5200"/>
    <w:rsid w:val="009F537A"/>
    <w:rsid w:val="009F5426"/>
    <w:rsid w:val="009F54DC"/>
    <w:rsid w:val="009F55A0"/>
    <w:rsid w:val="009F5CCF"/>
    <w:rsid w:val="009F60EE"/>
    <w:rsid w:val="009F6137"/>
    <w:rsid w:val="009F6981"/>
    <w:rsid w:val="009F6B28"/>
    <w:rsid w:val="009F6E0F"/>
    <w:rsid w:val="009F6F5F"/>
    <w:rsid w:val="009F7075"/>
    <w:rsid w:val="009F7187"/>
    <w:rsid w:val="009F7546"/>
    <w:rsid w:val="009F76F7"/>
    <w:rsid w:val="009F77C0"/>
    <w:rsid w:val="009F78C8"/>
    <w:rsid w:val="009F7935"/>
    <w:rsid w:val="009F7981"/>
    <w:rsid w:val="009F7AB6"/>
    <w:rsid w:val="009F7BB0"/>
    <w:rsid w:val="009F7D1E"/>
    <w:rsid w:val="009F7D5C"/>
    <w:rsid w:val="009F7E6E"/>
    <w:rsid w:val="00A0033E"/>
    <w:rsid w:val="00A00B4F"/>
    <w:rsid w:val="00A00BEC"/>
    <w:rsid w:val="00A00C78"/>
    <w:rsid w:val="00A00E46"/>
    <w:rsid w:val="00A01012"/>
    <w:rsid w:val="00A01398"/>
    <w:rsid w:val="00A0169B"/>
    <w:rsid w:val="00A0182B"/>
    <w:rsid w:val="00A01A8C"/>
    <w:rsid w:val="00A01EB8"/>
    <w:rsid w:val="00A0257B"/>
    <w:rsid w:val="00A0297C"/>
    <w:rsid w:val="00A029E3"/>
    <w:rsid w:val="00A02DFE"/>
    <w:rsid w:val="00A02E73"/>
    <w:rsid w:val="00A030F9"/>
    <w:rsid w:val="00A031E6"/>
    <w:rsid w:val="00A03223"/>
    <w:rsid w:val="00A03560"/>
    <w:rsid w:val="00A03662"/>
    <w:rsid w:val="00A037B4"/>
    <w:rsid w:val="00A038D2"/>
    <w:rsid w:val="00A03A25"/>
    <w:rsid w:val="00A046C1"/>
    <w:rsid w:val="00A04894"/>
    <w:rsid w:val="00A0489D"/>
    <w:rsid w:val="00A0502B"/>
    <w:rsid w:val="00A05602"/>
    <w:rsid w:val="00A05604"/>
    <w:rsid w:val="00A05635"/>
    <w:rsid w:val="00A05BA1"/>
    <w:rsid w:val="00A06078"/>
    <w:rsid w:val="00A060F9"/>
    <w:rsid w:val="00A06293"/>
    <w:rsid w:val="00A066A8"/>
    <w:rsid w:val="00A06922"/>
    <w:rsid w:val="00A06A23"/>
    <w:rsid w:val="00A06ACC"/>
    <w:rsid w:val="00A06B16"/>
    <w:rsid w:val="00A06DEE"/>
    <w:rsid w:val="00A07238"/>
    <w:rsid w:val="00A078E5"/>
    <w:rsid w:val="00A0792E"/>
    <w:rsid w:val="00A079D5"/>
    <w:rsid w:val="00A07CBB"/>
    <w:rsid w:val="00A07E79"/>
    <w:rsid w:val="00A10275"/>
    <w:rsid w:val="00A102E3"/>
    <w:rsid w:val="00A1030B"/>
    <w:rsid w:val="00A10470"/>
    <w:rsid w:val="00A10599"/>
    <w:rsid w:val="00A105AF"/>
    <w:rsid w:val="00A107D0"/>
    <w:rsid w:val="00A10ABE"/>
    <w:rsid w:val="00A10B5A"/>
    <w:rsid w:val="00A10BF9"/>
    <w:rsid w:val="00A10DDC"/>
    <w:rsid w:val="00A111EE"/>
    <w:rsid w:val="00A1174A"/>
    <w:rsid w:val="00A11A97"/>
    <w:rsid w:val="00A11B01"/>
    <w:rsid w:val="00A11D26"/>
    <w:rsid w:val="00A1249F"/>
    <w:rsid w:val="00A12A44"/>
    <w:rsid w:val="00A12BA2"/>
    <w:rsid w:val="00A12BF1"/>
    <w:rsid w:val="00A12F85"/>
    <w:rsid w:val="00A13B14"/>
    <w:rsid w:val="00A13D84"/>
    <w:rsid w:val="00A13E1D"/>
    <w:rsid w:val="00A145E3"/>
    <w:rsid w:val="00A145EB"/>
    <w:rsid w:val="00A14789"/>
    <w:rsid w:val="00A1498E"/>
    <w:rsid w:val="00A14DDB"/>
    <w:rsid w:val="00A14E07"/>
    <w:rsid w:val="00A14F7C"/>
    <w:rsid w:val="00A15258"/>
    <w:rsid w:val="00A15851"/>
    <w:rsid w:val="00A15B99"/>
    <w:rsid w:val="00A15CBB"/>
    <w:rsid w:val="00A15E70"/>
    <w:rsid w:val="00A15EAE"/>
    <w:rsid w:val="00A15EB9"/>
    <w:rsid w:val="00A160E8"/>
    <w:rsid w:val="00A1632E"/>
    <w:rsid w:val="00A1634C"/>
    <w:rsid w:val="00A1668E"/>
    <w:rsid w:val="00A16C85"/>
    <w:rsid w:val="00A16E26"/>
    <w:rsid w:val="00A16EC8"/>
    <w:rsid w:val="00A178C9"/>
    <w:rsid w:val="00A17E48"/>
    <w:rsid w:val="00A17FDF"/>
    <w:rsid w:val="00A2019D"/>
    <w:rsid w:val="00A203DF"/>
    <w:rsid w:val="00A20457"/>
    <w:rsid w:val="00A20602"/>
    <w:rsid w:val="00A2068C"/>
    <w:rsid w:val="00A20752"/>
    <w:rsid w:val="00A20B32"/>
    <w:rsid w:val="00A20E73"/>
    <w:rsid w:val="00A20FBC"/>
    <w:rsid w:val="00A2139A"/>
    <w:rsid w:val="00A21545"/>
    <w:rsid w:val="00A21A64"/>
    <w:rsid w:val="00A21ACD"/>
    <w:rsid w:val="00A2245A"/>
    <w:rsid w:val="00A2251C"/>
    <w:rsid w:val="00A2283F"/>
    <w:rsid w:val="00A228CC"/>
    <w:rsid w:val="00A22B6C"/>
    <w:rsid w:val="00A22C65"/>
    <w:rsid w:val="00A22C72"/>
    <w:rsid w:val="00A231C0"/>
    <w:rsid w:val="00A23258"/>
    <w:rsid w:val="00A232E4"/>
    <w:rsid w:val="00A23365"/>
    <w:rsid w:val="00A23818"/>
    <w:rsid w:val="00A23825"/>
    <w:rsid w:val="00A23ACB"/>
    <w:rsid w:val="00A23D84"/>
    <w:rsid w:val="00A23EAD"/>
    <w:rsid w:val="00A24274"/>
    <w:rsid w:val="00A24467"/>
    <w:rsid w:val="00A244C3"/>
    <w:rsid w:val="00A24560"/>
    <w:rsid w:val="00A245C6"/>
    <w:rsid w:val="00A24744"/>
    <w:rsid w:val="00A2486E"/>
    <w:rsid w:val="00A24F13"/>
    <w:rsid w:val="00A25008"/>
    <w:rsid w:val="00A2503D"/>
    <w:rsid w:val="00A25238"/>
    <w:rsid w:val="00A252D5"/>
    <w:rsid w:val="00A2541B"/>
    <w:rsid w:val="00A25BE9"/>
    <w:rsid w:val="00A25F0A"/>
    <w:rsid w:val="00A26312"/>
    <w:rsid w:val="00A268DB"/>
    <w:rsid w:val="00A26B17"/>
    <w:rsid w:val="00A26CF2"/>
    <w:rsid w:val="00A27630"/>
    <w:rsid w:val="00A27F2F"/>
    <w:rsid w:val="00A3020C"/>
    <w:rsid w:val="00A3062C"/>
    <w:rsid w:val="00A30B4D"/>
    <w:rsid w:val="00A30BAD"/>
    <w:rsid w:val="00A3100F"/>
    <w:rsid w:val="00A310DB"/>
    <w:rsid w:val="00A312C0"/>
    <w:rsid w:val="00A31577"/>
    <w:rsid w:val="00A315BC"/>
    <w:rsid w:val="00A32906"/>
    <w:rsid w:val="00A32D09"/>
    <w:rsid w:val="00A32F5A"/>
    <w:rsid w:val="00A33354"/>
    <w:rsid w:val="00A335C2"/>
    <w:rsid w:val="00A337B4"/>
    <w:rsid w:val="00A33FE2"/>
    <w:rsid w:val="00A341F9"/>
    <w:rsid w:val="00A34256"/>
    <w:rsid w:val="00A345E1"/>
    <w:rsid w:val="00A347C6"/>
    <w:rsid w:val="00A34E0A"/>
    <w:rsid w:val="00A3509A"/>
    <w:rsid w:val="00A354A7"/>
    <w:rsid w:val="00A3574E"/>
    <w:rsid w:val="00A35905"/>
    <w:rsid w:val="00A35A5B"/>
    <w:rsid w:val="00A36924"/>
    <w:rsid w:val="00A36A43"/>
    <w:rsid w:val="00A36B45"/>
    <w:rsid w:val="00A36EBE"/>
    <w:rsid w:val="00A371EF"/>
    <w:rsid w:val="00A374A9"/>
    <w:rsid w:val="00A376B8"/>
    <w:rsid w:val="00A3777E"/>
    <w:rsid w:val="00A3780A"/>
    <w:rsid w:val="00A378F1"/>
    <w:rsid w:val="00A37B0E"/>
    <w:rsid w:val="00A404C7"/>
    <w:rsid w:val="00A40656"/>
    <w:rsid w:val="00A407EB"/>
    <w:rsid w:val="00A40F77"/>
    <w:rsid w:val="00A41257"/>
    <w:rsid w:val="00A41742"/>
    <w:rsid w:val="00A41A45"/>
    <w:rsid w:val="00A41C3F"/>
    <w:rsid w:val="00A4228C"/>
    <w:rsid w:val="00A4238E"/>
    <w:rsid w:val="00A429A8"/>
    <w:rsid w:val="00A429C4"/>
    <w:rsid w:val="00A42BAB"/>
    <w:rsid w:val="00A42EAC"/>
    <w:rsid w:val="00A430CF"/>
    <w:rsid w:val="00A430F6"/>
    <w:rsid w:val="00A4387C"/>
    <w:rsid w:val="00A438F9"/>
    <w:rsid w:val="00A43B20"/>
    <w:rsid w:val="00A43BFF"/>
    <w:rsid w:val="00A43FAD"/>
    <w:rsid w:val="00A440A4"/>
    <w:rsid w:val="00A443CB"/>
    <w:rsid w:val="00A4468B"/>
    <w:rsid w:val="00A446BD"/>
    <w:rsid w:val="00A4492E"/>
    <w:rsid w:val="00A44D67"/>
    <w:rsid w:val="00A44FC4"/>
    <w:rsid w:val="00A45069"/>
    <w:rsid w:val="00A452AB"/>
    <w:rsid w:val="00A45496"/>
    <w:rsid w:val="00A457E9"/>
    <w:rsid w:val="00A45BBA"/>
    <w:rsid w:val="00A46372"/>
    <w:rsid w:val="00A469AA"/>
    <w:rsid w:val="00A46F85"/>
    <w:rsid w:val="00A47073"/>
    <w:rsid w:val="00A472A4"/>
    <w:rsid w:val="00A47331"/>
    <w:rsid w:val="00A47F78"/>
    <w:rsid w:val="00A500AF"/>
    <w:rsid w:val="00A503AD"/>
    <w:rsid w:val="00A50449"/>
    <w:rsid w:val="00A50BE8"/>
    <w:rsid w:val="00A50F64"/>
    <w:rsid w:val="00A51B80"/>
    <w:rsid w:val="00A51C85"/>
    <w:rsid w:val="00A5259D"/>
    <w:rsid w:val="00A52603"/>
    <w:rsid w:val="00A52616"/>
    <w:rsid w:val="00A526B2"/>
    <w:rsid w:val="00A5270C"/>
    <w:rsid w:val="00A52C25"/>
    <w:rsid w:val="00A52D02"/>
    <w:rsid w:val="00A52D7D"/>
    <w:rsid w:val="00A532BB"/>
    <w:rsid w:val="00A53801"/>
    <w:rsid w:val="00A53A90"/>
    <w:rsid w:val="00A53E6C"/>
    <w:rsid w:val="00A53F92"/>
    <w:rsid w:val="00A54019"/>
    <w:rsid w:val="00A54053"/>
    <w:rsid w:val="00A5408A"/>
    <w:rsid w:val="00A54397"/>
    <w:rsid w:val="00A5493E"/>
    <w:rsid w:val="00A54DB1"/>
    <w:rsid w:val="00A54EF4"/>
    <w:rsid w:val="00A5594B"/>
    <w:rsid w:val="00A55A16"/>
    <w:rsid w:val="00A55BFA"/>
    <w:rsid w:val="00A56740"/>
    <w:rsid w:val="00A5679C"/>
    <w:rsid w:val="00A56820"/>
    <w:rsid w:val="00A56880"/>
    <w:rsid w:val="00A5695C"/>
    <w:rsid w:val="00A56A2B"/>
    <w:rsid w:val="00A56B2F"/>
    <w:rsid w:val="00A56F8E"/>
    <w:rsid w:val="00A5751C"/>
    <w:rsid w:val="00A57632"/>
    <w:rsid w:val="00A57BC4"/>
    <w:rsid w:val="00A57C44"/>
    <w:rsid w:val="00A57CF8"/>
    <w:rsid w:val="00A57E2E"/>
    <w:rsid w:val="00A601C1"/>
    <w:rsid w:val="00A60684"/>
    <w:rsid w:val="00A606B8"/>
    <w:rsid w:val="00A6072F"/>
    <w:rsid w:val="00A6080C"/>
    <w:rsid w:val="00A60B99"/>
    <w:rsid w:val="00A60C8F"/>
    <w:rsid w:val="00A60CD1"/>
    <w:rsid w:val="00A61053"/>
    <w:rsid w:val="00A6291F"/>
    <w:rsid w:val="00A62983"/>
    <w:rsid w:val="00A629A9"/>
    <w:rsid w:val="00A62CEB"/>
    <w:rsid w:val="00A62E37"/>
    <w:rsid w:val="00A62F11"/>
    <w:rsid w:val="00A63298"/>
    <w:rsid w:val="00A63533"/>
    <w:rsid w:val="00A6357B"/>
    <w:rsid w:val="00A638D9"/>
    <w:rsid w:val="00A63CA6"/>
    <w:rsid w:val="00A63D52"/>
    <w:rsid w:val="00A6430A"/>
    <w:rsid w:val="00A648F5"/>
    <w:rsid w:val="00A64906"/>
    <w:rsid w:val="00A649D0"/>
    <w:rsid w:val="00A65123"/>
    <w:rsid w:val="00A65679"/>
    <w:rsid w:val="00A6581C"/>
    <w:rsid w:val="00A6596E"/>
    <w:rsid w:val="00A660DC"/>
    <w:rsid w:val="00A66134"/>
    <w:rsid w:val="00A66E59"/>
    <w:rsid w:val="00A66E79"/>
    <w:rsid w:val="00A673A7"/>
    <w:rsid w:val="00A675DE"/>
    <w:rsid w:val="00A6773F"/>
    <w:rsid w:val="00A67898"/>
    <w:rsid w:val="00A67A78"/>
    <w:rsid w:val="00A67B73"/>
    <w:rsid w:val="00A701D4"/>
    <w:rsid w:val="00A702BC"/>
    <w:rsid w:val="00A7080B"/>
    <w:rsid w:val="00A70D9D"/>
    <w:rsid w:val="00A70F24"/>
    <w:rsid w:val="00A70FF0"/>
    <w:rsid w:val="00A710B2"/>
    <w:rsid w:val="00A711DA"/>
    <w:rsid w:val="00A71D90"/>
    <w:rsid w:val="00A71F6E"/>
    <w:rsid w:val="00A7229D"/>
    <w:rsid w:val="00A725BC"/>
    <w:rsid w:val="00A72659"/>
    <w:rsid w:val="00A726A4"/>
    <w:rsid w:val="00A72752"/>
    <w:rsid w:val="00A72A8F"/>
    <w:rsid w:val="00A72D9F"/>
    <w:rsid w:val="00A730F1"/>
    <w:rsid w:val="00A7310C"/>
    <w:rsid w:val="00A735BC"/>
    <w:rsid w:val="00A737C4"/>
    <w:rsid w:val="00A738EE"/>
    <w:rsid w:val="00A73967"/>
    <w:rsid w:val="00A73AA3"/>
    <w:rsid w:val="00A73AE4"/>
    <w:rsid w:val="00A73DB1"/>
    <w:rsid w:val="00A74F34"/>
    <w:rsid w:val="00A751E0"/>
    <w:rsid w:val="00A753D3"/>
    <w:rsid w:val="00A7576D"/>
    <w:rsid w:val="00A75786"/>
    <w:rsid w:val="00A758F0"/>
    <w:rsid w:val="00A759E5"/>
    <w:rsid w:val="00A76241"/>
    <w:rsid w:val="00A76507"/>
    <w:rsid w:val="00A766CE"/>
    <w:rsid w:val="00A76B97"/>
    <w:rsid w:val="00A76D32"/>
    <w:rsid w:val="00A76D61"/>
    <w:rsid w:val="00A77085"/>
    <w:rsid w:val="00A77116"/>
    <w:rsid w:val="00A773A8"/>
    <w:rsid w:val="00A773F3"/>
    <w:rsid w:val="00A77AF4"/>
    <w:rsid w:val="00A77DAF"/>
    <w:rsid w:val="00A80141"/>
    <w:rsid w:val="00A80148"/>
    <w:rsid w:val="00A80159"/>
    <w:rsid w:val="00A804A6"/>
    <w:rsid w:val="00A80501"/>
    <w:rsid w:val="00A8050F"/>
    <w:rsid w:val="00A807BF"/>
    <w:rsid w:val="00A80A5B"/>
    <w:rsid w:val="00A80ACA"/>
    <w:rsid w:val="00A80C18"/>
    <w:rsid w:val="00A80F64"/>
    <w:rsid w:val="00A81099"/>
    <w:rsid w:val="00A81428"/>
    <w:rsid w:val="00A81681"/>
    <w:rsid w:val="00A818A6"/>
    <w:rsid w:val="00A81CCD"/>
    <w:rsid w:val="00A82000"/>
    <w:rsid w:val="00A820EF"/>
    <w:rsid w:val="00A8214A"/>
    <w:rsid w:val="00A821F0"/>
    <w:rsid w:val="00A82470"/>
    <w:rsid w:val="00A826DC"/>
    <w:rsid w:val="00A82DA8"/>
    <w:rsid w:val="00A82E5B"/>
    <w:rsid w:val="00A831BA"/>
    <w:rsid w:val="00A835BC"/>
    <w:rsid w:val="00A83756"/>
    <w:rsid w:val="00A83894"/>
    <w:rsid w:val="00A83BAF"/>
    <w:rsid w:val="00A83CE9"/>
    <w:rsid w:val="00A840A0"/>
    <w:rsid w:val="00A84510"/>
    <w:rsid w:val="00A8470B"/>
    <w:rsid w:val="00A84CD4"/>
    <w:rsid w:val="00A852B6"/>
    <w:rsid w:val="00A85791"/>
    <w:rsid w:val="00A85929"/>
    <w:rsid w:val="00A85940"/>
    <w:rsid w:val="00A85DCD"/>
    <w:rsid w:val="00A85EEE"/>
    <w:rsid w:val="00A86149"/>
    <w:rsid w:val="00A8696A"/>
    <w:rsid w:val="00A870FB"/>
    <w:rsid w:val="00A87544"/>
    <w:rsid w:val="00A8754B"/>
    <w:rsid w:val="00A8780C"/>
    <w:rsid w:val="00A87BBF"/>
    <w:rsid w:val="00A87F87"/>
    <w:rsid w:val="00A9060D"/>
    <w:rsid w:val="00A90625"/>
    <w:rsid w:val="00A907EF"/>
    <w:rsid w:val="00A9080B"/>
    <w:rsid w:val="00A90AAD"/>
    <w:rsid w:val="00A90E24"/>
    <w:rsid w:val="00A90F3F"/>
    <w:rsid w:val="00A9116F"/>
    <w:rsid w:val="00A911E0"/>
    <w:rsid w:val="00A91587"/>
    <w:rsid w:val="00A91590"/>
    <w:rsid w:val="00A9167C"/>
    <w:rsid w:val="00A91945"/>
    <w:rsid w:val="00A9196B"/>
    <w:rsid w:val="00A9196D"/>
    <w:rsid w:val="00A91CEF"/>
    <w:rsid w:val="00A91FD7"/>
    <w:rsid w:val="00A92098"/>
    <w:rsid w:val="00A92313"/>
    <w:rsid w:val="00A92BAB"/>
    <w:rsid w:val="00A931E0"/>
    <w:rsid w:val="00A93328"/>
    <w:rsid w:val="00A93573"/>
    <w:rsid w:val="00A936D1"/>
    <w:rsid w:val="00A9378E"/>
    <w:rsid w:val="00A93820"/>
    <w:rsid w:val="00A93953"/>
    <w:rsid w:val="00A93B43"/>
    <w:rsid w:val="00A93B50"/>
    <w:rsid w:val="00A93BE4"/>
    <w:rsid w:val="00A94057"/>
    <w:rsid w:val="00A9423A"/>
    <w:rsid w:val="00A94794"/>
    <w:rsid w:val="00A95272"/>
    <w:rsid w:val="00A9538A"/>
    <w:rsid w:val="00A958A6"/>
    <w:rsid w:val="00A95B8C"/>
    <w:rsid w:val="00A95D10"/>
    <w:rsid w:val="00A96072"/>
    <w:rsid w:val="00A96145"/>
    <w:rsid w:val="00A962ED"/>
    <w:rsid w:val="00A963D1"/>
    <w:rsid w:val="00A96B36"/>
    <w:rsid w:val="00A96BE9"/>
    <w:rsid w:val="00A96C46"/>
    <w:rsid w:val="00A96CA4"/>
    <w:rsid w:val="00A97097"/>
    <w:rsid w:val="00A970F3"/>
    <w:rsid w:val="00A97131"/>
    <w:rsid w:val="00A97582"/>
    <w:rsid w:val="00A9780D"/>
    <w:rsid w:val="00A97884"/>
    <w:rsid w:val="00A97993"/>
    <w:rsid w:val="00A97E6B"/>
    <w:rsid w:val="00AA0412"/>
    <w:rsid w:val="00AA05EA"/>
    <w:rsid w:val="00AA0900"/>
    <w:rsid w:val="00AA0B7A"/>
    <w:rsid w:val="00AA1086"/>
    <w:rsid w:val="00AA1286"/>
    <w:rsid w:val="00AA1646"/>
    <w:rsid w:val="00AA1829"/>
    <w:rsid w:val="00AA18A4"/>
    <w:rsid w:val="00AA1A15"/>
    <w:rsid w:val="00AA1AE1"/>
    <w:rsid w:val="00AA1B73"/>
    <w:rsid w:val="00AA1B9B"/>
    <w:rsid w:val="00AA1C13"/>
    <w:rsid w:val="00AA233D"/>
    <w:rsid w:val="00AA2347"/>
    <w:rsid w:val="00AA23EC"/>
    <w:rsid w:val="00AA26A1"/>
    <w:rsid w:val="00AA2837"/>
    <w:rsid w:val="00AA2A95"/>
    <w:rsid w:val="00AA32A6"/>
    <w:rsid w:val="00AA3B51"/>
    <w:rsid w:val="00AA3BBE"/>
    <w:rsid w:val="00AA3D7E"/>
    <w:rsid w:val="00AA3DF8"/>
    <w:rsid w:val="00AA40A8"/>
    <w:rsid w:val="00AA4160"/>
    <w:rsid w:val="00AA45A5"/>
    <w:rsid w:val="00AA4621"/>
    <w:rsid w:val="00AA4803"/>
    <w:rsid w:val="00AA4AB1"/>
    <w:rsid w:val="00AA4CB8"/>
    <w:rsid w:val="00AA511B"/>
    <w:rsid w:val="00AA519E"/>
    <w:rsid w:val="00AA52EB"/>
    <w:rsid w:val="00AA5339"/>
    <w:rsid w:val="00AA5BCF"/>
    <w:rsid w:val="00AA5C2A"/>
    <w:rsid w:val="00AA5C71"/>
    <w:rsid w:val="00AA5EF2"/>
    <w:rsid w:val="00AA6437"/>
    <w:rsid w:val="00AA67AB"/>
    <w:rsid w:val="00AA67AD"/>
    <w:rsid w:val="00AA6AB3"/>
    <w:rsid w:val="00AA6D3F"/>
    <w:rsid w:val="00AA6F9F"/>
    <w:rsid w:val="00AA6FE4"/>
    <w:rsid w:val="00AA73D3"/>
    <w:rsid w:val="00AA7670"/>
    <w:rsid w:val="00AA77F0"/>
    <w:rsid w:val="00AA7D31"/>
    <w:rsid w:val="00AB0423"/>
    <w:rsid w:val="00AB0C0F"/>
    <w:rsid w:val="00AB0E52"/>
    <w:rsid w:val="00AB0F72"/>
    <w:rsid w:val="00AB1165"/>
    <w:rsid w:val="00AB119D"/>
    <w:rsid w:val="00AB13A9"/>
    <w:rsid w:val="00AB16DB"/>
    <w:rsid w:val="00AB18B8"/>
    <w:rsid w:val="00AB1C5A"/>
    <w:rsid w:val="00AB27CD"/>
    <w:rsid w:val="00AB2988"/>
    <w:rsid w:val="00AB2FA3"/>
    <w:rsid w:val="00AB3159"/>
    <w:rsid w:val="00AB35D5"/>
    <w:rsid w:val="00AB3BEC"/>
    <w:rsid w:val="00AB3F18"/>
    <w:rsid w:val="00AB495E"/>
    <w:rsid w:val="00AB4A65"/>
    <w:rsid w:val="00AB4AFA"/>
    <w:rsid w:val="00AB4BD6"/>
    <w:rsid w:val="00AB50BB"/>
    <w:rsid w:val="00AB5156"/>
    <w:rsid w:val="00AB59D0"/>
    <w:rsid w:val="00AB5A2C"/>
    <w:rsid w:val="00AB5CA6"/>
    <w:rsid w:val="00AB5D6C"/>
    <w:rsid w:val="00AB6661"/>
    <w:rsid w:val="00AB68AF"/>
    <w:rsid w:val="00AB712C"/>
    <w:rsid w:val="00AB7603"/>
    <w:rsid w:val="00AB777C"/>
    <w:rsid w:val="00AB788B"/>
    <w:rsid w:val="00AB79DE"/>
    <w:rsid w:val="00AB7A10"/>
    <w:rsid w:val="00AB7CCB"/>
    <w:rsid w:val="00AB7D42"/>
    <w:rsid w:val="00AC035A"/>
    <w:rsid w:val="00AC039E"/>
    <w:rsid w:val="00AC0485"/>
    <w:rsid w:val="00AC09B3"/>
    <w:rsid w:val="00AC0B3B"/>
    <w:rsid w:val="00AC0D6C"/>
    <w:rsid w:val="00AC0F58"/>
    <w:rsid w:val="00AC10EF"/>
    <w:rsid w:val="00AC1130"/>
    <w:rsid w:val="00AC16E7"/>
    <w:rsid w:val="00AC19BF"/>
    <w:rsid w:val="00AC1A3C"/>
    <w:rsid w:val="00AC26CD"/>
    <w:rsid w:val="00AC2896"/>
    <w:rsid w:val="00AC2AD4"/>
    <w:rsid w:val="00AC2FD6"/>
    <w:rsid w:val="00AC307A"/>
    <w:rsid w:val="00AC356E"/>
    <w:rsid w:val="00AC3902"/>
    <w:rsid w:val="00AC3961"/>
    <w:rsid w:val="00AC3EF2"/>
    <w:rsid w:val="00AC419F"/>
    <w:rsid w:val="00AC4479"/>
    <w:rsid w:val="00AC44D1"/>
    <w:rsid w:val="00AC4820"/>
    <w:rsid w:val="00AC4991"/>
    <w:rsid w:val="00AC4F15"/>
    <w:rsid w:val="00AC51FA"/>
    <w:rsid w:val="00AC547D"/>
    <w:rsid w:val="00AC55FB"/>
    <w:rsid w:val="00AC57AF"/>
    <w:rsid w:val="00AC57F1"/>
    <w:rsid w:val="00AC5C70"/>
    <w:rsid w:val="00AC5E92"/>
    <w:rsid w:val="00AC6301"/>
    <w:rsid w:val="00AC6358"/>
    <w:rsid w:val="00AC6545"/>
    <w:rsid w:val="00AC67FF"/>
    <w:rsid w:val="00AC6C92"/>
    <w:rsid w:val="00AC715C"/>
    <w:rsid w:val="00AC7482"/>
    <w:rsid w:val="00AC7941"/>
    <w:rsid w:val="00AC7ACB"/>
    <w:rsid w:val="00AC7C15"/>
    <w:rsid w:val="00AD001D"/>
    <w:rsid w:val="00AD02A3"/>
    <w:rsid w:val="00AD04A4"/>
    <w:rsid w:val="00AD05E4"/>
    <w:rsid w:val="00AD089D"/>
    <w:rsid w:val="00AD19F2"/>
    <w:rsid w:val="00AD1AC2"/>
    <w:rsid w:val="00AD1C2D"/>
    <w:rsid w:val="00AD1C95"/>
    <w:rsid w:val="00AD1D66"/>
    <w:rsid w:val="00AD1FC1"/>
    <w:rsid w:val="00AD249E"/>
    <w:rsid w:val="00AD2673"/>
    <w:rsid w:val="00AD28F5"/>
    <w:rsid w:val="00AD292B"/>
    <w:rsid w:val="00AD2B57"/>
    <w:rsid w:val="00AD2EA9"/>
    <w:rsid w:val="00AD2F01"/>
    <w:rsid w:val="00AD33DD"/>
    <w:rsid w:val="00AD3464"/>
    <w:rsid w:val="00AD3DC3"/>
    <w:rsid w:val="00AD4484"/>
    <w:rsid w:val="00AD464A"/>
    <w:rsid w:val="00AD4F48"/>
    <w:rsid w:val="00AD4F78"/>
    <w:rsid w:val="00AD5316"/>
    <w:rsid w:val="00AD541B"/>
    <w:rsid w:val="00AD56EC"/>
    <w:rsid w:val="00AD5F24"/>
    <w:rsid w:val="00AD630B"/>
    <w:rsid w:val="00AD666E"/>
    <w:rsid w:val="00AD6888"/>
    <w:rsid w:val="00AD6955"/>
    <w:rsid w:val="00AD71A2"/>
    <w:rsid w:val="00AD751A"/>
    <w:rsid w:val="00AD778F"/>
    <w:rsid w:val="00AD7C8F"/>
    <w:rsid w:val="00AD7F1B"/>
    <w:rsid w:val="00AE03BA"/>
    <w:rsid w:val="00AE04AE"/>
    <w:rsid w:val="00AE0D68"/>
    <w:rsid w:val="00AE10B1"/>
    <w:rsid w:val="00AE12EB"/>
    <w:rsid w:val="00AE14E9"/>
    <w:rsid w:val="00AE1DF0"/>
    <w:rsid w:val="00AE1F85"/>
    <w:rsid w:val="00AE22ED"/>
    <w:rsid w:val="00AE2641"/>
    <w:rsid w:val="00AE2A84"/>
    <w:rsid w:val="00AE2BB2"/>
    <w:rsid w:val="00AE3091"/>
    <w:rsid w:val="00AE3455"/>
    <w:rsid w:val="00AE39FA"/>
    <w:rsid w:val="00AE4113"/>
    <w:rsid w:val="00AE42C8"/>
    <w:rsid w:val="00AE4441"/>
    <w:rsid w:val="00AE4D28"/>
    <w:rsid w:val="00AE50C8"/>
    <w:rsid w:val="00AE52A3"/>
    <w:rsid w:val="00AE52D1"/>
    <w:rsid w:val="00AE54A8"/>
    <w:rsid w:val="00AE560C"/>
    <w:rsid w:val="00AE56E9"/>
    <w:rsid w:val="00AE59E3"/>
    <w:rsid w:val="00AE5E82"/>
    <w:rsid w:val="00AE60C2"/>
    <w:rsid w:val="00AE6169"/>
    <w:rsid w:val="00AE63C4"/>
    <w:rsid w:val="00AE68E3"/>
    <w:rsid w:val="00AE6A51"/>
    <w:rsid w:val="00AE7336"/>
    <w:rsid w:val="00AE7352"/>
    <w:rsid w:val="00AE73CF"/>
    <w:rsid w:val="00AE762E"/>
    <w:rsid w:val="00AE76A4"/>
    <w:rsid w:val="00AF036C"/>
    <w:rsid w:val="00AF0741"/>
    <w:rsid w:val="00AF0C41"/>
    <w:rsid w:val="00AF10EC"/>
    <w:rsid w:val="00AF1496"/>
    <w:rsid w:val="00AF1507"/>
    <w:rsid w:val="00AF19A0"/>
    <w:rsid w:val="00AF1D7D"/>
    <w:rsid w:val="00AF207C"/>
    <w:rsid w:val="00AF2333"/>
    <w:rsid w:val="00AF297A"/>
    <w:rsid w:val="00AF2CC0"/>
    <w:rsid w:val="00AF2CDD"/>
    <w:rsid w:val="00AF2F32"/>
    <w:rsid w:val="00AF3530"/>
    <w:rsid w:val="00AF39C7"/>
    <w:rsid w:val="00AF3F2C"/>
    <w:rsid w:val="00AF4096"/>
    <w:rsid w:val="00AF42D5"/>
    <w:rsid w:val="00AF4418"/>
    <w:rsid w:val="00AF4504"/>
    <w:rsid w:val="00AF4F88"/>
    <w:rsid w:val="00AF51C6"/>
    <w:rsid w:val="00AF551B"/>
    <w:rsid w:val="00AF55DF"/>
    <w:rsid w:val="00AF589E"/>
    <w:rsid w:val="00AF60C1"/>
    <w:rsid w:val="00AF60F8"/>
    <w:rsid w:val="00AF63AA"/>
    <w:rsid w:val="00AF65A6"/>
    <w:rsid w:val="00AF660F"/>
    <w:rsid w:val="00AF6D16"/>
    <w:rsid w:val="00AF6E7A"/>
    <w:rsid w:val="00AF6F51"/>
    <w:rsid w:val="00AF702E"/>
    <w:rsid w:val="00AF73C8"/>
    <w:rsid w:val="00AF764F"/>
    <w:rsid w:val="00AF7806"/>
    <w:rsid w:val="00AF7CBD"/>
    <w:rsid w:val="00AF7D2D"/>
    <w:rsid w:val="00AF7D48"/>
    <w:rsid w:val="00AF7EAD"/>
    <w:rsid w:val="00B0021A"/>
    <w:rsid w:val="00B0043A"/>
    <w:rsid w:val="00B005C2"/>
    <w:rsid w:val="00B00A96"/>
    <w:rsid w:val="00B00BB4"/>
    <w:rsid w:val="00B00D92"/>
    <w:rsid w:val="00B00E3B"/>
    <w:rsid w:val="00B014BE"/>
    <w:rsid w:val="00B016DA"/>
    <w:rsid w:val="00B018D7"/>
    <w:rsid w:val="00B0197E"/>
    <w:rsid w:val="00B01BFC"/>
    <w:rsid w:val="00B02DE4"/>
    <w:rsid w:val="00B02EB5"/>
    <w:rsid w:val="00B034DE"/>
    <w:rsid w:val="00B037F6"/>
    <w:rsid w:val="00B039AA"/>
    <w:rsid w:val="00B03DD0"/>
    <w:rsid w:val="00B04062"/>
    <w:rsid w:val="00B04065"/>
    <w:rsid w:val="00B046FD"/>
    <w:rsid w:val="00B04873"/>
    <w:rsid w:val="00B05135"/>
    <w:rsid w:val="00B05138"/>
    <w:rsid w:val="00B052AA"/>
    <w:rsid w:val="00B0542C"/>
    <w:rsid w:val="00B056D2"/>
    <w:rsid w:val="00B059B8"/>
    <w:rsid w:val="00B059FE"/>
    <w:rsid w:val="00B06832"/>
    <w:rsid w:val="00B06E47"/>
    <w:rsid w:val="00B070B3"/>
    <w:rsid w:val="00B076FB"/>
    <w:rsid w:val="00B07807"/>
    <w:rsid w:val="00B07BF9"/>
    <w:rsid w:val="00B10128"/>
    <w:rsid w:val="00B1033C"/>
    <w:rsid w:val="00B109C6"/>
    <w:rsid w:val="00B10A72"/>
    <w:rsid w:val="00B10D3B"/>
    <w:rsid w:val="00B10DE0"/>
    <w:rsid w:val="00B10E0B"/>
    <w:rsid w:val="00B10E7C"/>
    <w:rsid w:val="00B1109D"/>
    <w:rsid w:val="00B117C7"/>
    <w:rsid w:val="00B11E58"/>
    <w:rsid w:val="00B11EF3"/>
    <w:rsid w:val="00B11F34"/>
    <w:rsid w:val="00B12018"/>
    <w:rsid w:val="00B120D0"/>
    <w:rsid w:val="00B125B5"/>
    <w:rsid w:val="00B12671"/>
    <w:rsid w:val="00B126A5"/>
    <w:rsid w:val="00B12B6A"/>
    <w:rsid w:val="00B1344C"/>
    <w:rsid w:val="00B13514"/>
    <w:rsid w:val="00B135A4"/>
    <w:rsid w:val="00B137F3"/>
    <w:rsid w:val="00B1387B"/>
    <w:rsid w:val="00B13ACF"/>
    <w:rsid w:val="00B149F8"/>
    <w:rsid w:val="00B14E03"/>
    <w:rsid w:val="00B14ED0"/>
    <w:rsid w:val="00B15050"/>
    <w:rsid w:val="00B15540"/>
    <w:rsid w:val="00B1656E"/>
    <w:rsid w:val="00B166D5"/>
    <w:rsid w:val="00B166FF"/>
    <w:rsid w:val="00B16860"/>
    <w:rsid w:val="00B16CA1"/>
    <w:rsid w:val="00B172CE"/>
    <w:rsid w:val="00B17441"/>
    <w:rsid w:val="00B174A1"/>
    <w:rsid w:val="00B176F1"/>
    <w:rsid w:val="00B17BF1"/>
    <w:rsid w:val="00B20057"/>
    <w:rsid w:val="00B20089"/>
    <w:rsid w:val="00B2100C"/>
    <w:rsid w:val="00B21094"/>
    <w:rsid w:val="00B216FA"/>
    <w:rsid w:val="00B21848"/>
    <w:rsid w:val="00B21B01"/>
    <w:rsid w:val="00B21DB4"/>
    <w:rsid w:val="00B22736"/>
    <w:rsid w:val="00B22A76"/>
    <w:rsid w:val="00B23573"/>
    <w:rsid w:val="00B23607"/>
    <w:rsid w:val="00B23C3C"/>
    <w:rsid w:val="00B241EB"/>
    <w:rsid w:val="00B244D6"/>
    <w:rsid w:val="00B24820"/>
    <w:rsid w:val="00B24A5B"/>
    <w:rsid w:val="00B251D6"/>
    <w:rsid w:val="00B252DE"/>
    <w:rsid w:val="00B25543"/>
    <w:rsid w:val="00B2555B"/>
    <w:rsid w:val="00B26935"/>
    <w:rsid w:val="00B26DAB"/>
    <w:rsid w:val="00B26F10"/>
    <w:rsid w:val="00B27387"/>
    <w:rsid w:val="00B273DB"/>
    <w:rsid w:val="00B273E5"/>
    <w:rsid w:val="00B27869"/>
    <w:rsid w:val="00B27A56"/>
    <w:rsid w:val="00B27D33"/>
    <w:rsid w:val="00B300EF"/>
    <w:rsid w:val="00B30874"/>
    <w:rsid w:val="00B30A34"/>
    <w:rsid w:val="00B30D16"/>
    <w:rsid w:val="00B311A0"/>
    <w:rsid w:val="00B31790"/>
    <w:rsid w:val="00B31AC6"/>
    <w:rsid w:val="00B31EBD"/>
    <w:rsid w:val="00B3221E"/>
    <w:rsid w:val="00B323FF"/>
    <w:rsid w:val="00B324A5"/>
    <w:rsid w:val="00B32551"/>
    <w:rsid w:val="00B3262F"/>
    <w:rsid w:val="00B32A54"/>
    <w:rsid w:val="00B3316A"/>
    <w:rsid w:val="00B3330B"/>
    <w:rsid w:val="00B33405"/>
    <w:rsid w:val="00B334FE"/>
    <w:rsid w:val="00B33895"/>
    <w:rsid w:val="00B338EA"/>
    <w:rsid w:val="00B33953"/>
    <w:rsid w:val="00B33960"/>
    <w:rsid w:val="00B3415E"/>
    <w:rsid w:val="00B34527"/>
    <w:rsid w:val="00B34787"/>
    <w:rsid w:val="00B34824"/>
    <w:rsid w:val="00B34A47"/>
    <w:rsid w:val="00B34F85"/>
    <w:rsid w:val="00B355D2"/>
    <w:rsid w:val="00B357D4"/>
    <w:rsid w:val="00B35C5F"/>
    <w:rsid w:val="00B361B3"/>
    <w:rsid w:val="00B363E4"/>
    <w:rsid w:val="00B36A8B"/>
    <w:rsid w:val="00B36C12"/>
    <w:rsid w:val="00B36C2C"/>
    <w:rsid w:val="00B36CC4"/>
    <w:rsid w:val="00B3725D"/>
    <w:rsid w:val="00B378D8"/>
    <w:rsid w:val="00B37946"/>
    <w:rsid w:val="00B379B5"/>
    <w:rsid w:val="00B379D4"/>
    <w:rsid w:val="00B37A6A"/>
    <w:rsid w:val="00B37C45"/>
    <w:rsid w:val="00B37E09"/>
    <w:rsid w:val="00B37EAC"/>
    <w:rsid w:val="00B37EB8"/>
    <w:rsid w:val="00B37FE2"/>
    <w:rsid w:val="00B40307"/>
    <w:rsid w:val="00B4087B"/>
    <w:rsid w:val="00B40A46"/>
    <w:rsid w:val="00B413D3"/>
    <w:rsid w:val="00B41935"/>
    <w:rsid w:val="00B41C43"/>
    <w:rsid w:val="00B41C84"/>
    <w:rsid w:val="00B41EF7"/>
    <w:rsid w:val="00B420D9"/>
    <w:rsid w:val="00B423B3"/>
    <w:rsid w:val="00B4248D"/>
    <w:rsid w:val="00B426AD"/>
    <w:rsid w:val="00B42C77"/>
    <w:rsid w:val="00B433F6"/>
    <w:rsid w:val="00B4343F"/>
    <w:rsid w:val="00B43627"/>
    <w:rsid w:val="00B437D7"/>
    <w:rsid w:val="00B438E3"/>
    <w:rsid w:val="00B43C14"/>
    <w:rsid w:val="00B43F33"/>
    <w:rsid w:val="00B44134"/>
    <w:rsid w:val="00B4463A"/>
    <w:rsid w:val="00B4511E"/>
    <w:rsid w:val="00B4540D"/>
    <w:rsid w:val="00B455EF"/>
    <w:rsid w:val="00B46861"/>
    <w:rsid w:val="00B46A01"/>
    <w:rsid w:val="00B46A3B"/>
    <w:rsid w:val="00B46BF9"/>
    <w:rsid w:val="00B46D58"/>
    <w:rsid w:val="00B46F0D"/>
    <w:rsid w:val="00B46F2A"/>
    <w:rsid w:val="00B46F68"/>
    <w:rsid w:val="00B46FC8"/>
    <w:rsid w:val="00B47251"/>
    <w:rsid w:val="00B47257"/>
    <w:rsid w:val="00B47410"/>
    <w:rsid w:val="00B47469"/>
    <w:rsid w:val="00B47928"/>
    <w:rsid w:val="00B47DAD"/>
    <w:rsid w:val="00B47EC2"/>
    <w:rsid w:val="00B47F28"/>
    <w:rsid w:val="00B5010A"/>
    <w:rsid w:val="00B50744"/>
    <w:rsid w:val="00B50B57"/>
    <w:rsid w:val="00B5187A"/>
    <w:rsid w:val="00B521AB"/>
    <w:rsid w:val="00B525DD"/>
    <w:rsid w:val="00B526CF"/>
    <w:rsid w:val="00B526E1"/>
    <w:rsid w:val="00B5283C"/>
    <w:rsid w:val="00B52DEC"/>
    <w:rsid w:val="00B52F6A"/>
    <w:rsid w:val="00B532EF"/>
    <w:rsid w:val="00B53894"/>
    <w:rsid w:val="00B53A92"/>
    <w:rsid w:val="00B53CBD"/>
    <w:rsid w:val="00B54101"/>
    <w:rsid w:val="00B5428C"/>
    <w:rsid w:val="00B54299"/>
    <w:rsid w:val="00B54464"/>
    <w:rsid w:val="00B54619"/>
    <w:rsid w:val="00B546DA"/>
    <w:rsid w:val="00B54932"/>
    <w:rsid w:val="00B54AC6"/>
    <w:rsid w:val="00B54B4B"/>
    <w:rsid w:val="00B54C26"/>
    <w:rsid w:val="00B54E5D"/>
    <w:rsid w:val="00B54F23"/>
    <w:rsid w:val="00B554CD"/>
    <w:rsid w:val="00B55620"/>
    <w:rsid w:val="00B5566A"/>
    <w:rsid w:val="00B556E4"/>
    <w:rsid w:val="00B55999"/>
    <w:rsid w:val="00B55ACA"/>
    <w:rsid w:val="00B55E9B"/>
    <w:rsid w:val="00B56010"/>
    <w:rsid w:val="00B56570"/>
    <w:rsid w:val="00B56710"/>
    <w:rsid w:val="00B56C70"/>
    <w:rsid w:val="00B56F56"/>
    <w:rsid w:val="00B576DE"/>
    <w:rsid w:val="00B579AB"/>
    <w:rsid w:val="00B57CF0"/>
    <w:rsid w:val="00B6013D"/>
    <w:rsid w:val="00B60B62"/>
    <w:rsid w:val="00B60DC3"/>
    <w:rsid w:val="00B61099"/>
    <w:rsid w:val="00B6131A"/>
    <w:rsid w:val="00B6142D"/>
    <w:rsid w:val="00B6163A"/>
    <w:rsid w:val="00B6193B"/>
    <w:rsid w:val="00B61A6B"/>
    <w:rsid w:val="00B61BB3"/>
    <w:rsid w:val="00B61CD8"/>
    <w:rsid w:val="00B61E05"/>
    <w:rsid w:val="00B61EFE"/>
    <w:rsid w:val="00B62727"/>
    <w:rsid w:val="00B62896"/>
    <w:rsid w:val="00B629D5"/>
    <w:rsid w:val="00B62BF3"/>
    <w:rsid w:val="00B63122"/>
    <w:rsid w:val="00B633AF"/>
    <w:rsid w:val="00B633B6"/>
    <w:rsid w:val="00B6352D"/>
    <w:rsid w:val="00B63B87"/>
    <w:rsid w:val="00B63E23"/>
    <w:rsid w:val="00B643CD"/>
    <w:rsid w:val="00B64557"/>
    <w:rsid w:val="00B648C8"/>
    <w:rsid w:val="00B64B3A"/>
    <w:rsid w:val="00B65465"/>
    <w:rsid w:val="00B65791"/>
    <w:rsid w:val="00B66497"/>
    <w:rsid w:val="00B66E5A"/>
    <w:rsid w:val="00B66E65"/>
    <w:rsid w:val="00B66F58"/>
    <w:rsid w:val="00B66FBC"/>
    <w:rsid w:val="00B673CA"/>
    <w:rsid w:val="00B67693"/>
    <w:rsid w:val="00B677F6"/>
    <w:rsid w:val="00B679C0"/>
    <w:rsid w:val="00B67B82"/>
    <w:rsid w:val="00B67CA2"/>
    <w:rsid w:val="00B67EF4"/>
    <w:rsid w:val="00B67F20"/>
    <w:rsid w:val="00B7001A"/>
    <w:rsid w:val="00B70411"/>
    <w:rsid w:val="00B70807"/>
    <w:rsid w:val="00B708A1"/>
    <w:rsid w:val="00B70B6B"/>
    <w:rsid w:val="00B70C79"/>
    <w:rsid w:val="00B70D6F"/>
    <w:rsid w:val="00B70DFA"/>
    <w:rsid w:val="00B71174"/>
    <w:rsid w:val="00B71189"/>
    <w:rsid w:val="00B7171D"/>
    <w:rsid w:val="00B71765"/>
    <w:rsid w:val="00B71C94"/>
    <w:rsid w:val="00B71E44"/>
    <w:rsid w:val="00B7241F"/>
    <w:rsid w:val="00B724CE"/>
    <w:rsid w:val="00B72AF0"/>
    <w:rsid w:val="00B72BF1"/>
    <w:rsid w:val="00B72DA8"/>
    <w:rsid w:val="00B7354B"/>
    <w:rsid w:val="00B7369A"/>
    <w:rsid w:val="00B73869"/>
    <w:rsid w:val="00B73CB1"/>
    <w:rsid w:val="00B73CC0"/>
    <w:rsid w:val="00B73EFF"/>
    <w:rsid w:val="00B742F7"/>
    <w:rsid w:val="00B744ED"/>
    <w:rsid w:val="00B74A6C"/>
    <w:rsid w:val="00B74C4A"/>
    <w:rsid w:val="00B74DC7"/>
    <w:rsid w:val="00B7505D"/>
    <w:rsid w:val="00B7526D"/>
    <w:rsid w:val="00B753EF"/>
    <w:rsid w:val="00B75565"/>
    <w:rsid w:val="00B75F44"/>
    <w:rsid w:val="00B75F60"/>
    <w:rsid w:val="00B76093"/>
    <w:rsid w:val="00B76542"/>
    <w:rsid w:val="00B76A5C"/>
    <w:rsid w:val="00B76A78"/>
    <w:rsid w:val="00B76CD7"/>
    <w:rsid w:val="00B76FA0"/>
    <w:rsid w:val="00B77270"/>
    <w:rsid w:val="00B80124"/>
    <w:rsid w:val="00B804E3"/>
    <w:rsid w:val="00B8052D"/>
    <w:rsid w:val="00B80797"/>
    <w:rsid w:val="00B809C9"/>
    <w:rsid w:val="00B80F6B"/>
    <w:rsid w:val="00B811DB"/>
    <w:rsid w:val="00B81353"/>
    <w:rsid w:val="00B813C4"/>
    <w:rsid w:val="00B8175E"/>
    <w:rsid w:val="00B82038"/>
    <w:rsid w:val="00B822DC"/>
    <w:rsid w:val="00B8230C"/>
    <w:rsid w:val="00B8247A"/>
    <w:rsid w:val="00B82577"/>
    <w:rsid w:val="00B82C58"/>
    <w:rsid w:val="00B8350C"/>
    <w:rsid w:val="00B83B38"/>
    <w:rsid w:val="00B83B8C"/>
    <w:rsid w:val="00B83C18"/>
    <w:rsid w:val="00B83DE0"/>
    <w:rsid w:val="00B83F36"/>
    <w:rsid w:val="00B84065"/>
    <w:rsid w:val="00B844ED"/>
    <w:rsid w:val="00B847BC"/>
    <w:rsid w:val="00B84A6A"/>
    <w:rsid w:val="00B84A89"/>
    <w:rsid w:val="00B84CB8"/>
    <w:rsid w:val="00B84D43"/>
    <w:rsid w:val="00B84ED9"/>
    <w:rsid w:val="00B8522F"/>
    <w:rsid w:val="00B85674"/>
    <w:rsid w:val="00B85D07"/>
    <w:rsid w:val="00B85D52"/>
    <w:rsid w:val="00B85F55"/>
    <w:rsid w:val="00B86449"/>
    <w:rsid w:val="00B864FF"/>
    <w:rsid w:val="00B86591"/>
    <w:rsid w:val="00B86918"/>
    <w:rsid w:val="00B873DD"/>
    <w:rsid w:val="00B8787B"/>
    <w:rsid w:val="00B87B9D"/>
    <w:rsid w:val="00B90283"/>
    <w:rsid w:val="00B90302"/>
    <w:rsid w:val="00B90613"/>
    <w:rsid w:val="00B9072D"/>
    <w:rsid w:val="00B90E90"/>
    <w:rsid w:val="00B9112D"/>
    <w:rsid w:val="00B9149C"/>
    <w:rsid w:val="00B915FB"/>
    <w:rsid w:val="00B917CE"/>
    <w:rsid w:val="00B91FD6"/>
    <w:rsid w:val="00B92358"/>
    <w:rsid w:val="00B9270F"/>
    <w:rsid w:val="00B9299E"/>
    <w:rsid w:val="00B92FF8"/>
    <w:rsid w:val="00B932C9"/>
    <w:rsid w:val="00B9330E"/>
    <w:rsid w:val="00B93398"/>
    <w:rsid w:val="00B9344B"/>
    <w:rsid w:val="00B9371E"/>
    <w:rsid w:val="00B939D7"/>
    <w:rsid w:val="00B93AFA"/>
    <w:rsid w:val="00B93ED4"/>
    <w:rsid w:val="00B93F0F"/>
    <w:rsid w:val="00B94463"/>
    <w:rsid w:val="00B94718"/>
    <w:rsid w:val="00B94763"/>
    <w:rsid w:val="00B94780"/>
    <w:rsid w:val="00B94826"/>
    <w:rsid w:val="00B9487B"/>
    <w:rsid w:val="00B9488F"/>
    <w:rsid w:val="00B94A8F"/>
    <w:rsid w:val="00B94AB2"/>
    <w:rsid w:val="00B94DB7"/>
    <w:rsid w:val="00B95176"/>
    <w:rsid w:val="00B951E0"/>
    <w:rsid w:val="00B9549D"/>
    <w:rsid w:val="00B954DD"/>
    <w:rsid w:val="00B957BB"/>
    <w:rsid w:val="00B959D7"/>
    <w:rsid w:val="00B95AEB"/>
    <w:rsid w:val="00B95EA4"/>
    <w:rsid w:val="00B9626E"/>
    <w:rsid w:val="00B96684"/>
    <w:rsid w:val="00B967AD"/>
    <w:rsid w:val="00B96D25"/>
    <w:rsid w:val="00B96FAE"/>
    <w:rsid w:val="00B973BB"/>
    <w:rsid w:val="00B975F5"/>
    <w:rsid w:val="00B9790D"/>
    <w:rsid w:val="00B97984"/>
    <w:rsid w:val="00B97A47"/>
    <w:rsid w:val="00B97A59"/>
    <w:rsid w:val="00B97B17"/>
    <w:rsid w:val="00B97B8D"/>
    <w:rsid w:val="00BA022B"/>
    <w:rsid w:val="00BA02C3"/>
    <w:rsid w:val="00BA0512"/>
    <w:rsid w:val="00BA06C4"/>
    <w:rsid w:val="00BA0C16"/>
    <w:rsid w:val="00BA11FA"/>
    <w:rsid w:val="00BA11FC"/>
    <w:rsid w:val="00BA14A8"/>
    <w:rsid w:val="00BA15F9"/>
    <w:rsid w:val="00BA16B9"/>
    <w:rsid w:val="00BA1DCE"/>
    <w:rsid w:val="00BA1E06"/>
    <w:rsid w:val="00BA1E52"/>
    <w:rsid w:val="00BA2116"/>
    <w:rsid w:val="00BA2464"/>
    <w:rsid w:val="00BA2505"/>
    <w:rsid w:val="00BA27E1"/>
    <w:rsid w:val="00BA2B3A"/>
    <w:rsid w:val="00BA320D"/>
    <w:rsid w:val="00BA323F"/>
    <w:rsid w:val="00BA3BB8"/>
    <w:rsid w:val="00BA3C26"/>
    <w:rsid w:val="00BA401B"/>
    <w:rsid w:val="00BA4715"/>
    <w:rsid w:val="00BA4787"/>
    <w:rsid w:val="00BA4B44"/>
    <w:rsid w:val="00BA4D1D"/>
    <w:rsid w:val="00BA4E53"/>
    <w:rsid w:val="00BA5A0A"/>
    <w:rsid w:val="00BA5E66"/>
    <w:rsid w:val="00BA5E70"/>
    <w:rsid w:val="00BA611D"/>
    <w:rsid w:val="00BA65B3"/>
    <w:rsid w:val="00BA6C12"/>
    <w:rsid w:val="00BA6C1A"/>
    <w:rsid w:val="00BA79BE"/>
    <w:rsid w:val="00BA7CAA"/>
    <w:rsid w:val="00BA7D83"/>
    <w:rsid w:val="00BA7F72"/>
    <w:rsid w:val="00BB009C"/>
    <w:rsid w:val="00BB0786"/>
    <w:rsid w:val="00BB08A3"/>
    <w:rsid w:val="00BB0D50"/>
    <w:rsid w:val="00BB104F"/>
    <w:rsid w:val="00BB1076"/>
    <w:rsid w:val="00BB141E"/>
    <w:rsid w:val="00BB1564"/>
    <w:rsid w:val="00BB19D3"/>
    <w:rsid w:val="00BB1B10"/>
    <w:rsid w:val="00BB1CE0"/>
    <w:rsid w:val="00BB1D60"/>
    <w:rsid w:val="00BB266B"/>
    <w:rsid w:val="00BB2853"/>
    <w:rsid w:val="00BB2D8D"/>
    <w:rsid w:val="00BB3381"/>
    <w:rsid w:val="00BB3549"/>
    <w:rsid w:val="00BB3620"/>
    <w:rsid w:val="00BB36E1"/>
    <w:rsid w:val="00BB3B3C"/>
    <w:rsid w:val="00BB3D34"/>
    <w:rsid w:val="00BB4751"/>
    <w:rsid w:val="00BB4AE7"/>
    <w:rsid w:val="00BB561B"/>
    <w:rsid w:val="00BB5867"/>
    <w:rsid w:val="00BB59B1"/>
    <w:rsid w:val="00BB5E54"/>
    <w:rsid w:val="00BB6160"/>
    <w:rsid w:val="00BB67E3"/>
    <w:rsid w:val="00BB69A3"/>
    <w:rsid w:val="00BB69DE"/>
    <w:rsid w:val="00BB6A32"/>
    <w:rsid w:val="00BB6BFB"/>
    <w:rsid w:val="00BB6C17"/>
    <w:rsid w:val="00BB6DA3"/>
    <w:rsid w:val="00BB6E25"/>
    <w:rsid w:val="00BB6EA3"/>
    <w:rsid w:val="00BB7190"/>
    <w:rsid w:val="00BB7811"/>
    <w:rsid w:val="00BB788D"/>
    <w:rsid w:val="00BB7A97"/>
    <w:rsid w:val="00BB7C4F"/>
    <w:rsid w:val="00BB7EE9"/>
    <w:rsid w:val="00BB7F93"/>
    <w:rsid w:val="00BC068D"/>
    <w:rsid w:val="00BC076C"/>
    <w:rsid w:val="00BC0897"/>
    <w:rsid w:val="00BC0B9B"/>
    <w:rsid w:val="00BC11D9"/>
    <w:rsid w:val="00BC13CD"/>
    <w:rsid w:val="00BC16C6"/>
    <w:rsid w:val="00BC1850"/>
    <w:rsid w:val="00BC1D6D"/>
    <w:rsid w:val="00BC1FFF"/>
    <w:rsid w:val="00BC21D5"/>
    <w:rsid w:val="00BC225D"/>
    <w:rsid w:val="00BC24C0"/>
    <w:rsid w:val="00BC2692"/>
    <w:rsid w:val="00BC29D8"/>
    <w:rsid w:val="00BC2BFB"/>
    <w:rsid w:val="00BC339E"/>
    <w:rsid w:val="00BC3811"/>
    <w:rsid w:val="00BC3837"/>
    <w:rsid w:val="00BC3908"/>
    <w:rsid w:val="00BC4946"/>
    <w:rsid w:val="00BC4AC4"/>
    <w:rsid w:val="00BC4D57"/>
    <w:rsid w:val="00BC4E8B"/>
    <w:rsid w:val="00BC5047"/>
    <w:rsid w:val="00BC5342"/>
    <w:rsid w:val="00BC5773"/>
    <w:rsid w:val="00BC5845"/>
    <w:rsid w:val="00BC5BCA"/>
    <w:rsid w:val="00BC5DA3"/>
    <w:rsid w:val="00BC5FB9"/>
    <w:rsid w:val="00BC614B"/>
    <w:rsid w:val="00BC66F3"/>
    <w:rsid w:val="00BC6D7C"/>
    <w:rsid w:val="00BC6F4A"/>
    <w:rsid w:val="00BC70A9"/>
    <w:rsid w:val="00BC7248"/>
    <w:rsid w:val="00BC7531"/>
    <w:rsid w:val="00BC7659"/>
    <w:rsid w:val="00BC7B50"/>
    <w:rsid w:val="00BC7BA0"/>
    <w:rsid w:val="00BC7F46"/>
    <w:rsid w:val="00BD02EA"/>
    <w:rsid w:val="00BD04E9"/>
    <w:rsid w:val="00BD065F"/>
    <w:rsid w:val="00BD07E4"/>
    <w:rsid w:val="00BD081D"/>
    <w:rsid w:val="00BD0B86"/>
    <w:rsid w:val="00BD0C79"/>
    <w:rsid w:val="00BD0D35"/>
    <w:rsid w:val="00BD0DF0"/>
    <w:rsid w:val="00BD1127"/>
    <w:rsid w:val="00BD1132"/>
    <w:rsid w:val="00BD151D"/>
    <w:rsid w:val="00BD1EDA"/>
    <w:rsid w:val="00BD2200"/>
    <w:rsid w:val="00BD25A1"/>
    <w:rsid w:val="00BD2DF9"/>
    <w:rsid w:val="00BD2E10"/>
    <w:rsid w:val="00BD2F96"/>
    <w:rsid w:val="00BD2FB1"/>
    <w:rsid w:val="00BD30D8"/>
    <w:rsid w:val="00BD31D7"/>
    <w:rsid w:val="00BD3205"/>
    <w:rsid w:val="00BD35A7"/>
    <w:rsid w:val="00BD36C0"/>
    <w:rsid w:val="00BD376E"/>
    <w:rsid w:val="00BD3B16"/>
    <w:rsid w:val="00BD3E4C"/>
    <w:rsid w:val="00BD41B5"/>
    <w:rsid w:val="00BD441A"/>
    <w:rsid w:val="00BD450A"/>
    <w:rsid w:val="00BD4587"/>
    <w:rsid w:val="00BD45FB"/>
    <w:rsid w:val="00BD489C"/>
    <w:rsid w:val="00BD4D21"/>
    <w:rsid w:val="00BD5078"/>
    <w:rsid w:val="00BD53BB"/>
    <w:rsid w:val="00BD575E"/>
    <w:rsid w:val="00BD5821"/>
    <w:rsid w:val="00BD5E1D"/>
    <w:rsid w:val="00BD6190"/>
    <w:rsid w:val="00BD6509"/>
    <w:rsid w:val="00BD6688"/>
    <w:rsid w:val="00BD67B1"/>
    <w:rsid w:val="00BD688E"/>
    <w:rsid w:val="00BD70DE"/>
    <w:rsid w:val="00BD77E9"/>
    <w:rsid w:val="00BD787E"/>
    <w:rsid w:val="00BD79CA"/>
    <w:rsid w:val="00BE0175"/>
    <w:rsid w:val="00BE02FA"/>
    <w:rsid w:val="00BE051B"/>
    <w:rsid w:val="00BE053D"/>
    <w:rsid w:val="00BE05C6"/>
    <w:rsid w:val="00BE0FD6"/>
    <w:rsid w:val="00BE1412"/>
    <w:rsid w:val="00BE1492"/>
    <w:rsid w:val="00BE14DA"/>
    <w:rsid w:val="00BE14F6"/>
    <w:rsid w:val="00BE1516"/>
    <w:rsid w:val="00BE15B1"/>
    <w:rsid w:val="00BE1889"/>
    <w:rsid w:val="00BE1A2A"/>
    <w:rsid w:val="00BE1BF2"/>
    <w:rsid w:val="00BE1C56"/>
    <w:rsid w:val="00BE2267"/>
    <w:rsid w:val="00BE298A"/>
    <w:rsid w:val="00BE3003"/>
    <w:rsid w:val="00BE316A"/>
    <w:rsid w:val="00BE3258"/>
    <w:rsid w:val="00BE3440"/>
    <w:rsid w:val="00BE3F3C"/>
    <w:rsid w:val="00BE4159"/>
    <w:rsid w:val="00BE4533"/>
    <w:rsid w:val="00BE4CB6"/>
    <w:rsid w:val="00BE4DBF"/>
    <w:rsid w:val="00BE5329"/>
    <w:rsid w:val="00BE5477"/>
    <w:rsid w:val="00BE566B"/>
    <w:rsid w:val="00BE5745"/>
    <w:rsid w:val="00BE5CA1"/>
    <w:rsid w:val="00BE5FF2"/>
    <w:rsid w:val="00BE61E8"/>
    <w:rsid w:val="00BE68DB"/>
    <w:rsid w:val="00BE6A98"/>
    <w:rsid w:val="00BE711A"/>
    <w:rsid w:val="00BE7373"/>
    <w:rsid w:val="00BE73C5"/>
    <w:rsid w:val="00BE7513"/>
    <w:rsid w:val="00BE754E"/>
    <w:rsid w:val="00BE7633"/>
    <w:rsid w:val="00BE76CE"/>
    <w:rsid w:val="00BE77C2"/>
    <w:rsid w:val="00BE7971"/>
    <w:rsid w:val="00BE7A6E"/>
    <w:rsid w:val="00BE7B40"/>
    <w:rsid w:val="00BF0059"/>
    <w:rsid w:val="00BF0143"/>
    <w:rsid w:val="00BF030E"/>
    <w:rsid w:val="00BF0750"/>
    <w:rsid w:val="00BF07F5"/>
    <w:rsid w:val="00BF09B3"/>
    <w:rsid w:val="00BF0C3B"/>
    <w:rsid w:val="00BF0E2F"/>
    <w:rsid w:val="00BF1076"/>
    <w:rsid w:val="00BF1089"/>
    <w:rsid w:val="00BF122C"/>
    <w:rsid w:val="00BF145F"/>
    <w:rsid w:val="00BF1507"/>
    <w:rsid w:val="00BF153C"/>
    <w:rsid w:val="00BF15AE"/>
    <w:rsid w:val="00BF196B"/>
    <w:rsid w:val="00BF1A6A"/>
    <w:rsid w:val="00BF1D42"/>
    <w:rsid w:val="00BF1EF1"/>
    <w:rsid w:val="00BF1FE7"/>
    <w:rsid w:val="00BF20B2"/>
    <w:rsid w:val="00BF2941"/>
    <w:rsid w:val="00BF2AC8"/>
    <w:rsid w:val="00BF2DDC"/>
    <w:rsid w:val="00BF3392"/>
    <w:rsid w:val="00BF37F5"/>
    <w:rsid w:val="00BF3995"/>
    <w:rsid w:val="00BF3D91"/>
    <w:rsid w:val="00BF3DC0"/>
    <w:rsid w:val="00BF3EC4"/>
    <w:rsid w:val="00BF40FC"/>
    <w:rsid w:val="00BF5032"/>
    <w:rsid w:val="00BF57BA"/>
    <w:rsid w:val="00BF5DE2"/>
    <w:rsid w:val="00BF5FCE"/>
    <w:rsid w:val="00BF62CD"/>
    <w:rsid w:val="00BF6E51"/>
    <w:rsid w:val="00BF6F30"/>
    <w:rsid w:val="00BF7006"/>
    <w:rsid w:val="00BF7026"/>
    <w:rsid w:val="00BF7281"/>
    <w:rsid w:val="00BF74EF"/>
    <w:rsid w:val="00BF75F0"/>
    <w:rsid w:val="00BF7720"/>
    <w:rsid w:val="00BF7766"/>
    <w:rsid w:val="00BF77AC"/>
    <w:rsid w:val="00BF7D55"/>
    <w:rsid w:val="00C002E1"/>
    <w:rsid w:val="00C00656"/>
    <w:rsid w:val="00C00B2E"/>
    <w:rsid w:val="00C01081"/>
    <w:rsid w:val="00C01A1F"/>
    <w:rsid w:val="00C01C83"/>
    <w:rsid w:val="00C01D22"/>
    <w:rsid w:val="00C01D72"/>
    <w:rsid w:val="00C0236E"/>
    <w:rsid w:val="00C023F2"/>
    <w:rsid w:val="00C02467"/>
    <w:rsid w:val="00C0269F"/>
    <w:rsid w:val="00C028EA"/>
    <w:rsid w:val="00C02C89"/>
    <w:rsid w:val="00C02E09"/>
    <w:rsid w:val="00C03512"/>
    <w:rsid w:val="00C03E0D"/>
    <w:rsid w:val="00C03EF6"/>
    <w:rsid w:val="00C04247"/>
    <w:rsid w:val="00C045C4"/>
    <w:rsid w:val="00C04923"/>
    <w:rsid w:val="00C04C21"/>
    <w:rsid w:val="00C05189"/>
    <w:rsid w:val="00C0532C"/>
    <w:rsid w:val="00C05342"/>
    <w:rsid w:val="00C05727"/>
    <w:rsid w:val="00C05A9D"/>
    <w:rsid w:val="00C05B85"/>
    <w:rsid w:val="00C05C47"/>
    <w:rsid w:val="00C06681"/>
    <w:rsid w:val="00C066C2"/>
    <w:rsid w:val="00C066FC"/>
    <w:rsid w:val="00C06BA7"/>
    <w:rsid w:val="00C072A9"/>
    <w:rsid w:val="00C072C5"/>
    <w:rsid w:val="00C072D1"/>
    <w:rsid w:val="00C072E5"/>
    <w:rsid w:val="00C0730A"/>
    <w:rsid w:val="00C07714"/>
    <w:rsid w:val="00C07BB0"/>
    <w:rsid w:val="00C07F6F"/>
    <w:rsid w:val="00C1026E"/>
    <w:rsid w:val="00C10C29"/>
    <w:rsid w:val="00C1107B"/>
    <w:rsid w:val="00C11394"/>
    <w:rsid w:val="00C11558"/>
    <w:rsid w:val="00C118FF"/>
    <w:rsid w:val="00C11D80"/>
    <w:rsid w:val="00C11F43"/>
    <w:rsid w:val="00C11FA4"/>
    <w:rsid w:val="00C11FC4"/>
    <w:rsid w:val="00C12853"/>
    <w:rsid w:val="00C12AB7"/>
    <w:rsid w:val="00C12E0F"/>
    <w:rsid w:val="00C13321"/>
    <w:rsid w:val="00C133E1"/>
    <w:rsid w:val="00C1342B"/>
    <w:rsid w:val="00C13465"/>
    <w:rsid w:val="00C1399E"/>
    <w:rsid w:val="00C139A8"/>
    <w:rsid w:val="00C1420B"/>
    <w:rsid w:val="00C144ED"/>
    <w:rsid w:val="00C14600"/>
    <w:rsid w:val="00C14737"/>
    <w:rsid w:val="00C148C9"/>
    <w:rsid w:val="00C14DC5"/>
    <w:rsid w:val="00C14E62"/>
    <w:rsid w:val="00C1510F"/>
    <w:rsid w:val="00C1518B"/>
    <w:rsid w:val="00C15231"/>
    <w:rsid w:val="00C15274"/>
    <w:rsid w:val="00C15462"/>
    <w:rsid w:val="00C15D37"/>
    <w:rsid w:val="00C160D6"/>
    <w:rsid w:val="00C16868"/>
    <w:rsid w:val="00C16D0C"/>
    <w:rsid w:val="00C16DEA"/>
    <w:rsid w:val="00C16E15"/>
    <w:rsid w:val="00C17171"/>
    <w:rsid w:val="00C17441"/>
    <w:rsid w:val="00C174A5"/>
    <w:rsid w:val="00C175C7"/>
    <w:rsid w:val="00C1789F"/>
    <w:rsid w:val="00C17B89"/>
    <w:rsid w:val="00C17E5D"/>
    <w:rsid w:val="00C20270"/>
    <w:rsid w:val="00C2032A"/>
    <w:rsid w:val="00C21042"/>
    <w:rsid w:val="00C21187"/>
    <w:rsid w:val="00C21317"/>
    <w:rsid w:val="00C214F6"/>
    <w:rsid w:val="00C218E1"/>
    <w:rsid w:val="00C2196F"/>
    <w:rsid w:val="00C21CF8"/>
    <w:rsid w:val="00C226EE"/>
    <w:rsid w:val="00C227D6"/>
    <w:rsid w:val="00C228FE"/>
    <w:rsid w:val="00C22967"/>
    <w:rsid w:val="00C22F69"/>
    <w:rsid w:val="00C23088"/>
    <w:rsid w:val="00C230E5"/>
    <w:rsid w:val="00C23332"/>
    <w:rsid w:val="00C23357"/>
    <w:rsid w:val="00C23828"/>
    <w:rsid w:val="00C23CBC"/>
    <w:rsid w:val="00C244E7"/>
    <w:rsid w:val="00C24553"/>
    <w:rsid w:val="00C24D4D"/>
    <w:rsid w:val="00C24DCC"/>
    <w:rsid w:val="00C24DDC"/>
    <w:rsid w:val="00C24FA8"/>
    <w:rsid w:val="00C2507B"/>
    <w:rsid w:val="00C251A6"/>
    <w:rsid w:val="00C2554B"/>
    <w:rsid w:val="00C25B7E"/>
    <w:rsid w:val="00C25C07"/>
    <w:rsid w:val="00C25DD4"/>
    <w:rsid w:val="00C261EE"/>
    <w:rsid w:val="00C26398"/>
    <w:rsid w:val="00C264A6"/>
    <w:rsid w:val="00C2672D"/>
    <w:rsid w:val="00C26760"/>
    <w:rsid w:val="00C26A9D"/>
    <w:rsid w:val="00C27229"/>
    <w:rsid w:val="00C27602"/>
    <w:rsid w:val="00C27CEF"/>
    <w:rsid w:val="00C27EEE"/>
    <w:rsid w:val="00C27F92"/>
    <w:rsid w:val="00C307A4"/>
    <w:rsid w:val="00C30818"/>
    <w:rsid w:val="00C30D84"/>
    <w:rsid w:val="00C30EB1"/>
    <w:rsid w:val="00C31415"/>
    <w:rsid w:val="00C31590"/>
    <w:rsid w:val="00C3174F"/>
    <w:rsid w:val="00C31776"/>
    <w:rsid w:val="00C31AE9"/>
    <w:rsid w:val="00C31C09"/>
    <w:rsid w:val="00C31D0C"/>
    <w:rsid w:val="00C32071"/>
    <w:rsid w:val="00C321F1"/>
    <w:rsid w:val="00C3243E"/>
    <w:rsid w:val="00C324CF"/>
    <w:rsid w:val="00C32939"/>
    <w:rsid w:val="00C32DC0"/>
    <w:rsid w:val="00C33122"/>
    <w:rsid w:val="00C33522"/>
    <w:rsid w:val="00C337C7"/>
    <w:rsid w:val="00C33834"/>
    <w:rsid w:val="00C338D5"/>
    <w:rsid w:val="00C34068"/>
    <w:rsid w:val="00C3439A"/>
    <w:rsid w:val="00C344D7"/>
    <w:rsid w:val="00C347DE"/>
    <w:rsid w:val="00C34D22"/>
    <w:rsid w:val="00C3500D"/>
    <w:rsid w:val="00C3502E"/>
    <w:rsid w:val="00C353DB"/>
    <w:rsid w:val="00C35458"/>
    <w:rsid w:val="00C3560A"/>
    <w:rsid w:val="00C35AEF"/>
    <w:rsid w:val="00C35F87"/>
    <w:rsid w:val="00C36087"/>
    <w:rsid w:val="00C365E3"/>
    <w:rsid w:val="00C3690E"/>
    <w:rsid w:val="00C36989"/>
    <w:rsid w:val="00C36ADD"/>
    <w:rsid w:val="00C370D7"/>
    <w:rsid w:val="00C37571"/>
    <w:rsid w:val="00C37797"/>
    <w:rsid w:val="00C3796D"/>
    <w:rsid w:val="00C37B4B"/>
    <w:rsid w:val="00C37D63"/>
    <w:rsid w:val="00C37DC9"/>
    <w:rsid w:val="00C37ECA"/>
    <w:rsid w:val="00C40102"/>
    <w:rsid w:val="00C406A8"/>
    <w:rsid w:val="00C40818"/>
    <w:rsid w:val="00C40BFA"/>
    <w:rsid w:val="00C4143A"/>
    <w:rsid w:val="00C41736"/>
    <w:rsid w:val="00C41846"/>
    <w:rsid w:val="00C41847"/>
    <w:rsid w:val="00C41CF7"/>
    <w:rsid w:val="00C42090"/>
    <w:rsid w:val="00C421FB"/>
    <w:rsid w:val="00C4255D"/>
    <w:rsid w:val="00C42CAF"/>
    <w:rsid w:val="00C42DB6"/>
    <w:rsid w:val="00C432AE"/>
    <w:rsid w:val="00C433F1"/>
    <w:rsid w:val="00C434A9"/>
    <w:rsid w:val="00C43640"/>
    <w:rsid w:val="00C4396B"/>
    <w:rsid w:val="00C43E96"/>
    <w:rsid w:val="00C43F94"/>
    <w:rsid w:val="00C44022"/>
    <w:rsid w:val="00C442ED"/>
    <w:rsid w:val="00C44325"/>
    <w:rsid w:val="00C44B7C"/>
    <w:rsid w:val="00C44E0D"/>
    <w:rsid w:val="00C45237"/>
    <w:rsid w:val="00C455D5"/>
    <w:rsid w:val="00C4572F"/>
    <w:rsid w:val="00C45C87"/>
    <w:rsid w:val="00C45F3D"/>
    <w:rsid w:val="00C46394"/>
    <w:rsid w:val="00C466A1"/>
    <w:rsid w:val="00C46878"/>
    <w:rsid w:val="00C46981"/>
    <w:rsid w:val="00C4702A"/>
    <w:rsid w:val="00C470BC"/>
    <w:rsid w:val="00C47157"/>
    <w:rsid w:val="00C4729F"/>
    <w:rsid w:val="00C47381"/>
    <w:rsid w:val="00C47484"/>
    <w:rsid w:val="00C47504"/>
    <w:rsid w:val="00C47688"/>
    <w:rsid w:val="00C47953"/>
    <w:rsid w:val="00C47955"/>
    <w:rsid w:val="00C47A7E"/>
    <w:rsid w:val="00C47C81"/>
    <w:rsid w:val="00C47EC3"/>
    <w:rsid w:val="00C47FCA"/>
    <w:rsid w:val="00C506D3"/>
    <w:rsid w:val="00C50CEF"/>
    <w:rsid w:val="00C510B6"/>
    <w:rsid w:val="00C51523"/>
    <w:rsid w:val="00C51910"/>
    <w:rsid w:val="00C51AA8"/>
    <w:rsid w:val="00C52389"/>
    <w:rsid w:val="00C5241C"/>
    <w:rsid w:val="00C52470"/>
    <w:rsid w:val="00C52497"/>
    <w:rsid w:val="00C527BC"/>
    <w:rsid w:val="00C52BC1"/>
    <w:rsid w:val="00C52C22"/>
    <w:rsid w:val="00C52D41"/>
    <w:rsid w:val="00C52EE7"/>
    <w:rsid w:val="00C52F14"/>
    <w:rsid w:val="00C5308C"/>
    <w:rsid w:val="00C532D4"/>
    <w:rsid w:val="00C53915"/>
    <w:rsid w:val="00C53CD1"/>
    <w:rsid w:val="00C53D14"/>
    <w:rsid w:val="00C53D6B"/>
    <w:rsid w:val="00C53E07"/>
    <w:rsid w:val="00C53F05"/>
    <w:rsid w:val="00C53FE6"/>
    <w:rsid w:val="00C54525"/>
    <w:rsid w:val="00C5456A"/>
    <w:rsid w:val="00C5494C"/>
    <w:rsid w:val="00C54B5B"/>
    <w:rsid w:val="00C54C12"/>
    <w:rsid w:val="00C54CEB"/>
    <w:rsid w:val="00C54E23"/>
    <w:rsid w:val="00C5546F"/>
    <w:rsid w:val="00C55793"/>
    <w:rsid w:val="00C5585E"/>
    <w:rsid w:val="00C55AC4"/>
    <w:rsid w:val="00C55C5E"/>
    <w:rsid w:val="00C56077"/>
    <w:rsid w:val="00C56146"/>
    <w:rsid w:val="00C56230"/>
    <w:rsid w:val="00C5623A"/>
    <w:rsid w:val="00C5673C"/>
    <w:rsid w:val="00C56915"/>
    <w:rsid w:val="00C569AC"/>
    <w:rsid w:val="00C56BA2"/>
    <w:rsid w:val="00C56F1B"/>
    <w:rsid w:val="00C56F3D"/>
    <w:rsid w:val="00C570A1"/>
    <w:rsid w:val="00C571DF"/>
    <w:rsid w:val="00C5739C"/>
    <w:rsid w:val="00C575C4"/>
    <w:rsid w:val="00C577F8"/>
    <w:rsid w:val="00C5794E"/>
    <w:rsid w:val="00C57B7A"/>
    <w:rsid w:val="00C57D94"/>
    <w:rsid w:val="00C60059"/>
    <w:rsid w:val="00C6032A"/>
    <w:rsid w:val="00C603A3"/>
    <w:rsid w:val="00C60530"/>
    <w:rsid w:val="00C60862"/>
    <w:rsid w:val="00C60C5D"/>
    <w:rsid w:val="00C60D2E"/>
    <w:rsid w:val="00C60DB1"/>
    <w:rsid w:val="00C60E71"/>
    <w:rsid w:val="00C612AC"/>
    <w:rsid w:val="00C614A2"/>
    <w:rsid w:val="00C616BA"/>
    <w:rsid w:val="00C617F7"/>
    <w:rsid w:val="00C619E9"/>
    <w:rsid w:val="00C61C56"/>
    <w:rsid w:val="00C61FD0"/>
    <w:rsid w:val="00C6267A"/>
    <w:rsid w:val="00C62A63"/>
    <w:rsid w:val="00C63AFF"/>
    <w:rsid w:val="00C63DB6"/>
    <w:rsid w:val="00C6416B"/>
    <w:rsid w:val="00C6447F"/>
    <w:rsid w:val="00C64617"/>
    <w:rsid w:val="00C64E87"/>
    <w:rsid w:val="00C64FD9"/>
    <w:rsid w:val="00C65147"/>
    <w:rsid w:val="00C65844"/>
    <w:rsid w:val="00C65A46"/>
    <w:rsid w:val="00C65AFE"/>
    <w:rsid w:val="00C66737"/>
    <w:rsid w:val="00C66742"/>
    <w:rsid w:val="00C66761"/>
    <w:rsid w:val="00C66BD9"/>
    <w:rsid w:val="00C671F7"/>
    <w:rsid w:val="00C67578"/>
    <w:rsid w:val="00C67A1A"/>
    <w:rsid w:val="00C70132"/>
    <w:rsid w:val="00C70212"/>
    <w:rsid w:val="00C70272"/>
    <w:rsid w:val="00C7028C"/>
    <w:rsid w:val="00C70394"/>
    <w:rsid w:val="00C7067F"/>
    <w:rsid w:val="00C70CF9"/>
    <w:rsid w:val="00C70F55"/>
    <w:rsid w:val="00C71142"/>
    <w:rsid w:val="00C711DA"/>
    <w:rsid w:val="00C7124A"/>
    <w:rsid w:val="00C712B5"/>
    <w:rsid w:val="00C713B3"/>
    <w:rsid w:val="00C71A96"/>
    <w:rsid w:val="00C71AA6"/>
    <w:rsid w:val="00C720A8"/>
    <w:rsid w:val="00C7216B"/>
    <w:rsid w:val="00C72700"/>
    <w:rsid w:val="00C72991"/>
    <w:rsid w:val="00C72EDE"/>
    <w:rsid w:val="00C73001"/>
    <w:rsid w:val="00C73386"/>
    <w:rsid w:val="00C734E4"/>
    <w:rsid w:val="00C734FE"/>
    <w:rsid w:val="00C73679"/>
    <w:rsid w:val="00C736A0"/>
    <w:rsid w:val="00C73941"/>
    <w:rsid w:val="00C741AD"/>
    <w:rsid w:val="00C74438"/>
    <w:rsid w:val="00C7478A"/>
    <w:rsid w:val="00C74A44"/>
    <w:rsid w:val="00C74EA9"/>
    <w:rsid w:val="00C74EEA"/>
    <w:rsid w:val="00C74F8E"/>
    <w:rsid w:val="00C74FE6"/>
    <w:rsid w:val="00C7506A"/>
    <w:rsid w:val="00C750DD"/>
    <w:rsid w:val="00C75169"/>
    <w:rsid w:val="00C75735"/>
    <w:rsid w:val="00C757EC"/>
    <w:rsid w:val="00C75912"/>
    <w:rsid w:val="00C75A57"/>
    <w:rsid w:val="00C75CD4"/>
    <w:rsid w:val="00C75EE8"/>
    <w:rsid w:val="00C765DC"/>
    <w:rsid w:val="00C76604"/>
    <w:rsid w:val="00C768CC"/>
    <w:rsid w:val="00C771E5"/>
    <w:rsid w:val="00C772A8"/>
    <w:rsid w:val="00C7734B"/>
    <w:rsid w:val="00C77938"/>
    <w:rsid w:val="00C77B50"/>
    <w:rsid w:val="00C8028B"/>
    <w:rsid w:val="00C80399"/>
    <w:rsid w:val="00C8086D"/>
    <w:rsid w:val="00C80888"/>
    <w:rsid w:val="00C808DE"/>
    <w:rsid w:val="00C810EC"/>
    <w:rsid w:val="00C813DC"/>
    <w:rsid w:val="00C815FF"/>
    <w:rsid w:val="00C8163E"/>
    <w:rsid w:val="00C8184A"/>
    <w:rsid w:val="00C81AD1"/>
    <w:rsid w:val="00C81BCD"/>
    <w:rsid w:val="00C81C78"/>
    <w:rsid w:val="00C81CAC"/>
    <w:rsid w:val="00C826D0"/>
    <w:rsid w:val="00C827E3"/>
    <w:rsid w:val="00C835FC"/>
    <w:rsid w:val="00C8378D"/>
    <w:rsid w:val="00C838E7"/>
    <w:rsid w:val="00C83D02"/>
    <w:rsid w:val="00C83D88"/>
    <w:rsid w:val="00C83F5A"/>
    <w:rsid w:val="00C8439B"/>
    <w:rsid w:val="00C84855"/>
    <w:rsid w:val="00C84CCF"/>
    <w:rsid w:val="00C84E5E"/>
    <w:rsid w:val="00C84E75"/>
    <w:rsid w:val="00C85C99"/>
    <w:rsid w:val="00C85D80"/>
    <w:rsid w:val="00C85F22"/>
    <w:rsid w:val="00C85F3D"/>
    <w:rsid w:val="00C85FE3"/>
    <w:rsid w:val="00C860A9"/>
    <w:rsid w:val="00C86B62"/>
    <w:rsid w:val="00C86F05"/>
    <w:rsid w:val="00C86FE9"/>
    <w:rsid w:val="00C87138"/>
    <w:rsid w:val="00C87220"/>
    <w:rsid w:val="00C872A4"/>
    <w:rsid w:val="00C87583"/>
    <w:rsid w:val="00C876CB"/>
    <w:rsid w:val="00C87C75"/>
    <w:rsid w:val="00C90416"/>
    <w:rsid w:val="00C9044B"/>
    <w:rsid w:val="00C9049C"/>
    <w:rsid w:val="00C90846"/>
    <w:rsid w:val="00C90FAC"/>
    <w:rsid w:val="00C912E0"/>
    <w:rsid w:val="00C912FD"/>
    <w:rsid w:val="00C91396"/>
    <w:rsid w:val="00C9144B"/>
    <w:rsid w:val="00C91D8C"/>
    <w:rsid w:val="00C91F4A"/>
    <w:rsid w:val="00C91FCB"/>
    <w:rsid w:val="00C92048"/>
    <w:rsid w:val="00C9207E"/>
    <w:rsid w:val="00C9260C"/>
    <w:rsid w:val="00C9283C"/>
    <w:rsid w:val="00C928F4"/>
    <w:rsid w:val="00C929EE"/>
    <w:rsid w:val="00C92A6E"/>
    <w:rsid w:val="00C92D02"/>
    <w:rsid w:val="00C92ED1"/>
    <w:rsid w:val="00C92F9F"/>
    <w:rsid w:val="00C92FC9"/>
    <w:rsid w:val="00C93397"/>
    <w:rsid w:val="00C933A7"/>
    <w:rsid w:val="00C935B7"/>
    <w:rsid w:val="00C93AA9"/>
    <w:rsid w:val="00C93E2E"/>
    <w:rsid w:val="00C94305"/>
    <w:rsid w:val="00C94407"/>
    <w:rsid w:val="00C9443C"/>
    <w:rsid w:val="00C944D6"/>
    <w:rsid w:val="00C944FA"/>
    <w:rsid w:val="00C946C8"/>
    <w:rsid w:val="00C9475B"/>
    <w:rsid w:val="00C948F2"/>
    <w:rsid w:val="00C94AD7"/>
    <w:rsid w:val="00C95141"/>
    <w:rsid w:val="00C95543"/>
    <w:rsid w:val="00C955AE"/>
    <w:rsid w:val="00C95693"/>
    <w:rsid w:val="00C9569E"/>
    <w:rsid w:val="00C95827"/>
    <w:rsid w:val="00C959D4"/>
    <w:rsid w:val="00C962E7"/>
    <w:rsid w:val="00C9688A"/>
    <w:rsid w:val="00C96958"/>
    <w:rsid w:val="00C96BB8"/>
    <w:rsid w:val="00C96BE3"/>
    <w:rsid w:val="00C96D9E"/>
    <w:rsid w:val="00C97065"/>
    <w:rsid w:val="00C97095"/>
    <w:rsid w:val="00C97291"/>
    <w:rsid w:val="00C97CEC"/>
    <w:rsid w:val="00CA03D2"/>
    <w:rsid w:val="00CA063A"/>
    <w:rsid w:val="00CA0664"/>
    <w:rsid w:val="00CA0BF0"/>
    <w:rsid w:val="00CA13CF"/>
    <w:rsid w:val="00CA16E5"/>
    <w:rsid w:val="00CA1892"/>
    <w:rsid w:val="00CA1BE1"/>
    <w:rsid w:val="00CA1DD1"/>
    <w:rsid w:val="00CA2011"/>
    <w:rsid w:val="00CA20C5"/>
    <w:rsid w:val="00CA2A6B"/>
    <w:rsid w:val="00CA2B6D"/>
    <w:rsid w:val="00CA2BEB"/>
    <w:rsid w:val="00CA2CC0"/>
    <w:rsid w:val="00CA2DBB"/>
    <w:rsid w:val="00CA2F37"/>
    <w:rsid w:val="00CA31D9"/>
    <w:rsid w:val="00CA3207"/>
    <w:rsid w:val="00CA3341"/>
    <w:rsid w:val="00CA3E90"/>
    <w:rsid w:val="00CA3FDB"/>
    <w:rsid w:val="00CA4499"/>
    <w:rsid w:val="00CA4506"/>
    <w:rsid w:val="00CA4D69"/>
    <w:rsid w:val="00CA4D8A"/>
    <w:rsid w:val="00CA4DA3"/>
    <w:rsid w:val="00CA54D3"/>
    <w:rsid w:val="00CA5C09"/>
    <w:rsid w:val="00CA62B0"/>
    <w:rsid w:val="00CA6459"/>
    <w:rsid w:val="00CA67FE"/>
    <w:rsid w:val="00CA69A3"/>
    <w:rsid w:val="00CA6A62"/>
    <w:rsid w:val="00CA6B93"/>
    <w:rsid w:val="00CA6C2E"/>
    <w:rsid w:val="00CA74CE"/>
    <w:rsid w:val="00CA7555"/>
    <w:rsid w:val="00CA75E2"/>
    <w:rsid w:val="00CA76BD"/>
    <w:rsid w:val="00CA7A09"/>
    <w:rsid w:val="00CA7A23"/>
    <w:rsid w:val="00CA7D95"/>
    <w:rsid w:val="00CB02E3"/>
    <w:rsid w:val="00CB07B2"/>
    <w:rsid w:val="00CB0BD0"/>
    <w:rsid w:val="00CB0C96"/>
    <w:rsid w:val="00CB0ED4"/>
    <w:rsid w:val="00CB12F2"/>
    <w:rsid w:val="00CB14F9"/>
    <w:rsid w:val="00CB15E9"/>
    <w:rsid w:val="00CB15FF"/>
    <w:rsid w:val="00CB1AC3"/>
    <w:rsid w:val="00CB1CAC"/>
    <w:rsid w:val="00CB1FDD"/>
    <w:rsid w:val="00CB20F6"/>
    <w:rsid w:val="00CB24D0"/>
    <w:rsid w:val="00CB2884"/>
    <w:rsid w:val="00CB2A1A"/>
    <w:rsid w:val="00CB2CF1"/>
    <w:rsid w:val="00CB2EF5"/>
    <w:rsid w:val="00CB332E"/>
    <w:rsid w:val="00CB34B5"/>
    <w:rsid w:val="00CB39D4"/>
    <w:rsid w:val="00CB3A3A"/>
    <w:rsid w:val="00CB3AF4"/>
    <w:rsid w:val="00CB3E18"/>
    <w:rsid w:val="00CB3E20"/>
    <w:rsid w:val="00CB3F32"/>
    <w:rsid w:val="00CB403B"/>
    <w:rsid w:val="00CB45AE"/>
    <w:rsid w:val="00CB48B7"/>
    <w:rsid w:val="00CB49B6"/>
    <w:rsid w:val="00CB4ABB"/>
    <w:rsid w:val="00CB4FDF"/>
    <w:rsid w:val="00CB5050"/>
    <w:rsid w:val="00CB567B"/>
    <w:rsid w:val="00CB5BE8"/>
    <w:rsid w:val="00CB5C29"/>
    <w:rsid w:val="00CB5C43"/>
    <w:rsid w:val="00CB5E15"/>
    <w:rsid w:val="00CB5F02"/>
    <w:rsid w:val="00CB621D"/>
    <w:rsid w:val="00CB63C2"/>
    <w:rsid w:val="00CB6784"/>
    <w:rsid w:val="00CB6B25"/>
    <w:rsid w:val="00CB6BE1"/>
    <w:rsid w:val="00CB73B2"/>
    <w:rsid w:val="00CB7639"/>
    <w:rsid w:val="00CC0149"/>
    <w:rsid w:val="00CC0153"/>
    <w:rsid w:val="00CC0182"/>
    <w:rsid w:val="00CC01B4"/>
    <w:rsid w:val="00CC01D1"/>
    <w:rsid w:val="00CC02F5"/>
    <w:rsid w:val="00CC048E"/>
    <w:rsid w:val="00CC04FF"/>
    <w:rsid w:val="00CC099F"/>
    <w:rsid w:val="00CC0B74"/>
    <w:rsid w:val="00CC0E3E"/>
    <w:rsid w:val="00CC0E53"/>
    <w:rsid w:val="00CC0EAD"/>
    <w:rsid w:val="00CC0EF8"/>
    <w:rsid w:val="00CC17D9"/>
    <w:rsid w:val="00CC2270"/>
    <w:rsid w:val="00CC22AA"/>
    <w:rsid w:val="00CC2D4B"/>
    <w:rsid w:val="00CC2DF2"/>
    <w:rsid w:val="00CC33CF"/>
    <w:rsid w:val="00CC3479"/>
    <w:rsid w:val="00CC3953"/>
    <w:rsid w:val="00CC3E41"/>
    <w:rsid w:val="00CC3F3E"/>
    <w:rsid w:val="00CC4464"/>
    <w:rsid w:val="00CC4954"/>
    <w:rsid w:val="00CC49BB"/>
    <w:rsid w:val="00CC4A85"/>
    <w:rsid w:val="00CC4C58"/>
    <w:rsid w:val="00CC4D9E"/>
    <w:rsid w:val="00CC4FDC"/>
    <w:rsid w:val="00CC51D3"/>
    <w:rsid w:val="00CC5735"/>
    <w:rsid w:val="00CC5BD0"/>
    <w:rsid w:val="00CC6532"/>
    <w:rsid w:val="00CC68E7"/>
    <w:rsid w:val="00CC6C78"/>
    <w:rsid w:val="00CC715C"/>
    <w:rsid w:val="00CC72A0"/>
    <w:rsid w:val="00CD001F"/>
    <w:rsid w:val="00CD02A8"/>
    <w:rsid w:val="00CD0DEA"/>
    <w:rsid w:val="00CD1166"/>
    <w:rsid w:val="00CD13DB"/>
    <w:rsid w:val="00CD1A06"/>
    <w:rsid w:val="00CD1E40"/>
    <w:rsid w:val="00CD215C"/>
    <w:rsid w:val="00CD2198"/>
    <w:rsid w:val="00CD2683"/>
    <w:rsid w:val="00CD29B8"/>
    <w:rsid w:val="00CD3485"/>
    <w:rsid w:val="00CD367C"/>
    <w:rsid w:val="00CD39A1"/>
    <w:rsid w:val="00CD3DA8"/>
    <w:rsid w:val="00CD3F3D"/>
    <w:rsid w:val="00CD430F"/>
    <w:rsid w:val="00CD437C"/>
    <w:rsid w:val="00CD4430"/>
    <w:rsid w:val="00CD451D"/>
    <w:rsid w:val="00CD4ABE"/>
    <w:rsid w:val="00CD4FA2"/>
    <w:rsid w:val="00CD5BE3"/>
    <w:rsid w:val="00CD5EDA"/>
    <w:rsid w:val="00CD683B"/>
    <w:rsid w:val="00CD6933"/>
    <w:rsid w:val="00CD6995"/>
    <w:rsid w:val="00CD6C4A"/>
    <w:rsid w:val="00CD6EFC"/>
    <w:rsid w:val="00CD7004"/>
    <w:rsid w:val="00CD7284"/>
    <w:rsid w:val="00CD73F8"/>
    <w:rsid w:val="00CD7841"/>
    <w:rsid w:val="00CD78DB"/>
    <w:rsid w:val="00CD7AED"/>
    <w:rsid w:val="00CE01E3"/>
    <w:rsid w:val="00CE030B"/>
    <w:rsid w:val="00CE0324"/>
    <w:rsid w:val="00CE0354"/>
    <w:rsid w:val="00CE0464"/>
    <w:rsid w:val="00CE0716"/>
    <w:rsid w:val="00CE09C8"/>
    <w:rsid w:val="00CE0D1B"/>
    <w:rsid w:val="00CE0E73"/>
    <w:rsid w:val="00CE1328"/>
    <w:rsid w:val="00CE1685"/>
    <w:rsid w:val="00CE177F"/>
    <w:rsid w:val="00CE1877"/>
    <w:rsid w:val="00CE1946"/>
    <w:rsid w:val="00CE1EE3"/>
    <w:rsid w:val="00CE1EF5"/>
    <w:rsid w:val="00CE2043"/>
    <w:rsid w:val="00CE2188"/>
    <w:rsid w:val="00CE2445"/>
    <w:rsid w:val="00CE2470"/>
    <w:rsid w:val="00CE257B"/>
    <w:rsid w:val="00CE2CF8"/>
    <w:rsid w:val="00CE3175"/>
    <w:rsid w:val="00CE328A"/>
    <w:rsid w:val="00CE3351"/>
    <w:rsid w:val="00CE33C2"/>
    <w:rsid w:val="00CE35ED"/>
    <w:rsid w:val="00CE364A"/>
    <w:rsid w:val="00CE3731"/>
    <w:rsid w:val="00CE3AD0"/>
    <w:rsid w:val="00CE3CF7"/>
    <w:rsid w:val="00CE3D83"/>
    <w:rsid w:val="00CE3F3B"/>
    <w:rsid w:val="00CE445B"/>
    <w:rsid w:val="00CE4549"/>
    <w:rsid w:val="00CE4815"/>
    <w:rsid w:val="00CE4C3E"/>
    <w:rsid w:val="00CE4CAC"/>
    <w:rsid w:val="00CE514A"/>
    <w:rsid w:val="00CE5524"/>
    <w:rsid w:val="00CE56D4"/>
    <w:rsid w:val="00CE584C"/>
    <w:rsid w:val="00CE5996"/>
    <w:rsid w:val="00CE6134"/>
    <w:rsid w:val="00CE648D"/>
    <w:rsid w:val="00CE673A"/>
    <w:rsid w:val="00CE6D18"/>
    <w:rsid w:val="00CE708C"/>
    <w:rsid w:val="00CE7954"/>
    <w:rsid w:val="00CE7B96"/>
    <w:rsid w:val="00CE7D7C"/>
    <w:rsid w:val="00CE7D92"/>
    <w:rsid w:val="00CE7E07"/>
    <w:rsid w:val="00CE7F3F"/>
    <w:rsid w:val="00CF0991"/>
    <w:rsid w:val="00CF11D7"/>
    <w:rsid w:val="00CF141E"/>
    <w:rsid w:val="00CF18AB"/>
    <w:rsid w:val="00CF1B2D"/>
    <w:rsid w:val="00CF1FE1"/>
    <w:rsid w:val="00CF2058"/>
    <w:rsid w:val="00CF23AA"/>
    <w:rsid w:val="00CF253C"/>
    <w:rsid w:val="00CF2A61"/>
    <w:rsid w:val="00CF31F6"/>
    <w:rsid w:val="00CF3236"/>
    <w:rsid w:val="00CF384A"/>
    <w:rsid w:val="00CF3D31"/>
    <w:rsid w:val="00CF403C"/>
    <w:rsid w:val="00CF4178"/>
    <w:rsid w:val="00CF419A"/>
    <w:rsid w:val="00CF4806"/>
    <w:rsid w:val="00CF5374"/>
    <w:rsid w:val="00CF57FB"/>
    <w:rsid w:val="00CF5A67"/>
    <w:rsid w:val="00CF5BA6"/>
    <w:rsid w:val="00CF5DA5"/>
    <w:rsid w:val="00CF5F53"/>
    <w:rsid w:val="00CF5F64"/>
    <w:rsid w:val="00CF60C3"/>
    <w:rsid w:val="00CF614A"/>
    <w:rsid w:val="00CF640D"/>
    <w:rsid w:val="00CF6521"/>
    <w:rsid w:val="00CF6BCE"/>
    <w:rsid w:val="00CF6E1C"/>
    <w:rsid w:val="00CF6F3D"/>
    <w:rsid w:val="00CF7051"/>
    <w:rsid w:val="00CF70A9"/>
    <w:rsid w:val="00CF7261"/>
    <w:rsid w:val="00CF77A8"/>
    <w:rsid w:val="00CF7B71"/>
    <w:rsid w:val="00D0029C"/>
    <w:rsid w:val="00D00401"/>
    <w:rsid w:val="00D00439"/>
    <w:rsid w:val="00D007D3"/>
    <w:rsid w:val="00D007F6"/>
    <w:rsid w:val="00D00B1A"/>
    <w:rsid w:val="00D01180"/>
    <w:rsid w:val="00D0119D"/>
    <w:rsid w:val="00D01405"/>
    <w:rsid w:val="00D0142E"/>
    <w:rsid w:val="00D0151C"/>
    <w:rsid w:val="00D01846"/>
    <w:rsid w:val="00D018BF"/>
    <w:rsid w:val="00D018C3"/>
    <w:rsid w:val="00D01C2B"/>
    <w:rsid w:val="00D025BE"/>
    <w:rsid w:val="00D0272A"/>
    <w:rsid w:val="00D0290C"/>
    <w:rsid w:val="00D02C0D"/>
    <w:rsid w:val="00D02C97"/>
    <w:rsid w:val="00D02D2B"/>
    <w:rsid w:val="00D02EBC"/>
    <w:rsid w:val="00D03051"/>
    <w:rsid w:val="00D0320A"/>
    <w:rsid w:val="00D03344"/>
    <w:rsid w:val="00D034C9"/>
    <w:rsid w:val="00D03504"/>
    <w:rsid w:val="00D038F1"/>
    <w:rsid w:val="00D03BB5"/>
    <w:rsid w:val="00D03DEE"/>
    <w:rsid w:val="00D03EF6"/>
    <w:rsid w:val="00D04072"/>
    <w:rsid w:val="00D04386"/>
    <w:rsid w:val="00D044BA"/>
    <w:rsid w:val="00D04554"/>
    <w:rsid w:val="00D04728"/>
    <w:rsid w:val="00D04F4F"/>
    <w:rsid w:val="00D050B6"/>
    <w:rsid w:val="00D0514E"/>
    <w:rsid w:val="00D055AA"/>
    <w:rsid w:val="00D05E23"/>
    <w:rsid w:val="00D05FC6"/>
    <w:rsid w:val="00D064C7"/>
    <w:rsid w:val="00D0665E"/>
    <w:rsid w:val="00D06998"/>
    <w:rsid w:val="00D0723C"/>
    <w:rsid w:val="00D0753F"/>
    <w:rsid w:val="00D0784C"/>
    <w:rsid w:val="00D0787C"/>
    <w:rsid w:val="00D079C3"/>
    <w:rsid w:val="00D10678"/>
    <w:rsid w:val="00D106DE"/>
    <w:rsid w:val="00D107A0"/>
    <w:rsid w:val="00D10A20"/>
    <w:rsid w:val="00D10C32"/>
    <w:rsid w:val="00D10D00"/>
    <w:rsid w:val="00D10D8E"/>
    <w:rsid w:val="00D10E0D"/>
    <w:rsid w:val="00D111C0"/>
    <w:rsid w:val="00D115D1"/>
    <w:rsid w:val="00D115EC"/>
    <w:rsid w:val="00D118EA"/>
    <w:rsid w:val="00D11A84"/>
    <w:rsid w:val="00D123A4"/>
    <w:rsid w:val="00D130A5"/>
    <w:rsid w:val="00D136D0"/>
    <w:rsid w:val="00D138D7"/>
    <w:rsid w:val="00D13A2D"/>
    <w:rsid w:val="00D13E19"/>
    <w:rsid w:val="00D14285"/>
    <w:rsid w:val="00D14443"/>
    <w:rsid w:val="00D147B7"/>
    <w:rsid w:val="00D14B2E"/>
    <w:rsid w:val="00D14F79"/>
    <w:rsid w:val="00D14FA3"/>
    <w:rsid w:val="00D151F1"/>
    <w:rsid w:val="00D15559"/>
    <w:rsid w:val="00D15C56"/>
    <w:rsid w:val="00D15CBC"/>
    <w:rsid w:val="00D16095"/>
    <w:rsid w:val="00D169BA"/>
    <w:rsid w:val="00D16BB8"/>
    <w:rsid w:val="00D16D7C"/>
    <w:rsid w:val="00D16DA3"/>
    <w:rsid w:val="00D16F77"/>
    <w:rsid w:val="00D1709E"/>
    <w:rsid w:val="00D17949"/>
    <w:rsid w:val="00D17BC9"/>
    <w:rsid w:val="00D17C17"/>
    <w:rsid w:val="00D17CD5"/>
    <w:rsid w:val="00D200BC"/>
    <w:rsid w:val="00D20971"/>
    <w:rsid w:val="00D20A25"/>
    <w:rsid w:val="00D20BE1"/>
    <w:rsid w:val="00D20CC5"/>
    <w:rsid w:val="00D20F59"/>
    <w:rsid w:val="00D212B1"/>
    <w:rsid w:val="00D215A7"/>
    <w:rsid w:val="00D222E5"/>
    <w:rsid w:val="00D22446"/>
    <w:rsid w:val="00D2262C"/>
    <w:rsid w:val="00D22B87"/>
    <w:rsid w:val="00D22DEF"/>
    <w:rsid w:val="00D22E36"/>
    <w:rsid w:val="00D22FCE"/>
    <w:rsid w:val="00D231C3"/>
    <w:rsid w:val="00D231CD"/>
    <w:rsid w:val="00D23230"/>
    <w:rsid w:val="00D2349A"/>
    <w:rsid w:val="00D234A9"/>
    <w:rsid w:val="00D23532"/>
    <w:rsid w:val="00D23675"/>
    <w:rsid w:val="00D23E33"/>
    <w:rsid w:val="00D24354"/>
    <w:rsid w:val="00D245AE"/>
    <w:rsid w:val="00D2488F"/>
    <w:rsid w:val="00D24A5D"/>
    <w:rsid w:val="00D24FDA"/>
    <w:rsid w:val="00D25179"/>
    <w:rsid w:val="00D2550D"/>
    <w:rsid w:val="00D25736"/>
    <w:rsid w:val="00D257D0"/>
    <w:rsid w:val="00D25A25"/>
    <w:rsid w:val="00D25AF5"/>
    <w:rsid w:val="00D25E6F"/>
    <w:rsid w:val="00D26177"/>
    <w:rsid w:val="00D264DA"/>
    <w:rsid w:val="00D267CB"/>
    <w:rsid w:val="00D2745F"/>
    <w:rsid w:val="00D27975"/>
    <w:rsid w:val="00D27A6F"/>
    <w:rsid w:val="00D3031F"/>
    <w:rsid w:val="00D30624"/>
    <w:rsid w:val="00D3072A"/>
    <w:rsid w:val="00D3080F"/>
    <w:rsid w:val="00D30902"/>
    <w:rsid w:val="00D30A28"/>
    <w:rsid w:val="00D31724"/>
    <w:rsid w:val="00D3185A"/>
    <w:rsid w:val="00D3189A"/>
    <w:rsid w:val="00D318C8"/>
    <w:rsid w:val="00D32257"/>
    <w:rsid w:val="00D32433"/>
    <w:rsid w:val="00D325BC"/>
    <w:rsid w:val="00D3260C"/>
    <w:rsid w:val="00D3279D"/>
    <w:rsid w:val="00D3296F"/>
    <w:rsid w:val="00D32A8B"/>
    <w:rsid w:val="00D32E59"/>
    <w:rsid w:val="00D330BA"/>
    <w:rsid w:val="00D33127"/>
    <w:rsid w:val="00D3378D"/>
    <w:rsid w:val="00D33892"/>
    <w:rsid w:val="00D3439E"/>
    <w:rsid w:val="00D34BED"/>
    <w:rsid w:val="00D3502E"/>
    <w:rsid w:val="00D352A5"/>
    <w:rsid w:val="00D353E2"/>
    <w:rsid w:val="00D354DD"/>
    <w:rsid w:val="00D35568"/>
    <w:rsid w:val="00D356B2"/>
    <w:rsid w:val="00D35D62"/>
    <w:rsid w:val="00D35ED4"/>
    <w:rsid w:val="00D36107"/>
    <w:rsid w:val="00D36603"/>
    <w:rsid w:val="00D368C5"/>
    <w:rsid w:val="00D3698B"/>
    <w:rsid w:val="00D36A19"/>
    <w:rsid w:val="00D36B5D"/>
    <w:rsid w:val="00D36CD9"/>
    <w:rsid w:val="00D37151"/>
    <w:rsid w:val="00D3741D"/>
    <w:rsid w:val="00D37602"/>
    <w:rsid w:val="00D37629"/>
    <w:rsid w:val="00D3762D"/>
    <w:rsid w:val="00D379BE"/>
    <w:rsid w:val="00D37C09"/>
    <w:rsid w:val="00D37ECE"/>
    <w:rsid w:val="00D37EE4"/>
    <w:rsid w:val="00D37F4B"/>
    <w:rsid w:val="00D37F5E"/>
    <w:rsid w:val="00D40116"/>
    <w:rsid w:val="00D401CF"/>
    <w:rsid w:val="00D40216"/>
    <w:rsid w:val="00D40576"/>
    <w:rsid w:val="00D4069F"/>
    <w:rsid w:val="00D40842"/>
    <w:rsid w:val="00D408CB"/>
    <w:rsid w:val="00D40910"/>
    <w:rsid w:val="00D40C38"/>
    <w:rsid w:val="00D40D32"/>
    <w:rsid w:val="00D40F49"/>
    <w:rsid w:val="00D41063"/>
    <w:rsid w:val="00D412BE"/>
    <w:rsid w:val="00D41931"/>
    <w:rsid w:val="00D425A8"/>
    <w:rsid w:val="00D428D8"/>
    <w:rsid w:val="00D430B0"/>
    <w:rsid w:val="00D43354"/>
    <w:rsid w:val="00D4361A"/>
    <w:rsid w:val="00D43926"/>
    <w:rsid w:val="00D439B1"/>
    <w:rsid w:val="00D43A99"/>
    <w:rsid w:val="00D43E3B"/>
    <w:rsid w:val="00D43F6A"/>
    <w:rsid w:val="00D43FBC"/>
    <w:rsid w:val="00D445E1"/>
    <w:rsid w:val="00D4497C"/>
    <w:rsid w:val="00D44AF3"/>
    <w:rsid w:val="00D44B27"/>
    <w:rsid w:val="00D44C3E"/>
    <w:rsid w:val="00D44E8F"/>
    <w:rsid w:val="00D44F9B"/>
    <w:rsid w:val="00D44F9F"/>
    <w:rsid w:val="00D45233"/>
    <w:rsid w:val="00D45442"/>
    <w:rsid w:val="00D458E6"/>
    <w:rsid w:val="00D45CAE"/>
    <w:rsid w:val="00D46232"/>
    <w:rsid w:val="00D46920"/>
    <w:rsid w:val="00D469B7"/>
    <w:rsid w:val="00D469CB"/>
    <w:rsid w:val="00D46D99"/>
    <w:rsid w:val="00D46DED"/>
    <w:rsid w:val="00D46F1F"/>
    <w:rsid w:val="00D4743E"/>
    <w:rsid w:val="00D474C1"/>
    <w:rsid w:val="00D476A7"/>
    <w:rsid w:val="00D47BBB"/>
    <w:rsid w:val="00D503A0"/>
    <w:rsid w:val="00D51263"/>
    <w:rsid w:val="00D512FF"/>
    <w:rsid w:val="00D515B6"/>
    <w:rsid w:val="00D51798"/>
    <w:rsid w:val="00D51CBA"/>
    <w:rsid w:val="00D51CE6"/>
    <w:rsid w:val="00D51FA4"/>
    <w:rsid w:val="00D5206F"/>
    <w:rsid w:val="00D520B8"/>
    <w:rsid w:val="00D5212A"/>
    <w:rsid w:val="00D522C3"/>
    <w:rsid w:val="00D5268B"/>
    <w:rsid w:val="00D529C0"/>
    <w:rsid w:val="00D529EB"/>
    <w:rsid w:val="00D52AC4"/>
    <w:rsid w:val="00D52AC9"/>
    <w:rsid w:val="00D52BAA"/>
    <w:rsid w:val="00D52F66"/>
    <w:rsid w:val="00D52FBD"/>
    <w:rsid w:val="00D5309A"/>
    <w:rsid w:val="00D537A6"/>
    <w:rsid w:val="00D544FE"/>
    <w:rsid w:val="00D546BB"/>
    <w:rsid w:val="00D546F9"/>
    <w:rsid w:val="00D54A96"/>
    <w:rsid w:val="00D54E14"/>
    <w:rsid w:val="00D54F44"/>
    <w:rsid w:val="00D5589B"/>
    <w:rsid w:val="00D559D7"/>
    <w:rsid w:val="00D55D18"/>
    <w:rsid w:val="00D55D20"/>
    <w:rsid w:val="00D55D44"/>
    <w:rsid w:val="00D56269"/>
    <w:rsid w:val="00D565E4"/>
    <w:rsid w:val="00D56685"/>
    <w:rsid w:val="00D56739"/>
    <w:rsid w:val="00D569B7"/>
    <w:rsid w:val="00D56A47"/>
    <w:rsid w:val="00D56D99"/>
    <w:rsid w:val="00D5701D"/>
    <w:rsid w:val="00D578E7"/>
    <w:rsid w:val="00D5791A"/>
    <w:rsid w:val="00D57B4D"/>
    <w:rsid w:val="00D57D05"/>
    <w:rsid w:val="00D57D87"/>
    <w:rsid w:val="00D6000D"/>
    <w:rsid w:val="00D60018"/>
    <w:rsid w:val="00D603E0"/>
    <w:rsid w:val="00D606E0"/>
    <w:rsid w:val="00D6078A"/>
    <w:rsid w:val="00D60B3B"/>
    <w:rsid w:val="00D60C7D"/>
    <w:rsid w:val="00D60CC1"/>
    <w:rsid w:val="00D6116B"/>
    <w:rsid w:val="00D61210"/>
    <w:rsid w:val="00D618E6"/>
    <w:rsid w:val="00D61917"/>
    <w:rsid w:val="00D61954"/>
    <w:rsid w:val="00D61ED6"/>
    <w:rsid w:val="00D624F3"/>
    <w:rsid w:val="00D62899"/>
    <w:rsid w:val="00D62920"/>
    <w:rsid w:val="00D62A8D"/>
    <w:rsid w:val="00D62C1F"/>
    <w:rsid w:val="00D630FC"/>
    <w:rsid w:val="00D635E3"/>
    <w:rsid w:val="00D63639"/>
    <w:rsid w:val="00D63B56"/>
    <w:rsid w:val="00D63D9E"/>
    <w:rsid w:val="00D64129"/>
    <w:rsid w:val="00D64461"/>
    <w:rsid w:val="00D6480A"/>
    <w:rsid w:val="00D64946"/>
    <w:rsid w:val="00D64AD9"/>
    <w:rsid w:val="00D64BF5"/>
    <w:rsid w:val="00D64CF1"/>
    <w:rsid w:val="00D64E86"/>
    <w:rsid w:val="00D64F0F"/>
    <w:rsid w:val="00D65071"/>
    <w:rsid w:val="00D65357"/>
    <w:rsid w:val="00D6565B"/>
    <w:rsid w:val="00D6574D"/>
    <w:rsid w:val="00D6597A"/>
    <w:rsid w:val="00D65B0F"/>
    <w:rsid w:val="00D65B99"/>
    <w:rsid w:val="00D66713"/>
    <w:rsid w:val="00D66D3D"/>
    <w:rsid w:val="00D6758D"/>
    <w:rsid w:val="00D67709"/>
    <w:rsid w:val="00D6785C"/>
    <w:rsid w:val="00D679AB"/>
    <w:rsid w:val="00D67A30"/>
    <w:rsid w:val="00D70561"/>
    <w:rsid w:val="00D7066E"/>
    <w:rsid w:val="00D7108E"/>
    <w:rsid w:val="00D71403"/>
    <w:rsid w:val="00D716D9"/>
    <w:rsid w:val="00D72172"/>
    <w:rsid w:val="00D721BB"/>
    <w:rsid w:val="00D724E2"/>
    <w:rsid w:val="00D726E0"/>
    <w:rsid w:val="00D72962"/>
    <w:rsid w:val="00D7298E"/>
    <w:rsid w:val="00D72BF8"/>
    <w:rsid w:val="00D72F10"/>
    <w:rsid w:val="00D734A8"/>
    <w:rsid w:val="00D7392C"/>
    <w:rsid w:val="00D74B25"/>
    <w:rsid w:val="00D74BC8"/>
    <w:rsid w:val="00D74BF8"/>
    <w:rsid w:val="00D75990"/>
    <w:rsid w:val="00D76033"/>
    <w:rsid w:val="00D760E5"/>
    <w:rsid w:val="00D760ED"/>
    <w:rsid w:val="00D762AC"/>
    <w:rsid w:val="00D76563"/>
    <w:rsid w:val="00D76728"/>
    <w:rsid w:val="00D7674A"/>
    <w:rsid w:val="00D76FFE"/>
    <w:rsid w:val="00D771A1"/>
    <w:rsid w:val="00D772A9"/>
    <w:rsid w:val="00D77536"/>
    <w:rsid w:val="00D77581"/>
    <w:rsid w:val="00D7762E"/>
    <w:rsid w:val="00D77FA6"/>
    <w:rsid w:val="00D809F1"/>
    <w:rsid w:val="00D80A6A"/>
    <w:rsid w:val="00D80DC3"/>
    <w:rsid w:val="00D80E32"/>
    <w:rsid w:val="00D812DE"/>
    <w:rsid w:val="00D81393"/>
    <w:rsid w:val="00D813B1"/>
    <w:rsid w:val="00D81537"/>
    <w:rsid w:val="00D816AD"/>
    <w:rsid w:val="00D81710"/>
    <w:rsid w:val="00D81E2B"/>
    <w:rsid w:val="00D81F2A"/>
    <w:rsid w:val="00D8209A"/>
    <w:rsid w:val="00D82293"/>
    <w:rsid w:val="00D8238E"/>
    <w:rsid w:val="00D82397"/>
    <w:rsid w:val="00D82481"/>
    <w:rsid w:val="00D82596"/>
    <w:rsid w:val="00D828CF"/>
    <w:rsid w:val="00D82A61"/>
    <w:rsid w:val="00D82A98"/>
    <w:rsid w:val="00D82BD1"/>
    <w:rsid w:val="00D82D91"/>
    <w:rsid w:val="00D82F36"/>
    <w:rsid w:val="00D83658"/>
    <w:rsid w:val="00D838C4"/>
    <w:rsid w:val="00D83C02"/>
    <w:rsid w:val="00D83CA0"/>
    <w:rsid w:val="00D83F98"/>
    <w:rsid w:val="00D840C9"/>
    <w:rsid w:val="00D843BE"/>
    <w:rsid w:val="00D845D4"/>
    <w:rsid w:val="00D8473C"/>
    <w:rsid w:val="00D8475D"/>
    <w:rsid w:val="00D84AB5"/>
    <w:rsid w:val="00D84C9F"/>
    <w:rsid w:val="00D851A9"/>
    <w:rsid w:val="00D85473"/>
    <w:rsid w:val="00D856B9"/>
    <w:rsid w:val="00D858AB"/>
    <w:rsid w:val="00D85900"/>
    <w:rsid w:val="00D8591E"/>
    <w:rsid w:val="00D85C9C"/>
    <w:rsid w:val="00D85D79"/>
    <w:rsid w:val="00D85EB3"/>
    <w:rsid w:val="00D8626C"/>
    <w:rsid w:val="00D864D8"/>
    <w:rsid w:val="00D87255"/>
    <w:rsid w:val="00D87336"/>
    <w:rsid w:val="00D878F6"/>
    <w:rsid w:val="00D87ADE"/>
    <w:rsid w:val="00D87E84"/>
    <w:rsid w:val="00D87FD2"/>
    <w:rsid w:val="00D90081"/>
    <w:rsid w:val="00D90257"/>
    <w:rsid w:val="00D9031D"/>
    <w:rsid w:val="00D906EA"/>
    <w:rsid w:val="00D90AD8"/>
    <w:rsid w:val="00D90B07"/>
    <w:rsid w:val="00D90BB1"/>
    <w:rsid w:val="00D90D93"/>
    <w:rsid w:val="00D91135"/>
    <w:rsid w:val="00D911B1"/>
    <w:rsid w:val="00D91390"/>
    <w:rsid w:val="00D913BF"/>
    <w:rsid w:val="00D91B03"/>
    <w:rsid w:val="00D9242E"/>
    <w:rsid w:val="00D9249C"/>
    <w:rsid w:val="00D9276A"/>
    <w:rsid w:val="00D928AF"/>
    <w:rsid w:val="00D92DCC"/>
    <w:rsid w:val="00D92E94"/>
    <w:rsid w:val="00D92F24"/>
    <w:rsid w:val="00D92FF5"/>
    <w:rsid w:val="00D9366A"/>
    <w:rsid w:val="00D937CE"/>
    <w:rsid w:val="00D93B57"/>
    <w:rsid w:val="00D93C23"/>
    <w:rsid w:val="00D93CFC"/>
    <w:rsid w:val="00D93EDF"/>
    <w:rsid w:val="00D93F69"/>
    <w:rsid w:val="00D93FC6"/>
    <w:rsid w:val="00D9430A"/>
    <w:rsid w:val="00D94C64"/>
    <w:rsid w:val="00D94E5F"/>
    <w:rsid w:val="00D954C8"/>
    <w:rsid w:val="00D95C88"/>
    <w:rsid w:val="00D95C99"/>
    <w:rsid w:val="00D96130"/>
    <w:rsid w:val="00D9616D"/>
    <w:rsid w:val="00D96AAF"/>
    <w:rsid w:val="00D974BB"/>
    <w:rsid w:val="00DA0071"/>
    <w:rsid w:val="00DA042B"/>
    <w:rsid w:val="00DA05BB"/>
    <w:rsid w:val="00DA0768"/>
    <w:rsid w:val="00DA0848"/>
    <w:rsid w:val="00DA08C6"/>
    <w:rsid w:val="00DA0ED9"/>
    <w:rsid w:val="00DA177C"/>
    <w:rsid w:val="00DA193E"/>
    <w:rsid w:val="00DA1AFC"/>
    <w:rsid w:val="00DA1F51"/>
    <w:rsid w:val="00DA2212"/>
    <w:rsid w:val="00DA28F8"/>
    <w:rsid w:val="00DA2A8C"/>
    <w:rsid w:val="00DA2BD9"/>
    <w:rsid w:val="00DA2DE4"/>
    <w:rsid w:val="00DA2E25"/>
    <w:rsid w:val="00DA2EF9"/>
    <w:rsid w:val="00DA302F"/>
    <w:rsid w:val="00DA3251"/>
    <w:rsid w:val="00DA3308"/>
    <w:rsid w:val="00DA36DC"/>
    <w:rsid w:val="00DA38A3"/>
    <w:rsid w:val="00DA38B4"/>
    <w:rsid w:val="00DA3AE6"/>
    <w:rsid w:val="00DA43CD"/>
    <w:rsid w:val="00DA43EB"/>
    <w:rsid w:val="00DA4739"/>
    <w:rsid w:val="00DA48FE"/>
    <w:rsid w:val="00DA4F6D"/>
    <w:rsid w:val="00DA4F85"/>
    <w:rsid w:val="00DA5052"/>
    <w:rsid w:val="00DA519A"/>
    <w:rsid w:val="00DA51B3"/>
    <w:rsid w:val="00DA51C9"/>
    <w:rsid w:val="00DA529A"/>
    <w:rsid w:val="00DA55C6"/>
    <w:rsid w:val="00DA566A"/>
    <w:rsid w:val="00DA57FE"/>
    <w:rsid w:val="00DA5A3D"/>
    <w:rsid w:val="00DA5ABB"/>
    <w:rsid w:val="00DA5AD1"/>
    <w:rsid w:val="00DA5CC2"/>
    <w:rsid w:val="00DA602F"/>
    <w:rsid w:val="00DA62F0"/>
    <w:rsid w:val="00DA6321"/>
    <w:rsid w:val="00DA63E2"/>
    <w:rsid w:val="00DA6670"/>
    <w:rsid w:val="00DA6707"/>
    <w:rsid w:val="00DA6ADF"/>
    <w:rsid w:val="00DA6F63"/>
    <w:rsid w:val="00DA73CA"/>
    <w:rsid w:val="00DA756E"/>
    <w:rsid w:val="00DA776C"/>
    <w:rsid w:val="00DA78F0"/>
    <w:rsid w:val="00DA792D"/>
    <w:rsid w:val="00DA7E71"/>
    <w:rsid w:val="00DA7F10"/>
    <w:rsid w:val="00DB04C4"/>
    <w:rsid w:val="00DB04E3"/>
    <w:rsid w:val="00DB04EC"/>
    <w:rsid w:val="00DB0549"/>
    <w:rsid w:val="00DB0631"/>
    <w:rsid w:val="00DB074B"/>
    <w:rsid w:val="00DB08CD"/>
    <w:rsid w:val="00DB0B1A"/>
    <w:rsid w:val="00DB0D94"/>
    <w:rsid w:val="00DB0DA2"/>
    <w:rsid w:val="00DB16F2"/>
    <w:rsid w:val="00DB1C65"/>
    <w:rsid w:val="00DB1FD8"/>
    <w:rsid w:val="00DB208E"/>
    <w:rsid w:val="00DB2276"/>
    <w:rsid w:val="00DB22E5"/>
    <w:rsid w:val="00DB264D"/>
    <w:rsid w:val="00DB26D0"/>
    <w:rsid w:val="00DB29C5"/>
    <w:rsid w:val="00DB2C60"/>
    <w:rsid w:val="00DB33BA"/>
    <w:rsid w:val="00DB37B4"/>
    <w:rsid w:val="00DB3B48"/>
    <w:rsid w:val="00DB41DF"/>
    <w:rsid w:val="00DB4539"/>
    <w:rsid w:val="00DB47E2"/>
    <w:rsid w:val="00DB480F"/>
    <w:rsid w:val="00DB481A"/>
    <w:rsid w:val="00DB4909"/>
    <w:rsid w:val="00DB4F84"/>
    <w:rsid w:val="00DB5055"/>
    <w:rsid w:val="00DB5529"/>
    <w:rsid w:val="00DB56A6"/>
    <w:rsid w:val="00DB56A7"/>
    <w:rsid w:val="00DB59DD"/>
    <w:rsid w:val="00DB59E0"/>
    <w:rsid w:val="00DB5B42"/>
    <w:rsid w:val="00DB5D62"/>
    <w:rsid w:val="00DB5DC1"/>
    <w:rsid w:val="00DB5F29"/>
    <w:rsid w:val="00DB5F89"/>
    <w:rsid w:val="00DB6066"/>
    <w:rsid w:val="00DB6245"/>
    <w:rsid w:val="00DB6273"/>
    <w:rsid w:val="00DB6C53"/>
    <w:rsid w:val="00DB6DFC"/>
    <w:rsid w:val="00DB6FF0"/>
    <w:rsid w:val="00DB7073"/>
    <w:rsid w:val="00DB7191"/>
    <w:rsid w:val="00DB7391"/>
    <w:rsid w:val="00DB78DA"/>
    <w:rsid w:val="00DB7943"/>
    <w:rsid w:val="00DB7AE8"/>
    <w:rsid w:val="00DC0626"/>
    <w:rsid w:val="00DC07A8"/>
    <w:rsid w:val="00DC08E0"/>
    <w:rsid w:val="00DC0ACC"/>
    <w:rsid w:val="00DC0B51"/>
    <w:rsid w:val="00DC0C15"/>
    <w:rsid w:val="00DC0EF5"/>
    <w:rsid w:val="00DC118B"/>
    <w:rsid w:val="00DC192D"/>
    <w:rsid w:val="00DC1BA3"/>
    <w:rsid w:val="00DC1F9B"/>
    <w:rsid w:val="00DC213C"/>
    <w:rsid w:val="00DC254C"/>
    <w:rsid w:val="00DC30C2"/>
    <w:rsid w:val="00DC3232"/>
    <w:rsid w:val="00DC353B"/>
    <w:rsid w:val="00DC35D1"/>
    <w:rsid w:val="00DC4112"/>
    <w:rsid w:val="00DC4127"/>
    <w:rsid w:val="00DC47F6"/>
    <w:rsid w:val="00DC4847"/>
    <w:rsid w:val="00DC49A9"/>
    <w:rsid w:val="00DC4A5E"/>
    <w:rsid w:val="00DC4B3C"/>
    <w:rsid w:val="00DC4BCA"/>
    <w:rsid w:val="00DC4F10"/>
    <w:rsid w:val="00DC4F18"/>
    <w:rsid w:val="00DC4F84"/>
    <w:rsid w:val="00DC4F85"/>
    <w:rsid w:val="00DC5112"/>
    <w:rsid w:val="00DC52B8"/>
    <w:rsid w:val="00DC563F"/>
    <w:rsid w:val="00DC585C"/>
    <w:rsid w:val="00DC5C09"/>
    <w:rsid w:val="00DC63B3"/>
    <w:rsid w:val="00DC6DC7"/>
    <w:rsid w:val="00DC7036"/>
    <w:rsid w:val="00DC7384"/>
    <w:rsid w:val="00DC7456"/>
    <w:rsid w:val="00DC748A"/>
    <w:rsid w:val="00DC7CC5"/>
    <w:rsid w:val="00DC7E89"/>
    <w:rsid w:val="00DD0508"/>
    <w:rsid w:val="00DD09AD"/>
    <w:rsid w:val="00DD0EEA"/>
    <w:rsid w:val="00DD0F91"/>
    <w:rsid w:val="00DD1654"/>
    <w:rsid w:val="00DD169D"/>
    <w:rsid w:val="00DD173D"/>
    <w:rsid w:val="00DD1914"/>
    <w:rsid w:val="00DD19EB"/>
    <w:rsid w:val="00DD1C27"/>
    <w:rsid w:val="00DD1D25"/>
    <w:rsid w:val="00DD1F35"/>
    <w:rsid w:val="00DD2143"/>
    <w:rsid w:val="00DD2338"/>
    <w:rsid w:val="00DD236E"/>
    <w:rsid w:val="00DD2A6F"/>
    <w:rsid w:val="00DD2BC9"/>
    <w:rsid w:val="00DD2C32"/>
    <w:rsid w:val="00DD2FB1"/>
    <w:rsid w:val="00DD2FC3"/>
    <w:rsid w:val="00DD3010"/>
    <w:rsid w:val="00DD3051"/>
    <w:rsid w:val="00DD30B5"/>
    <w:rsid w:val="00DD3269"/>
    <w:rsid w:val="00DD338B"/>
    <w:rsid w:val="00DD346D"/>
    <w:rsid w:val="00DD3504"/>
    <w:rsid w:val="00DD38A0"/>
    <w:rsid w:val="00DD3A67"/>
    <w:rsid w:val="00DD3B77"/>
    <w:rsid w:val="00DD402F"/>
    <w:rsid w:val="00DD4316"/>
    <w:rsid w:val="00DD45A0"/>
    <w:rsid w:val="00DD4AAB"/>
    <w:rsid w:val="00DD4BC9"/>
    <w:rsid w:val="00DD4C48"/>
    <w:rsid w:val="00DD4D04"/>
    <w:rsid w:val="00DD51C4"/>
    <w:rsid w:val="00DD52FF"/>
    <w:rsid w:val="00DD5450"/>
    <w:rsid w:val="00DD5550"/>
    <w:rsid w:val="00DD559E"/>
    <w:rsid w:val="00DD6479"/>
    <w:rsid w:val="00DD64C4"/>
    <w:rsid w:val="00DD7131"/>
    <w:rsid w:val="00DD73FC"/>
    <w:rsid w:val="00DD7417"/>
    <w:rsid w:val="00DD7978"/>
    <w:rsid w:val="00DD7C0C"/>
    <w:rsid w:val="00DD7CCF"/>
    <w:rsid w:val="00DE0356"/>
    <w:rsid w:val="00DE062A"/>
    <w:rsid w:val="00DE0AFA"/>
    <w:rsid w:val="00DE0BFE"/>
    <w:rsid w:val="00DE1368"/>
    <w:rsid w:val="00DE13FC"/>
    <w:rsid w:val="00DE1B4D"/>
    <w:rsid w:val="00DE1D26"/>
    <w:rsid w:val="00DE2353"/>
    <w:rsid w:val="00DE2509"/>
    <w:rsid w:val="00DE2E64"/>
    <w:rsid w:val="00DE3DD1"/>
    <w:rsid w:val="00DE42CD"/>
    <w:rsid w:val="00DE43B4"/>
    <w:rsid w:val="00DE47B5"/>
    <w:rsid w:val="00DE49E5"/>
    <w:rsid w:val="00DE4BBC"/>
    <w:rsid w:val="00DE4C05"/>
    <w:rsid w:val="00DE4DA9"/>
    <w:rsid w:val="00DE4F83"/>
    <w:rsid w:val="00DE50D5"/>
    <w:rsid w:val="00DE5771"/>
    <w:rsid w:val="00DE581E"/>
    <w:rsid w:val="00DE5A75"/>
    <w:rsid w:val="00DE6297"/>
    <w:rsid w:val="00DE65E3"/>
    <w:rsid w:val="00DE65F8"/>
    <w:rsid w:val="00DE6A01"/>
    <w:rsid w:val="00DE6C68"/>
    <w:rsid w:val="00DE7071"/>
    <w:rsid w:val="00DE7079"/>
    <w:rsid w:val="00DE7229"/>
    <w:rsid w:val="00DE7463"/>
    <w:rsid w:val="00DE772F"/>
    <w:rsid w:val="00DE79AE"/>
    <w:rsid w:val="00DE7A1D"/>
    <w:rsid w:val="00DE7BD9"/>
    <w:rsid w:val="00DE7DEA"/>
    <w:rsid w:val="00DF00FC"/>
    <w:rsid w:val="00DF0459"/>
    <w:rsid w:val="00DF0563"/>
    <w:rsid w:val="00DF069C"/>
    <w:rsid w:val="00DF06C2"/>
    <w:rsid w:val="00DF086D"/>
    <w:rsid w:val="00DF0AFD"/>
    <w:rsid w:val="00DF12C1"/>
    <w:rsid w:val="00DF14F0"/>
    <w:rsid w:val="00DF1728"/>
    <w:rsid w:val="00DF175D"/>
    <w:rsid w:val="00DF1A89"/>
    <w:rsid w:val="00DF219F"/>
    <w:rsid w:val="00DF22E1"/>
    <w:rsid w:val="00DF22FD"/>
    <w:rsid w:val="00DF272B"/>
    <w:rsid w:val="00DF2B57"/>
    <w:rsid w:val="00DF2BAA"/>
    <w:rsid w:val="00DF3255"/>
    <w:rsid w:val="00DF346D"/>
    <w:rsid w:val="00DF38C5"/>
    <w:rsid w:val="00DF3AAD"/>
    <w:rsid w:val="00DF3BA3"/>
    <w:rsid w:val="00DF4D3B"/>
    <w:rsid w:val="00DF5316"/>
    <w:rsid w:val="00DF56FD"/>
    <w:rsid w:val="00DF57AC"/>
    <w:rsid w:val="00DF59AB"/>
    <w:rsid w:val="00DF6036"/>
    <w:rsid w:val="00DF606F"/>
    <w:rsid w:val="00DF61AB"/>
    <w:rsid w:val="00DF61CE"/>
    <w:rsid w:val="00DF693E"/>
    <w:rsid w:val="00DF6CAC"/>
    <w:rsid w:val="00DF6E71"/>
    <w:rsid w:val="00DF795B"/>
    <w:rsid w:val="00E005B9"/>
    <w:rsid w:val="00E00737"/>
    <w:rsid w:val="00E00931"/>
    <w:rsid w:val="00E00D9F"/>
    <w:rsid w:val="00E01018"/>
    <w:rsid w:val="00E01467"/>
    <w:rsid w:val="00E01619"/>
    <w:rsid w:val="00E01860"/>
    <w:rsid w:val="00E01D9E"/>
    <w:rsid w:val="00E01ED3"/>
    <w:rsid w:val="00E0233F"/>
    <w:rsid w:val="00E027BE"/>
    <w:rsid w:val="00E02B49"/>
    <w:rsid w:val="00E02C02"/>
    <w:rsid w:val="00E02F07"/>
    <w:rsid w:val="00E03023"/>
    <w:rsid w:val="00E03387"/>
    <w:rsid w:val="00E03496"/>
    <w:rsid w:val="00E03543"/>
    <w:rsid w:val="00E03821"/>
    <w:rsid w:val="00E039D0"/>
    <w:rsid w:val="00E03C90"/>
    <w:rsid w:val="00E03EA2"/>
    <w:rsid w:val="00E03F7D"/>
    <w:rsid w:val="00E03FB3"/>
    <w:rsid w:val="00E0434B"/>
    <w:rsid w:val="00E045BF"/>
    <w:rsid w:val="00E04C66"/>
    <w:rsid w:val="00E04C94"/>
    <w:rsid w:val="00E04FB2"/>
    <w:rsid w:val="00E05040"/>
    <w:rsid w:val="00E0504C"/>
    <w:rsid w:val="00E050A5"/>
    <w:rsid w:val="00E051B1"/>
    <w:rsid w:val="00E05212"/>
    <w:rsid w:val="00E05AA1"/>
    <w:rsid w:val="00E05AD8"/>
    <w:rsid w:val="00E05C83"/>
    <w:rsid w:val="00E05CF7"/>
    <w:rsid w:val="00E06416"/>
    <w:rsid w:val="00E06435"/>
    <w:rsid w:val="00E064EB"/>
    <w:rsid w:val="00E06618"/>
    <w:rsid w:val="00E06748"/>
    <w:rsid w:val="00E06A2A"/>
    <w:rsid w:val="00E06B7E"/>
    <w:rsid w:val="00E071E3"/>
    <w:rsid w:val="00E077CF"/>
    <w:rsid w:val="00E077DC"/>
    <w:rsid w:val="00E07BEE"/>
    <w:rsid w:val="00E07E42"/>
    <w:rsid w:val="00E1022C"/>
    <w:rsid w:val="00E1040A"/>
    <w:rsid w:val="00E10876"/>
    <w:rsid w:val="00E1090B"/>
    <w:rsid w:val="00E1091F"/>
    <w:rsid w:val="00E10C28"/>
    <w:rsid w:val="00E112CF"/>
    <w:rsid w:val="00E116BA"/>
    <w:rsid w:val="00E118CF"/>
    <w:rsid w:val="00E124A1"/>
    <w:rsid w:val="00E125EB"/>
    <w:rsid w:val="00E1298E"/>
    <w:rsid w:val="00E12A9A"/>
    <w:rsid w:val="00E12B9A"/>
    <w:rsid w:val="00E12C63"/>
    <w:rsid w:val="00E12F64"/>
    <w:rsid w:val="00E1312E"/>
    <w:rsid w:val="00E133C5"/>
    <w:rsid w:val="00E13780"/>
    <w:rsid w:val="00E138FD"/>
    <w:rsid w:val="00E13D14"/>
    <w:rsid w:val="00E141DF"/>
    <w:rsid w:val="00E14254"/>
    <w:rsid w:val="00E14703"/>
    <w:rsid w:val="00E14A7E"/>
    <w:rsid w:val="00E14EC7"/>
    <w:rsid w:val="00E14FA9"/>
    <w:rsid w:val="00E15238"/>
    <w:rsid w:val="00E15735"/>
    <w:rsid w:val="00E15796"/>
    <w:rsid w:val="00E15904"/>
    <w:rsid w:val="00E15B56"/>
    <w:rsid w:val="00E15CCE"/>
    <w:rsid w:val="00E16B5B"/>
    <w:rsid w:val="00E16D6B"/>
    <w:rsid w:val="00E16D9E"/>
    <w:rsid w:val="00E16E6A"/>
    <w:rsid w:val="00E170AF"/>
    <w:rsid w:val="00E171BB"/>
    <w:rsid w:val="00E17284"/>
    <w:rsid w:val="00E17642"/>
    <w:rsid w:val="00E17EB3"/>
    <w:rsid w:val="00E2017D"/>
    <w:rsid w:val="00E20269"/>
    <w:rsid w:val="00E20748"/>
    <w:rsid w:val="00E2087E"/>
    <w:rsid w:val="00E20A91"/>
    <w:rsid w:val="00E20ED1"/>
    <w:rsid w:val="00E212A4"/>
    <w:rsid w:val="00E213F8"/>
    <w:rsid w:val="00E21640"/>
    <w:rsid w:val="00E21C69"/>
    <w:rsid w:val="00E21CF8"/>
    <w:rsid w:val="00E21DC0"/>
    <w:rsid w:val="00E21FDC"/>
    <w:rsid w:val="00E222FF"/>
    <w:rsid w:val="00E2275B"/>
    <w:rsid w:val="00E22BA1"/>
    <w:rsid w:val="00E22D2A"/>
    <w:rsid w:val="00E22ED6"/>
    <w:rsid w:val="00E23081"/>
    <w:rsid w:val="00E2315C"/>
    <w:rsid w:val="00E23322"/>
    <w:rsid w:val="00E2334E"/>
    <w:rsid w:val="00E2377D"/>
    <w:rsid w:val="00E23CD8"/>
    <w:rsid w:val="00E24313"/>
    <w:rsid w:val="00E24613"/>
    <w:rsid w:val="00E24796"/>
    <w:rsid w:val="00E2497B"/>
    <w:rsid w:val="00E2524E"/>
    <w:rsid w:val="00E25337"/>
    <w:rsid w:val="00E2548A"/>
    <w:rsid w:val="00E25DBD"/>
    <w:rsid w:val="00E26286"/>
    <w:rsid w:val="00E264B8"/>
    <w:rsid w:val="00E267F4"/>
    <w:rsid w:val="00E26909"/>
    <w:rsid w:val="00E26D06"/>
    <w:rsid w:val="00E276C1"/>
    <w:rsid w:val="00E30414"/>
    <w:rsid w:val="00E30921"/>
    <w:rsid w:val="00E30E70"/>
    <w:rsid w:val="00E31017"/>
    <w:rsid w:val="00E31282"/>
    <w:rsid w:val="00E31473"/>
    <w:rsid w:val="00E315D0"/>
    <w:rsid w:val="00E31874"/>
    <w:rsid w:val="00E31C44"/>
    <w:rsid w:val="00E31E19"/>
    <w:rsid w:val="00E320F9"/>
    <w:rsid w:val="00E32222"/>
    <w:rsid w:val="00E32286"/>
    <w:rsid w:val="00E32432"/>
    <w:rsid w:val="00E3295C"/>
    <w:rsid w:val="00E32AF0"/>
    <w:rsid w:val="00E32B55"/>
    <w:rsid w:val="00E32CAA"/>
    <w:rsid w:val="00E32D5A"/>
    <w:rsid w:val="00E3317C"/>
    <w:rsid w:val="00E33483"/>
    <w:rsid w:val="00E334D2"/>
    <w:rsid w:val="00E334FB"/>
    <w:rsid w:val="00E3355B"/>
    <w:rsid w:val="00E33719"/>
    <w:rsid w:val="00E338B8"/>
    <w:rsid w:val="00E33C24"/>
    <w:rsid w:val="00E343F7"/>
    <w:rsid w:val="00E3456C"/>
    <w:rsid w:val="00E346CE"/>
    <w:rsid w:val="00E34AAA"/>
    <w:rsid w:val="00E34B07"/>
    <w:rsid w:val="00E34BBE"/>
    <w:rsid w:val="00E34D09"/>
    <w:rsid w:val="00E35145"/>
    <w:rsid w:val="00E354DF"/>
    <w:rsid w:val="00E355CA"/>
    <w:rsid w:val="00E356CC"/>
    <w:rsid w:val="00E359CD"/>
    <w:rsid w:val="00E35B03"/>
    <w:rsid w:val="00E35F13"/>
    <w:rsid w:val="00E36EE0"/>
    <w:rsid w:val="00E36F91"/>
    <w:rsid w:val="00E36FEB"/>
    <w:rsid w:val="00E3719E"/>
    <w:rsid w:val="00E371BC"/>
    <w:rsid w:val="00E37281"/>
    <w:rsid w:val="00E37FF8"/>
    <w:rsid w:val="00E406DF"/>
    <w:rsid w:val="00E40774"/>
    <w:rsid w:val="00E40A24"/>
    <w:rsid w:val="00E4102F"/>
    <w:rsid w:val="00E413E7"/>
    <w:rsid w:val="00E41492"/>
    <w:rsid w:val="00E4173A"/>
    <w:rsid w:val="00E41B5A"/>
    <w:rsid w:val="00E41C83"/>
    <w:rsid w:val="00E41DF4"/>
    <w:rsid w:val="00E42136"/>
    <w:rsid w:val="00E42275"/>
    <w:rsid w:val="00E42944"/>
    <w:rsid w:val="00E42A16"/>
    <w:rsid w:val="00E42AF0"/>
    <w:rsid w:val="00E43B3C"/>
    <w:rsid w:val="00E43EFC"/>
    <w:rsid w:val="00E440A5"/>
    <w:rsid w:val="00E449C1"/>
    <w:rsid w:val="00E44A62"/>
    <w:rsid w:val="00E44EE6"/>
    <w:rsid w:val="00E44FFA"/>
    <w:rsid w:val="00E45052"/>
    <w:rsid w:val="00E45827"/>
    <w:rsid w:val="00E45994"/>
    <w:rsid w:val="00E45D55"/>
    <w:rsid w:val="00E45DA1"/>
    <w:rsid w:val="00E4619E"/>
    <w:rsid w:val="00E4694C"/>
    <w:rsid w:val="00E471EC"/>
    <w:rsid w:val="00E47FC3"/>
    <w:rsid w:val="00E47FDC"/>
    <w:rsid w:val="00E501D4"/>
    <w:rsid w:val="00E50267"/>
    <w:rsid w:val="00E506E2"/>
    <w:rsid w:val="00E50752"/>
    <w:rsid w:val="00E50894"/>
    <w:rsid w:val="00E50CD8"/>
    <w:rsid w:val="00E50CDA"/>
    <w:rsid w:val="00E50F0E"/>
    <w:rsid w:val="00E51137"/>
    <w:rsid w:val="00E5159B"/>
    <w:rsid w:val="00E5184C"/>
    <w:rsid w:val="00E51D31"/>
    <w:rsid w:val="00E51D62"/>
    <w:rsid w:val="00E521DE"/>
    <w:rsid w:val="00E525D5"/>
    <w:rsid w:val="00E5266A"/>
    <w:rsid w:val="00E526DB"/>
    <w:rsid w:val="00E52F41"/>
    <w:rsid w:val="00E53018"/>
    <w:rsid w:val="00E53450"/>
    <w:rsid w:val="00E5346A"/>
    <w:rsid w:val="00E5372E"/>
    <w:rsid w:val="00E5380E"/>
    <w:rsid w:val="00E54332"/>
    <w:rsid w:val="00E54DC5"/>
    <w:rsid w:val="00E54F52"/>
    <w:rsid w:val="00E54F94"/>
    <w:rsid w:val="00E550A0"/>
    <w:rsid w:val="00E55134"/>
    <w:rsid w:val="00E55377"/>
    <w:rsid w:val="00E5541C"/>
    <w:rsid w:val="00E55593"/>
    <w:rsid w:val="00E55625"/>
    <w:rsid w:val="00E559E3"/>
    <w:rsid w:val="00E55A0F"/>
    <w:rsid w:val="00E55D1B"/>
    <w:rsid w:val="00E55EC2"/>
    <w:rsid w:val="00E56033"/>
    <w:rsid w:val="00E5615A"/>
    <w:rsid w:val="00E564BB"/>
    <w:rsid w:val="00E56532"/>
    <w:rsid w:val="00E5677F"/>
    <w:rsid w:val="00E567B5"/>
    <w:rsid w:val="00E56982"/>
    <w:rsid w:val="00E56AD2"/>
    <w:rsid w:val="00E56B33"/>
    <w:rsid w:val="00E56B86"/>
    <w:rsid w:val="00E56E1D"/>
    <w:rsid w:val="00E57045"/>
    <w:rsid w:val="00E57655"/>
    <w:rsid w:val="00E57823"/>
    <w:rsid w:val="00E57BDB"/>
    <w:rsid w:val="00E57D8E"/>
    <w:rsid w:val="00E57DF9"/>
    <w:rsid w:val="00E6000E"/>
    <w:rsid w:val="00E600D6"/>
    <w:rsid w:val="00E60829"/>
    <w:rsid w:val="00E60DE8"/>
    <w:rsid w:val="00E6182D"/>
    <w:rsid w:val="00E618BF"/>
    <w:rsid w:val="00E61BEB"/>
    <w:rsid w:val="00E624F8"/>
    <w:rsid w:val="00E625B7"/>
    <w:rsid w:val="00E625D0"/>
    <w:rsid w:val="00E62682"/>
    <w:rsid w:val="00E627BF"/>
    <w:rsid w:val="00E6299D"/>
    <w:rsid w:val="00E62AD2"/>
    <w:rsid w:val="00E62AEA"/>
    <w:rsid w:val="00E62BDF"/>
    <w:rsid w:val="00E62CFE"/>
    <w:rsid w:val="00E62D0D"/>
    <w:rsid w:val="00E62E5A"/>
    <w:rsid w:val="00E631D6"/>
    <w:rsid w:val="00E633FD"/>
    <w:rsid w:val="00E63678"/>
    <w:rsid w:val="00E641A5"/>
    <w:rsid w:val="00E64249"/>
    <w:rsid w:val="00E64561"/>
    <w:rsid w:val="00E64786"/>
    <w:rsid w:val="00E64B79"/>
    <w:rsid w:val="00E64B7D"/>
    <w:rsid w:val="00E65C91"/>
    <w:rsid w:val="00E66143"/>
    <w:rsid w:val="00E66A72"/>
    <w:rsid w:val="00E66C84"/>
    <w:rsid w:val="00E66EC3"/>
    <w:rsid w:val="00E676F4"/>
    <w:rsid w:val="00E678AE"/>
    <w:rsid w:val="00E70086"/>
    <w:rsid w:val="00E701CE"/>
    <w:rsid w:val="00E70D0D"/>
    <w:rsid w:val="00E70F30"/>
    <w:rsid w:val="00E711E8"/>
    <w:rsid w:val="00E716F7"/>
    <w:rsid w:val="00E71AD6"/>
    <w:rsid w:val="00E71D50"/>
    <w:rsid w:val="00E71E05"/>
    <w:rsid w:val="00E7223D"/>
    <w:rsid w:val="00E72318"/>
    <w:rsid w:val="00E72511"/>
    <w:rsid w:val="00E72A3E"/>
    <w:rsid w:val="00E72AE7"/>
    <w:rsid w:val="00E731F2"/>
    <w:rsid w:val="00E73744"/>
    <w:rsid w:val="00E73951"/>
    <w:rsid w:val="00E73A8B"/>
    <w:rsid w:val="00E73B4F"/>
    <w:rsid w:val="00E73DB5"/>
    <w:rsid w:val="00E74005"/>
    <w:rsid w:val="00E7430A"/>
    <w:rsid w:val="00E74397"/>
    <w:rsid w:val="00E74895"/>
    <w:rsid w:val="00E74900"/>
    <w:rsid w:val="00E74C68"/>
    <w:rsid w:val="00E74CB1"/>
    <w:rsid w:val="00E74DFD"/>
    <w:rsid w:val="00E7524D"/>
    <w:rsid w:val="00E753F7"/>
    <w:rsid w:val="00E755C0"/>
    <w:rsid w:val="00E75773"/>
    <w:rsid w:val="00E75817"/>
    <w:rsid w:val="00E75F37"/>
    <w:rsid w:val="00E76318"/>
    <w:rsid w:val="00E7688F"/>
    <w:rsid w:val="00E76A29"/>
    <w:rsid w:val="00E76A80"/>
    <w:rsid w:val="00E76E40"/>
    <w:rsid w:val="00E76E74"/>
    <w:rsid w:val="00E770BE"/>
    <w:rsid w:val="00E77551"/>
    <w:rsid w:val="00E77943"/>
    <w:rsid w:val="00E8076D"/>
    <w:rsid w:val="00E809A6"/>
    <w:rsid w:val="00E80A19"/>
    <w:rsid w:val="00E80CB2"/>
    <w:rsid w:val="00E81322"/>
    <w:rsid w:val="00E81D0E"/>
    <w:rsid w:val="00E81DA0"/>
    <w:rsid w:val="00E81E24"/>
    <w:rsid w:val="00E82110"/>
    <w:rsid w:val="00E821BC"/>
    <w:rsid w:val="00E82D30"/>
    <w:rsid w:val="00E832FA"/>
    <w:rsid w:val="00E83602"/>
    <w:rsid w:val="00E837B2"/>
    <w:rsid w:val="00E83A41"/>
    <w:rsid w:val="00E83B62"/>
    <w:rsid w:val="00E83B9E"/>
    <w:rsid w:val="00E83BAA"/>
    <w:rsid w:val="00E83F18"/>
    <w:rsid w:val="00E83F2D"/>
    <w:rsid w:val="00E842FC"/>
    <w:rsid w:val="00E84343"/>
    <w:rsid w:val="00E8465F"/>
    <w:rsid w:val="00E859D5"/>
    <w:rsid w:val="00E85C73"/>
    <w:rsid w:val="00E85D27"/>
    <w:rsid w:val="00E85DB8"/>
    <w:rsid w:val="00E85E15"/>
    <w:rsid w:val="00E8610A"/>
    <w:rsid w:val="00E8613C"/>
    <w:rsid w:val="00E861BC"/>
    <w:rsid w:val="00E861FF"/>
    <w:rsid w:val="00E868DE"/>
    <w:rsid w:val="00E86FF0"/>
    <w:rsid w:val="00E87192"/>
    <w:rsid w:val="00E8719A"/>
    <w:rsid w:val="00E8741C"/>
    <w:rsid w:val="00E8779E"/>
    <w:rsid w:val="00E87CD3"/>
    <w:rsid w:val="00E90068"/>
    <w:rsid w:val="00E900F4"/>
    <w:rsid w:val="00E901FD"/>
    <w:rsid w:val="00E90382"/>
    <w:rsid w:val="00E903C3"/>
    <w:rsid w:val="00E9070C"/>
    <w:rsid w:val="00E90744"/>
    <w:rsid w:val="00E9085A"/>
    <w:rsid w:val="00E90ED1"/>
    <w:rsid w:val="00E91260"/>
    <w:rsid w:val="00E915E1"/>
    <w:rsid w:val="00E91C6C"/>
    <w:rsid w:val="00E92833"/>
    <w:rsid w:val="00E93018"/>
    <w:rsid w:val="00E93068"/>
    <w:rsid w:val="00E932D0"/>
    <w:rsid w:val="00E93350"/>
    <w:rsid w:val="00E933B9"/>
    <w:rsid w:val="00E935E7"/>
    <w:rsid w:val="00E93632"/>
    <w:rsid w:val="00E93A51"/>
    <w:rsid w:val="00E93AE3"/>
    <w:rsid w:val="00E93D16"/>
    <w:rsid w:val="00E93E97"/>
    <w:rsid w:val="00E94008"/>
    <w:rsid w:val="00E94134"/>
    <w:rsid w:val="00E943D0"/>
    <w:rsid w:val="00E949D1"/>
    <w:rsid w:val="00E949FE"/>
    <w:rsid w:val="00E950A7"/>
    <w:rsid w:val="00E95484"/>
    <w:rsid w:val="00E957A8"/>
    <w:rsid w:val="00E959A1"/>
    <w:rsid w:val="00E9603F"/>
    <w:rsid w:val="00E96092"/>
    <w:rsid w:val="00E963ED"/>
    <w:rsid w:val="00E96A51"/>
    <w:rsid w:val="00E96BD2"/>
    <w:rsid w:val="00E96C51"/>
    <w:rsid w:val="00E96DBC"/>
    <w:rsid w:val="00E97356"/>
    <w:rsid w:val="00E9749D"/>
    <w:rsid w:val="00E975B9"/>
    <w:rsid w:val="00E976BF"/>
    <w:rsid w:val="00E97738"/>
    <w:rsid w:val="00E977AC"/>
    <w:rsid w:val="00E97A6A"/>
    <w:rsid w:val="00EA00A0"/>
    <w:rsid w:val="00EA02C2"/>
    <w:rsid w:val="00EA038B"/>
    <w:rsid w:val="00EA0482"/>
    <w:rsid w:val="00EA094A"/>
    <w:rsid w:val="00EA0DE6"/>
    <w:rsid w:val="00EA0F3F"/>
    <w:rsid w:val="00EA133A"/>
    <w:rsid w:val="00EA141C"/>
    <w:rsid w:val="00EA1AA6"/>
    <w:rsid w:val="00EA1B33"/>
    <w:rsid w:val="00EA2241"/>
    <w:rsid w:val="00EA2330"/>
    <w:rsid w:val="00EA24BD"/>
    <w:rsid w:val="00EA276A"/>
    <w:rsid w:val="00EA2BBA"/>
    <w:rsid w:val="00EA2F6B"/>
    <w:rsid w:val="00EA32A6"/>
    <w:rsid w:val="00EA3483"/>
    <w:rsid w:val="00EA35D9"/>
    <w:rsid w:val="00EA3622"/>
    <w:rsid w:val="00EA40B1"/>
    <w:rsid w:val="00EA434B"/>
    <w:rsid w:val="00EA4661"/>
    <w:rsid w:val="00EA46EF"/>
    <w:rsid w:val="00EA4A15"/>
    <w:rsid w:val="00EA4D13"/>
    <w:rsid w:val="00EA4DB9"/>
    <w:rsid w:val="00EA4E93"/>
    <w:rsid w:val="00EA4F4F"/>
    <w:rsid w:val="00EA509E"/>
    <w:rsid w:val="00EA50FD"/>
    <w:rsid w:val="00EA5164"/>
    <w:rsid w:val="00EA538C"/>
    <w:rsid w:val="00EA540E"/>
    <w:rsid w:val="00EA584F"/>
    <w:rsid w:val="00EA5E7B"/>
    <w:rsid w:val="00EA618F"/>
    <w:rsid w:val="00EA63F8"/>
    <w:rsid w:val="00EA6442"/>
    <w:rsid w:val="00EA659D"/>
    <w:rsid w:val="00EA6833"/>
    <w:rsid w:val="00EA6D0A"/>
    <w:rsid w:val="00EA7052"/>
    <w:rsid w:val="00EA7483"/>
    <w:rsid w:val="00EA774F"/>
    <w:rsid w:val="00EA7881"/>
    <w:rsid w:val="00EA7DE0"/>
    <w:rsid w:val="00EA7F06"/>
    <w:rsid w:val="00EB0765"/>
    <w:rsid w:val="00EB0842"/>
    <w:rsid w:val="00EB0B0D"/>
    <w:rsid w:val="00EB0BE6"/>
    <w:rsid w:val="00EB0C11"/>
    <w:rsid w:val="00EB0E47"/>
    <w:rsid w:val="00EB10FF"/>
    <w:rsid w:val="00EB1680"/>
    <w:rsid w:val="00EB172F"/>
    <w:rsid w:val="00EB1840"/>
    <w:rsid w:val="00EB1BC8"/>
    <w:rsid w:val="00EB2151"/>
    <w:rsid w:val="00EB2233"/>
    <w:rsid w:val="00EB2583"/>
    <w:rsid w:val="00EB2643"/>
    <w:rsid w:val="00EB2837"/>
    <w:rsid w:val="00EB28E0"/>
    <w:rsid w:val="00EB2B80"/>
    <w:rsid w:val="00EB2B86"/>
    <w:rsid w:val="00EB37FF"/>
    <w:rsid w:val="00EB3AA3"/>
    <w:rsid w:val="00EB3C00"/>
    <w:rsid w:val="00EB3C57"/>
    <w:rsid w:val="00EB3EE4"/>
    <w:rsid w:val="00EB4059"/>
    <w:rsid w:val="00EB405D"/>
    <w:rsid w:val="00EB4B46"/>
    <w:rsid w:val="00EB4C28"/>
    <w:rsid w:val="00EB4DB0"/>
    <w:rsid w:val="00EB501E"/>
    <w:rsid w:val="00EB5228"/>
    <w:rsid w:val="00EB5934"/>
    <w:rsid w:val="00EB5E78"/>
    <w:rsid w:val="00EB616B"/>
    <w:rsid w:val="00EB640D"/>
    <w:rsid w:val="00EB6958"/>
    <w:rsid w:val="00EB6DD0"/>
    <w:rsid w:val="00EB720F"/>
    <w:rsid w:val="00EB74BE"/>
    <w:rsid w:val="00EB750E"/>
    <w:rsid w:val="00EB7812"/>
    <w:rsid w:val="00EB7864"/>
    <w:rsid w:val="00EB7B39"/>
    <w:rsid w:val="00EB7E48"/>
    <w:rsid w:val="00EC00E6"/>
    <w:rsid w:val="00EC0279"/>
    <w:rsid w:val="00EC0506"/>
    <w:rsid w:val="00EC05C9"/>
    <w:rsid w:val="00EC0849"/>
    <w:rsid w:val="00EC0D00"/>
    <w:rsid w:val="00EC1310"/>
    <w:rsid w:val="00EC1651"/>
    <w:rsid w:val="00EC1B3E"/>
    <w:rsid w:val="00EC1EB2"/>
    <w:rsid w:val="00EC23E3"/>
    <w:rsid w:val="00EC2876"/>
    <w:rsid w:val="00EC2929"/>
    <w:rsid w:val="00EC3109"/>
    <w:rsid w:val="00EC31AA"/>
    <w:rsid w:val="00EC32AD"/>
    <w:rsid w:val="00EC331A"/>
    <w:rsid w:val="00EC387E"/>
    <w:rsid w:val="00EC38AA"/>
    <w:rsid w:val="00EC3967"/>
    <w:rsid w:val="00EC39FC"/>
    <w:rsid w:val="00EC3B6B"/>
    <w:rsid w:val="00EC3BB9"/>
    <w:rsid w:val="00EC4185"/>
    <w:rsid w:val="00EC447A"/>
    <w:rsid w:val="00EC4AB7"/>
    <w:rsid w:val="00EC4D4A"/>
    <w:rsid w:val="00EC502F"/>
    <w:rsid w:val="00EC5856"/>
    <w:rsid w:val="00EC585F"/>
    <w:rsid w:val="00EC58A7"/>
    <w:rsid w:val="00EC5937"/>
    <w:rsid w:val="00EC5E71"/>
    <w:rsid w:val="00EC5EE3"/>
    <w:rsid w:val="00EC6232"/>
    <w:rsid w:val="00EC63D1"/>
    <w:rsid w:val="00EC658C"/>
    <w:rsid w:val="00EC65DB"/>
    <w:rsid w:val="00EC6EEE"/>
    <w:rsid w:val="00EC710C"/>
    <w:rsid w:val="00EC712F"/>
    <w:rsid w:val="00EC7293"/>
    <w:rsid w:val="00EC739E"/>
    <w:rsid w:val="00EC744B"/>
    <w:rsid w:val="00EC7B6C"/>
    <w:rsid w:val="00EC7D25"/>
    <w:rsid w:val="00EC7EEC"/>
    <w:rsid w:val="00EC7F6D"/>
    <w:rsid w:val="00ED0142"/>
    <w:rsid w:val="00ED0294"/>
    <w:rsid w:val="00ED03F3"/>
    <w:rsid w:val="00ED07CF"/>
    <w:rsid w:val="00ED09CE"/>
    <w:rsid w:val="00ED0AA0"/>
    <w:rsid w:val="00ED0B90"/>
    <w:rsid w:val="00ED0B9C"/>
    <w:rsid w:val="00ED176C"/>
    <w:rsid w:val="00ED1959"/>
    <w:rsid w:val="00ED19F7"/>
    <w:rsid w:val="00ED1A6A"/>
    <w:rsid w:val="00ED1CA7"/>
    <w:rsid w:val="00ED1CEF"/>
    <w:rsid w:val="00ED1D01"/>
    <w:rsid w:val="00ED227A"/>
    <w:rsid w:val="00ED253D"/>
    <w:rsid w:val="00ED265B"/>
    <w:rsid w:val="00ED2B07"/>
    <w:rsid w:val="00ED2E35"/>
    <w:rsid w:val="00ED3175"/>
    <w:rsid w:val="00ED3330"/>
    <w:rsid w:val="00ED351B"/>
    <w:rsid w:val="00ED42A2"/>
    <w:rsid w:val="00ED47B8"/>
    <w:rsid w:val="00ED4A21"/>
    <w:rsid w:val="00ED4B51"/>
    <w:rsid w:val="00ED4C4A"/>
    <w:rsid w:val="00ED4FCC"/>
    <w:rsid w:val="00ED52B4"/>
    <w:rsid w:val="00ED53C2"/>
    <w:rsid w:val="00ED599C"/>
    <w:rsid w:val="00ED5CAC"/>
    <w:rsid w:val="00ED62AD"/>
    <w:rsid w:val="00ED69F4"/>
    <w:rsid w:val="00ED6AAC"/>
    <w:rsid w:val="00ED6BBD"/>
    <w:rsid w:val="00ED6D7D"/>
    <w:rsid w:val="00ED6F9D"/>
    <w:rsid w:val="00ED71C0"/>
    <w:rsid w:val="00ED7716"/>
    <w:rsid w:val="00ED77E7"/>
    <w:rsid w:val="00ED7974"/>
    <w:rsid w:val="00ED7C38"/>
    <w:rsid w:val="00ED7F2C"/>
    <w:rsid w:val="00ED7F8B"/>
    <w:rsid w:val="00EE0548"/>
    <w:rsid w:val="00EE095E"/>
    <w:rsid w:val="00EE0AAF"/>
    <w:rsid w:val="00EE0ACD"/>
    <w:rsid w:val="00EE0CC3"/>
    <w:rsid w:val="00EE0D65"/>
    <w:rsid w:val="00EE1152"/>
    <w:rsid w:val="00EE1809"/>
    <w:rsid w:val="00EE1CFF"/>
    <w:rsid w:val="00EE20F3"/>
    <w:rsid w:val="00EE2114"/>
    <w:rsid w:val="00EE2165"/>
    <w:rsid w:val="00EE2289"/>
    <w:rsid w:val="00EE2474"/>
    <w:rsid w:val="00EE28D8"/>
    <w:rsid w:val="00EE2971"/>
    <w:rsid w:val="00EE2979"/>
    <w:rsid w:val="00EE2B87"/>
    <w:rsid w:val="00EE2BBD"/>
    <w:rsid w:val="00EE2E8A"/>
    <w:rsid w:val="00EE318A"/>
    <w:rsid w:val="00EE3442"/>
    <w:rsid w:val="00EE3467"/>
    <w:rsid w:val="00EE35AC"/>
    <w:rsid w:val="00EE3902"/>
    <w:rsid w:val="00EE3B11"/>
    <w:rsid w:val="00EE3BA8"/>
    <w:rsid w:val="00EE3C52"/>
    <w:rsid w:val="00EE3F1D"/>
    <w:rsid w:val="00EE4165"/>
    <w:rsid w:val="00EE429F"/>
    <w:rsid w:val="00EE4F53"/>
    <w:rsid w:val="00EE52A5"/>
    <w:rsid w:val="00EE5411"/>
    <w:rsid w:val="00EE54A1"/>
    <w:rsid w:val="00EE54F8"/>
    <w:rsid w:val="00EE5912"/>
    <w:rsid w:val="00EE5914"/>
    <w:rsid w:val="00EE5F44"/>
    <w:rsid w:val="00EE5FC0"/>
    <w:rsid w:val="00EE6041"/>
    <w:rsid w:val="00EE69A3"/>
    <w:rsid w:val="00EE6DA1"/>
    <w:rsid w:val="00EE6DD2"/>
    <w:rsid w:val="00EE755C"/>
    <w:rsid w:val="00EE7FE8"/>
    <w:rsid w:val="00EE7FEE"/>
    <w:rsid w:val="00EF0035"/>
    <w:rsid w:val="00EF011A"/>
    <w:rsid w:val="00EF02BD"/>
    <w:rsid w:val="00EF0AE4"/>
    <w:rsid w:val="00EF0E2F"/>
    <w:rsid w:val="00EF0F4F"/>
    <w:rsid w:val="00EF0FC5"/>
    <w:rsid w:val="00EF10A7"/>
    <w:rsid w:val="00EF1555"/>
    <w:rsid w:val="00EF164B"/>
    <w:rsid w:val="00EF206F"/>
    <w:rsid w:val="00EF2544"/>
    <w:rsid w:val="00EF266D"/>
    <w:rsid w:val="00EF2877"/>
    <w:rsid w:val="00EF2CD8"/>
    <w:rsid w:val="00EF2F86"/>
    <w:rsid w:val="00EF308F"/>
    <w:rsid w:val="00EF30A5"/>
    <w:rsid w:val="00EF3252"/>
    <w:rsid w:val="00EF3604"/>
    <w:rsid w:val="00EF376C"/>
    <w:rsid w:val="00EF3795"/>
    <w:rsid w:val="00EF3929"/>
    <w:rsid w:val="00EF3B4B"/>
    <w:rsid w:val="00EF3C47"/>
    <w:rsid w:val="00EF3DC1"/>
    <w:rsid w:val="00EF3EB2"/>
    <w:rsid w:val="00EF3F77"/>
    <w:rsid w:val="00EF4303"/>
    <w:rsid w:val="00EF43FD"/>
    <w:rsid w:val="00EF45E3"/>
    <w:rsid w:val="00EF4C8F"/>
    <w:rsid w:val="00EF4D27"/>
    <w:rsid w:val="00EF4F1A"/>
    <w:rsid w:val="00EF52DD"/>
    <w:rsid w:val="00EF5719"/>
    <w:rsid w:val="00EF5BB1"/>
    <w:rsid w:val="00EF5C23"/>
    <w:rsid w:val="00EF601A"/>
    <w:rsid w:val="00EF6719"/>
    <w:rsid w:val="00EF6727"/>
    <w:rsid w:val="00EF68FA"/>
    <w:rsid w:val="00EF6CF1"/>
    <w:rsid w:val="00EF6D87"/>
    <w:rsid w:val="00EF6DAE"/>
    <w:rsid w:val="00EF6E26"/>
    <w:rsid w:val="00EF6EF8"/>
    <w:rsid w:val="00EF6F56"/>
    <w:rsid w:val="00EF74BA"/>
    <w:rsid w:val="00EF79E4"/>
    <w:rsid w:val="00EF7B8C"/>
    <w:rsid w:val="00F00462"/>
    <w:rsid w:val="00F004C6"/>
    <w:rsid w:val="00F00704"/>
    <w:rsid w:val="00F00729"/>
    <w:rsid w:val="00F009C9"/>
    <w:rsid w:val="00F00F57"/>
    <w:rsid w:val="00F00F97"/>
    <w:rsid w:val="00F016F7"/>
    <w:rsid w:val="00F01EE0"/>
    <w:rsid w:val="00F026C0"/>
    <w:rsid w:val="00F02AA6"/>
    <w:rsid w:val="00F02CE2"/>
    <w:rsid w:val="00F02F1C"/>
    <w:rsid w:val="00F03192"/>
    <w:rsid w:val="00F031FA"/>
    <w:rsid w:val="00F03544"/>
    <w:rsid w:val="00F036A2"/>
    <w:rsid w:val="00F0379D"/>
    <w:rsid w:val="00F03B88"/>
    <w:rsid w:val="00F03C47"/>
    <w:rsid w:val="00F0401A"/>
    <w:rsid w:val="00F0458C"/>
    <w:rsid w:val="00F04B60"/>
    <w:rsid w:val="00F04BE0"/>
    <w:rsid w:val="00F05178"/>
    <w:rsid w:val="00F05302"/>
    <w:rsid w:val="00F0563A"/>
    <w:rsid w:val="00F0568E"/>
    <w:rsid w:val="00F058CB"/>
    <w:rsid w:val="00F05AEF"/>
    <w:rsid w:val="00F05C85"/>
    <w:rsid w:val="00F06AEF"/>
    <w:rsid w:val="00F06C83"/>
    <w:rsid w:val="00F06FF7"/>
    <w:rsid w:val="00F073E5"/>
    <w:rsid w:val="00F074F1"/>
    <w:rsid w:val="00F07A81"/>
    <w:rsid w:val="00F07BEA"/>
    <w:rsid w:val="00F07DD1"/>
    <w:rsid w:val="00F101F5"/>
    <w:rsid w:val="00F10265"/>
    <w:rsid w:val="00F102D2"/>
    <w:rsid w:val="00F1067B"/>
    <w:rsid w:val="00F10D20"/>
    <w:rsid w:val="00F10F8F"/>
    <w:rsid w:val="00F112CF"/>
    <w:rsid w:val="00F119D1"/>
    <w:rsid w:val="00F11A2A"/>
    <w:rsid w:val="00F12055"/>
    <w:rsid w:val="00F1213F"/>
    <w:rsid w:val="00F1250D"/>
    <w:rsid w:val="00F128EF"/>
    <w:rsid w:val="00F12C5F"/>
    <w:rsid w:val="00F12E46"/>
    <w:rsid w:val="00F12FE4"/>
    <w:rsid w:val="00F13269"/>
    <w:rsid w:val="00F13741"/>
    <w:rsid w:val="00F1390C"/>
    <w:rsid w:val="00F142ED"/>
    <w:rsid w:val="00F142FA"/>
    <w:rsid w:val="00F1433C"/>
    <w:rsid w:val="00F14569"/>
    <w:rsid w:val="00F149D6"/>
    <w:rsid w:val="00F14A09"/>
    <w:rsid w:val="00F14CB4"/>
    <w:rsid w:val="00F14E81"/>
    <w:rsid w:val="00F14EC6"/>
    <w:rsid w:val="00F15196"/>
    <w:rsid w:val="00F15679"/>
    <w:rsid w:val="00F158F4"/>
    <w:rsid w:val="00F15B05"/>
    <w:rsid w:val="00F15B6F"/>
    <w:rsid w:val="00F16333"/>
    <w:rsid w:val="00F1645A"/>
    <w:rsid w:val="00F1666C"/>
    <w:rsid w:val="00F16D96"/>
    <w:rsid w:val="00F16F45"/>
    <w:rsid w:val="00F16F71"/>
    <w:rsid w:val="00F171D7"/>
    <w:rsid w:val="00F17290"/>
    <w:rsid w:val="00F17338"/>
    <w:rsid w:val="00F176C5"/>
    <w:rsid w:val="00F17843"/>
    <w:rsid w:val="00F17890"/>
    <w:rsid w:val="00F17BBC"/>
    <w:rsid w:val="00F203E2"/>
    <w:rsid w:val="00F20570"/>
    <w:rsid w:val="00F20588"/>
    <w:rsid w:val="00F2117D"/>
    <w:rsid w:val="00F213EF"/>
    <w:rsid w:val="00F2156D"/>
    <w:rsid w:val="00F2256C"/>
    <w:rsid w:val="00F2293C"/>
    <w:rsid w:val="00F22953"/>
    <w:rsid w:val="00F22ADC"/>
    <w:rsid w:val="00F22BD4"/>
    <w:rsid w:val="00F22C0F"/>
    <w:rsid w:val="00F22DF9"/>
    <w:rsid w:val="00F23154"/>
    <w:rsid w:val="00F23222"/>
    <w:rsid w:val="00F235B7"/>
    <w:rsid w:val="00F23645"/>
    <w:rsid w:val="00F23A2D"/>
    <w:rsid w:val="00F23D1C"/>
    <w:rsid w:val="00F23E0E"/>
    <w:rsid w:val="00F23E40"/>
    <w:rsid w:val="00F23FE1"/>
    <w:rsid w:val="00F24139"/>
    <w:rsid w:val="00F24265"/>
    <w:rsid w:val="00F24574"/>
    <w:rsid w:val="00F245FD"/>
    <w:rsid w:val="00F24C58"/>
    <w:rsid w:val="00F24CBD"/>
    <w:rsid w:val="00F24D50"/>
    <w:rsid w:val="00F24DBF"/>
    <w:rsid w:val="00F2502F"/>
    <w:rsid w:val="00F252EF"/>
    <w:rsid w:val="00F2572A"/>
    <w:rsid w:val="00F25833"/>
    <w:rsid w:val="00F2597F"/>
    <w:rsid w:val="00F259F2"/>
    <w:rsid w:val="00F25BC9"/>
    <w:rsid w:val="00F26040"/>
    <w:rsid w:val="00F2630C"/>
    <w:rsid w:val="00F264CC"/>
    <w:rsid w:val="00F26962"/>
    <w:rsid w:val="00F275E8"/>
    <w:rsid w:val="00F27655"/>
    <w:rsid w:val="00F2767D"/>
    <w:rsid w:val="00F27A34"/>
    <w:rsid w:val="00F27BCD"/>
    <w:rsid w:val="00F30063"/>
    <w:rsid w:val="00F300EF"/>
    <w:rsid w:val="00F301FD"/>
    <w:rsid w:val="00F30291"/>
    <w:rsid w:val="00F304DA"/>
    <w:rsid w:val="00F30536"/>
    <w:rsid w:val="00F3064C"/>
    <w:rsid w:val="00F30690"/>
    <w:rsid w:val="00F30C5F"/>
    <w:rsid w:val="00F30C82"/>
    <w:rsid w:val="00F30F24"/>
    <w:rsid w:val="00F31216"/>
    <w:rsid w:val="00F31235"/>
    <w:rsid w:val="00F31258"/>
    <w:rsid w:val="00F31440"/>
    <w:rsid w:val="00F3160A"/>
    <w:rsid w:val="00F31A2F"/>
    <w:rsid w:val="00F31C61"/>
    <w:rsid w:val="00F31D8D"/>
    <w:rsid w:val="00F3203A"/>
    <w:rsid w:val="00F321DF"/>
    <w:rsid w:val="00F326FC"/>
    <w:rsid w:val="00F327BB"/>
    <w:rsid w:val="00F32EA9"/>
    <w:rsid w:val="00F3325F"/>
    <w:rsid w:val="00F332DC"/>
    <w:rsid w:val="00F33568"/>
    <w:rsid w:val="00F336DD"/>
    <w:rsid w:val="00F339B4"/>
    <w:rsid w:val="00F33D46"/>
    <w:rsid w:val="00F33D8D"/>
    <w:rsid w:val="00F33E2C"/>
    <w:rsid w:val="00F34298"/>
    <w:rsid w:val="00F3435D"/>
    <w:rsid w:val="00F346A6"/>
    <w:rsid w:val="00F34A98"/>
    <w:rsid w:val="00F356ED"/>
    <w:rsid w:val="00F35AF6"/>
    <w:rsid w:val="00F36062"/>
    <w:rsid w:val="00F3648A"/>
    <w:rsid w:val="00F364E7"/>
    <w:rsid w:val="00F36F4F"/>
    <w:rsid w:val="00F373E1"/>
    <w:rsid w:val="00F3757A"/>
    <w:rsid w:val="00F37605"/>
    <w:rsid w:val="00F37940"/>
    <w:rsid w:val="00F3795A"/>
    <w:rsid w:val="00F37AB7"/>
    <w:rsid w:val="00F37BBA"/>
    <w:rsid w:val="00F37C0D"/>
    <w:rsid w:val="00F37C86"/>
    <w:rsid w:val="00F37C88"/>
    <w:rsid w:val="00F37CD8"/>
    <w:rsid w:val="00F4000D"/>
    <w:rsid w:val="00F40CDF"/>
    <w:rsid w:val="00F40E74"/>
    <w:rsid w:val="00F41758"/>
    <w:rsid w:val="00F41944"/>
    <w:rsid w:val="00F41D44"/>
    <w:rsid w:val="00F41DAB"/>
    <w:rsid w:val="00F42047"/>
    <w:rsid w:val="00F43083"/>
    <w:rsid w:val="00F43306"/>
    <w:rsid w:val="00F43395"/>
    <w:rsid w:val="00F436C1"/>
    <w:rsid w:val="00F43746"/>
    <w:rsid w:val="00F439BD"/>
    <w:rsid w:val="00F43E6E"/>
    <w:rsid w:val="00F4419A"/>
    <w:rsid w:val="00F4485E"/>
    <w:rsid w:val="00F44A9D"/>
    <w:rsid w:val="00F44B4B"/>
    <w:rsid w:val="00F44CBD"/>
    <w:rsid w:val="00F44D30"/>
    <w:rsid w:val="00F44D4A"/>
    <w:rsid w:val="00F44E7D"/>
    <w:rsid w:val="00F44EEF"/>
    <w:rsid w:val="00F453D2"/>
    <w:rsid w:val="00F45973"/>
    <w:rsid w:val="00F45AD9"/>
    <w:rsid w:val="00F45B81"/>
    <w:rsid w:val="00F45E53"/>
    <w:rsid w:val="00F46290"/>
    <w:rsid w:val="00F4657C"/>
    <w:rsid w:val="00F46B64"/>
    <w:rsid w:val="00F46CA7"/>
    <w:rsid w:val="00F4744D"/>
    <w:rsid w:val="00F476BD"/>
    <w:rsid w:val="00F47721"/>
    <w:rsid w:val="00F4788B"/>
    <w:rsid w:val="00F47B6D"/>
    <w:rsid w:val="00F47CAC"/>
    <w:rsid w:val="00F50109"/>
    <w:rsid w:val="00F50401"/>
    <w:rsid w:val="00F50F63"/>
    <w:rsid w:val="00F51367"/>
    <w:rsid w:val="00F51526"/>
    <w:rsid w:val="00F516EB"/>
    <w:rsid w:val="00F51880"/>
    <w:rsid w:val="00F51D01"/>
    <w:rsid w:val="00F51F5A"/>
    <w:rsid w:val="00F51FA8"/>
    <w:rsid w:val="00F523C7"/>
    <w:rsid w:val="00F52521"/>
    <w:rsid w:val="00F52528"/>
    <w:rsid w:val="00F52E07"/>
    <w:rsid w:val="00F52F50"/>
    <w:rsid w:val="00F532C9"/>
    <w:rsid w:val="00F5379A"/>
    <w:rsid w:val="00F53A90"/>
    <w:rsid w:val="00F53B47"/>
    <w:rsid w:val="00F53EDD"/>
    <w:rsid w:val="00F53FEF"/>
    <w:rsid w:val="00F542B1"/>
    <w:rsid w:val="00F54A0B"/>
    <w:rsid w:val="00F54B7B"/>
    <w:rsid w:val="00F54C4A"/>
    <w:rsid w:val="00F54DEB"/>
    <w:rsid w:val="00F5520B"/>
    <w:rsid w:val="00F552DA"/>
    <w:rsid w:val="00F55D49"/>
    <w:rsid w:val="00F55EA8"/>
    <w:rsid w:val="00F55EDB"/>
    <w:rsid w:val="00F55F32"/>
    <w:rsid w:val="00F5621A"/>
    <w:rsid w:val="00F5628D"/>
    <w:rsid w:val="00F567F3"/>
    <w:rsid w:val="00F56905"/>
    <w:rsid w:val="00F569B6"/>
    <w:rsid w:val="00F56CFD"/>
    <w:rsid w:val="00F572D7"/>
    <w:rsid w:val="00F57CE2"/>
    <w:rsid w:val="00F604E7"/>
    <w:rsid w:val="00F608B6"/>
    <w:rsid w:val="00F60BE0"/>
    <w:rsid w:val="00F60C55"/>
    <w:rsid w:val="00F611C5"/>
    <w:rsid w:val="00F6132A"/>
    <w:rsid w:val="00F61330"/>
    <w:rsid w:val="00F61342"/>
    <w:rsid w:val="00F6136B"/>
    <w:rsid w:val="00F61431"/>
    <w:rsid w:val="00F615D8"/>
    <w:rsid w:val="00F61704"/>
    <w:rsid w:val="00F61DEA"/>
    <w:rsid w:val="00F61E75"/>
    <w:rsid w:val="00F6209D"/>
    <w:rsid w:val="00F6231F"/>
    <w:rsid w:val="00F6234D"/>
    <w:rsid w:val="00F62657"/>
    <w:rsid w:val="00F627E9"/>
    <w:rsid w:val="00F62B0C"/>
    <w:rsid w:val="00F62E2B"/>
    <w:rsid w:val="00F633E7"/>
    <w:rsid w:val="00F637D6"/>
    <w:rsid w:val="00F639D1"/>
    <w:rsid w:val="00F63A60"/>
    <w:rsid w:val="00F63E0E"/>
    <w:rsid w:val="00F63F30"/>
    <w:rsid w:val="00F64043"/>
    <w:rsid w:val="00F641CE"/>
    <w:rsid w:val="00F644FD"/>
    <w:rsid w:val="00F6457F"/>
    <w:rsid w:val="00F64BD3"/>
    <w:rsid w:val="00F64EC1"/>
    <w:rsid w:val="00F650B2"/>
    <w:rsid w:val="00F6528D"/>
    <w:rsid w:val="00F653CA"/>
    <w:rsid w:val="00F65432"/>
    <w:rsid w:val="00F654D5"/>
    <w:rsid w:val="00F65799"/>
    <w:rsid w:val="00F6641A"/>
    <w:rsid w:val="00F66516"/>
    <w:rsid w:val="00F667E1"/>
    <w:rsid w:val="00F66B04"/>
    <w:rsid w:val="00F66B2B"/>
    <w:rsid w:val="00F66DEC"/>
    <w:rsid w:val="00F6700A"/>
    <w:rsid w:val="00F6721E"/>
    <w:rsid w:val="00F67BA5"/>
    <w:rsid w:val="00F67C5F"/>
    <w:rsid w:val="00F67D64"/>
    <w:rsid w:val="00F67F17"/>
    <w:rsid w:val="00F67FBB"/>
    <w:rsid w:val="00F7015D"/>
    <w:rsid w:val="00F70569"/>
    <w:rsid w:val="00F705B2"/>
    <w:rsid w:val="00F7079D"/>
    <w:rsid w:val="00F70D63"/>
    <w:rsid w:val="00F70E42"/>
    <w:rsid w:val="00F70F55"/>
    <w:rsid w:val="00F7115E"/>
    <w:rsid w:val="00F71257"/>
    <w:rsid w:val="00F717AF"/>
    <w:rsid w:val="00F718B8"/>
    <w:rsid w:val="00F720E1"/>
    <w:rsid w:val="00F7237F"/>
    <w:rsid w:val="00F727BB"/>
    <w:rsid w:val="00F72995"/>
    <w:rsid w:val="00F72BE8"/>
    <w:rsid w:val="00F72EB8"/>
    <w:rsid w:val="00F72FFB"/>
    <w:rsid w:val="00F730B6"/>
    <w:rsid w:val="00F733BA"/>
    <w:rsid w:val="00F7354F"/>
    <w:rsid w:val="00F73668"/>
    <w:rsid w:val="00F73D13"/>
    <w:rsid w:val="00F73F68"/>
    <w:rsid w:val="00F746FD"/>
    <w:rsid w:val="00F749E1"/>
    <w:rsid w:val="00F75090"/>
    <w:rsid w:val="00F750AD"/>
    <w:rsid w:val="00F75181"/>
    <w:rsid w:val="00F75326"/>
    <w:rsid w:val="00F7560C"/>
    <w:rsid w:val="00F75BCD"/>
    <w:rsid w:val="00F75C16"/>
    <w:rsid w:val="00F760A9"/>
    <w:rsid w:val="00F760E1"/>
    <w:rsid w:val="00F765C5"/>
    <w:rsid w:val="00F76678"/>
    <w:rsid w:val="00F7699F"/>
    <w:rsid w:val="00F76E3A"/>
    <w:rsid w:val="00F779D8"/>
    <w:rsid w:val="00F77A91"/>
    <w:rsid w:val="00F77E52"/>
    <w:rsid w:val="00F77EC4"/>
    <w:rsid w:val="00F77F44"/>
    <w:rsid w:val="00F77FB6"/>
    <w:rsid w:val="00F80134"/>
    <w:rsid w:val="00F80181"/>
    <w:rsid w:val="00F80361"/>
    <w:rsid w:val="00F803D2"/>
    <w:rsid w:val="00F805BB"/>
    <w:rsid w:val="00F80925"/>
    <w:rsid w:val="00F80BB8"/>
    <w:rsid w:val="00F80BD1"/>
    <w:rsid w:val="00F80C0C"/>
    <w:rsid w:val="00F80DD4"/>
    <w:rsid w:val="00F80F83"/>
    <w:rsid w:val="00F81884"/>
    <w:rsid w:val="00F81C82"/>
    <w:rsid w:val="00F81E4D"/>
    <w:rsid w:val="00F821C9"/>
    <w:rsid w:val="00F825FB"/>
    <w:rsid w:val="00F82BD1"/>
    <w:rsid w:val="00F82D46"/>
    <w:rsid w:val="00F82D7E"/>
    <w:rsid w:val="00F82E56"/>
    <w:rsid w:val="00F82F17"/>
    <w:rsid w:val="00F8315F"/>
    <w:rsid w:val="00F8357D"/>
    <w:rsid w:val="00F835C7"/>
    <w:rsid w:val="00F83746"/>
    <w:rsid w:val="00F83E17"/>
    <w:rsid w:val="00F8408B"/>
    <w:rsid w:val="00F84181"/>
    <w:rsid w:val="00F8464D"/>
    <w:rsid w:val="00F84777"/>
    <w:rsid w:val="00F84DCE"/>
    <w:rsid w:val="00F85800"/>
    <w:rsid w:val="00F85930"/>
    <w:rsid w:val="00F85A36"/>
    <w:rsid w:val="00F85F21"/>
    <w:rsid w:val="00F86023"/>
    <w:rsid w:val="00F86209"/>
    <w:rsid w:val="00F8632D"/>
    <w:rsid w:val="00F863BC"/>
    <w:rsid w:val="00F86AF9"/>
    <w:rsid w:val="00F87040"/>
    <w:rsid w:val="00F8769A"/>
    <w:rsid w:val="00F879D6"/>
    <w:rsid w:val="00F87A21"/>
    <w:rsid w:val="00F87DA1"/>
    <w:rsid w:val="00F87DBD"/>
    <w:rsid w:val="00F9001A"/>
    <w:rsid w:val="00F9029B"/>
    <w:rsid w:val="00F90515"/>
    <w:rsid w:val="00F90BC0"/>
    <w:rsid w:val="00F90C45"/>
    <w:rsid w:val="00F910B5"/>
    <w:rsid w:val="00F910BB"/>
    <w:rsid w:val="00F91152"/>
    <w:rsid w:val="00F912E0"/>
    <w:rsid w:val="00F9139D"/>
    <w:rsid w:val="00F91805"/>
    <w:rsid w:val="00F91B56"/>
    <w:rsid w:val="00F91BF6"/>
    <w:rsid w:val="00F91D60"/>
    <w:rsid w:val="00F91FED"/>
    <w:rsid w:val="00F9232A"/>
    <w:rsid w:val="00F92618"/>
    <w:rsid w:val="00F9261C"/>
    <w:rsid w:val="00F92BD7"/>
    <w:rsid w:val="00F9345A"/>
    <w:rsid w:val="00F93887"/>
    <w:rsid w:val="00F93A76"/>
    <w:rsid w:val="00F93AE6"/>
    <w:rsid w:val="00F93AEE"/>
    <w:rsid w:val="00F93D31"/>
    <w:rsid w:val="00F93E06"/>
    <w:rsid w:val="00F93EC6"/>
    <w:rsid w:val="00F94243"/>
    <w:rsid w:val="00F9454D"/>
    <w:rsid w:val="00F9476F"/>
    <w:rsid w:val="00F94C8B"/>
    <w:rsid w:val="00F94CBD"/>
    <w:rsid w:val="00F94FF2"/>
    <w:rsid w:val="00F95251"/>
    <w:rsid w:val="00F953EF"/>
    <w:rsid w:val="00F95477"/>
    <w:rsid w:val="00F954E6"/>
    <w:rsid w:val="00F9573F"/>
    <w:rsid w:val="00F95827"/>
    <w:rsid w:val="00F958A4"/>
    <w:rsid w:val="00F959C1"/>
    <w:rsid w:val="00F95A10"/>
    <w:rsid w:val="00F95A91"/>
    <w:rsid w:val="00F95FC2"/>
    <w:rsid w:val="00F96171"/>
    <w:rsid w:val="00F9619E"/>
    <w:rsid w:val="00F963FF"/>
    <w:rsid w:val="00F9672F"/>
    <w:rsid w:val="00F967CD"/>
    <w:rsid w:val="00F96919"/>
    <w:rsid w:val="00F96944"/>
    <w:rsid w:val="00F96972"/>
    <w:rsid w:val="00F96F8E"/>
    <w:rsid w:val="00F97344"/>
    <w:rsid w:val="00F97547"/>
    <w:rsid w:val="00F97905"/>
    <w:rsid w:val="00FA0060"/>
    <w:rsid w:val="00FA0652"/>
    <w:rsid w:val="00FA0836"/>
    <w:rsid w:val="00FA098D"/>
    <w:rsid w:val="00FA0B7E"/>
    <w:rsid w:val="00FA0BB0"/>
    <w:rsid w:val="00FA13AC"/>
    <w:rsid w:val="00FA16A9"/>
    <w:rsid w:val="00FA1C64"/>
    <w:rsid w:val="00FA1FEB"/>
    <w:rsid w:val="00FA21EF"/>
    <w:rsid w:val="00FA2234"/>
    <w:rsid w:val="00FA258A"/>
    <w:rsid w:val="00FA27B3"/>
    <w:rsid w:val="00FA295C"/>
    <w:rsid w:val="00FA2CAA"/>
    <w:rsid w:val="00FA2DDA"/>
    <w:rsid w:val="00FA324B"/>
    <w:rsid w:val="00FA3276"/>
    <w:rsid w:val="00FA332F"/>
    <w:rsid w:val="00FA348E"/>
    <w:rsid w:val="00FA36DE"/>
    <w:rsid w:val="00FA384A"/>
    <w:rsid w:val="00FA388C"/>
    <w:rsid w:val="00FA3B04"/>
    <w:rsid w:val="00FA3B7E"/>
    <w:rsid w:val="00FA40A4"/>
    <w:rsid w:val="00FA40F7"/>
    <w:rsid w:val="00FA4205"/>
    <w:rsid w:val="00FA4568"/>
    <w:rsid w:val="00FA4E87"/>
    <w:rsid w:val="00FA4F28"/>
    <w:rsid w:val="00FA5184"/>
    <w:rsid w:val="00FA5216"/>
    <w:rsid w:val="00FA548C"/>
    <w:rsid w:val="00FA57BC"/>
    <w:rsid w:val="00FA5AA5"/>
    <w:rsid w:val="00FA5B23"/>
    <w:rsid w:val="00FA5B4F"/>
    <w:rsid w:val="00FA5FA3"/>
    <w:rsid w:val="00FA5FA4"/>
    <w:rsid w:val="00FA5FEA"/>
    <w:rsid w:val="00FA60B6"/>
    <w:rsid w:val="00FA6314"/>
    <w:rsid w:val="00FA657B"/>
    <w:rsid w:val="00FA670A"/>
    <w:rsid w:val="00FA6724"/>
    <w:rsid w:val="00FA6BD4"/>
    <w:rsid w:val="00FA7123"/>
    <w:rsid w:val="00FA72F2"/>
    <w:rsid w:val="00FA7C2F"/>
    <w:rsid w:val="00FA7C92"/>
    <w:rsid w:val="00FA7D56"/>
    <w:rsid w:val="00FB0058"/>
    <w:rsid w:val="00FB00B1"/>
    <w:rsid w:val="00FB0AAE"/>
    <w:rsid w:val="00FB0BFD"/>
    <w:rsid w:val="00FB10BF"/>
    <w:rsid w:val="00FB111A"/>
    <w:rsid w:val="00FB1316"/>
    <w:rsid w:val="00FB1888"/>
    <w:rsid w:val="00FB1C4B"/>
    <w:rsid w:val="00FB1D22"/>
    <w:rsid w:val="00FB218C"/>
    <w:rsid w:val="00FB260E"/>
    <w:rsid w:val="00FB278A"/>
    <w:rsid w:val="00FB27FB"/>
    <w:rsid w:val="00FB2935"/>
    <w:rsid w:val="00FB31D0"/>
    <w:rsid w:val="00FB33A2"/>
    <w:rsid w:val="00FB340F"/>
    <w:rsid w:val="00FB3778"/>
    <w:rsid w:val="00FB3D51"/>
    <w:rsid w:val="00FB3E94"/>
    <w:rsid w:val="00FB47C1"/>
    <w:rsid w:val="00FB4E1B"/>
    <w:rsid w:val="00FB5638"/>
    <w:rsid w:val="00FB5D97"/>
    <w:rsid w:val="00FB6542"/>
    <w:rsid w:val="00FB6F9C"/>
    <w:rsid w:val="00FB70BD"/>
    <w:rsid w:val="00FB75D0"/>
    <w:rsid w:val="00FB789A"/>
    <w:rsid w:val="00FB7B15"/>
    <w:rsid w:val="00FB7B30"/>
    <w:rsid w:val="00FB7B78"/>
    <w:rsid w:val="00FB7EE4"/>
    <w:rsid w:val="00FC01F3"/>
    <w:rsid w:val="00FC0222"/>
    <w:rsid w:val="00FC05F4"/>
    <w:rsid w:val="00FC07E5"/>
    <w:rsid w:val="00FC08B0"/>
    <w:rsid w:val="00FC0ED3"/>
    <w:rsid w:val="00FC0EE9"/>
    <w:rsid w:val="00FC1160"/>
    <w:rsid w:val="00FC11E9"/>
    <w:rsid w:val="00FC1228"/>
    <w:rsid w:val="00FC122B"/>
    <w:rsid w:val="00FC1282"/>
    <w:rsid w:val="00FC1320"/>
    <w:rsid w:val="00FC16C6"/>
    <w:rsid w:val="00FC1C64"/>
    <w:rsid w:val="00FC1E6A"/>
    <w:rsid w:val="00FC22DA"/>
    <w:rsid w:val="00FC2A81"/>
    <w:rsid w:val="00FC2C7C"/>
    <w:rsid w:val="00FC2D74"/>
    <w:rsid w:val="00FC2F90"/>
    <w:rsid w:val="00FC31C2"/>
    <w:rsid w:val="00FC37AA"/>
    <w:rsid w:val="00FC3985"/>
    <w:rsid w:val="00FC39B1"/>
    <w:rsid w:val="00FC3BB4"/>
    <w:rsid w:val="00FC3C75"/>
    <w:rsid w:val="00FC3D3B"/>
    <w:rsid w:val="00FC3D57"/>
    <w:rsid w:val="00FC4248"/>
    <w:rsid w:val="00FC452C"/>
    <w:rsid w:val="00FC46C4"/>
    <w:rsid w:val="00FC492E"/>
    <w:rsid w:val="00FC4AAF"/>
    <w:rsid w:val="00FC4B06"/>
    <w:rsid w:val="00FC4F40"/>
    <w:rsid w:val="00FC4FDA"/>
    <w:rsid w:val="00FC50D4"/>
    <w:rsid w:val="00FC5126"/>
    <w:rsid w:val="00FC5273"/>
    <w:rsid w:val="00FC55A1"/>
    <w:rsid w:val="00FC5697"/>
    <w:rsid w:val="00FC5AA0"/>
    <w:rsid w:val="00FC6049"/>
    <w:rsid w:val="00FC61B1"/>
    <w:rsid w:val="00FC6309"/>
    <w:rsid w:val="00FC6588"/>
    <w:rsid w:val="00FC6940"/>
    <w:rsid w:val="00FC70E4"/>
    <w:rsid w:val="00FC713D"/>
    <w:rsid w:val="00FC7CB1"/>
    <w:rsid w:val="00FC7F58"/>
    <w:rsid w:val="00FD05AC"/>
    <w:rsid w:val="00FD0731"/>
    <w:rsid w:val="00FD07B3"/>
    <w:rsid w:val="00FD084A"/>
    <w:rsid w:val="00FD0AD8"/>
    <w:rsid w:val="00FD0B78"/>
    <w:rsid w:val="00FD0BEA"/>
    <w:rsid w:val="00FD0E98"/>
    <w:rsid w:val="00FD0F1E"/>
    <w:rsid w:val="00FD1934"/>
    <w:rsid w:val="00FD1B23"/>
    <w:rsid w:val="00FD204B"/>
    <w:rsid w:val="00FD2389"/>
    <w:rsid w:val="00FD25B0"/>
    <w:rsid w:val="00FD2703"/>
    <w:rsid w:val="00FD3178"/>
    <w:rsid w:val="00FD3313"/>
    <w:rsid w:val="00FD33AF"/>
    <w:rsid w:val="00FD3C47"/>
    <w:rsid w:val="00FD3D5A"/>
    <w:rsid w:val="00FD4741"/>
    <w:rsid w:val="00FD48A5"/>
    <w:rsid w:val="00FD4930"/>
    <w:rsid w:val="00FD4953"/>
    <w:rsid w:val="00FD4B94"/>
    <w:rsid w:val="00FD5338"/>
    <w:rsid w:val="00FD542F"/>
    <w:rsid w:val="00FD5516"/>
    <w:rsid w:val="00FD55A1"/>
    <w:rsid w:val="00FD55D3"/>
    <w:rsid w:val="00FD580A"/>
    <w:rsid w:val="00FD589D"/>
    <w:rsid w:val="00FD5C69"/>
    <w:rsid w:val="00FD5CFB"/>
    <w:rsid w:val="00FD60B0"/>
    <w:rsid w:val="00FD6394"/>
    <w:rsid w:val="00FD6482"/>
    <w:rsid w:val="00FD64B3"/>
    <w:rsid w:val="00FD7084"/>
    <w:rsid w:val="00FD70AF"/>
    <w:rsid w:val="00FD7307"/>
    <w:rsid w:val="00FD73AD"/>
    <w:rsid w:val="00FD752A"/>
    <w:rsid w:val="00FD774F"/>
    <w:rsid w:val="00FD77FC"/>
    <w:rsid w:val="00FD792C"/>
    <w:rsid w:val="00FD7CF7"/>
    <w:rsid w:val="00FD7DE3"/>
    <w:rsid w:val="00FE0611"/>
    <w:rsid w:val="00FE133B"/>
    <w:rsid w:val="00FE1427"/>
    <w:rsid w:val="00FE16A3"/>
    <w:rsid w:val="00FE1714"/>
    <w:rsid w:val="00FE1B1B"/>
    <w:rsid w:val="00FE1B98"/>
    <w:rsid w:val="00FE1DD9"/>
    <w:rsid w:val="00FE1EE1"/>
    <w:rsid w:val="00FE2312"/>
    <w:rsid w:val="00FE2730"/>
    <w:rsid w:val="00FE2885"/>
    <w:rsid w:val="00FE2E76"/>
    <w:rsid w:val="00FE2FC1"/>
    <w:rsid w:val="00FE32ED"/>
    <w:rsid w:val="00FE368C"/>
    <w:rsid w:val="00FE3730"/>
    <w:rsid w:val="00FE3A10"/>
    <w:rsid w:val="00FE3B31"/>
    <w:rsid w:val="00FE3BA1"/>
    <w:rsid w:val="00FE3BC7"/>
    <w:rsid w:val="00FE3BE4"/>
    <w:rsid w:val="00FE44B8"/>
    <w:rsid w:val="00FE48CF"/>
    <w:rsid w:val="00FE48E2"/>
    <w:rsid w:val="00FE497C"/>
    <w:rsid w:val="00FE4B8E"/>
    <w:rsid w:val="00FE4F85"/>
    <w:rsid w:val="00FE50BE"/>
    <w:rsid w:val="00FE543E"/>
    <w:rsid w:val="00FE54AA"/>
    <w:rsid w:val="00FE591C"/>
    <w:rsid w:val="00FE5938"/>
    <w:rsid w:val="00FE5A43"/>
    <w:rsid w:val="00FE5B1A"/>
    <w:rsid w:val="00FE5B50"/>
    <w:rsid w:val="00FE6164"/>
    <w:rsid w:val="00FE65FE"/>
    <w:rsid w:val="00FE6899"/>
    <w:rsid w:val="00FE6A19"/>
    <w:rsid w:val="00FE6EF4"/>
    <w:rsid w:val="00FE7846"/>
    <w:rsid w:val="00FE791D"/>
    <w:rsid w:val="00FE7A36"/>
    <w:rsid w:val="00FE7E2B"/>
    <w:rsid w:val="00FF07B8"/>
    <w:rsid w:val="00FF0E76"/>
    <w:rsid w:val="00FF0F40"/>
    <w:rsid w:val="00FF1055"/>
    <w:rsid w:val="00FF11BB"/>
    <w:rsid w:val="00FF11D0"/>
    <w:rsid w:val="00FF13F6"/>
    <w:rsid w:val="00FF15E6"/>
    <w:rsid w:val="00FF1660"/>
    <w:rsid w:val="00FF1722"/>
    <w:rsid w:val="00FF19D4"/>
    <w:rsid w:val="00FF19E6"/>
    <w:rsid w:val="00FF1A44"/>
    <w:rsid w:val="00FF1F4C"/>
    <w:rsid w:val="00FF2164"/>
    <w:rsid w:val="00FF2515"/>
    <w:rsid w:val="00FF25DA"/>
    <w:rsid w:val="00FF27E2"/>
    <w:rsid w:val="00FF2803"/>
    <w:rsid w:val="00FF2808"/>
    <w:rsid w:val="00FF2A30"/>
    <w:rsid w:val="00FF3150"/>
    <w:rsid w:val="00FF3178"/>
    <w:rsid w:val="00FF33E4"/>
    <w:rsid w:val="00FF3720"/>
    <w:rsid w:val="00FF392C"/>
    <w:rsid w:val="00FF3CAD"/>
    <w:rsid w:val="00FF3F7E"/>
    <w:rsid w:val="00FF4270"/>
    <w:rsid w:val="00FF4288"/>
    <w:rsid w:val="00FF443D"/>
    <w:rsid w:val="00FF4F89"/>
    <w:rsid w:val="00FF5084"/>
    <w:rsid w:val="00FF5198"/>
    <w:rsid w:val="00FF5242"/>
    <w:rsid w:val="00FF54E4"/>
    <w:rsid w:val="00FF564C"/>
    <w:rsid w:val="00FF6110"/>
    <w:rsid w:val="00FF6E62"/>
    <w:rsid w:val="00FF70D4"/>
    <w:rsid w:val="00FF713A"/>
    <w:rsid w:val="00FF75CF"/>
    <w:rsid w:val="00FF7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9061D33-5400-490B-8087-06CE9B82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A8"/>
    <w:rPr>
      <w:sz w:val="24"/>
      <w:szCs w:val="24"/>
    </w:rPr>
  </w:style>
  <w:style w:type="paragraph" w:styleId="Heading1">
    <w:name w:val="heading 1"/>
    <w:basedOn w:val="Normal"/>
    <w:next w:val="Normal"/>
    <w:qFormat/>
    <w:rsid w:val="00001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A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674"/>
    <w:pPr>
      <w:keepNext/>
      <w:spacing w:before="240" w:after="60"/>
      <w:outlineLvl w:val="3"/>
    </w:pPr>
    <w:rPr>
      <w:b/>
      <w:bCs/>
      <w:sz w:val="28"/>
      <w:szCs w:val="28"/>
    </w:rPr>
  </w:style>
  <w:style w:type="paragraph" w:styleId="Heading5">
    <w:name w:val="heading 5"/>
    <w:basedOn w:val="Normal"/>
    <w:next w:val="Normal"/>
    <w:qFormat/>
    <w:rsid w:val="00E05C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C83"/>
    <w:pPr>
      <w:jc w:val="both"/>
    </w:pPr>
    <w:rPr>
      <w:szCs w:val="20"/>
    </w:rPr>
  </w:style>
  <w:style w:type="paragraph" w:styleId="NormalWeb">
    <w:name w:val="Normal (Web)"/>
    <w:basedOn w:val="Normal"/>
    <w:uiPriority w:val="99"/>
    <w:rsid w:val="00712ED1"/>
  </w:style>
  <w:style w:type="character" w:styleId="Hyperlink">
    <w:name w:val="Hyperlink"/>
    <w:basedOn w:val="DefaultParagraphFont"/>
    <w:uiPriority w:val="99"/>
    <w:rsid w:val="00A10DDC"/>
    <w:rPr>
      <w:color w:val="0000FF"/>
      <w:u w:val="single"/>
    </w:rPr>
  </w:style>
  <w:style w:type="paragraph" w:customStyle="1" w:styleId="NormalWeb1">
    <w:name w:val="Normal (Web)1"/>
    <w:basedOn w:val="Normal"/>
    <w:rsid w:val="009C03ED"/>
    <w:pPr>
      <w:spacing w:before="150" w:after="150"/>
    </w:pPr>
  </w:style>
  <w:style w:type="paragraph" w:styleId="BalloonText">
    <w:name w:val="Balloon Text"/>
    <w:basedOn w:val="Normal"/>
    <w:semiHidden/>
    <w:rsid w:val="00D80A6A"/>
    <w:rPr>
      <w:rFonts w:ascii="Tahoma" w:hAnsi="Tahoma" w:cs="Tahoma"/>
      <w:sz w:val="16"/>
      <w:szCs w:val="16"/>
    </w:rPr>
  </w:style>
  <w:style w:type="paragraph" w:styleId="z-TopofForm">
    <w:name w:val="HTML Top of Form"/>
    <w:basedOn w:val="Normal"/>
    <w:next w:val="Normal"/>
    <w:hidden/>
    <w:rsid w:val="008D73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73E9"/>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81775A"/>
    <w:rPr>
      <w:i/>
      <w:iCs/>
    </w:rPr>
  </w:style>
  <w:style w:type="character" w:styleId="Strong">
    <w:name w:val="Strong"/>
    <w:basedOn w:val="DefaultParagraphFont"/>
    <w:uiPriority w:val="22"/>
    <w:qFormat/>
    <w:rsid w:val="0064521B"/>
    <w:rPr>
      <w:b/>
      <w:bCs/>
    </w:rPr>
  </w:style>
  <w:style w:type="paragraph" w:styleId="PlainText">
    <w:name w:val="Plain Text"/>
    <w:basedOn w:val="Normal"/>
    <w:rsid w:val="00A74F34"/>
    <w:rPr>
      <w:rFonts w:ascii="Courier New" w:hAnsi="Courier New" w:cs="Courier New"/>
      <w:sz w:val="20"/>
      <w:szCs w:val="20"/>
    </w:rPr>
  </w:style>
  <w:style w:type="paragraph" w:styleId="HTMLPreformatted">
    <w:name w:val="HTML Preformatted"/>
    <w:basedOn w:val="Normal"/>
    <w:rsid w:val="00B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ps">
    <w:name w:val="caps"/>
    <w:basedOn w:val="DefaultParagraphFont"/>
    <w:rsid w:val="00C072A9"/>
  </w:style>
  <w:style w:type="character" w:styleId="HTMLCode">
    <w:name w:val="HTML Code"/>
    <w:basedOn w:val="DefaultParagraphFont"/>
    <w:rsid w:val="00C24553"/>
    <w:rPr>
      <w:rFonts w:ascii="Courier New" w:eastAsia="Times New Roman" w:hAnsi="Courier New" w:cs="Courier New"/>
      <w:sz w:val="20"/>
      <w:szCs w:val="20"/>
    </w:rPr>
  </w:style>
  <w:style w:type="paragraph" w:customStyle="1" w:styleId="normalindented">
    <w:name w:val="normalindented"/>
    <w:basedOn w:val="Normal"/>
    <w:rsid w:val="006A4E18"/>
    <w:pPr>
      <w:spacing w:before="100" w:beforeAutospacing="1" w:after="100" w:afterAutospacing="1"/>
    </w:pPr>
    <w:rPr>
      <w:rFonts w:eastAsia="Times New Roman"/>
    </w:rPr>
  </w:style>
  <w:style w:type="paragraph" w:customStyle="1" w:styleId="BoxesHeading1">
    <w:name w:val="Boxes Heading1"/>
    <w:rsid w:val="00E676F4"/>
    <w:pPr>
      <w:shd w:val="clear" w:color="auto" w:fill="000000"/>
      <w:jc w:val="center"/>
    </w:pPr>
    <w:rPr>
      <w:rFonts w:ascii="Bookman Old Style" w:eastAsia="Times New Roman" w:hAnsi="Bookman Old Style"/>
      <w:b/>
      <w:noProof/>
      <w:color w:val="FFFFFF"/>
      <w:sz w:val="56"/>
    </w:rPr>
  </w:style>
  <w:style w:type="paragraph" w:customStyle="1" w:styleId="BoxesHeading2">
    <w:name w:val="Boxes Heading2"/>
    <w:rsid w:val="00E676F4"/>
    <w:pPr>
      <w:spacing w:before="800"/>
      <w:jc w:val="center"/>
    </w:pPr>
    <w:rPr>
      <w:rFonts w:eastAsia="Times New Roman"/>
      <w:i/>
      <w:noProof/>
      <w:sz w:val="24"/>
    </w:rPr>
  </w:style>
  <w:style w:type="paragraph" w:customStyle="1" w:styleId="Boxes11">
    <w:name w:val="Boxes11"/>
    <w:basedOn w:val="Normal"/>
    <w:next w:val="Normal"/>
    <w:rsid w:val="00E676F4"/>
    <w:pPr>
      <w:jc w:val="center"/>
    </w:pPr>
    <w:rPr>
      <w:rFonts w:eastAsia="Times New Roman"/>
      <w:b/>
      <w:noProof/>
      <w:sz w:val="72"/>
      <w:szCs w:val="20"/>
    </w:rPr>
  </w:style>
  <w:style w:type="paragraph" w:customStyle="1" w:styleId="JazzyHeading10">
    <w:name w:val="Jazzy Heading10"/>
    <w:basedOn w:val="Normal"/>
    <w:rsid w:val="00E676F4"/>
    <w:pPr>
      <w:tabs>
        <w:tab w:val="center" w:pos="1260"/>
        <w:tab w:val="center" w:pos="3420"/>
        <w:tab w:val="center" w:pos="5580"/>
        <w:tab w:val="center" w:pos="7740"/>
        <w:tab w:val="center" w:pos="9900"/>
        <w:tab w:val="center" w:pos="12060"/>
        <w:tab w:val="center" w:pos="14220"/>
      </w:tabs>
      <w:spacing w:before="120"/>
    </w:pPr>
    <w:rPr>
      <w:rFonts w:eastAsia="Times New Roman"/>
      <w:b/>
      <w:noProof/>
      <w:sz w:val="40"/>
      <w:szCs w:val="20"/>
    </w:rPr>
  </w:style>
  <w:style w:type="paragraph" w:customStyle="1" w:styleId="NormalWeb2">
    <w:name w:val="Normal (Web)2"/>
    <w:basedOn w:val="Normal"/>
    <w:rsid w:val="00B46A01"/>
    <w:pPr>
      <w:spacing w:after="225" w:line="300" w:lineRule="atLeast"/>
    </w:pPr>
    <w:rPr>
      <w:rFonts w:ascii="Georgia" w:eastAsia="Times New Roman" w:hAnsi="Georgia" w:cs="Arial"/>
      <w:color w:val="111111"/>
      <w:sz w:val="23"/>
      <w:szCs w:val="23"/>
    </w:rPr>
  </w:style>
  <w:style w:type="character" w:customStyle="1" w:styleId="Hyperlink1">
    <w:name w:val="Hyperlink1"/>
    <w:basedOn w:val="DefaultParagraphFont"/>
    <w:rsid w:val="00B46A01"/>
    <w:rPr>
      <w:b/>
      <w:bCs/>
      <w:caps w:val="0"/>
      <w:strike w:val="0"/>
      <w:dstrike w:val="0"/>
      <w:color w:val="000000"/>
      <w:u w:val="none"/>
      <w:effect w:val="none"/>
    </w:rPr>
  </w:style>
  <w:style w:type="paragraph" w:customStyle="1" w:styleId="Quote1">
    <w:name w:val="Quote1"/>
    <w:basedOn w:val="Normal"/>
    <w:rsid w:val="005A19FF"/>
    <w:pPr>
      <w:spacing w:before="100" w:beforeAutospacing="1" w:after="100" w:afterAutospacing="1"/>
    </w:pPr>
    <w:rPr>
      <w:rFonts w:eastAsia="Times New Roman"/>
      <w:color w:val="000000"/>
    </w:rPr>
  </w:style>
  <w:style w:type="paragraph" w:customStyle="1" w:styleId="ExtraInfo">
    <w:name w:val="Extra Info"/>
    <w:basedOn w:val="Normal"/>
    <w:rsid w:val="00D771A1"/>
    <w:rPr>
      <w:rFonts w:eastAsia="Times New Roman"/>
      <w:sz w:val="18"/>
      <w:szCs w:val="20"/>
    </w:rPr>
  </w:style>
  <w:style w:type="character" w:customStyle="1" w:styleId="yshortcuts1">
    <w:name w:val="yshortcuts1"/>
    <w:basedOn w:val="DefaultParagraphFont"/>
    <w:rsid w:val="00FC55A1"/>
    <w:rPr>
      <w:shd w:val="clear" w:color="auto" w:fill="auto"/>
    </w:rPr>
  </w:style>
  <w:style w:type="character" w:customStyle="1" w:styleId="timedate">
    <w:name w:val="timedate"/>
    <w:basedOn w:val="DefaultParagraphFont"/>
    <w:rsid w:val="00360EDF"/>
  </w:style>
  <w:style w:type="character" w:customStyle="1" w:styleId="wp-notable">
    <w:name w:val="wp-notable"/>
    <w:basedOn w:val="DefaultParagraphFont"/>
    <w:rsid w:val="00360EDF"/>
  </w:style>
  <w:style w:type="paragraph" w:customStyle="1" w:styleId="msoaccenttext6">
    <w:name w:val="msoaccenttext6"/>
    <w:rsid w:val="00246865"/>
    <w:rPr>
      <w:rFonts w:eastAsia="Times New Roman"/>
      <w:color w:val="000000"/>
      <w:kern w:val="28"/>
    </w:rPr>
  </w:style>
  <w:style w:type="paragraph" w:customStyle="1" w:styleId="msotitle2">
    <w:name w:val="msotitle2"/>
    <w:rsid w:val="00914404"/>
    <w:pPr>
      <w:jc w:val="center"/>
    </w:pPr>
    <w:rPr>
      <w:rFonts w:ascii="Gill Sans MT" w:eastAsia="Times New Roman" w:hAnsi="Gill Sans MT"/>
      <w:color w:val="000000"/>
      <w:kern w:val="28"/>
      <w:sz w:val="64"/>
      <w:szCs w:val="64"/>
    </w:rPr>
  </w:style>
  <w:style w:type="paragraph" w:customStyle="1" w:styleId="articletext">
    <w:name w:val="articletext"/>
    <w:basedOn w:val="Normal"/>
    <w:rsid w:val="00EB0E47"/>
    <w:pPr>
      <w:spacing w:before="100" w:beforeAutospacing="1" w:after="100" w:afterAutospacing="1"/>
      <w:ind w:firstLine="480"/>
      <w:jc w:val="both"/>
    </w:pPr>
    <w:rPr>
      <w:rFonts w:ascii="Palatino Linotype" w:eastAsia="Times New Roman" w:hAnsi="Palatino Linotype"/>
      <w:color w:val="000000"/>
      <w:sz w:val="30"/>
      <w:szCs w:val="30"/>
    </w:rPr>
  </w:style>
  <w:style w:type="paragraph" w:customStyle="1" w:styleId="byline">
    <w:name w:val="byline"/>
    <w:basedOn w:val="Normal"/>
    <w:rsid w:val="00EB0E47"/>
    <w:pPr>
      <w:spacing w:before="100" w:beforeAutospacing="1" w:after="100" w:afterAutospacing="1"/>
      <w:jc w:val="center"/>
    </w:pPr>
    <w:rPr>
      <w:rFonts w:ascii="Trebuchet MS" w:eastAsia="Times New Roman" w:hAnsi="Trebuchet MS"/>
      <w:color w:val="000000"/>
      <w:sz w:val="36"/>
      <w:szCs w:val="36"/>
    </w:rPr>
  </w:style>
  <w:style w:type="character" w:styleId="FollowedHyperlink">
    <w:name w:val="FollowedHyperlink"/>
    <w:basedOn w:val="DefaultParagraphFont"/>
    <w:rsid w:val="00F43306"/>
    <w:rPr>
      <w:color w:val="800080"/>
      <w:u w:val="single"/>
    </w:rPr>
  </w:style>
  <w:style w:type="character" w:customStyle="1" w:styleId="articletext1">
    <w:name w:val="articletext1"/>
    <w:basedOn w:val="DefaultParagraphFont"/>
    <w:rsid w:val="008875DF"/>
    <w:rPr>
      <w:rFonts w:ascii="Palatino Linotype" w:hAnsi="Palatino Linotype" w:hint="default"/>
      <w:b w:val="0"/>
      <w:bCs w:val="0"/>
      <w:i w:val="0"/>
      <w:iCs w:val="0"/>
      <w:caps w:val="0"/>
      <w:smallCaps w:val="0"/>
      <w:strike w:val="0"/>
      <w:dstrike w:val="0"/>
      <w:color w:val="000000"/>
      <w:sz w:val="30"/>
      <w:szCs w:val="30"/>
      <w:u w:val="none"/>
      <w:effect w:val="none"/>
    </w:rPr>
  </w:style>
  <w:style w:type="character" w:customStyle="1" w:styleId="byline1">
    <w:name w:val="byline1"/>
    <w:basedOn w:val="DefaultParagraphFont"/>
    <w:rsid w:val="008875DF"/>
    <w:rPr>
      <w:rFonts w:ascii="Trebuchet MS" w:hAnsi="Trebuchet MS" w:hint="default"/>
      <w:i w:val="0"/>
      <w:iCs w:val="0"/>
      <w:color w:val="000000"/>
      <w:sz w:val="36"/>
      <w:szCs w:val="36"/>
    </w:rPr>
  </w:style>
  <w:style w:type="character" w:customStyle="1" w:styleId="style91">
    <w:name w:val="style91"/>
    <w:basedOn w:val="DefaultParagraphFont"/>
    <w:rsid w:val="0045737C"/>
    <w:rPr>
      <w:rFonts w:ascii="Arial" w:hAnsi="Arial" w:cs="Arial" w:hint="default"/>
      <w:i/>
      <w:iCs/>
      <w:sz w:val="24"/>
      <w:szCs w:val="24"/>
    </w:rPr>
  </w:style>
  <w:style w:type="character" w:customStyle="1" w:styleId="style81">
    <w:name w:val="style81"/>
    <w:basedOn w:val="DefaultParagraphFont"/>
    <w:rsid w:val="0045737C"/>
    <w:rPr>
      <w:rFonts w:ascii="Arial" w:hAnsi="Arial" w:cs="Arial" w:hint="default"/>
      <w:sz w:val="20"/>
      <w:szCs w:val="20"/>
    </w:rPr>
  </w:style>
  <w:style w:type="paragraph" w:customStyle="1" w:styleId="yiv178049675msonormal">
    <w:name w:val="yiv178049675msonormal"/>
    <w:basedOn w:val="Normal"/>
    <w:rsid w:val="00CE0D1B"/>
    <w:pPr>
      <w:spacing w:before="100" w:beforeAutospacing="1" w:after="100" w:afterAutospacing="1"/>
    </w:pPr>
    <w:rPr>
      <w:rFonts w:eastAsia="Times New Roman"/>
    </w:rPr>
  </w:style>
  <w:style w:type="paragraph" w:customStyle="1" w:styleId="yiv1569196768msonormal">
    <w:name w:val="yiv1569196768msonormal"/>
    <w:basedOn w:val="Normal"/>
    <w:rsid w:val="008D2A13"/>
    <w:pPr>
      <w:spacing w:before="100" w:beforeAutospacing="1" w:after="100" w:afterAutospacing="1"/>
    </w:pPr>
    <w:rPr>
      <w:rFonts w:eastAsia="Times New Roman"/>
    </w:rPr>
  </w:style>
  <w:style w:type="character" w:customStyle="1" w:styleId="BodyTextChar">
    <w:name w:val="Body Text Char"/>
    <w:basedOn w:val="DefaultParagraphFont"/>
    <w:link w:val="BodyText"/>
    <w:rsid w:val="008D2D76"/>
    <w:rPr>
      <w:sz w:val="24"/>
    </w:rPr>
  </w:style>
  <w:style w:type="character" w:customStyle="1" w:styleId="apple-converted-space">
    <w:name w:val="apple-converted-space"/>
    <w:basedOn w:val="DefaultParagraphFont"/>
    <w:rsid w:val="00035F15"/>
  </w:style>
  <w:style w:type="character" w:customStyle="1" w:styleId="aqj">
    <w:name w:val="aqj"/>
    <w:basedOn w:val="DefaultParagraphFont"/>
    <w:rsid w:val="00DA0071"/>
  </w:style>
  <w:style w:type="character" w:customStyle="1" w:styleId="textexposedshow">
    <w:name w:val="text_exposed_show"/>
    <w:basedOn w:val="DefaultParagraphFont"/>
    <w:rsid w:val="00E2275B"/>
  </w:style>
  <w:style w:type="paragraph" w:customStyle="1" w:styleId="Default">
    <w:name w:val="Default"/>
    <w:rsid w:val="0075319F"/>
    <w:pPr>
      <w:autoSpaceDE w:val="0"/>
      <w:autoSpaceDN w:val="0"/>
      <w:adjustRightInd w:val="0"/>
    </w:pPr>
    <w:rPr>
      <w:rFonts w:ascii="Cooper Black" w:eastAsiaTheme="minorHAnsi" w:hAnsi="Cooper Black" w:cs="Cooper Black"/>
      <w:color w:val="000000"/>
      <w:sz w:val="24"/>
      <w:szCs w:val="24"/>
    </w:rPr>
  </w:style>
  <w:style w:type="character" w:customStyle="1" w:styleId="text">
    <w:name w:val="text"/>
    <w:basedOn w:val="DefaultParagraphFont"/>
    <w:rsid w:val="00875CA9"/>
  </w:style>
  <w:style w:type="character" w:customStyle="1" w:styleId="small-caps">
    <w:name w:val="small-caps"/>
    <w:basedOn w:val="DefaultParagraphFont"/>
    <w:rsid w:val="00875CA9"/>
  </w:style>
  <w:style w:type="character" w:customStyle="1" w:styleId="m-2972899693519055351size">
    <w:name w:val="m_-2972899693519055351size"/>
    <w:basedOn w:val="DefaultParagraphFont"/>
    <w:rsid w:val="004C37FE"/>
  </w:style>
  <w:style w:type="character" w:customStyle="1" w:styleId="m9106457727370336041size">
    <w:name w:val="m_9106457727370336041size"/>
    <w:basedOn w:val="DefaultParagraphFont"/>
    <w:rsid w:val="00555A49"/>
  </w:style>
  <w:style w:type="paragraph" w:styleId="ListBullet">
    <w:name w:val="List Bullet"/>
    <w:basedOn w:val="Normal"/>
    <w:uiPriority w:val="99"/>
    <w:unhideWhenUsed/>
    <w:rsid w:val="00F6234D"/>
    <w:pPr>
      <w:numPr>
        <w:numId w:val="35"/>
      </w:numPr>
      <w:contextualSpacing/>
    </w:pPr>
  </w:style>
  <w:style w:type="character" w:customStyle="1" w:styleId="m-7686393937507751087woj">
    <w:name w:val="m_-7686393937507751087woj"/>
    <w:basedOn w:val="DefaultParagraphFont"/>
    <w:rsid w:val="00D2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8">
      <w:bodyDiv w:val="1"/>
      <w:marLeft w:val="0"/>
      <w:marRight w:val="0"/>
      <w:marTop w:val="0"/>
      <w:marBottom w:val="0"/>
      <w:divBdr>
        <w:top w:val="none" w:sz="0" w:space="0" w:color="auto"/>
        <w:left w:val="none" w:sz="0" w:space="0" w:color="auto"/>
        <w:bottom w:val="none" w:sz="0" w:space="0" w:color="auto"/>
        <w:right w:val="none" w:sz="0" w:space="0" w:color="auto"/>
      </w:divBdr>
    </w:div>
    <w:div w:id="938324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30">
          <w:marLeft w:val="0"/>
          <w:marRight w:val="0"/>
          <w:marTop w:val="0"/>
          <w:marBottom w:val="0"/>
          <w:divBdr>
            <w:top w:val="none" w:sz="0" w:space="0" w:color="auto"/>
            <w:left w:val="none" w:sz="0" w:space="0" w:color="auto"/>
            <w:bottom w:val="none" w:sz="0" w:space="0" w:color="auto"/>
            <w:right w:val="none" w:sz="0" w:space="0" w:color="auto"/>
          </w:divBdr>
        </w:div>
        <w:div w:id="1583177383">
          <w:marLeft w:val="0"/>
          <w:marRight w:val="0"/>
          <w:marTop w:val="0"/>
          <w:marBottom w:val="0"/>
          <w:divBdr>
            <w:top w:val="none" w:sz="0" w:space="0" w:color="auto"/>
            <w:left w:val="none" w:sz="0" w:space="0" w:color="auto"/>
            <w:bottom w:val="none" w:sz="0" w:space="0" w:color="auto"/>
            <w:right w:val="none" w:sz="0" w:space="0" w:color="auto"/>
          </w:divBdr>
        </w:div>
        <w:div w:id="1649937722">
          <w:marLeft w:val="0"/>
          <w:marRight w:val="0"/>
          <w:marTop w:val="0"/>
          <w:marBottom w:val="0"/>
          <w:divBdr>
            <w:top w:val="none" w:sz="0" w:space="0" w:color="auto"/>
            <w:left w:val="none" w:sz="0" w:space="0" w:color="auto"/>
            <w:bottom w:val="none" w:sz="0" w:space="0" w:color="auto"/>
            <w:right w:val="none" w:sz="0" w:space="0" w:color="auto"/>
          </w:divBdr>
        </w:div>
        <w:div w:id="1663653323">
          <w:marLeft w:val="0"/>
          <w:marRight w:val="0"/>
          <w:marTop w:val="0"/>
          <w:marBottom w:val="0"/>
          <w:divBdr>
            <w:top w:val="none" w:sz="0" w:space="0" w:color="auto"/>
            <w:left w:val="none" w:sz="0" w:space="0" w:color="auto"/>
            <w:bottom w:val="none" w:sz="0" w:space="0" w:color="auto"/>
            <w:right w:val="none" w:sz="0" w:space="0" w:color="auto"/>
          </w:divBdr>
        </w:div>
        <w:div w:id="2100368002">
          <w:marLeft w:val="0"/>
          <w:marRight w:val="0"/>
          <w:marTop w:val="0"/>
          <w:marBottom w:val="0"/>
          <w:divBdr>
            <w:top w:val="none" w:sz="0" w:space="0" w:color="auto"/>
            <w:left w:val="none" w:sz="0" w:space="0" w:color="auto"/>
            <w:bottom w:val="none" w:sz="0" w:space="0" w:color="auto"/>
            <w:right w:val="none" w:sz="0" w:space="0" w:color="auto"/>
          </w:divBdr>
        </w:div>
      </w:divsChild>
    </w:div>
    <w:div w:id="14238952">
      <w:bodyDiv w:val="1"/>
      <w:marLeft w:val="0"/>
      <w:marRight w:val="0"/>
      <w:marTop w:val="0"/>
      <w:marBottom w:val="0"/>
      <w:divBdr>
        <w:top w:val="none" w:sz="0" w:space="0" w:color="auto"/>
        <w:left w:val="none" w:sz="0" w:space="0" w:color="auto"/>
        <w:bottom w:val="none" w:sz="0" w:space="0" w:color="auto"/>
        <w:right w:val="none" w:sz="0" w:space="0" w:color="auto"/>
      </w:divBdr>
    </w:div>
    <w:div w:id="14890638">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sChild>
        <w:div w:id="243807418">
          <w:marLeft w:val="0"/>
          <w:marRight w:val="0"/>
          <w:marTop w:val="0"/>
          <w:marBottom w:val="0"/>
          <w:divBdr>
            <w:top w:val="none" w:sz="0" w:space="0" w:color="auto"/>
            <w:left w:val="none" w:sz="0" w:space="0" w:color="auto"/>
            <w:bottom w:val="none" w:sz="0" w:space="0" w:color="auto"/>
            <w:right w:val="none" w:sz="0" w:space="0" w:color="auto"/>
          </w:divBdr>
        </w:div>
        <w:div w:id="358314923">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
        <w:div w:id="1842814187">
          <w:marLeft w:val="0"/>
          <w:marRight w:val="0"/>
          <w:marTop w:val="0"/>
          <w:marBottom w:val="0"/>
          <w:divBdr>
            <w:top w:val="none" w:sz="0" w:space="0" w:color="auto"/>
            <w:left w:val="none" w:sz="0" w:space="0" w:color="auto"/>
            <w:bottom w:val="none" w:sz="0" w:space="0" w:color="auto"/>
            <w:right w:val="none" w:sz="0" w:space="0" w:color="auto"/>
          </w:divBdr>
        </w:div>
      </w:divsChild>
    </w:div>
    <w:div w:id="29958730">
      <w:bodyDiv w:val="1"/>
      <w:marLeft w:val="0"/>
      <w:marRight w:val="0"/>
      <w:marTop w:val="0"/>
      <w:marBottom w:val="0"/>
      <w:divBdr>
        <w:top w:val="none" w:sz="0" w:space="0" w:color="auto"/>
        <w:left w:val="none" w:sz="0" w:space="0" w:color="auto"/>
        <w:bottom w:val="none" w:sz="0" w:space="0" w:color="auto"/>
        <w:right w:val="none" w:sz="0" w:space="0" w:color="auto"/>
      </w:divBdr>
      <w:divsChild>
        <w:div w:id="718940728">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1041631977">
          <w:marLeft w:val="0"/>
          <w:marRight w:val="0"/>
          <w:marTop w:val="0"/>
          <w:marBottom w:val="0"/>
          <w:divBdr>
            <w:top w:val="none" w:sz="0" w:space="0" w:color="auto"/>
            <w:left w:val="none" w:sz="0" w:space="0" w:color="auto"/>
            <w:bottom w:val="none" w:sz="0" w:space="0" w:color="auto"/>
            <w:right w:val="none" w:sz="0" w:space="0" w:color="auto"/>
          </w:divBdr>
        </w:div>
        <w:div w:id="1084375101">
          <w:marLeft w:val="0"/>
          <w:marRight w:val="0"/>
          <w:marTop w:val="0"/>
          <w:marBottom w:val="0"/>
          <w:divBdr>
            <w:top w:val="none" w:sz="0" w:space="0" w:color="auto"/>
            <w:left w:val="none" w:sz="0" w:space="0" w:color="auto"/>
            <w:bottom w:val="none" w:sz="0" w:space="0" w:color="auto"/>
            <w:right w:val="none" w:sz="0" w:space="0" w:color="auto"/>
          </w:divBdr>
        </w:div>
        <w:div w:id="1314064563">
          <w:marLeft w:val="0"/>
          <w:marRight w:val="0"/>
          <w:marTop w:val="0"/>
          <w:marBottom w:val="0"/>
          <w:divBdr>
            <w:top w:val="none" w:sz="0" w:space="0" w:color="auto"/>
            <w:left w:val="none" w:sz="0" w:space="0" w:color="auto"/>
            <w:bottom w:val="none" w:sz="0" w:space="0" w:color="auto"/>
            <w:right w:val="none" w:sz="0" w:space="0" w:color="auto"/>
          </w:divBdr>
        </w:div>
      </w:divsChild>
    </w:div>
    <w:div w:id="36786691">
      <w:bodyDiv w:val="1"/>
      <w:marLeft w:val="0"/>
      <w:marRight w:val="0"/>
      <w:marTop w:val="0"/>
      <w:marBottom w:val="0"/>
      <w:divBdr>
        <w:top w:val="none" w:sz="0" w:space="0" w:color="auto"/>
        <w:left w:val="none" w:sz="0" w:space="0" w:color="auto"/>
        <w:bottom w:val="none" w:sz="0" w:space="0" w:color="auto"/>
        <w:right w:val="none" w:sz="0" w:space="0" w:color="auto"/>
      </w:divBdr>
      <w:divsChild>
        <w:div w:id="2974857">
          <w:marLeft w:val="0"/>
          <w:marRight w:val="0"/>
          <w:marTop w:val="0"/>
          <w:marBottom w:val="0"/>
          <w:divBdr>
            <w:top w:val="none" w:sz="0" w:space="0" w:color="auto"/>
            <w:left w:val="none" w:sz="0" w:space="0" w:color="auto"/>
            <w:bottom w:val="none" w:sz="0" w:space="0" w:color="auto"/>
            <w:right w:val="none" w:sz="0" w:space="0" w:color="auto"/>
          </w:divBdr>
        </w:div>
        <w:div w:id="217860868">
          <w:marLeft w:val="0"/>
          <w:marRight w:val="0"/>
          <w:marTop w:val="0"/>
          <w:marBottom w:val="0"/>
          <w:divBdr>
            <w:top w:val="none" w:sz="0" w:space="0" w:color="auto"/>
            <w:left w:val="none" w:sz="0" w:space="0" w:color="auto"/>
            <w:bottom w:val="none" w:sz="0" w:space="0" w:color="auto"/>
            <w:right w:val="none" w:sz="0" w:space="0" w:color="auto"/>
          </w:divBdr>
        </w:div>
      </w:divsChild>
    </w:div>
    <w:div w:id="38750091">
      <w:bodyDiv w:val="1"/>
      <w:marLeft w:val="0"/>
      <w:marRight w:val="0"/>
      <w:marTop w:val="0"/>
      <w:marBottom w:val="0"/>
      <w:divBdr>
        <w:top w:val="none" w:sz="0" w:space="0" w:color="auto"/>
        <w:left w:val="none" w:sz="0" w:space="0" w:color="auto"/>
        <w:bottom w:val="none" w:sz="0" w:space="0" w:color="auto"/>
        <w:right w:val="none" w:sz="0" w:space="0" w:color="auto"/>
      </w:divBdr>
      <w:divsChild>
        <w:div w:id="179441187">
          <w:marLeft w:val="0"/>
          <w:marRight w:val="0"/>
          <w:marTop w:val="0"/>
          <w:marBottom w:val="0"/>
          <w:divBdr>
            <w:top w:val="none" w:sz="0" w:space="0" w:color="auto"/>
            <w:left w:val="none" w:sz="0" w:space="0" w:color="auto"/>
            <w:bottom w:val="none" w:sz="0" w:space="0" w:color="auto"/>
            <w:right w:val="none" w:sz="0" w:space="0" w:color="auto"/>
          </w:divBdr>
        </w:div>
        <w:div w:id="237594371">
          <w:marLeft w:val="0"/>
          <w:marRight w:val="0"/>
          <w:marTop w:val="0"/>
          <w:marBottom w:val="0"/>
          <w:divBdr>
            <w:top w:val="none" w:sz="0" w:space="0" w:color="auto"/>
            <w:left w:val="none" w:sz="0" w:space="0" w:color="auto"/>
            <w:bottom w:val="none" w:sz="0" w:space="0" w:color="auto"/>
            <w:right w:val="none" w:sz="0" w:space="0" w:color="auto"/>
          </w:divBdr>
        </w:div>
        <w:div w:id="1068767173">
          <w:marLeft w:val="0"/>
          <w:marRight w:val="0"/>
          <w:marTop w:val="0"/>
          <w:marBottom w:val="0"/>
          <w:divBdr>
            <w:top w:val="none" w:sz="0" w:space="0" w:color="auto"/>
            <w:left w:val="none" w:sz="0" w:space="0" w:color="auto"/>
            <w:bottom w:val="none" w:sz="0" w:space="0" w:color="auto"/>
            <w:right w:val="none" w:sz="0" w:space="0" w:color="auto"/>
          </w:divBdr>
        </w:div>
        <w:div w:id="1203665617">
          <w:marLeft w:val="0"/>
          <w:marRight w:val="0"/>
          <w:marTop w:val="0"/>
          <w:marBottom w:val="0"/>
          <w:divBdr>
            <w:top w:val="none" w:sz="0" w:space="0" w:color="auto"/>
            <w:left w:val="none" w:sz="0" w:space="0" w:color="auto"/>
            <w:bottom w:val="none" w:sz="0" w:space="0" w:color="auto"/>
            <w:right w:val="none" w:sz="0" w:space="0" w:color="auto"/>
          </w:divBdr>
        </w:div>
        <w:div w:id="1585913936">
          <w:marLeft w:val="0"/>
          <w:marRight w:val="0"/>
          <w:marTop w:val="0"/>
          <w:marBottom w:val="0"/>
          <w:divBdr>
            <w:top w:val="none" w:sz="0" w:space="0" w:color="auto"/>
            <w:left w:val="none" w:sz="0" w:space="0" w:color="auto"/>
            <w:bottom w:val="none" w:sz="0" w:space="0" w:color="auto"/>
            <w:right w:val="none" w:sz="0" w:space="0" w:color="auto"/>
          </w:divBdr>
        </w:div>
        <w:div w:id="1595698660">
          <w:marLeft w:val="0"/>
          <w:marRight w:val="0"/>
          <w:marTop w:val="0"/>
          <w:marBottom w:val="0"/>
          <w:divBdr>
            <w:top w:val="none" w:sz="0" w:space="0" w:color="auto"/>
            <w:left w:val="none" w:sz="0" w:space="0" w:color="auto"/>
            <w:bottom w:val="none" w:sz="0" w:space="0" w:color="auto"/>
            <w:right w:val="none" w:sz="0" w:space="0" w:color="auto"/>
          </w:divBdr>
        </w:div>
        <w:div w:id="1859808046">
          <w:marLeft w:val="0"/>
          <w:marRight w:val="0"/>
          <w:marTop w:val="0"/>
          <w:marBottom w:val="0"/>
          <w:divBdr>
            <w:top w:val="none" w:sz="0" w:space="0" w:color="auto"/>
            <w:left w:val="none" w:sz="0" w:space="0" w:color="auto"/>
            <w:bottom w:val="none" w:sz="0" w:space="0" w:color="auto"/>
            <w:right w:val="none" w:sz="0" w:space="0" w:color="auto"/>
          </w:divBdr>
        </w:div>
        <w:div w:id="1912042321">
          <w:marLeft w:val="0"/>
          <w:marRight w:val="0"/>
          <w:marTop w:val="0"/>
          <w:marBottom w:val="0"/>
          <w:divBdr>
            <w:top w:val="none" w:sz="0" w:space="0" w:color="auto"/>
            <w:left w:val="none" w:sz="0" w:space="0" w:color="auto"/>
            <w:bottom w:val="none" w:sz="0" w:space="0" w:color="auto"/>
            <w:right w:val="none" w:sz="0" w:space="0" w:color="auto"/>
          </w:divBdr>
        </w:div>
        <w:div w:id="2078353146">
          <w:marLeft w:val="0"/>
          <w:marRight w:val="0"/>
          <w:marTop w:val="0"/>
          <w:marBottom w:val="0"/>
          <w:divBdr>
            <w:top w:val="none" w:sz="0" w:space="0" w:color="auto"/>
            <w:left w:val="none" w:sz="0" w:space="0" w:color="auto"/>
            <w:bottom w:val="none" w:sz="0" w:space="0" w:color="auto"/>
            <w:right w:val="none" w:sz="0" w:space="0" w:color="auto"/>
          </w:divBdr>
        </w:div>
      </w:divsChild>
    </w:div>
    <w:div w:id="41516197">
      <w:bodyDiv w:val="1"/>
      <w:marLeft w:val="0"/>
      <w:marRight w:val="0"/>
      <w:marTop w:val="0"/>
      <w:marBottom w:val="0"/>
      <w:divBdr>
        <w:top w:val="none" w:sz="0" w:space="0" w:color="auto"/>
        <w:left w:val="none" w:sz="0" w:space="0" w:color="auto"/>
        <w:bottom w:val="none" w:sz="0" w:space="0" w:color="auto"/>
        <w:right w:val="none" w:sz="0" w:space="0" w:color="auto"/>
      </w:divBdr>
    </w:div>
    <w:div w:id="42022473">
      <w:bodyDiv w:val="1"/>
      <w:marLeft w:val="0"/>
      <w:marRight w:val="0"/>
      <w:marTop w:val="0"/>
      <w:marBottom w:val="0"/>
      <w:divBdr>
        <w:top w:val="none" w:sz="0" w:space="0" w:color="auto"/>
        <w:left w:val="none" w:sz="0" w:space="0" w:color="auto"/>
        <w:bottom w:val="none" w:sz="0" w:space="0" w:color="auto"/>
        <w:right w:val="none" w:sz="0" w:space="0" w:color="auto"/>
      </w:divBdr>
      <w:divsChild>
        <w:div w:id="311108563">
          <w:marLeft w:val="0"/>
          <w:marRight w:val="0"/>
          <w:marTop w:val="0"/>
          <w:marBottom w:val="0"/>
          <w:divBdr>
            <w:top w:val="none" w:sz="0" w:space="0" w:color="auto"/>
            <w:left w:val="none" w:sz="0" w:space="0" w:color="auto"/>
            <w:bottom w:val="none" w:sz="0" w:space="0" w:color="auto"/>
            <w:right w:val="none" w:sz="0" w:space="0" w:color="auto"/>
          </w:divBdr>
        </w:div>
        <w:div w:id="404769717">
          <w:marLeft w:val="0"/>
          <w:marRight w:val="0"/>
          <w:marTop w:val="0"/>
          <w:marBottom w:val="0"/>
          <w:divBdr>
            <w:top w:val="none" w:sz="0" w:space="0" w:color="auto"/>
            <w:left w:val="none" w:sz="0" w:space="0" w:color="auto"/>
            <w:bottom w:val="none" w:sz="0" w:space="0" w:color="auto"/>
            <w:right w:val="none" w:sz="0" w:space="0" w:color="auto"/>
          </w:divBdr>
        </w:div>
        <w:div w:id="582493868">
          <w:marLeft w:val="0"/>
          <w:marRight w:val="0"/>
          <w:marTop w:val="0"/>
          <w:marBottom w:val="0"/>
          <w:divBdr>
            <w:top w:val="none" w:sz="0" w:space="0" w:color="auto"/>
            <w:left w:val="none" w:sz="0" w:space="0" w:color="auto"/>
            <w:bottom w:val="none" w:sz="0" w:space="0" w:color="auto"/>
            <w:right w:val="none" w:sz="0" w:space="0" w:color="auto"/>
          </w:divBdr>
        </w:div>
        <w:div w:id="1469318902">
          <w:marLeft w:val="0"/>
          <w:marRight w:val="0"/>
          <w:marTop w:val="0"/>
          <w:marBottom w:val="0"/>
          <w:divBdr>
            <w:top w:val="none" w:sz="0" w:space="0" w:color="auto"/>
            <w:left w:val="none" w:sz="0" w:space="0" w:color="auto"/>
            <w:bottom w:val="none" w:sz="0" w:space="0" w:color="auto"/>
            <w:right w:val="none" w:sz="0" w:space="0" w:color="auto"/>
          </w:divBdr>
        </w:div>
        <w:div w:id="1939019265">
          <w:marLeft w:val="0"/>
          <w:marRight w:val="0"/>
          <w:marTop w:val="0"/>
          <w:marBottom w:val="0"/>
          <w:divBdr>
            <w:top w:val="none" w:sz="0" w:space="0" w:color="auto"/>
            <w:left w:val="none" w:sz="0" w:space="0" w:color="auto"/>
            <w:bottom w:val="none" w:sz="0" w:space="0" w:color="auto"/>
            <w:right w:val="none" w:sz="0" w:space="0" w:color="auto"/>
          </w:divBdr>
        </w:div>
      </w:divsChild>
    </w:div>
    <w:div w:id="43139432">
      <w:bodyDiv w:val="1"/>
      <w:marLeft w:val="0"/>
      <w:marRight w:val="0"/>
      <w:marTop w:val="0"/>
      <w:marBottom w:val="0"/>
      <w:divBdr>
        <w:top w:val="none" w:sz="0" w:space="0" w:color="auto"/>
        <w:left w:val="none" w:sz="0" w:space="0" w:color="auto"/>
        <w:bottom w:val="none" w:sz="0" w:space="0" w:color="auto"/>
        <w:right w:val="none" w:sz="0" w:space="0" w:color="auto"/>
      </w:divBdr>
      <w:divsChild>
        <w:div w:id="594747085">
          <w:marLeft w:val="0"/>
          <w:marRight w:val="0"/>
          <w:marTop w:val="0"/>
          <w:marBottom w:val="0"/>
          <w:divBdr>
            <w:top w:val="none" w:sz="0" w:space="0" w:color="auto"/>
            <w:left w:val="none" w:sz="0" w:space="0" w:color="auto"/>
            <w:bottom w:val="none" w:sz="0" w:space="0" w:color="auto"/>
            <w:right w:val="none" w:sz="0" w:space="0" w:color="auto"/>
          </w:divBdr>
          <w:divsChild>
            <w:div w:id="710809159">
              <w:marLeft w:val="0"/>
              <w:marRight w:val="0"/>
              <w:marTop w:val="0"/>
              <w:marBottom w:val="0"/>
              <w:divBdr>
                <w:top w:val="none" w:sz="0" w:space="0" w:color="auto"/>
                <w:left w:val="none" w:sz="0" w:space="0" w:color="auto"/>
                <w:bottom w:val="none" w:sz="0" w:space="0" w:color="auto"/>
                <w:right w:val="none" w:sz="0" w:space="0" w:color="auto"/>
              </w:divBdr>
            </w:div>
          </w:divsChild>
        </w:div>
        <w:div w:id="833060292">
          <w:marLeft w:val="0"/>
          <w:marRight w:val="0"/>
          <w:marTop w:val="0"/>
          <w:marBottom w:val="0"/>
          <w:divBdr>
            <w:top w:val="none" w:sz="0" w:space="0" w:color="auto"/>
            <w:left w:val="none" w:sz="0" w:space="0" w:color="auto"/>
            <w:bottom w:val="none" w:sz="0" w:space="0" w:color="auto"/>
            <w:right w:val="none" w:sz="0" w:space="0" w:color="auto"/>
          </w:divBdr>
        </w:div>
      </w:divsChild>
    </w:div>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55711128">
      <w:bodyDiv w:val="1"/>
      <w:marLeft w:val="0"/>
      <w:marRight w:val="0"/>
      <w:marTop w:val="0"/>
      <w:marBottom w:val="0"/>
      <w:divBdr>
        <w:top w:val="none" w:sz="0" w:space="0" w:color="auto"/>
        <w:left w:val="none" w:sz="0" w:space="0" w:color="auto"/>
        <w:bottom w:val="none" w:sz="0" w:space="0" w:color="auto"/>
        <w:right w:val="none" w:sz="0" w:space="0" w:color="auto"/>
      </w:divBdr>
      <w:divsChild>
        <w:div w:id="335767364">
          <w:marLeft w:val="0"/>
          <w:marRight w:val="0"/>
          <w:marTop w:val="0"/>
          <w:marBottom w:val="0"/>
          <w:divBdr>
            <w:top w:val="none" w:sz="0" w:space="0" w:color="auto"/>
            <w:left w:val="none" w:sz="0" w:space="0" w:color="auto"/>
            <w:bottom w:val="none" w:sz="0" w:space="0" w:color="auto"/>
            <w:right w:val="none" w:sz="0" w:space="0" w:color="auto"/>
          </w:divBdr>
        </w:div>
        <w:div w:id="384332910">
          <w:marLeft w:val="0"/>
          <w:marRight w:val="0"/>
          <w:marTop w:val="0"/>
          <w:marBottom w:val="0"/>
          <w:divBdr>
            <w:top w:val="none" w:sz="0" w:space="0" w:color="auto"/>
            <w:left w:val="none" w:sz="0" w:space="0" w:color="auto"/>
            <w:bottom w:val="none" w:sz="0" w:space="0" w:color="auto"/>
            <w:right w:val="none" w:sz="0" w:space="0" w:color="auto"/>
          </w:divBdr>
        </w:div>
        <w:div w:id="532697013">
          <w:marLeft w:val="0"/>
          <w:marRight w:val="0"/>
          <w:marTop w:val="0"/>
          <w:marBottom w:val="0"/>
          <w:divBdr>
            <w:top w:val="none" w:sz="0" w:space="0" w:color="auto"/>
            <w:left w:val="none" w:sz="0" w:space="0" w:color="auto"/>
            <w:bottom w:val="none" w:sz="0" w:space="0" w:color="auto"/>
            <w:right w:val="none" w:sz="0" w:space="0" w:color="auto"/>
          </w:divBdr>
        </w:div>
        <w:div w:id="1250693480">
          <w:marLeft w:val="0"/>
          <w:marRight w:val="0"/>
          <w:marTop w:val="0"/>
          <w:marBottom w:val="0"/>
          <w:divBdr>
            <w:top w:val="none" w:sz="0" w:space="0" w:color="auto"/>
            <w:left w:val="none" w:sz="0" w:space="0" w:color="auto"/>
            <w:bottom w:val="none" w:sz="0" w:space="0" w:color="auto"/>
            <w:right w:val="none" w:sz="0" w:space="0" w:color="auto"/>
          </w:divBdr>
        </w:div>
        <w:div w:id="1324703220">
          <w:marLeft w:val="0"/>
          <w:marRight w:val="0"/>
          <w:marTop w:val="0"/>
          <w:marBottom w:val="0"/>
          <w:divBdr>
            <w:top w:val="none" w:sz="0" w:space="0" w:color="auto"/>
            <w:left w:val="none" w:sz="0" w:space="0" w:color="auto"/>
            <w:bottom w:val="none" w:sz="0" w:space="0" w:color="auto"/>
            <w:right w:val="none" w:sz="0" w:space="0" w:color="auto"/>
          </w:divBdr>
        </w:div>
        <w:div w:id="1447893290">
          <w:marLeft w:val="0"/>
          <w:marRight w:val="0"/>
          <w:marTop w:val="0"/>
          <w:marBottom w:val="0"/>
          <w:divBdr>
            <w:top w:val="none" w:sz="0" w:space="0" w:color="auto"/>
            <w:left w:val="none" w:sz="0" w:space="0" w:color="auto"/>
            <w:bottom w:val="none" w:sz="0" w:space="0" w:color="auto"/>
            <w:right w:val="none" w:sz="0" w:space="0" w:color="auto"/>
          </w:divBdr>
        </w:div>
        <w:div w:id="1636914634">
          <w:marLeft w:val="0"/>
          <w:marRight w:val="0"/>
          <w:marTop w:val="0"/>
          <w:marBottom w:val="0"/>
          <w:divBdr>
            <w:top w:val="none" w:sz="0" w:space="0" w:color="auto"/>
            <w:left w:val="none" w:sz="0" w:space="0" w:color="auto"/>
            <w:bottom w:val="none" w:sz="0" w:space="0" w:color="auto"/>
            <w:right w:val="none" w:sz="0" w:space="0" w:color="auto"/>
          </w:divBdr>
        </w:div>
        <w:div w:id="1661619342">
          <w:marLeft w:val="0"/>
          <w:marRight w:val="0"/>
          <w:marTop w:val="0"/>
          <w:marBottom w:val="0"/>
          <w:divBdr>
            <w:top w:val="none" w:sz="0" w:space="0" w:color="auto"/>
            <w:left w:val="none" w:sz="0" w:space="0" w:color="auto"/>
            <w:bottom w:val="none" w:sz="0" w:space="0" w:color="auto"/>
            <w:right w:val="none" w:sz="0" w:space="0" w:color="auto"/>
          </w:divBdr>
        </w:div>
        <w:div w:id="1849979606">
          <w:marLeft w:val="0"/>
          <w:marRight w:val="0"/>
          <w:marTop w:val="0"/>
          <w:marBottom w:val="0"/>
          <w:divBdr>
            <w:top w:val="none" w:sz="0" w:space="0" w:color="auto"/>
            <w:left w:val="none" w:sz="0" w:space="0" w:color="auto"/>
            <w:bottom w:val="none" w:sz="0" w:space="0" w:color="auto"/>
            <w:right w:val="none" w:sz="0" w:space="0" w:color="auto"/>
          </w:divBdr>
        </w:div>
      </w:divsChild>
    </w:div>
    <w:div w:id="56369386">
      <w:bodyDiv w:val="1"/>
      <w:marLeft w:val="0"/>
      <w:marRight w:val="0"/>
      <w:marTop w:val="0"/>
      <w:marBottom w:val="0"/>
      <w:divBdr>
        <w:top w:val="none" w:sz="0" w:space="0" w:color="auto"/>
        <w:left w:val="none" w:sz="0" w:space="0" w:color="auto"/>
        <w:bottom w:val="none" w:sz="0" w:space="0" w:color="auto"/>
        <w:right w:val="none" w:sz="0" w:space="0" w:color="auto"/>
      </w:divBdr>
    </w:div>
    <w:div w:id="60056367">
      <w:bodyDiv w:val="1"/>
      <w:marLeft w:val="0"/>
      <w:marRight w:val="0"/>
      <w:marTop w:val="0"/>
      <w:marBottom w:val="0"/>
      <w:divBdr>
        <w:top w:val="none" w:sz="0" w:space="0" w:color="auto"/>
        <w:left w:val="none" w:sz="0" w:space="0" w:color="auto"/>
        <w:bottom w:val="none" w:sz="0" w:space="0" w:color="auto"/>
        <w:right w:val="none" w:sz="0" w:space="0" w:color="auto"/>
      </w:divBdr>
      <w:divsChild>
        <w:div w:id="1661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2374">
      <w:bodyDiv w:val="1"/>
      <w:marLeft w:val="0"/>
      <w:marRight w:val="0"/>
      <w:marTop w:val="0"/>
      <w:marBottom w:val="0"/>
      <w:divBdr>
        <w:top w:val="none" w:sz="0" w:space="0" w:color="auto"/>
        <w:left w:val="none" w:sz="0" w:space="0" w:color="auto"/>
        <w:bottom w:val="none" w:sz="0" w:space="0" w:color="auto"/>
        <w:right w:val="none" w:sz="0" w:space="0" w:color="auto"/>
      </w:divBdr>
    </w:div>
    <w:div w:id="65536538">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7679661">
      <w:bodyDiv w:val="1"/>
      <w:marLeft w:val="0"/>
      <w:marRight w:val="0"/>
      <w:marTop w:val="0"/>
      <w:marBottom w:val="0"/>
      <w:divBdr>
        <w:top w:val="none" w:sz="0" w:space="0" w:color="auto"/>
        <w:left w:val="none" w:sz="0" w:space="0" w:color="auto"/>
        <w:bottom w:val="none" w:sz="0" w:space="0" w:color="auto"/>
        <w:right w:val="none" w:sz="0" w:space="0" w:color="auto"/>
      </w:divBdr>
    </w:div>
    <w:div w:id="77756244">
      <w:bodyDiv w:val="1"/>
      <w:marLeft w:val="0"/>
      <w:marRight w:val="0"/>
      <w:marTop w:val="0"/>
      <w:marBottom w:val="0"/>
      <w:divBdr>
        <w:top w:val="none" w:sz="0" w:space="0" w:color="auto"/>
        <w:left w:val="none" w:sz="0" w:space="0" w:color="auto"/>
        <w:bottom w:val="none" w:sz="0" w:space="0" w:color="auto"/>
        <w:right w:val="none" w:sz="0" w:space="0" w:color="auto"/>
      </w:divBdr>
    </w:div>
    <w:div w:id="78646061">
      <w:bodyDiv w:val="1"/>
      <w:marLeft w:val="0"/>
      <w:marRight w:val="0"/>
      <w:marTop w:val="0"/>
      <w:marBottom w:val="0"/>
      <w:divBdr>
        <w:top w:val="none" w:sz="0" w:space="0" w:color="auto"/>
        <w:left w:val="none" w:sz="0" w:space="0" w:color="auto"/>
        <w:bottom w:val="none" w:sz="0" w:space="0" w:color="auto"/>
        <w:right w:val="none" w:sz="0" w:space="0" w:color="auto"/>
      </w:divBdr>
    </w:div>
    <w:div w:id="83917919">
      <w:bodyDiv w:val="1"/>
      <w:marLeft w:val="0"/>
      <w:marRight w:val="0"/>
      <w:marTop w:val="0"/>
      <w:marBottom w:val="0"/>
      <w:divBdr>
        <w:top w:val="none" w:sz="0" w:space="0" w:color="auto"/>
        <w:left w:val="none" w:sz="0" w:space="0" w:color="auto"/>
        <w:bottom w:val="none" w:sz="0" w:space="0" w:color="auto"/>
        <w:right w:val="none" w:sz="0" w:space="0" w:color="auto"/>
      </w:divBdr>
    </w:div>
    <w:div w:id="83965603">
      <w:bodyDiv w:val="1"/>
      <w:marLeft w:val="0"/>
      <w:marRight w:val="0"/>
      <w:marTop w:val="0"/>
      <w:marBottom w:val="0"/>
      <w:divBdr>
        <w:top w:val="none" w:sz="0" w:space="0" w:color="auto"/>
        <w:left w:val="none" w:sz="0" w:space="0" w:color="auto"/>
        <w:bottom w:val="none" w:sz="0" w:space="0" w:color="auto"/>
        <w:right w:val="none" w:sz="0" w:space="0" w:color="auto"/>
      </w:divBdr>
      <w:divsChild>
        <w:div w:id="37825082">
          <w:marLeft w:val="0"/>
          <w:marRight w:val="0"/>
          <w:marTop w:val="0"/>
          <w:marBottom w:val="0"/>
          <w:divBdr>
            <w:top w:val="none" w:sz="0" w:space="0" w:color="auto"/>
            <w:left w:val="none" w:sz="0" w:space="0" w:color="auto"/>
            <w:bottom w:val="none" w:sz="0" w:space="0" w:color="auto"/>
            <w:right w:val="none" w:sz="0" w:space="0" w:color="auto"/>
          </w:divBdr>
        </w:div>
        <w:div w:id="191580779">
          <w:marLeft w:val="0"/>
          <w:marRight w:val="0"/>
          <w:marTop w:val="0"/>
          <w:marBottom w:val="0"/>
          <w:divBdr>
            <w:top w:val="none" w:sz="0" w:space="0" w:color="auto"/>
            <w:left w:val="none" w:sz="0" w:space="0" w:color="auto"/>
            <w:bottom w:val="none" w:sz="0" w:space="0" w:color="auto"/>
            <w:right w:val="none" w:sz="0" w:space="0" w:color="auto"/>
          </w:divBdr>
        </w:div>
        <w:div w:id="1503080908">
          <w:marLeft w:val="0"/>
          <w:marRight w:val="0"/>
          <w:marTop w:val="0"/>
          <w:marBottom w:val="0"/>
          <w:divBdr>
            <w:top w:val="none" w:sz="0" w:space="0" w:color="auto"/>
            <w:left w:val="none" w:sz="0" w:space="0" w:color="auto"/>
            <w:bottom w:val="none" w:sz="0" w:space="0" w:color="auto"/>
            <w:right w:val="none" w:sz="0" w:space="0" w:color="auto"/>
          </w:divBdr>
        </w:div>
        <w:div w:id="1796633361">
          <w:marLeft w:val="0"/>
          <w:marRight w:val="0"/>
          <w:marTop w:val="0"/>
          <w:marBottom w:val="0"/>
          <w:divBdr>
            <w:top w:val="none" w:sz="0" w:space="0" w:color="auto"/>
            <w:left w:val="none" w:sz="0" w:space="0" w:color="auto"/>
            <w:bottom w:val="none" w:sz="0" w:space="0" w:color="auto"/>
            <w:right w:val="none" w:sz="0" w:space="0" w:color="auto"/>
          </w:divBdr>
        </w:div>
        <w:div w:id="1948151968">
          <w:marLeft w:val="0"/>
          <w:marRight w:val="0"/>
          <w:marTop w:val="0"/>
          <w:marBottom w:val="0"/>
          <w:divBdr>
            <w:top w:val="none" w:sz="0" w:space="0" w:color="auto"/>
            <w:left w:val="none" w:sz="0" w:space="0" w:color="auto"/>
            <w:bottom w:val="none" w:sz="0" w:space="0" w:color="auto"/>
            <w:right w:val="none" w:sz="0" w:space="0" w:color="auto"/>
          </w:divBdr>
        </w:div>
        <w:div w:id="2102137220">
          <w:marLeft w:val="0"/>
          <w:marRight w:val="0"/>
          <w:marTop w:val="0"/>
          <w:marBottom w:val="0"/>
          <w:divBdr>
            <w:top w:val="none" w:sz="0" w:space="0" w:color="auto"/>
            <w:left w:val="none" w:sz="0" w:space="0" w:color="auto"/>
            <w:bottom w:val="none" w:sz="0" w:space="0" w:color="auto"/>
            <w:right w:val="none" w:sz="0" w:space="0" w:color="auto"/>
          </w:divBdr>
        </w:div>
      </w:divsChild>
    </w:div>
    <w:div w:id="84350581">
      <w:bodyDiv w:val="1"/>
      <w:marLeft w:val="0"/>
      <w:marRight w:val="0"/>
      <w:marTop w:val="0"/>
      <w:marBottom w:val="0"/>
      <w:divBdr>
        <w:top w:val="none" w:sz="0" w:space="0" w:color="auto"/>
        <w:left w:val="none" w:sz="0" w:space="0" w:color="auto"/>
        <w:bottom w:val="none" w:sz="0" w:space="0" w:color="auto"/>
        <w:right w:val="none" w:sz="0" w:space="0" w:color="auto"/>
      </w:divBdr>
    </w:div>
    <w:div w:id="85274061">
      <w:bodyDiv w:val="1"/>
      <w:marLeft w:val="0"/>
      <w:marRight w:val="0"/>
      <w:marTop w:val="0"/>
      <w:marBottom w:val="0"/>
      <w:divBdr>
        <w:top w:val="none" w:sz="0" w:space="0" w:color="auto"/>
        <w:left w:val="none" w:sz="0" w:space="0" w:color="auto"/>
        <w:bottom w:val="none" w:sz="0" w:space="0" w:color="auto"/>
        <w:right w:val="none" w:sz="0" w:space="0" w:color="auto"/>
      </w:divBdr>
    </w:div>
    <w:div w:id="89737492">
      <w:bodyDiv w:val="1"/>
      <w:marLeft w:val="0"/>
      <w:marRight w:val="0"/>
      <w:marTop w:val="0"/>
      <w:marBottom w:val="0"/>
      <w:divBdr>
        <w:top w:val="none" w:sz="0" w:space="0" w:color="auto"/>
        <w:left w:val="none" w:sz="0" w:space="0" w:color="auto"/>
        <w:bottom w:val="none" w:sz="0" w:space="0" w:color="auto"/>
        <w:right w:val="none" w:sz="0" w:space="0" w:color="auto"/>
      </w:divBdr>
    </w:div>
    <w:div w:id="91248786">
      <w:bodyDiv w:val="1"/>
      <w:marLeft w:val="0"/>
      <w:marRight w:val="0"/>
      <w:marTop w:val="0"/>
      <w:marBottom w:val="0"/>
      <w:divBdr>
        <w:top w:val="none" w:sz="0" w:space="0" w:color="auto"/>
        <w:left w:val="none" w:sz="0" w:space="0" w:color="auto"/>
        <w:bottom w:val="none" w:sz="0" w:space="0" w:color="auto"/>
        <w:right w:val="none" w:sz="0" w:space="0" w:color="auto"/>
      </w:divBdr>
    </w:div>
    <w:div w:id="91517868">
      <w:bodyDiv w:val="1"/>
      <w:marLeft w:val="0"/>
      <w:marRight w:val="0"/>
      <w:marTop w:val="0"/>
      <w:marBottom w:val="0"/>
      <w:divBdr>
        <w:top w:val="none" w:sz="0" w:space="0" w:color="auto"/>
        <w:left w:val="none" w:sz="0" w:space="0" w:color="auto"/>
        <w:bottom w:val="none" w:sz="0" w:space="0" w:color="auto"/>
        <w:right w:val="none" w:sz="0" w:space="0" w:color="auto"/>
      </w:divBdr>
      <w:divsChild>
        <w:div w:id="917058004">
          <w:marLeft w:val="0"/>
          <w:marRight w:val="0"/>
          <w:marTop w:val="0"/>
          <w:marBottom w:val="0"/>
          <w:divBdr>
            <w:top w:val="none" w:sz="0" w:space="0" w:color="auto"/>
            <w:left w:val="none" w:sz="0" w:space="0" w:color="auto"/>
            <w:bottom w:val="none" w:sz="0" w:space="0" w:color="auto"/>
            <w:right w:val="none" w:sz="0" w:space="0" w:color="auto"/>
          </w:divBdr>
        </w:div>
        <w:div w:id="988174341">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 w:id="1261721121">
          <w:marLeft w:val="0"/>
          <w:marRight w:val="0"/>
          <w:marTop w:val="0"/>
          <w:marBottom w:val="0"/>
          <w:divBdr>
            <w:top w:val="none" w:sz="0" w:space="0" w:color="auto"/>
            <w:left w:val="none" w:sz="0" w:space="0" w:color="auto"/>
            <w:bottom w:val="none" w:sz="0" w:space="0" w:color="auto"/>
            <w:right w:val="none" w:sz="0" w:space="0" w:color="auto"/>
          </w:divBdr>
        </w:div>
        <w:div w:id="2001690162">
          <w:marLeft w:val="0"/>
          <w:marRight w:val="0"/>
          <w:marTop w:val="0"/>
          <w:marBottom w:val="0"/>
          <w:divBdr>
            <w:top w:val="none" w:sz="0" w:space="0" w:color="auto"/>
            <w:left w:val="none" w:sz="0" w:space="0" w:color="auto"/>
            <w:bottom w:val="none" w:sz="0" w:space="0" w:color="auto"/>
            <w:right w:val="none" w:sz="0" w:space="0" w:color="auto"/>
          </w:divBdr>
        </w:div>
      </w:divsChild>
    </w:div>
    <w:div w:id="96604630">
      <w:bodyDiv w:val="1"/>
      <w:marLeft w:val="0"/>
      <w:marRight w:val="0"/>
      <w:marTop w:val="0"/>
      <w:marBottom w:val="0"/>
      <w:divBdr>
        <w:top w:val="none" w:sz="0" w:space="0" w:color="auto"/>
        <w:left w:val="none" w:sz="0" w:space="0" w:color="auto"/>
        <w:bottom w:val="none" w:sz="0" w:space="0" w:color="auto"/>
        <w:right w:val="none" w:sz="0" w:space="0" w:color="auto"/>
      </w:divBdr>
      <w:divsChild>
        <w:div w:id="432093876">
          <w:marLeft w:val="0"/>
          <w:marRight w:val="0"/>
          <w:marTop w:val="0"/>
          <w:marBottom w:val="0"/>
          <w:divBdr>
            <w:top w:val="none" w:sz="0" w:space="0" w:color="auto"/>
            <w:left w:val="none" w:sz="0" w:space="0" w:color="auto"/>
            <w:bottom w:val="none" w:sz="0" w:space="0" w:color="auto"/>
            <w:right w:val="none" w:sz="0" w:space="0" w:color="auto"/>
          </w:divBdr>
        </w:div>
        <w:div w:id="509489134">
          <w:marLeft w:val="0"/>
          <w:marRight w:val="0"/>
          <w:marTop w:val="0"/>
          <w:marBottom w:val="0"/>
          <w:divBdr>
            <w:top w:val="none" w:sz="0" w:space="0" w:color="auto"/>
            <w:left w:val="none" w:sz="0" w:space="0" w:color="auto"/>
            <w:bottom w:val="none" w:sz="0" w:space="0" w:color="auto"/>
            <w:right w:val="none" w:sz="0" w:space="0" w:color="auto"/>
          </w:divBdr>
        </w:div>
        <w:div w:id="1049652582">
          <w:marLeft w:val="0"/>
          <w:marRight w:val="0"/>
          <w:marTop w:val="0"/>
          <w:marBottom w:val="0"/>
          <w:divBdr>
            <w:top w:val="none" w:sz="0" w:space="0" w:color="auto"/>
            <w:left w:val="none" w:sz="0" w:space="0" w:color="auto"/>
            <w:bottom w:val="none" w:sz="0" w:space="0" w:color="auto"/>
            <w:right w:val="none" w:sz="0" w:space="0" w:color="auto"/>
          </w:divBdr>
        </w:div>
        <w:div w:id="1650669268">
          <w:marLeft w:val="0"/>
          <w:marRight w:val="0"/>
          <w:marTop w:val="0"/>
          <w:marBottom w:val="0"/>
          <w:divBdr>
            <w:top w:val="none" w:sz="0" w:space="0" w:color="auto"/>
            <w:left w:val="none" w:sz="0" w:space="0" w:color="auto"/>
            <w:bottom w:val="none" w:sz="0" w:space="0" w:color="auto"/>
            <w:right w:val="none" w:sz="0" w:space="0" w:color="auto"/>
          </w:divBdr>
        </w:div>
      </w:divsChild>
    </w:div>
    <w:div w:id="99035830">
      <w:bodyDiv w:val="1"/>
      <w:marLeft w:val="0"/>
      <w:marRight w:val="0"/>
      <w:marTop w:val="0"/>
      <w:marBottom w:val="0"/>
      <w:divBdr>
        <w:top w:val="none" w:sz="0" w:space="0" w:color="auto"/>
        <w:left w:val="none" w:sz="0" w:space="0" w:color="auto"/>
        <w:bottom w:val="none" w:sz="0" w:space="0" w:color="auto"/>
        <w:right w:val="none" w:sz="0" w:space="0" w:color="auto"/>
      </w:divBdr>
    </w:div>
    <w:div w:id="112792043">
      <w:bodyDiv w:val="1"/>
      <w:marLeft w:val="0"/>
      <w:marRight w:val="0"/>
      <w:marTop w:val="0"/>
      <w:marBottom w:val="0"/>
      <w:divBdr>
        <w:top w:val="none" w:sz="0" w:space="0" w:color="auto"/>
        <w:left w:val="none" w:sz="0" w:space="0" w:color="auto"/>
        <w:bottom w:val="none" w:sz="0" w:space="0" w:color="auto"/>
        <w:right w:val="none" w:sz="0" w:space="0" w:color="auto"/>
      </w:divBdr>
    </w:div>
    <w:div w:id="113063649">
      <w:bodyDiv w:val="1"/>
      <w:marLeft w:val="0"/>
      <w:marRight w:val="0"/>
      <w:marTop w:val="0"/>
      <w:marBottom w:val="0"/>
      <w:divBdr>
        <w:top w:val="none" w:sz="0" w:space="0" w:color="auto"/>
        <w:left w:val="none" w:sz="0" w:space="0" w:color="auto"/>
        <w:bottom w:val="none" w:sz="0" w:space="0" w:color="auto"/>
        <w:right w:val="none" w:sz="0" w:space="0" w:color="auto"/>
      </w:divBdr>
    </w:div>
    <w:div w:id="115609476">
      <w:bodyDiv w:val="1"/>
      <w:marLeft w:val="0"/>
      <w:marRight w:val="0"/>
      <w:marTop w:val="0"/>
      <w:marBottom w:val="0"/>
      <w:divBdr>
        <w:top w:val="none" w:sz="0" w:space="0" w:color="auto"/>
        <w:left w:val="none" w:sz="0" w:space="0" w:color="auto"/>
        <w:bottom w:val="none" w:sz="0" w:space="0" w:color="auto"/>
        <w:right w:val="none" w:sz="0" w:space="0" w:color="auto"/>
      </w:divBdr>
      <w:divsChild>
        <w:div w:id="427235289">
          <w:marLeft w:val="0"/>
          <w:marRight w:val="0"/>
          <w:marTop w:val="0"/>
          <w:marBottom w:val="0"/>
          <w:divBdr>
            <w:top w:val="none" w:sz="0" w:space="0" w:color="auto"/>
            <w:left w:val="none" w:sz="0" w:space="0" w:color="auto"/>
            <w:bottom w:val="none" w:sz="0" w:space="0" w:color="auto"/>
            <w:right w:val="none" w:sz="0" w:space="0" w:color="auto"/>
          </w:divBdr>
        </w:div>
        <w:div w:id="571280555">
          <w:marLeft w:val="0"/>
          <w:marRight w:val="0"/>
          <w:marTop w:val="0"/>
          <w:marBottom w:val="0"/>
          <w:divBdr>
            <w:top w:val="none" w:sz="0" w:space="0" w:color="auto"/>
            <w:left w:val="none" w:sz="0" w:space="0" w:color="auto"/>
            <w:bottom w:val="none" w:sz="0" w:space="0" w:color="auto"/>
            <w:right w:val="none" w:sz="0" w:space="0" w:color="auto"/>
          </w:divBdr>
        </w:div>
        <w:div w:id="658385427">
          <w:marLeft w:val="0"/>
          <w:marRight w:val="0"/>
          <w:marTop w:val="0"/>
          <w:marBottom w:val="0"/>
          <w:divBdr>
            <w:top w:val="none" w:sz="0" w:space="0" w:color="auto"/>
            <w:left w:val="none" w:sz="0" w:space="0" w:color="auto"/>
            <w:bottom w:val="none" w:sz="0" w:space="0" w:color="auto"/>
            <w:right w:val="none" w:sz="0" w:space="0" w:color="auto"/>
          </w:divBdr>
        </w:div>
        <w:div w:id="945769131">
          <w:marLeft w:val="0"/>
          <w:marRight w:val="0"/>
          <w:marTop w:val="0"/>
          <w:marBottom w:val="0"/>
          <w:divBdr>
            <w:top w:val="none" w:sz="0" w:space="0" w:color="auto"/>
            <w:left w:val="none" w:sz="0" w:space="0" w:color="auto"/>
            <w:bottom w:val="none" w:sz="0" w:space="0" w:color="auto"/>
            <w:right w:val="none" w:sz="0" w:space="0" w:color="auto"/>
          </w:divBdr>
        </w:div>
        <w:div w:id="1574657144">
          <w:marLeft w:val="0"/>
          <w:marRight w:val="0"/>
          <w:marTop w:val="0"/>
          <w:marBottom w:val="0"/>
          <w:divBdr>
            <w:top w:val="none" w:sz="0" w:space="0" w:color="auto"/>
            <w:left w:val="none" w:sz="0" w:space="0" w:color="auto"/>
            <w:bottom w:val="none" w:sz="0" w:space="0" w:color="auto"/>
            <w:right w:val="none" w:sz="0" w:space="0" w:color="auto"/>
          </w:divBdr>
        </w:div>
      </w:divsChild>
    </w:div>
    <w:div w:id="124197395">
      <w:bodyDiv w:val="1"/>
      <w:marLeft w:val="0"/>
      <w:marRight w:val="0"/>
      <w:marTop w:val="0"/>
      <w:marBottom w:val="0"/>
      <w:divBdr>
        <w:top w:val="none" w:sz="0" w:space="0" w:color="auto"/>
        <w:left w:val="none" w:sz="0" w:space="0" w:color="auto"/>
        <w:bottom w:val="none" w:sz="0" w:space="0" w:color="auto"/>
        <w:right w:val="none" w:sz="0" w:space="0" w:color="auto"/>
      </w:divBdr>
    </w:div>
    <w:div w:id="125242048">
      <w:bodyDiv w:val="1"/>
      <w:marLeft w:val="0"/>
      <w:marRight w:val="0"/>
      <w:marTop w:val="0"/>
      <w:marBottom w:val="0"/>
      <w:divBdr>
        <w:top w:val="none" w:sz="0" w:space="0" w:color="auto"/>
        <w:left w:val="none" w:sz="0" w:space="0" w:color="auto"/>
        <w:bottom w:val="none" w:sz="0" w:space="0" w:color="auto"/>
        <w:right w:val="none" w:sz="0" w:space="0" w:color="auto"/>
      </w:divBdr>
    </w:div>
    <w:div w:id="126166777">
      <w:bodyDiv w:val="1"/>
      <w:marLeft w:val="0"/>
      <w:marRight w:val="0"/>
      <w:marTop w:val="0"/>
      <w:marBottom w:val="0"/>
      <w:divBdr>
        <w:top w:val="none" w:sz="0" w:space="0" w:color="auto"/>
        <w:left w:val="none" w:sz="0" w:space="0" w:color="auto"/>
        <w:bottom w:val="none" w:sz="0" w:space="0" w:color="auto"/>
        <w:right w:val="none" w:sz="0" w:space="0" w:color="auto"/>
      </w:divBdr>
    </w:div>
    <w:div w:id="127819303">
      <w:bodyDiv w:val="1"/>
      <w:marLeft w:val="0"/>
      <w:marRight w:val="0"/>
      <w:marTop w:val="0"/>
      <w:marBottom w:val="0"/>
      <w:divBdr>
        <w:top w:val="none" w:sz="0" w:space="0" w:color="auto"/>
        <w:left w:val="none" w:sz="0" w:space="0" w:color="auto"/>
        <w:bottom w:val="none" w:sz="0" w:space="0" w:color="auto"/>
        <w:right w:val="none" w:sz="0" w:space="0" w:color="auto"/>
      </w:divBdr>
      <w:divsChild>
        <w:div w:id="50882991">
          <w:marLeft w:val="0"/>
          <w:marRight w:val="0"/>
          <w:marTop w:val="0"/>
          <w:marBottom w:val="0"/>
          <w:divBdr>
            <w:top w:val="none" w:sz="0" w:space="0" w:color="auto"/>
            <w:left w:val="none" w:sz="0" w:space="0" w:color="auto"/>
            <w:bottom w:val="none" w:sz="0" w:space="0" w:color="auto"/>
            <w:right w:val="none" w:sz="0" w:space="0" w:color="auto"/>
          </w:divBdr>
        </w:div>
      </w:divsChild>
    </w:div>
    <w:div w:id="129904337">
      <w:bodyDiv w:val="1"/>
      <w:marLeft w:val="0"/>
      <w:marRight w:val="0"/>
      <w:marTop w:val="0"/>
      <w:marBottom w:val="0"/>
      <w:divBdr>
        <w:top w:val="none" w:sz="0" w:space="0" w:color="auto"/>
        <w:left w:val="none" w:sz="0" w:space="0" w:color="auto"/>
        <w:bottom w:val="none" w:sz="0" w:space="0" w:color="auto"/>
        <w:right w:val="none" w:sz="0" w:space="0" w:color="auto"/>
      </w:divBdr>
    </w:div>
    <w:div w:id="136999850">
      <w:bodyDiv w:val="1"/>
      <w:marLeft w:val="0"/>
      <w:marRight w:val="0"/>
      <w:marTop w:val="0"/>
      <w:marBottom w:val="0"/>
      <w:divBdr>
        <w:top w:val="none" w:sz="0" w:space="0" w:color="auto"/>
        <w:left w:val="none" w:sz="0" w:space="0" w:color="auto"/>
        <w:bottom w:val="none" w:sz="0" w:space="0" w:color="auto"/>
        <w:right w:val="none" w:sz="0" w:space="0" w:color="auto"/>
      </w:divBdr>
      <w:divsChild>
        <w:div w:id="108403569">
          <w:marLeft w:val="0"/>
          <w:marRight w:val="0"/>
          <w:marTop w:val="0"/>
          <w:marBottom w:val="0"/>
          <w:divBdr>
            <w:top w:val="none" w:sz="0" w:space="0" w:color="auto"/>
            <w:left w:val="none" w:sz="0" w:space="0" w:color="auto"/>
            <w:bottom w:val="none" w:sz="0" w:space="0" w:color="auto"/>
            <w:right w:val="none" w:sz="0" w:space="0" w:color="auto"/>
          </w:divBdr>
        </w:div>
        <w:div w:id="248122068">
          <w:marLeft w:val="0"/>
          <w:marRight w:val="0"/>
          <w:marTop w:val="0"/>
          <w:marBottom w:val="0"/>
          <w:divBdr>
            <w:top w:val="none" w:sz="0" w:space="0" w:color="auto"/>
            <w:left w:val="none" w:sz="0" w:space="0" w:color="auto"/>
            <w:bottom w:val="none" w:sz="0" w:space="0" w:color="auto"/>
            <w:right w:val="none" w:sz="0" w:space="0" w:color="auto"/>
          </w:divBdr>
        </w:div>
        <w:div w:id="468938174">
          <w:marLeft w:val="0"/>
          <w:marRight w:val="0"/>
          <w:marTop w:val="0"/>
          <w:marBottom w:val="0"/>
          <w:divBdr>
            <w:top w:val="none" w:sz="0" w:space="0" w:color="auto"/>
            <w:left w:val="none" w:sz="0" w:space="0" w:color="auto"/>
            <w:bottom w:val="none" w:sz="0" w:space="0" w:color="auto"/>
            <w:right w:val="none" w:sz="0" w:space="0" w:color="auto"/>
          </w:divBdr>
        </w:div>
        <w:div w:id="635450954">
          <w:marLeft w:val="0"/>
          <w:marRight w:val="0"/>
          <w:marTop w:val="0"/>
          <w:marBottom w:val="0"/>
          <w:divBdr>
            <w:top w:val="none" w:sz="0" w:space="0" w:color="auto"/>
            <w:left w:val="none" w:sz="0" w:space="0" w:color="auto"/>
            <w:bottom w:val="none" w:sz="0" w:space="0" w:color="auto"/>
            <w:right w:val="none" w:sz="0" w:space="0" w:color="auto"/>
          </w:divBdr>
        </w:div>
        <w:div w:id="677198123">
          <w:marLeft w:val="0"/>
          <w:marRight w:val="0"/>
          <w:marTop w:val="0"/>
          <w:marBottom w:val="0"/>
          <w:divBdr>
            <w:top w:val="none" w:sz="0" w:space="0" w:color="auto"/>
            <w:left w:val="none" w:sz="0" w:space="0" w:color="auto"/>
            <w:bottom w:val="none" w:sz="0" w:space="0" w:color="auto"/>
            <w:right w:val="none" w:sz="0" w:space="0" w:color="auto"/>
          </w:divBdr>
        </w:div>
        <w:div w:id="688877044">
          <w:marLeft w:val="0"/>
          <w:marRight w:val="0"/>
          <w:marTop w:val="0"/>
          <w:marBottom w:val="0"/>
          <w:divBdr>
            <w:top w:val="none" w:sz="0" w:space="0" w:color="auto"/>
            <w:left w:val="none" w:sz="0" w:space="0" w:color="auto"/>
            <w:bottom w:val="none" w:sz="0" w:space="0" w:color="auto"/>
            <w:right w:val="none" w:sz="0" w:space="0" w:color="auto"/>
          </w:divBdr>
        </w:div>
        <w:div w:id="761874738">
          <w:marLeft w:val="0"/>
          <w:marRight w:val="0"/>
          <w:marTop w:val="0"/>
          <w:marBottom w:val="0"/>
          <w:divBdr>
            <w:top w:val="none" w:sz="0" w:space="0" w:color="auto"/>
            <w:left w:val="none" w:sz="0" w:space="0" w:color="auto"/>
            <w:bottom w:val="none" w:sz="0" w:space="0" w:color="auto"/>
            <w:right w:val="none" w:sz="0" w:space="0" w:color="auto"/>
          </w:divBdr>
        </w:div>
        <w:div w:id="821315759">
          <w:marLeft w:val="0"/>
          <w:marRight w:val="0"/>
          <w:marTop w:val="0"/>
          <w:marBottom w:val="0"/>
          <w:divBdr>
            <w:top w:val="none" w:sz="0" w:space="0" w:color="auto"/>
            <w:left w:val="none" w:sz="0" w:space="0" w:color="auto"/>
            <w:bottom w:val="none" w:sz="0" w:space="0" w:color="auto"/>
            <w:right w:val="none" w:sz="0" w:space="0" w:color="auto"/>
          </w:divBdr>
        </w:div>
        <w:div w:id="1018043987">
          <w:marLeft w:val="0"/>
          <w:marRight w:val="0"/>
          <w:marTop w:val="0"/>
          <w:marBottom w:val="0"/>
          <w:divBdr>
            <w:top w:val="none" w:sz="0" w:space="0" w:color="auto"/>
            <w:left w:val="none" w:sz="0" w:space="0" w:color="auto"/>
            <w:bottom w:val="none" w:sz="0" w:space="0" w:color="auto"/>
            <w:right w:val="none" w:sz="0" w:space="0" w:color="auto"/>
          </w:divBdr>
        </w:div>
        <w:div w:id="1228419500">
          <w:marLeft w:val="0"/>
          <w:marRight w:val="0"/>
          <w:marTop w:val="0"/>
          <w:marBottom w:val="0"/>
          <w:divBdr>
            <w:top w:val="none" w:sz="0" w:space="0" w:color="auto"/>
            <w:left w:val="none" w:sz="0" w:space="0" w:color="auto"/>
            <w:bottom w:val="none" w:sz="0" w:space="0" w:color="auto"/>
            <w:right w:val="none" w:sz="0" w:space="0" w:color="auto"/>
          </w:divBdr>
        </w:div>
        <w:div w:id="1259288527">
          <w:marLeft w:val="0"/>
          <w:marRight w:val="0"/>
          <w:marTop w:val="0"/>
          <w:marBottom w:val="0"/>
          <w:divBdr>
            <w:top w:val="none" w:sz="0" w:space="0" w:color="auto"/>
            <w:left w:val="none" w:sz="0" w:space="0" w:color="auto"/>
            <w:bottom w:val="none" w:sz="0" w:space="0" w:color="auto"/>
            <w:right w:val="none" w:sz="0" w:space="0" w:color="auto"/>
          </w:divBdr>
        </w:div>
        <w:div w:id="1330672038">
          <w:marLeft w:val="0"/>
          <w:marRight w:val="0"/>
          <w:marTop w:val="0"/>
          <w:marBottom w:val="0"/>
          <w:divBdr>
            <w:top w:val="none" w:sz="0" w:space="0" w:color="auto"/>
            <w:left w:val="none" w:sz="0" w:space="0" w:color="auto"/>
            <w:bottom w:val="none" w:sz="0" w:space="0" w:color="auto"/>
            <w:right w:val="none" w:sz="0" w:space="0" w:color="auto"/>
          </w:divBdr>
        </w:div>
        <w:div w:id="1464881816">
          <w:marLeft w:val="0"/>
          <w:marRight w:val="0"/>
          <w:marTop w:val="0"/>
          <w:marBottom w:val="0"/>
          <w:divBdr>
            <w:top w:val="none" w:sz="0" w:space="0" w:color="auto"/>
            <w:left w:val="none" w:sz="0" w:space="0" w:color="auto"/>
            <w:bottom w:val="none" w:sz="0" w:space="0" w:color="auto"/>
            <w:right w:val="none" w:sz="0" w:space="0" w:color="auto"/>
          </w:divBdr>
        </w:div>
        <w:div w:id="1662194841">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sChild>
    </w:div>
    <w:div w:id="137766922">
      <w:bodyDiv w:val="1"/>
      <w:marLeft w:val="0"/>
      <w:marRight w:val="0"/>
      <w:marTop w:val="0"/>
      <w:marBottom w:val="0"/>
      <w:divBdr>
        <w:top w:val="none" w:sz="0" w:space="0" w:color="auto"/>
        <w:left w:val="none" w:sz="0" w:space="0" w:color="auto"/>
        <w:bottom w:val="none" w:sz="0" w:space="0" w:color="auto"/>
        <w:right w:val="none" w:sz="0" w:space="0" w:color="auto"/>
      </w:divBdr>
      <w:divsChild>
        <w:div w:id="704449554">
          <w:marLeft w:val="0"/>
          <w:marRight w:val="0"/>
          <w:marTop w:val="0"/>
          <w:marBottom w:val="0"/>
          <w:divBdr>
            <w:top w:val="none" w:sz="0" w:space="0" w:color="auto"/>
            <w:left w:val="none" w:sz="0" w:space="0" w:color="auto"/>
            <w:bottom w:val="none" w:sz="0" w:space="0" w:color="auto"/>
            <w:right w:val="none" w:sz="0" w:space="0" w:color="auto"/>
          </w:divBdr>
        </w:div>
        <w:div w:id="1839929782">
          <w:marLeft w:val="0"/>
          <w:marRight w:val="0"/>
          <w:marTop w:val="0"/>
          <w:marBottom w:val="0"/>
          <w:divBdr>
            <w:top w:val="none" w:sz="0" w:space="0" w:color="auto"/>
            <w:left w:val="none" w:sz="0" w:space="0" w:color="auto"/>
            <w:bottom w:val="none" w:sz="0" w:space="0" w:color="auto"/>
            <w:right w:val="none" w:sz="0" w:space="0" w:color="auto"/>
          </w:divBdr>
        </w:div>
        <w:div w:id="1878156733">
          <w:marLeft w:val="0"/>
          <w:marRight w:val="0"/>
          <w:marTop w:val="0"/>
          <w:marBottom w:val="0"/>
          <w:divBdr>
            <w:top w:val="none" w:sz="0" w:space="0" w:color="auto"/>
            <w:left w:val="none" w:sz="0" w:space="0" w:color="auto"/>
            <w:bottom w:val="none" w:sz="0" w:space="0" w:color="auto"/>
            <w:right w:val="none" w:sz="0" w:space="0" w:color="auto"/>
          </w:divBdr>
        </w:div>
        <w:div w:id="2130005724">
          <w:marLeft w:val="0"/>
          <w:marRight w:val="0"/>
          <w:marTop w:val="0"/>
          <w:marBottom w:val="0"/>
          <w:divBdr>
            <w:top w:val="none" w:sz="0" w:space="0" w:color="auto"/>
            <w:left w:val="none" w:sz="0" w:space="0" w:color="auto"/>
            <w:bottom w:val="none" w:sz="0" w:space="0" w:color="auto"/>
            <w:right w:val="none" w:sz="0" w:space="0" w:color="auto"/>
          </w:divBdr>
        </w:div>
      </w:divsChild>
    </w:div>
    <w:div w:id="139156102">
      <w:bodyDiv w:val="1"/>
      <w:marLeft w:val="0"/>
      <w:marRight w:val="0"/>
      <w:marTop w:val="0"/>
      <w:marBottom w:val="0"/>
      <w:divBdr>
        <w:top w:val="none" w:sz="0" w:space="0" w:color="auto"/>
        <w:left w:val="none" w:sz="0" w:space="0" w:color="auto"/>
        <w:bottom w:val="none" w:sz="0" w:space="0" w:color="auto"/>
        <w:right w:val="none" w:sz="0" w:space="0" w:color="auto"/>
      </w:divBdr>
    </w:div>
    <w:div w:id="143931330">
      <w:bodyDiv w:val="1"/>
      <w:marLeft w:val="0"/>
      <w:marRight w:val="0"/>
      <w:marTop w:val="0"/>
      <w:marBottom w:val="0"/>
      <w:divBdr>
        <w:top w:val="none" w:sz="0" w:space="0" w:color="auto"/>
        <w:left w:val="none" w:sz="0" w:space="0" w:color="auto"/>
        <w:bottom w:val="none" w:sz="0" w:space="0" w:color="auto"/>
        <w:right w:val="none" w:sz="0" w:space="0" w:color="auto"/>
      </w:divBdr>
    </w:div>
    <w:div w:id="152919848">
      <w:bodyDiv w:val="1"/>
      <w:marLeft w:val="0"/>
      <w:marRight w:val="0"/>
      <w:marTop w:val="0"/>
      <w:marBottom w:val="0"/>
      <w:divBdr>
        <w:top w:val="none" w:sz="0" w:space="0" w:color="auto"/>
        <w:left w:val="none" w:sz="0" w:space="0" w:color="auto"/>
        <w:bottom w:val="none" w:sz="0" w:space="0" w:color="auto"/>
        <w:right w:val="none" w:sz="0" w:space="0" w:color="auto"/>
      </w:divBdr>
    </w:div>
    <w:div w:id="160320621">
      <w:bodyDiv w:val="1"/>
      <w:marLeft w:val="0"/>
      <w:marRight w:val="0"/>
      <w:marTop w:val="0"/>
      <w:marBottom w:val="0"/>
      <w:divBdr>
        <w:top w:val="none" w:sz="0" w:space="0" w:color="auto"/>
        <w:left w:val="none" w:sz="0" w:space="0" w:color="auto"/>
        <w:bottom w:val="none" w:sz="0" w:space="0" w:color="auto"/>
        <w:right w:val="none" w:sz="0" w:space="0" w:color="auto"/>
      </w:divBdr>
    </w:div>
    <w:div w:id="163130746">
      <w:bodyDiv w:val="1"/>
      <w:marLeft w:val="0"/>
      <w:marRight w:val="0"/>
      <w:marTop w:val="0"/>
      <w:marBottom w:val="0"/>
      <w:divBdr>
        <w:top w:val="none" w:sz="0" w:space="0" w:color="auto"/>
        <w:left w:val="none" w:sz="0" w:space="0" w:color="auto"/>
        <w:bottom w:val="none" w:sz="0" w:space="0" w:color="auto"/>
        <w:right w:val="none" w:sz="0" w:space="0" w:color="auto"/>
      </w:divBdr>
      <w:divsChild>
        <w:div w:id="96289443">
          <w:marLeft w:val="0"/>
          <w:marRight w:val="0"/>
          <w:marTop w:val="0"/>
          <w:marBottom w:val="0"/>
          <w:divBdr>
            <w:top w:val="none" w:sz="0" w:space="0" w:color="auto"/>
            <w:left w:val="none" w:sz="0" w:space="0" w:color="auto"/>
            <w:bottom w:val="none" w:sz="0" w:space="0" w:color="auto"/>
            <w:right w:val="none" w:sz="0" w:space="0" w:color="auto"/>
          </w:divBdr>
          <w:divsChild>
            <w:div w:id="258762694">
              <w:marLeft w:val="0"/>
              <w:marRight w:val="0"/>
              <w:marTop w:val="0"/>
              <w:marBottom w:val="0"/>
              <w:divBdr>
                <w:top w:val="none" w:sz="0" w:space="0" w:color="auto"/>
                <w:left w:val="none" w:sz="0" w:space="0" w:color="auto"/>
                <w:bottom w:val="none" w:sz="0" w:space="0" w:color="auto"/>
                <w:right w:val="none" w:sz="0" w:space="0" w:color="auto"/>
              </w:divBdr>
            </w:div>
            <w:div w:id="461311216">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69336914">
              <w:marLeft w:val="0"/>
              <w:marRight w:val="0"/>
              <w:marTop w:val="0"/>
              <w:marBottom w:val="0"/>
              <w:divBdr>
                <w:top w:val="none" w:sz="0" w:space="0" w:color="auto"/>
                <w:left w:val="none" w:sz="0" w:space="0" w:color="auto"/>
                <w:bottom w:val="none" w:sz="0" w:space="0" w:color="auto"/>
                <w:right w:val="none" w:sz="0" w:space="0" w:color="auto"/>
              </w:divBdr>
            </w:div>
            <w:div w:id="1215579822">
              <w:marLeft w:val="0"/>
              <w:marRight w:val="0"/>
              <w:marTop w:val="0"/>
              <w:marBottom w:val="0"/>
              <w:divBdr>
                <w:top w:val="none" w:sz="0" w:space="0" w:color="auto"/>
                <w:left w:val="none" w:sz="0" w:space="0" w:color="auto"/>
                <w:bottom w:val="none" w:sz="0" w:space="0" w:color="auto"/>
                <w:right w:val="none" w:sz="0" w:space="0" w:color="auto"/>
              </w:divBdr>
            </w:div>
            <w:div w:id="1409616249">
              <w:marLeft w:val="0"/>
              <w:marRight w:val="0"/>
              <w:marTop w:val="0"/>
              <w:marBottom w:val="0"/>
              <w:divBdr>
                <w:top w:val="none" w:sz="0" w:space="0" w:color="auto"/>
                <w:left w:val="none" w:sz="0" w:space="0" w:color="auto"/>
                <w:bottom w:val="none" w:sz="0" w:space="0" w:color="auto"/>
                <w:right w:val="none" w:sz="0" w:space="0" w:color="auto"/>
              </w:divBdr>
            </w:div>
            <w:div w:id="1449396732">
              <w:marLeft w:val="0"/>
              <w:marRight w:val="0"/>
              <w:marTop w:val="0"/>
              <w:marBottom w:val="0"/>
              <w:divBdr>
                <w:top w:val="none" w:sz="0" w:space="0" w:color="auto"/>
                <w:left w:val="none" w:sz="0" w:space="0" w:color="auto"/>
                <w:bottom w:val="none" w:sz="0" w:space="0" w:color="auto"/>
                <w:right w:val="none" w:sz="0" w:space="0" w:color="auto"/>
              </w:divBdr>
            </w:div>
            <w:div w:id="1594435946">
              <w:marLeft w:val="0"/>
              <w:marRight w:val="0"/>
              <w:marTop w:val="0"/>
              <w:marBottom w:val="0"/>
              <w:divBdr>
                <w:top w:val="none" w:sz="0" w:space="0" w:color="auto"/>
                <w:left w:val="none" w:sz="0" w:space="0" w:color="auto"/>
                <w:bottom w:val="none" w:sz="0" w:space="0" w:color="auto"/>
                <w:right w:val="none" w:sz="0" w:space="0" w:color="auto"/>
              </w:divBdr>
            </w:div>
            <w:div w:id="2010331241">
              <w:marLeft w:val="0"/>
              <w:marRight w:val="0"/>
              <w:marTop w:val="0"/>
              <w:marBottom w:val="0"/>
              <w:divBdr>
                <w:top w:val="none" w:sz="0" w:space="0" w:color="auto"/>
                <w:left w:val="none" w:sz="0" w:space="0" w:color="auto"/>
                <w:bottom w:val="none" w:sz="0" w:space="0" w:color="auto"/>
                <w:right w:val="none" w:sz="0" w:space="0" w:color="auto"/>
              </w:divBdr>
            </w:div>
          </w:divsChild>
        </w:div>
        <w:div w:id="1831482369">
          <w:marLeft w:val="0"/>
          <w:marRight w:val="0"/>
          <w:marTop w:val="0"/>
          <w:marBottom w:val="0"/>
          <w:divBdr>
            <w:top w:val="none" w:sz="0" w:space="0" w:color="auto"/>
            <w:left w:val="none" w:sz="0" w:space="0" w:color="auto"/>
            <w:bottom w:val="none" w:sz="0" w:space="0" w:color="auto"/>
            <w:right w:val="none" w:sz="0" w:space="0" w:color="auto"/>
          </w:divBdr>
        </w:div>
      </w:divsChild>
    </w:div>
    <w:div w:id="165051537">
      <w:bodyDiv w:val="1"/>
      <w:marLeft w:val="0"/>
      <w:marRight w:val="0"/>
      <w:marTop w:val="0"/>
      <w:marBottom w:val="0"/>
      <w:divBdr>
        <w:top w:val="none" w:sz="0" w:space="0" w:color="auto"/>
        <w:left w:val="none" w:sz="0" w:space="0" w:color="auto"/>
        <w:bottom w:val="none" w:sz="0" w:space="0" w:color="auto"/>
        <w:right w:val="none" w:sz="0" w:space="0" w:color="auto"/>
      </w:divBdr>
    </w:div>
    <w:div w:id="171340935">
      <w:bodyDiv w:val="1"/>
      <w:marLeft w:val="0"/>
      <w:marRight w:val="0"/>
      <w:marTop w:val="0"/>
      <w:marBottom w:val="0"/>
      <w:divBdr>
        <w:top w:val="none" w:sz="0" w:space="0" w:color="auto"/>
        <w:left w:val="none" w:sz="0" w:space="0" w:color="auto"/>
        <w:bottom w:val="none" w:sz="0" w:space="0" w:color="auto"/>
        <w:right w:val="none" w:sz="0" w:space="0" w:color="auto"/>
      </w:divBdr>
      <w:divsChild>
        <w:div w:id="801338780">
          <w:marLeft w:val="0"/>
          <w:marRight w:val="0"/>
          <w:marTop w:val="0"/>
          <w:marBottom w:val="0"/>
          <w:divBdr>
            <w:top w:val="single" w:sz="6" w:space="0" w:color="6699CC"/>
            <w:left w:val="single" w:sz="6" w:space="0" w:color="6699CC"/>
            <w:bottom w:val="single" w:sz="6" w:space="0" w:color="6699CC"/>
            <w:right w:val="single" w:sz="6" w:space="0" w:color="6699CC"/>
          </w:divBdr>
          <w:divsChild>
            <w:div w:id="531774069">
              <w:marLeft w:val="0"/>
              <w:marRight w:val="0"/>
              <w:marTop w:val="0"/>
              <w:marBottom w:val="0"/>
              <w:divBdr>
                <w:top w:val="single" w:sz="6" w:space="0" w:color="6699CC"/>
                <w:left w:val="single" w:sz="6" w:space="0" w:color="6699CC"/>
                <w:bottom w:val="single" w:sz="6" w:space="0" w:color="6699CC"/>
                <w:right w:val="single" w:sz="6" w:space="0" w:color="6699CC"/>
              </w:divBdr>
              <w:divsChild>
                <w:div w:id="2104836305">
                  <w:marLeft w:val="0"/>
                  <w:marRight w:val="0"/>
                  <w:marTop w:val="0"/>
                  <w:marBottom w:val="0"/>
                  <w:divBdr>
                    <w:top w:val="single" w:sz="6" w:space="0" w:color="6699CC"/>
                    <w:left w:val="single" w:sz="6" w:space="0" w:color="6699CC"/>
                    <w:bottom w:val="single" w:sz="6" w:space="0" w:color="6699CC"/>
                    <w:right w:val="single" w:sz="6" w:space="0" w:color="6699CC"/>
                  </w:divBdr>
                  <w:divsChild>
                    <w:div w:id="137769367">
                      <w:marLeft w:val="0"/>
                      <w:marRight w:val="0"/>
                      <w:marTop w:val="0"/>
                      <w:marBottom w:val="0"/>
                      <w:divBdr>
                        <w:top w:val="single" w:sz="6" w:space="0" w:color="6699CC"/>
                        <w:left w:val="single" w:sz="6" w:space="0" w:color="6699CC"/>
                        <w:bottom w:val="single" w:sz="6" w:space="0" w:color="6699CC"/>
                        <w:right w:val="single" w:sz="6" w:space="0" w:color="6699CC"/>
                      </w:divBdr>
                      <w:divsChild>
                        <w:div w:id="1806389197">
                          <w:marLeft w:val="0"/>
                          <w:marRight w:val="0"/>
                          <w:marTop w:val="0"/>
                          <w:marBottom w:val="0"/>
                          <w:divBdr>
                            <w:top w:val="single" w:sz="6" w:space="0" w:color="6699CC"/>
                            <w:left w:val="single" w:sz="6" w:space="0" w:color="6699CC"/>
                            <w:bottom w:val="single" w:sz="6" w:space="0" w:color="6699CC"/>
                            <w:right w:val="single" w:sz="6" w:space="0" w:color="6699CC"/>
                          </w:divBdr>
                          <w:divsChild>
                            <w:div w:id="360010067">
                              <w:marLeft w:val="0"/>
                              <w:marRight w:val="0"/>
                              <w:marTop w:val="0"/>
                              <w:marBottom w:val="0"/>
                              <w:divBdr>
                                <w:top w:val="single" w:sz="6" w:space="0" w:color="6699CC"/>
                                <w:left w:val="single" w:sz="6" w:space="0" w:color="6699CC"/>
                                <w:bottom w:val="single" w:sz="6" w:space="0" w:color="6699CC"/>
                                <w:right w:val="single" w:sz="6" w:space="0" w:color="6699CC"/>
                              </w:divBdr>
                              <w:divsChild>
                                <w:div w:id="1562592672">
                                  <w:marLeft w:val="0"/>
                                  <w:marRight w:val="0"/>
                                  <w:marTop w:val="150"/>
                                  <w:marBottom w:val="150"/>
                                  <w:divBdr>
                                    <w:top w:val="none" w:sz="0" w:space="0" w:color="auto"/>
                                    <w:left w:val="none" w:sz="0" w:space="0" w:color="auto"/>
                                    <w:bottom w:val="none" w:sz="0" w:space="0" w:color="auto"/>
                                    <w:right w:val="none" w:sz="0" w:space="0" w:color="auto"/>
                                  </w:divBdr>
                                  <w:divsChild>
                                    <w:div w:id="247859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030">
      <w:bodyDiv w:val="1"/>
      <w:marLeft w:val="0"/>
      <w:marRight w:val="0"/>
      <w:marTop w:val="0"/>
      <w:marBottom w:val="0"/>
      <w:divBdr>
        <w:top w:val="none" w:sz="0" w:space="0" w:color="auto"/>
        <w:left w:val="none" w:sz="0" w:space="0" w:color="auto"/>
        <w:bottom w:val="none" w:sz="0" w:space="0" w:color="auto"/>
        <w:right w:val="none" w:sz="0" w:space="0" w:color="auto"/>
      </w:divBdr>
    </w:div>
    <w:div w:id="191307251">
      <w:bodyDiv w:val="1"/>
      <w:marLeft w:val="0"/>
      <w:marRight w:val="0"/>
      <w:marTop w:val="0"/>
      <w:marBottom w:val="0"/>
      <w:divBdr>
        <w:top w:val="none" w:sz="0" w:space="0" w:color="auto"/>
        <w:left w:val="none" w:sz="0" w:space="0" w:color="auto"/>
        <w:bottom w:val="none" w:sz="0" w:space="0" w:color="auto"/>
        <w:right w:val="none" w:sz="0" w:space="0" w:color="auto"/>
      </w:divBdr>
      <w:divsChild>
        <w:div w:id="782001443">
          <w:marLeft w:val="0"/>
          <w:marRight w:val="0"/>
          <w:marTop w:val="0"/>
          <w:marBottom w:val="0"/>
          <w:divBdr>
            <w:top w:val="none" w:sz="0" w:space="0" w:color="auto"/>
            <w:left w:val="none" w:sz="0" w:space="0" w:color="auto"/>
            <w:bottom w:val="none" w:sz="0" w:space="0" w:color="auto"/>
            <w:right w:val="none" w:sz="0" w:space="0" w:color="auto"/>
          </w:divBdr>
          <w:divsChild>
            <w:div w:id="2125229035">
              <w:marLeft w:val="0"/>
              <w:marRight w:val="0"/>
              <w:marTop w:val="0"/>
              <w:marBottom w:val="0"/>
              <w:divBdr>
                <w:top w:val="none" w:sz="0" w:space="0" w:color="auto"/>
                <w:left w:val="none" w:sz="0" w:space="0" w:color="auto"/>
                <w:bottom w:val="none" w:sz="0" w:space="0" w:color="auto"/>
                <w:right w:val="none" w:sz="0" w:space="0" w:color="auto"/>
              </w:divBdr>
              <w:divsChild>
                <w:div w:id="1139763050">
                  <w:marLeft w:val="0"/>
                  <w:marRight w:val="0"/>
                  <w:marTop w:val="0"/>
                  <w:marBottom w:val="0"/>
                  <w:divBdr>
                    <w:top w:val="none" w:sz="0" w:space="0" w:color="auto"/>
                    <w:left w:val="none" w:sz="0" w:space="0" w:color="auto"/>
                    <w:bottom w:val="none" w:sz="0" w:space="0" w:color="auto"/>
                    <w:right w:val="none" w:sz="0" w:space="0" w:color="auto"/>
                  </w:divBdr>
                  <w:divsChild>
                    <w:div w:id="2106461934">
                      <w:marLeft w:val="0"/>
                      <w:marRight w:val="0"/>
                      <w:marTop w:val="0"/>
                      <w:marBottom w:val="0"/>
                      <w:divBdr>
                        <w:top w:val="none" w:sz="0" w:space="0" w:color="auto"/>
                        <w:left w:val="none" w:sz="0" w:space="0" w:color="auto"/>
                        <w:bottom w:val="none" w:sz="0" w:space="0" w:color="auto"/>
                        <w:right w:val="none" w:sz="0" w:space="0" w:color="auto"/>
                      </w:divBdr>
                      <w:divsChild>
                        <w:div w:id="815222240">
                          <w:marLeft w:val="0"/>
                          <w:marRight w:val="0"/>
                          <w:marTop w:val="0"/>
                          <w:marBottom w:val="0"/>
                          <w:divBdr>
                            <w:top w:val="none" w:sz="0" w:space="0" w:color="auto"/>
                            <w:left w:val="none" w:sz="0" w:space="0" w:color="auto"/>
                            <w:bottom w:val="none" w:sz="0" w:space="0" w:color="auto"/>
                            <w:right w:val="none" w:sz="0" w:space="0" w:color="auto"/>
                          </w:divBdr>
                        </w:div>
                        <w:div w:id="984315128">
                          <w:marLeft w:val="0"/>
                          <w:marRight w:val="0"/>
                          <w:marTop w:val="0"/>
                          <w:marBottom w:val="0"/>
                          <w:divBdr>
                            <w:top w:val="none" w:sz="0" w:space="0" w:color="auto"/>
                            <w:left w:val="none" w:sz="0" w:space="0" w:color="auto"/>
                            <w:bottom w:val="none" w:sz="0" w:space="0" w:color="auto"/>
                            <w:right w:val="none" w:sz="0" w:space="0" w:color="auto"/>
                          </w:divBdr>
                          <w:divsChild>
                            <w:div w:id="856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5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4511">
      <w:bodyDiv w:val="1"/>
      <w:marLeft w:val="0"/>
      <w:marRight w:val="0"/>
      <w:marTop w:val="0"/>
      <w:marBottom w:val="0"/>
      <w:divBdr>
        <w:top w:val="none" w:sz="0" w:space="0" w:color="auto"/>
        <w:left w:val="none" w:sz="0" w:space="0" w:color="auto"/>
        <w:bottom w:val="none" w:sz="0" w:space="0" w:color="auto"/>
        <w:right w:val="none" w:sz="0" w:space="0" w:color="auto"/>
      </w:divBdr>
    </w:div>
    <w:div w:id="195890655">
      <w:bodyDiv w:val="1"/>
      <w:marLeft w:val="0"/>
      <w:marRight w:val="0"/>
      <w:marTop w:val="0"/>
      <w:marBottom w:val="0"/>
      <w:divBdr>
        <w:top w:val="none" w:sz="0" w:space="0" w:color="auto"/>
        <w:left w:val="none" w:sz="0" w:space="0" w:color="auto"/>
        <w:bottom w:val="none" w:sz="0" w:space="0" w:color="auto"/>
        <w:right w:val="none" w:sz="0" w:space="0" w:color="auto"/>
      </w:divBdr>
    </w:div>
    <w:div w:id="206139595">
      <w:bodyDiv w:val="1"/>
      <w:marLeft w:val="0"/>
      <w:marRight w:val="0"/>
      <w:marTop w:val="0"/>
      <w:marBottom w:val="0"/>
      <w:divBdr>
        <w:top w:val="none" w:sz="0" w:space="0" w:color="auto"/>
        <w:left w:val="none" w:sz="0" w:space="0" w:color="auto"/>
        <w:bottom w:val="none" w:sz="0" w:space="0" w:color="auto"/>
        <w:right w:val="none" w:sz="0" w:space="0" w:color="auto"/>
      </w:divBdr>
    </w:div>
    <w:div w:id="211162932">
      <w:bodyDiv w:val="1"/>
      <w:marLeft w:val="0"/>
      <w:marRight w:val="0"/>
      <w:marTop w:val="0"/>
      <w:marBottom w:val="0"/>
      <w:divBdr>
        <w:top w:val="none" w:sz="0" w:space="0" w:color="auto"/>
        <w:left w:val="none" w:sz="0" w:space="0" w:color="auto"/>
        <w:bottom w:val="none" w:sz="0" w:space="0" w:color="auto"/>
        <w:right w:val="none" w:sz="0" w:space="0" w:color="auto"/>
      </w:divBdr>
      <w:divsChild>
        <w:div w:id="264117617">
          <w:marLeft w:val="0"/>
          <w:marRight w:val="0"/>
          <w:marTop w:val="0"/>
          <w:marBottom w:val="0"/>
          <w:divBdr>
            <w:top w:val="none" w:sz="0" w:space="0" w:color="auto"/>
            <w:left w:val="none" w:sz="0" w:space="0" w:color="auto"/>
            <w:bottom w:val="none" w:sz="0" w:space="0" w:color="auto"/>
            <w:right w:val="none" w:sz="0" w:space="0" w:color="auto"/>
          </w:divBdr>
          <w:divsChild>
            <w:div w:id="1581985369">
              <w:marLeft w:val="0"/>
              <w:marRight w:val="0"/>
              <w:marTop w:val="0"/>
              <w:marBottom w:val="0"/>
              <w:divBdr>
                <w:top w:val="none" w:sz="0" w:space="0" w:color="auto"/>
                <w:left w:val="none" w:sz="0" w:space="0" w:color="auto"/>
                <w:bottom w:val="none" w:sz="0" w:space="0" w:color="auto"/>
                <w:right w:val="none" w:sz="0" w:space="0" w:color="auto"/>
              </w:divBdr>
              <w:divsChild>
                <w:div w:id="779033634">
                  <w:marLeft w:val="0"/>
                  <w:marRight w:val="0"/>
                  <w:marTop w:val="0"/>
                  <w:marBottom w:val="0"/>
                  <w:divBdr>
                    <w:top w:val="none" w:sz="0" w:space="0" w:color="auto"/>
                    <w:left w:val="none" w:sz="0" w:space="0" w:color="auto"/>
                    <w:bottom w:val="none" w:sz="0" w:space="0" w:color="auto"/>
                    <w:right w:val="none" w:sz="0" w:space="0" w:color="auto"/>
                  </w:divBdr>
                  <w:divsChild>
                    <w:div w:id="1681274658">
                      <w:marLeft w:val="0"/>
                      <w:marRight w:val="0"/>
                      <w:marTop w:val="0"/>
                      <w:marBottom w:val="0"/>
                      <w:divBdr>
                        <w:top w:val="none" w:sz="0" w:space="0" w:color="auto"/>
                        <w:left w:val="none" w:sz="0" w:space="0" w:color="auto"/>
                        <w:bottom w:val="none" w:sz="0" w:space="0" w:color="auto"/>
                        <w:right w:val="none" w:sz="0" w:space="0" w:color="auto"/>
                      </w:divBdr>
                      <w:divsChild>
                        <w:div w:id="370149379">
                          <w:marLeft w:val="0"/>
                          <w:marRight w:val="0"/>
                          <w:marTop w:val="0"/>
                          <w:marBottom w:val="0"/>
                          <w:divBdr>
                            <w:top w:val="none" w:sz="0" w:space="0" w:color="auto"/>
                            <w:left w:val="none" w:sz="0" w:space="0" w:color="auto"/>
                            <w:bottom w:val="none" w:sz="0" w:space="0" w:color="auto"/>
                            <w:right w:val="none" w:sz="0" w:space="0" w:color="auto"/>
                          </w:divBdr>
                          <w:divsChild>
                            <w:div w:id="1904947841">
                              <w:marLeft w:val="0"/>
                              <w:marRight w:val="0"/>
                              <w:marTop w:val="0"/>
                              <w:marBottom w:val="0"/>
                              <w:divBdr>
                                <w:top w:val="none" w:sz="0" w:space="0" w:color="auto"/>
                                <w:left w:val="none" w:sz="0" w:space="0" w:color="auto"/>
                                <w:bottom w:val="none" w:sz="0" w:space="0" w:color="auto"/>
                                <w:right w:val="none" w:sz="0" w:space="0" w:color="auto"/>
                              </w:divBdr>
                              <w:divsChild>
                                <w:div w:id="168835559">
                                  <w:marLeft w:val="0"/>
                                  <w:marRight w:val="0"/>
                                  <w:marTop w:val="0"/>
                                  <w:marBottom w:val="0"/>
                                  <w:divBdr>
                                    <w:top w:val="none" w:sz="0" w:space="0" w:color="auto"/>
                                    <w:left w:val="none" w:sz="0" w:space="0" w:color="auto"/>
                                    <w:bottom w:val="none" w:sz="0" w:space="0" w:color="auto"/>
                                    <w:right w:val="none" w:sz="0" w:space="0" w:color="auto"/>
                                  </w:divBdr>
                                  <w:divsChild>
                                    <w:div w:id="49505244">
                                      <w:marLeft w:val="0"/>
                                      <w:marRight w:val="0"/>
                                      <w:marTop w:val="0"/>
                                      <w:marBottom w:val="0"/>
                                      <w:divBdr>
                                        <w:top w:val="none" w:sz="0" w:space="0" w:color="auto"/>
                                        <w:left w:val="none" w:sz="0" w:space="0" w:color="auto"/>
                                        <w:bottom w:val="none" w:sz="0" w:space="0" w:color="auto"/>
                                        <w:right w:val="none" w:sz="0" w:space="0" w:color="auto"/>
                                      </w:divBdr>
                                      <w:divsChild>
                                        <w:div w:id="78215557">
                                          <w:marLeft w:val="0"/>
                                          <w:marRight w:val="0"/>
                                          <w:marTop w:val="0"/>
                                          <w:marBottom w:val="0"/>
                                          <w:divBdr>
                                            <w:top w:val="none" w:sz="0" w:space="0" w:color="auto"/>
                                            <w:left w:val="none" w:sz="0" w:space="0" w:color="auto"/>
                                            <w:bottom w:val="none" w:sz="0" w:space="0" w:color="auto"/>
                                            <w:right w:val="none" w:sz="0" w:space="0" w:color="auto"/>
                                          </w:divBdr>
                                        </w:div>
                                        <w:div w:id="489634452">
                                          <w:marLeft w:val="0"/>
                                          <w:marRight w:val="0"/>
                                          <w:marTop w:val="0"/>
                                          <w:marBottom w:val="0"/>
                                          <w:divBdr>
                                            <w:top w:val="none" w:sz="0" w:space="0" w:color="auto"/>
                                            <w:left w:val="none" w:sz="0" w:space="0" w:color="auto"/>
                                            <w:bottom w:val="none" w:sz="0" w:space="0" w:color="auto"/>
                                            <w:right w:val="none" w:sz="0" w:space="0" w:color="auto"/>
                                          </w:divBdr>
                                        </w:div>
                                        <w:div w:id="875390539">
                                          <w:marLeft w:val="0"/>
                                          <w:marRight w:val="0"/>
                                          <w:marTop w:val="0"/>
                                          <w:marBottom w:val="0"/>
                                          <w:divBdr>
                                            <w:top w:val="none" w:sz="0" w:space="0" w:color="auto"/>
                                            <w:left w:val="none" w:sz="0" w:space="0" w:color="auto"/>
                                            <w:bottom w:val="none" w:sz="0" w:space="0" w:color="auto"/>
                                            <w:right w:val="none" w:sz="0" w:space="0" w:color="auto"/>
                                          </w:divBdr>
                                        </w:div>
                                        <w:div w:id="1094547971">
                                          <w:marLeft w:val="0"/>
                                          <w:marRight w:val="0"/>
                                          <w:marTop w:val="0"/>
                                          <w:marBottom w:val="0"/>
                                          <w:divBdr>
                                            <w:top w:val="none" w:sz="0" w:space="0" w:color="auto"/>
                                            <w:left w:val="none" w:sz="0" w:space="0" w:color="auto"/>
                                            <w:bottom w:val="none" w:sz="0" w:space="0" w:color="auto"/>
                                            <w:right w:val="none" w:sz="0" w:space="0" w:color="auto"/>
                                          </w:divBdr>
                                        </w:div>
                                        <w:div w:id="1577088776">
                                          <w:marLeft w:val="0"/>
                                          <w:marRight w:val="0"/>
                                          <w:marTop w:val="0"/>
                                          <w:marBottom w:val="0"/>
                                          <w:divBdr>
                                            <w:top w:val="none" w:sz="0" w:space="0" w:color="auto"/>
                                            <w:left w:val="none" w:sz="0" w:space="0" w:color="auto"/>
                                            <w:bottom w:val="none" w:sz="0" w:space="0" w:color="auto"/>
                                            <w:right w:val="none" w:sz="0" w:space="0" w:color="auto"/>
                                          </w:divBdr>
                                        </w:div>
                                        <w:div w:id="1616330251">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863934131">
                                          <w:marLeft w:val="0"/>
                                          <w:marRight w:val="0"/>
                                          <w:marTop w:val="0"/>
                                          <w:marBottom w:val="0"/>
                                          <w:divBdr>
                                            <w:top w:val="none" w:sz="0" w:space="0" w:color="auto"/>
                                            <w:left w:val="none" w:sz="0" w:space="0" w:color="auto"/>
                                            <w:bottom w:val="none" w:sz="0" w:space="0" w:color="auto"/>
                                            <w:right w:val="none" w:sz="0" w:space="0" w:color="auto"/>
                                          </w:divBdr>
                                        </w:div>
                                        <w:div w:id="1959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5218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0"/>
              <w:marRight w:val="0"/>
              <w:marTop w:val="0"/>
              <w:marBottom w:val="0"/>
              <w:divBdr>
                <w:top w:val="none" w:sz="0" w:space="0" w:color="auto"/>
                <w:left w:val="none" w:sz="0" w:space="0" w:color="auto"/>
                <w:bottom w:val="none" w:sz="0" w:space="0" w:color="auto"/>
                <w:right w:val="none" w:sz="0" w:space="0" w:color="auto"/>
              </w:divBdr>
              <w:divsChild>
                <w:div w:id="765736111">
                  <w:marLeft w:val="0"/>
                  <w:marRight w:val="0"/>
                  <w:marTop w:val="0"/>
                  <w:marBottom w:val="0"/>
                  <w:divBdr>
                    <w:top w:val="none" w:sz="0" w:space="0" w:color="auto"/>
                    <w:left w:val="none" w:sz="0" w:space="0" w:color="auto"/>
                    <w:bottom w:val="none" w:sz="0" w:space="0" w:color="auto"/>
                    <w:right w:val="none" w:sz="0" w:space="0" w:color="auto"/>
                  </w:divBdr>
                  <w:divsChild>
                    <w:div w:id="1389839035">
                      <w:marLeft w:val="0"/>
                      <w:marRight w:val="0"/>
                      <w:marTop w:val="0"/>
                      <w:marBottom w:val="0"/>
                      <w:divBdr>
                        <w:top w:val="none" w:sz="0" w:space="0" w:color="auto"/>
                        <w:left w:val="none" w:sz="0" w:space="0" w:color="auto"/>
                        <w:bottom w:val="none" w:sz="0" w:space="0" w:color="auto"/>
                        <w:right w:val="none" w:sz="0" w:space="0" w:color="auto"/>
                      </w:divBdr>
                      <w:divsChild>
                        <w:div w:id="901136224">
                          <w:marLeft w:val="0"/>
                          <w:marRight w:val="0"/>
                          <w:marTop w:val="0"/>
                          <w:marBottom w:val="0"/>
                          <w:divBdr>
                            <w:top w:val="none" w:sz="0" w:space="0" w:color="auto"/>
                            <w:left w:val="none" w:sz="0" w:space="0" w:color="auto"/>
                            <w:bottom w:val="none" w:sz="0" w:space="0" w:color="auto"/>
                            <w:right w:val="none" w:sz="0" w:space="0" w:color="auto"/>
                          </w:divBdr>
                          <w:divsChild>
                            <w:div w:id="804392041">
                              <w:marLeft w:val="0"/>
                              <w:marRight w:val="0"/>
                              <w:marTop w:val="0"/>
                              <w:marBottom w:val="0"/>
                              <w:divBdr>
                                <w:top w:val="none" w:sz="0" w:space="0" w:color="auto"/>
                                <w:left w:val="none" w:sz="0" w:space="0" w:color="auto"/>
                                <w:bottom w:val="none" w:sz="0" w:space="0" w:color="auto"/>
                                <w:right w:val="none" w:sz="0" w:space="0" w:color="auto"/>
                              </w:divBdr>
                              <w:divsChild>
                                <w:div w:id="43531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22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41762">
      <w:bodyDiv w:val="1"/>
      <w:marLeft w:val="0"/>
      <w:marRight w:val="0"/>
      <w:marTop w:val="0"/>
      <w:marBottom w:val="0"/>
      <w:divBdr>
        <w:top w:val="none" w:sz="0" w:space="0" w:color="auto"/>
        <w:left w:val="none" w:sz="0" w:space="0" w:color="auto"/>
        <w:bottom w:val="none" w:sz="0" w:space="0" w:color="auto"/>
        <w:right w:val="none" w:sz="0" w:space="0" w:color="auto"/>
      </w:divBdr>
    </w:div>
    <w:div w:id="219220023">
      <w:bodyDiv w:val="1"/>
      <w:marLeft w:val="0"/>
      <w:marRight w:val="0"/>
      <w:marTop w:val="0"/>
      <w:marBottom w:val="0"/>
      <w:divBdr>
        <w:top w:val="none" w:sz="0" w:space="0" w:color="auto"/>
        <w:left w:val="none" w:sz="0" w:space="0" w:color="auto"/>
        <w:bottom w:val="none" w:sz="0" w:space="0" w:color="auto"/>
        <w:right w:val="none" w:sz="0" w:space="0" w:color="auto"/>
      </w:divBdr>
      <w:divsChild>
        <w:div w:id="680664483">
          <w:marLeft w:val="0"/>
          <w:marRight w:val="0"/>
          <w:marTop w:val="0"/>
          <w:marBottom w:val="0"/>
          <w:divBdr>
            <w:top w:val="none" w:sz="0" w:space="0" w:color="auto"/>
            <w:left w:val="none" w:sz="0" w:space="0" w:color="auto"/>
            <w:bottom w:val="none" w:sz="0" w:space="0" w:color="auto"/>
            <w:right w:val="none" w:sz="0" w:space="0" w:color="auto"/>
          </w:divBdr>
          <w:divsChild>
            <w:div w:id="70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4199">
      <w:bodyDiv w:val="1"/>
      <w:marLeft w:val="0"/>
      <w:marRight w:val="0"/>
      <w:marTop w:val="0"/>
      <w:marBottom w:val="0"/>
      <w:divBdr>
        <w:top w:val="none" w:sz="0" w:space="0" w:color="auto"/>
        <w:left w:val="none" w:sz="0" w:space="0" w:color="auto"/>
        <w:bottom w:val="none" w:sz="0" w:space="0" w:color="auto"/>
        <w:right w:val="none" w:sz="0" w:space="0" w:color="auto"/>
      </w:divBdr>
    </w:div>
    <w:div w:id="236091391">
      <w:bodyDiv w:val="1"/>
      <w:marLeft w:val="0"/>
      <w:marRight w:val="0"/>
      <w:marTop w:val="0"/>
      <w:marBottom w:val="0"/>
      <w:divBdr>
        <w:top w:val="none" w:sz="0" w:space="0" w:color="auto"/>
        <w:left w:val="none" w:sz="0" w:space="0" w:color="auto"/>
        <w:bottom w:val="none" w:sz="0" w:space="0" w:color="auto"/>
        <w:right w:val="none" w:sz="0" w:space="0" w:color="auto"/>
      </w:divBdr>
      <w:divsChild>
        <w:div w:id="901064630">
          <w:marLeft w:val="0"/>
          <w:marRight w:val="0"/>
          <w:marTop w:val="0"/>
          <w:marBottom w:val="0"/>
          <w:divBdr>
            <w:top w:val="none" w:sz="0" w:space="0" w:color="auto"/>
            <w:left w:val="none" w:sz="0" w:space="0" w:color="auto"/>
            <w:bottom w:val="none" w:sz="0" w:space="0" w:color="auto"/>
            <w:right w:val="none" w:sz="0" w:space="0" w:color="auto"/>
          </w:divBdr>
        </w:div>
        <w:div w:id="1669675619">
          <w:marLeft w:val="0"/>
          <w:marRight w:val="0"/>
          <w:marTop w:val="0"/>
          <w:marBottom w:val="0"/>
          <w:divBdr>
            <w:top w:val="none" w:sz="0" w:space="0" w:color="auto"/>
            <w:left w:val="none" w:sz="0" w:space="0" w:color="auto"/>
            <w:bottom w:val="none" w:sz="0" w:space="0" w:color="auto"/>
            <w:right w:val="none" w:sz="0" w:space="0" w:color="auto"/>
          </w:divBdr>
        </w:div>
        <w:div w:id="2102482489">
          <w:marLeft w:val="0"/>
          <w:marRight w:val="0"/>
          <w:marTop w:val="0"/>
          <w:marBottom w:val="0"/>
          <w:divBdr>
            <w:top w:val="none" w:sz="0" w:space="0" w:color="auto"/>
            <w:left w:val="none" w:sz="0" w:space="0" w:color="auto"/>
            <w:bottom w:val="none" w:sz="0" w:space="0" w:color="auto"/>
            <w:right w:val="none" w:sz="0" w:space="0" w:color="auto"/>
          </w:divBdr>
        </w:div>
      </w:divsChild>
    </w:div>
    <w:div w:id="237710536">
      <w:bodyDiv w:val="1"/>
      <w:marLeft w:val="0"/>
      <w:marRight w:val="0"/>
      <w:marTop w:val="0"/>
      <w:marBottom w:val="0"/>
      <w:divBdr>
        <w:top w:val="none" w:sz="0" w:space="0" w:color="auto"/>
        <w:left w:val="none" w:sz="0" w:space="0" w:color="auto"/>
        <w:bottom w:val="none" w:sz="0" w:space="0" w:color="auto"/>
        <w:right w:val="none" w:sz="0" w:space="0" w:color="auto"/>
      </w:divBdr>
    </w:div>
    <w:div w:id="244000608">
      <w:bodyDiv w:val="1"/>
      <w:marLeft w:val="0"/>
      <w:marRight w:val="0"/>
      <w:marTop w:val="0"/>
      <w:marBottom w:val="0"/>
      <w:divBdr>
        <w:top w:val="none" w:sz="0" w:space="0" w:color="auto"/>
        <w:left w:val="none" w:sz="0" w:space="0" w:color="auto"/>
        <w:bottom w:val="none" w:sz="0" w:space="0" w:color="auto"/>
        <w:right w:val="none" w:sz="0" w:space="0" w:color="auto"/>
      </w:divBdr>
    </w:div>
    <w:div w:id="244144495">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59721836">
      <w:bodyDiv w:val="1"/>
      <w:marLeft w:val="0"/>
      <w:marRight w:val="0"/>
      <w:marTop w:val="0"/>
      <w:marBottom w:val="0"/>
      <w:divBdr>
        <w:top w:val="none" w:sz="0" w:space="0" w:color="auto"/>
        <w:left w:val="none" w:sz="0" w:space="0" w:color="auto"/>
        <w:bottom w:val="none" w:sz="0" w:space="0" w:color="auto"/>
        <w:right w:val="none" w:sz="0" w:space="0" w:color="auto"/>
      </w:divBdr>
    </w:div>
    <w:div w:id="261959716">
      <w:bodyDiv w:val="1"/>
      <w:marLeft w:val="0"/>
      <w:marRight w:val="0"/>
      <w:marTop w:val="0"/>
      <w:marBottom w:val="0"/>
      <w:divBdr>
        <w:top w:val="none" w:sz="0" w:space="0" w:color="auto"/>
        <w:left w:val="none" w:sz="0" w:space="0" w:color="auto"/>
        <w:bottom w:val="none" w:sz="0" w:space="0" w:color="auto"/>
        <w:right w:val="none" w:sz="0" w:space="0" w:color="auto"/>
      </w:divBdr>
    </w:div>
    <w:div w:id="262569165">
      <w:bodyDiv w:val="1"/>
      <w:marLeft w:val="0"/>
      <w:marRight w:val="0"/>
      <w:marTop w:val="0"/>
      <w:marBottom w:val="0"/>
      <w:divBdr>
        <w:top w:val="none" w:sz="0" w:space="0" w:color="auto"/>
        <w:left w:val="none" w:sz="0" w:space="0" w:color="auto"/>
        <w:bottom w:val="none" w:sz="0" w:space="0" w:color="auto"/>
        <w:right w:val="none" w:sz="0" w:space="0" w:color="auto"/>
      </w:divBdr>
    </w:div>
    <w:div w:id="275597210">
      <w:bodyDiv w:val="1"/>
      <w:marLeft w:val="0"/>
      <w:marRight w:val="0"/>
      <w:marTop w:val="0"/>
      <w:marBottom w:val="0"/>
      <w:divBdr>
        <w:top w:val="none" w:sz="0" w:space="0" w:color="auto"/>
        <w:left w:val="none" w:sz="0" w:space="0" w:color="auto"/>
        <w:bottom w:val="none" w:sz="0" w:space="0" w:color="auto"/>
        <w:right w:val="none" w:sz="0" w:space="0" w:color="auto"/>
      </w:divBdr>
    </w:div>
    <w:div w:id="287005621">
      <w:bodyDiv w:val="1"/>
      <w:marLeft w:val="0"/>
      <w:marRight w:val="0"/>
      <w:marTop w:val="0"/>
      <w:marBottom w:val="0"/>
      <w:divBdr>
        <w:top w:val="none" w:sz="0" w:space="0" w:color="auto"/>
        <w:left w:val="none" w:sz="0" w:space="0" w:color="auto"/>
        <w:bottom w:val="none" w:sz="0" w:space="0" w:color="auto"/>
        <w:right w:val="none" w:sz="0" w:space="0" w:color="auto"/>
      </w:divBdr>
      <w:divsChild>
        <w:div w:id="2045059952">
          <w:marLeft w:val="0"/>
          <w:marRight w:val="0"/>
          <w:marTop w:val="0"/>
          <w:marBottom w:val="0"/>
          <w:divBdr>
            <w:top w:val="none" w:sz="0" w:space="0" w:color="auto"/>
            <w:left w:val="none" w:sz="0" w:space="0" w:color="auto"/>
            <w:bottom w:val="none" w:sz="0" w:space="0" w:color="auto"/>
            <w:right w:val="none" w:sz="0" w:space="0" w:color="auto"/>
          </w:divBdr>
          <w:divsChild>
            <w:div w:id="1008017944">
              <w:marLeft w:val="0"/>
              <w:marRight w:val="0"/>
              <w:marTop w:val="0"/>
              <w:marBottom w:val="0"/>
              <w:divBdr>
                <w:top w:val="none" w:sz="0" w:space="0" w:color="auto"/>
                <w:left w:val="none" w:sz="0" w:space="0" w:color="auto"/>
                <w:bottom w:val="none" w:sz="0" w:space="0" w:color="auto"/>
                <w:right w:val="none" w:sz="0" w:space="0" w:color="auto"/>
              </w:divBdr>
              <w:divsChild>
                <w:div w:id="488254105">
                  <w:marLeft w:val="0"/>
                  <w:marRight w:val="0"/>
                  <w:marTop w:val="0"/>
                  <w:marBottom w:val="0"/>
                  <w:divBdr>
                    <w:top w:val="none" w:sz="0" w:space="0" w:color="auto"/>
                    <w:left w:val="none" w:sz="0" w:space="0" w:color="auto"/>
                    <w:bottom w:val="none" w:sz="0" w:space="0" w:color="auto"/>
                    <w:right w:val="none" w:sz="0" w:space="0" w:color="auto"/>
                  </w:divBdr>
                  <w:divsChild>
                    <w:div w:id="30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73">
      <w:bodyDiv w:val="1"/>
      <w:marLeft w:val="0"/>
      <w:marRight w:val="0"/>
      <w:marTop w:val="0"/>
      <w:marBottom w:val="0"/>
      <w:divBdr>
        <w:top w:val="none" w:sz="0" w:space="0" w:color="auto"/>
        <w:left w:val="none" w:sz="0" w:space="0" w:color="auto"/>
        <w:bottom w:val="none" w:sz="0" w:space="0" w:color="auto"/>
        <w:right w:val="none" w:sz="0" w:space="0" w:color="auto"/>
      </w:divBdr>
    </w:div>
    <w:div w:id="291518416">
      <w:bodyDiv w:val="1"/>
      <w:marLeft w:val="0"/>
      <w:marRight w:val="0"/>
      <w:marTop w:val="0"/>
      <w:marBottom w:val="0"/>
      <w:divBdr>
        <w:top w:val="none" w:sz="0" w:space="0" w:color="auto"/>
        <w:left w:val="none" w:sz="0" w:space="0" w:color="auto"/>
        <w:bottom w:val="none" w:sz="0" w:space="0" w:color="auto"/>
        <w:right w:val="none" w:sz="0" w:space="0" w:color="auto"/>
      </w:divBdr>
    </w:div>
    <w:div w:id="292444613">
      <w:bodyDiv w:val="1"/>
      <w:marLeft w:val="0"/>
      <w:marRight w:val="0"/>
      <w:marTop w:val="0"/>
      <w:marBottom w:val="0"/>
      <w:divBdr>
        <w:top w:val="none" w:sz="0" w:space="0" w:color="auto"/>
        <w:left w:val="none" w:sz="0" w:space="0" w:color="auto"/>
        <w:bottom w:val="none" w:sz="0" w:space="0" w:color="auto"/>
        <w:right w:val="none" w:sz="0" w:space="0" w:color="auto"/>
      </w:divBdr>
      <w:divsChild>
        <w:div w:id="632639114">
          <w:marLeft w:val="0"/>
          <w:marRight w:val="0"/>
          <w:marTop w:val="0"/>
          <w:marBottom w:val="0"/>
          <w:divBdr>
            <w:top w:val="none" w:sz="0" w:space="0" w:color="auto"/>
            <w:left w:val="none" w:sz="0" w:space="0" w:color="auto"/>
            <w:bottom w:val="none" w:sz="0" w:space="0" w:color="auto"/>
            <w:right w:val="none" w:sz="0" w:space="0" w:color="auto"/>
          </w:divBdr>
        </w:div>
        <w:div w:id="634409217">
          <w:marLeft w:val="0"/>
          <w:marRight w:val="0"/>
          <w:marTop w:val="0"/>
          <w:marBottom w:val="0"/>
          <w:divBdr>
            <w:top w:val="none" w:sz="0" w:space="0" w:color="auto"/>
            <w:left w:val="none" w:sz="0" w:space="0" w:color="auto"/>
            <w:bottom w:val="none" w:sz="0" w:space="0" w:color="auto"/>
            <w:right w:val="none" w:sz="0" w:space="0" w:color="auto"/>
          </w:divBdr>
        </w:div>
        <w:div w:id="781412163">
          <w:marLeft w:val="0"/>
          <w:marRight w:val="0"/>
          <w:marTop w:val="0"/>
          <w:marBottom w:val="0"/>
          <w:divBdr>
            <w:top w:val="none" w:sz="0" w:space="0" w:color="auto"/>
            <w:left w:val="none" w:sz="0" w:space="0" w:color="auto"/>
            <w:bottom w:val="none" w:sz="0" w:space="0" w:color="auto"/>
            <w:right w:val="none" w:sz="0" w:space="0" w:color="auto"/>
          </w:divBdr>
        </w:div>
        <w:div w:id="792596277">
          <w:marLeft w:val="0"/>
          <w:marRight w:val="0"/>
          <w:marTop w:val="0"/>
          <w:marBottom w:val="0"/>
          <w:divBdr>
            <w:top w:val="none" w:sz="0" w:space="0" w:color="auto"/>
            <w:left w:val="none" w:sz="0" w:space="0" w:color="auto"/>
            <w:bottom w:val="none" w:sz="0" w:space="0" w:color="auto"/>
            <w:right w:val="none" w:sz="0" w:space="0" w:color="auto"/>
          </w:divBdr>
        </w:div>
        <w:div w:id="1397513759">
          <w:marLeft w:val="0"/>
          <w:marRight w:val="0"/>
          <w:marTop w:val="0"/>
          <w:marBottom w:val="0"/>
          <w:divBdr>
            <w:top w:val="none" w:sz="0" w:space="0" w:color="auto"/>
            <w:left w:val="none" w:sz="0" w:space="0" w:color="auto"/>
            <w:bottom w:val="none" w:sz="0" w:space="0" w:color="auto"/>
            <w:right w:val="none" w:sz="0" w:space="0" w:color="auto"/>
          </w:divBdr>
        </w:div>
        <w:div w:id="2037147946">
          <w:marLeft w:val="0"/>
          <w:marRight w:val="0"/>
          <w:marTop w:val="0"/>
          <w:marBottom w:val="0"/>
          <w:divBdr>
            <w:top w:val="none" w:sz="0" w:space="0" w:color="auto"/>
            <w:left w:val="none" w:sz="0" w:space="0" w:color="auto"/>
            <w:bottom w:val="none" w:sz="0" w:space="0" w:color="auto"/>
            <w:right w:val="none" w:sz="0" w:space="0" w:color="auto"/>
          </w:divBdr>
        </w:div>
        <w:div w:id="2073232837">
          <w:marLeft w:val="0"/>
          <w:marRight w:val="0"/>
          <w:marTop w:val="0"/>
          <w:marBottom w:val="0"/>
          <w:divBdr>
            <w:top w:val="none" w:sz="0" w:space="0" w:color="auto"/>
            <w:left w:val="none" w:sz="0" w:space="0" w:color="auto"/>
            <w:bottom w:val="none" w:sz="0" w:space="0" w:color="auto"/>
            <w:right w:val="none" w:sz="0" w:space="0" w:color="auto"/>
          </w:divBdr>
        </w:div>
      </w:divsChild>
    </w:div>
    <w:div w:id="303318754">
      <w:bodyDiv w:val="1"/>
      <w:marLeft w:val="0"/>
      <w:marRight w:val="0"/>
      <w:marTop w:val="0"/>
      <w:marBottom w:val="0"/>
      <w:divBdr>
        <w:top w:val="none" w:sz="0" w:space="0" w:color="auto"/>
        <w:left w:val="none" w:sz="0" w:space="0" w:color="auto"/>
        <w:bottom w:val="none" w:sz="0" w:space="0" w:color="auto"/>
        <w:right w:val="none" w:sz="0" w:space="0" w:color="auto"/>
      </w:divBdr>
    </w:div>
    <w:div w:id="311250727">
      <w:bodyDiv w:val="1"/>
      <w:marLeft w:val="0"/>
      <w:marRight w:val="0"/>
      <w:marTop w:val="0"/>
      <w:marBottom w:val="0"/>
      <w:divBdr>
        <w:top w:val="none" w:sz="0" w:space="0" w:color="auto"/>
        <w:left w:val="none" w:sz="0" w:space="0" w:color="auto"/>
        <w:bottom w:val="none" w:sz="0" w:space="0" w:color="auto"/>
        <w:right w:val="none" w:sz="0" w:space="0" w:color="auto"/>
      </w:divBdr>
      <w:divsChild>
        <w:div w:id="808791534">
          <w:marLeft w:val="0"/>
          <w:marRight w:val="0"/>
          <w:marTop w:val="0"/>
          <w:marBottom w:val="0"/>
          <w:divBdr>
            <w:top w:val="none" w:sz="0" w:space="0" w:color="auto"/>
            <w:left w:val="none" w:sz="0" w:space="0" w:color="auto"/>
            <w:bottom w:val="none" w:sz="0" w:space="0" w:color="auto"/>
            <w:right w:val="none" w:sz="0" w:space="0" w:color="auto"/>
          </w:divBdr>
          <w:divsChild>
            <w:div w:id="867645168">
              <w:marLeft w:val="0"/>
              <w:marRight w:val="0"/>
              <w:marTop w:val="0"/>
              <w:marBottom w:val="0"/>
              <w:divBdr>
                <w:top w:val="none" w:sz="0" w:space="0" w:color="auto"/>
                <w:left w:val="none" w:sz="0" w:space="0" w:color="auto"/>
                <w:bottom w:val="none" w:sz="0" w:space="0" w:color="auto"/>
                <w:right w:val="none" w:sz="0" w:space="0" w:color="auto"/>
              </w:divBdr>
            </w:div>
          </w:divsChild>
        </w:div>
        <w:div w:id="1059397946">
          <w:marLeft w:val="0"/>
          <w:marRight w:val="0"/>
          <w:marTop w:val="0"/>
          <w:marBottom w:val="0"/>
          <w:divBdr>
            <w:top w:val="none" w:sz="0" w:space="0" w:color="auto"/>
            <w:left w:val="none" w:sz="0" w:space="0" w:color="auto"/>
            <w:bottom w:val="none" w:sz="0" w:space="0" w:color="auto"/>
            <w:right w:val="none" w:sz="0" w:space="0" w:color="auto"/>
          </w:divBdr>
        </w:div>
        <w:div w:id="1581210135">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sChild>
            <w:div w:id="1319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714">
      <w:bodyDiv w:val="1"/>
      <w:marLeft w:val="0"/>
      <w:marRight w:val="0"/>
      <w:marTop w:val="0"/>
      <w:marBottom w:val="0"/>
      <w:divBdr>
        <w:top w:val="none" w:sz="0" w:space="0" w:color="auto"/>
        <w:left w:val="none" w:sz="0" w:space="0" w:color="auto"/>
        <w:bottom w:val="none" w:sz="0" w:space="0" w:color="auto"/>
        <w:right w:val="none" w:sz="0" w:space="0" w:color="auto"/>
      </w:divBdr>
    </w:div>
    <w:div w:id="327488068">
      <w:bodyDiv w:val="1"/>
      <w:marLeft w:val="0"/>
      <w:marRight w:val="0"/>
      <w:marTop w:val="0"/>
      <w:marBottom w:val="0"/>
      <w:divBdr>
        <w:top w:val="none" w:sz="0" w:space="0" w:color="auto"/>
        <w:left w:val="none" w:sz="0" w:space="0" w:color="auto"/>
        <w:bottom w:val="none" w:sz="0" w:space="0" w:color="auto"/>
        <w:right w:val="none" w:sz="0" w:space="0" w:color="auto"/>
      </w:divBdr>
    </w:div>
    <w:div w:id="332148919">
      <w:bodyDiv w:val="1"/>
      <w:marLeft w:val="0"/>
      <w:marRight w:val="0"/>
      <w:marTop w:val="0"/>
      <w:marBottom w:val="0"/>
      <w:divBdr>
        <w:top w:val="none" w:sz="0" w:space="0" w:color="auto"/>
        <w:left w:val="none" w:sz="0" w:space="0" w:color="auto"/>
        <w:bottom w:val="none" w:sz="0" w:space="0" w:color="auto"/>
        <w:right w:val="none" w:sz="0" w:space="0" w:color="auto"/>
      </w:divBdr>
    </w:div>
    <w:div w:id="337536097">
      <w:bodyDiv w:val="1"/>
      <w:marLeft w:val="0"/>
      <w:marRight w:val="0"/>
      <w:marTop w:val="0"/>
      <w:marBottom w:val="0"/>
      <w:divBdr>
        <w:top w:val="none" w:sz="0" w:space="0" w:color="auto"/>
        <w:left w:val="none" w:sz="0" w:space="0" w:color="auto"/>
        <w:bottom w:val="none" w:sz="0" w:space="0" w:color="auto"/>
        <w:right w:val="none" w:sz="0" w:space="0" w:color="auto"/>
      </w:divBdr>
      <w:divsChild>
        <w:div w:id="514152885">
          <w:marLeft w:val="0"/>
          <w:marRight w:val="0"/>
          <w:marTop w:val="60"/>
          <w:marBottom w:val="60"/>
          <w:divBdr>
            <w:top w:val="none" w:sz="0" w:space="0" w:color="auto"/>
            <w:left w:val="none" w:sz="0" w:space="0" w:color="auto"/>
            <w:bottom w:val="none" w:sz="0" w:space="0" w:color="auto"/>
            <w:right w:val="none" w:sz="0" w:space="0" w:color="auto"/>
          </w:divBdr>
        </w:div>
        <w:div w:id="784424618">
          <w:marLeft w:val="0"/>
          <w:marRight w:val="0"/>
          <w:marTop w:val="0"/>
          <w:marBottom w:val="60"/>
          <w:divBdr>
            <w:top w:val="none" w:sz="0" w:space="0" w:color="auto"/>
            <w:left w:val="none" w:sz="0" w:space="0" w:color="auto"/>
            <w:bottom w:val="none" w:sz="0" w:space="0" w:color="auto"/>
            <w:right w:val="none" w:sz="0" w:space="0" w:color="auto"/>
          </w:divBdr>
        </w:div>
        <w:div w:id="920791889">
          <w:marLeft w:val="0"/>
          <w:marRight w:val="0"/>
          <w:marTop w:val="0"/>
          <w:marBottom w:val="60"/>
          <w:divBdr>
            <w:top w:val="none" w:sz="0" w:space="0" w:color="auto"/>
            <w:left w:val="none" w:sz="0" w:space="0" w:color="auto"/>
            <w:bottom w:val="none" w:sz="0" w:space="0" w:color="auto"/>
            <w:right w:val="none" w:sz="0" w:space="0" w:color="auto"/>
          </w:divBdr>
        </w:div>
        <w:div w:id="1079906880">
          <w:marLeft w:val="0"/>
          <w:marRight w:val="0"/>
          <w:marTop w:val="60"/>
          <w:marBottom w:val="60"/>
          <w:divBdr>
            <w:top w:val="none" w:sz="0" w:space="0" w:color="auto"/>
            <w:left w:val="none" w:sz="0" w:space="0" w:color="auto"/>
            <w:bottom w:val="none" w:sz="0" w:space="0" w:color="auto"/>
            <w:right w:val="none" w:sz="0" w:space="0" w:color="auto"/>
          </w:divBdr>
        </w:div>
        <w:div w:id="1326088072">
          <w:marLeft w:val="0"/>
          <w:marRight w:val="0"/>
          <w:marTop w:val="0"/>
          <w:marBottom w:val="60"/>
          <w:divBdr>
            <w:top w:val="none" w:sz="0" w:space="0" w:color="auto"/>
            <w:left w:val="none" w:sz="0" w:space="0" w:color="auto"/>
            <w:bottom w:val="none" w:sz="0" w:space="0" w:color="auto"/>
            <w:right w:val="none" w:sz="0" w:space="0" w:color="auto"/>
          </w:divBdr>
        </w:div>
        <w:div w:id="1378048645">
          <w:marLeft w:val="0"/>
          <w:marRight w:val="0"/>
          <w:marTop w:val="60"/>
          <w:marBottom w:val="60"/>
          <w:divBdr>
            <w:top w:val="none" w:sz="0" w:space="0" w:color="auto"/>
            <w:left w:val="none" w:sz="0" w:space="0" w:color="auto"/>
            <w:bottom w:val="none" w:sz="0" w:space="0" w:color="auto"/>
            <w:right w:val="none" w:sz="0" w:space="0" w:color="auto"/>
          </w:divBdr>
        </w:div>
        <w:div w:id="1946301678">
          <w:marLeft w:val="0"/>
          <w:marRight w:val="0"/>
          <w:marTop w:val="60"/>
          <w:marBottom w:val="60"/>
          <w:divBdr>
            <w:top w:val="none" w:sz="0" w:space="0" w:color="auto"/>
            <w:left w:val="none" w:sz="0" w:space="0" w:color="auto"/>
            <w:bottom w:val="none" w:sz="0" w:space="0" w:color="auto"/>
            <w:right w:val="none" w:sz="0" w:space="0" w:color="auto"/>
          </w:divBdr>
        </w:div>
      </w:divsChild>
    </w:div>
    <w:div w:id="3486075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1">
          <w:marLeft w:val="0"/>
          <w:marRight w:val="0"/>
          <w:marTop w:val="0"/>
          <w:marBottom w:val="0"/>
          <w:divBdr>
            <w:top w:val="none" w:sz="0" w:space="0" w:color="auto"/>
            <w:left w:val="none" w:sz="0" w:space="0" w:color="auto"/>
            <w:bottom w:val="none" w:sz="0" w:space="0" w:color="auto"/>
            <w:right w:val="none" w:sz="0" w:space="0" w:color="auto"/>
          </w:divBdr>
        </w:div>
      </w:divsChild>
    </w:div>
    <w:div w:id="355276806">
      <w:bodyDiv w:val="1"/>
      <w:marLeft w:val="0"/>
      <w:marRight w:val="0"/>
      <w:marTop w:val="0"/>
      <w:marBottom w:val="0"/>
      <w:divBdr>
        <w:top w:val="none" w:sz="0" w:space="0" w:color="auto"/>
        <w:left w:val="none" w:sz="0" w:space="0" w:color="auto"/>
        <w:bottom w:val="none" w:sz="0" w:space="0" w:color="auto"/>
        <w:right w:val="none" w:sz="0" w:space="0" w:color="auto"/>
      </w:divBdr>
    </w:div>
    <w:div w:id="357203660">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
        <w:div w:id="1452285848">
          <w:marLeft w:val="0"/>
          <w:marRight w:val="0"/>
          <w:marTop w:val="0"/>
          <w:marBottom w:val="0"/>
          <w:divBdr>
            <w:top w:val="none" w:sz="0" w:space="0" w:color="auto"/>
            <w:left w:val="none" w:sz="0" w:space="0" w:color="auto"/>
            <w:bottom w:val="none" w:sz="0" w:space="0" w:color="auto"/>
            <w:right w:val="none" w:sz="0" w:space="0" w:color="auto"/>
          </w:divBdr>
        </w:div>
      </w:divsChild>
    </w:div>
    <w:div w:id="367920389">
      <w:bodyDiv w:val="1"/>
      <w:marLeft w:val="0"/>
      <w:marRight w:val="0"/>
      <w:marTop w:val="0"/>
      <w:marBottom w:val="0"/>
      <w:divBdr>
        <w:top w:val="none" w:sz="0" w:space="0" w:color="auto"/>
        <w:left w:val="none" w:sz="0" w:space="0" w:color="auto"/>
        <w:bottom w:val="none" w:sz="0" w:space="0" w:color="auto"/>
        <w:right w:val="none" w:sz="0" w:space="0" w:color="auto"/>
      </w:divBdr>
    </w:div>
    <w:div w:id="378553876">
      <w:bodyDiv w:val="1"/>
      <w:marLeft w:val="0"/>
      <w:marRight w:val="0"/>
      <w:marTop w:val="0"/>
      <w:marBottom w:val="0"/>
      <w:divBdr>
        <w:top w:val="none" w:sz="0" w:space="0" w:color="auto"/>
        <w:left w:val="none" w:sz="0" w:space="0" w:color="auto"/>
        <w:bottom w:val="none" w:sz="0" w:space="0" w:color="auto"/>
        <w:right w:val="none" w:sz="0" w:space="0" w:color="auto"/>
      </w:divBdr>
    </w:div>
    <w:div w:id="378822030">
      <w:bodyDiv w:val="1"/>
      <w:marLeft w:val="0"/>
      <w:marRight w:val="0"/>
      <w:marTop w:val="0"/>
      <w:marBottom w:val="0"/>
      <w:divBdr>
        <w:top w:val="none" w:sz="0" w:space="0" w:color="auto"/>
        <w:left w:val="none" w:sz="0" w:space="0" w:color="auto"/>
        <w:bottom w:val="none" w:sz="0" w:space="0" w:color="auto"/>
        <w:right w:val="none" w:sz="0" w:space="0" w:color="auto"/>
      </w:divBdr>
    </w:div>
    <w:div w:id="380593749">
      <w:bodyDiv w:val="1"/>
      <w:marLeft w:val="0"/>
      <w:marRight w:val="0"/>
      <w:marTop w:val="0"/>
      <w:marBottom w:val="0"/>
      <w:divBdr>
        <w:top w:val="none" w:sz="0" w:space="0" w:color="auto"/>
        <w:left w:val="none" w:sz="0" w:space="0" w:color="auto"/>
        <w:bottom w:val="none" w:sz="0" w:space="0" w:color="auto"/>
        <w:right w:val="none" w:sz="0" w:space="0" w:color="auto"/>
      </w:divBdr>
    </w:div>
    <w:div w:id="381759233">
      <w:bodyDiv w:val="1"/>
      <w:marLeft w:val="0"/>
      <w:marRight w:val="0"/>
      <w:marTop w:val="0"/>
      <w:marBottom w:val="0"/>
      <w:divBdr>
        <w:top w:val="none" w:sz="0" w:space="0" w:color="auto"/>
        <w:left w:val="none" w:sz="0" w:space="0" w:color="auto"/>
        <w:bottom w:val="none" w:sz="0" w:space="0" w:color="auto"/>
        <w:right w:val="none" w:sz="0" w:space="0" w:color="auto"/>
      </w:divBdr>
    </w:div>
    <w:div w:id="3855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7541">
          <w:marLeft w:val="0"/>
          <w:marRight w:val="0"/>
          <w:marTop w:val="0"/>
          <w:marBottom w:val="0"/>
          <w:divBdr>
            <w:top w:val="none" w:sz="0" w:space="0" w:color="auto"/>
            <w:left w:val="none" w:sz="0" w:space="0" w:color="auto"/>
            <w:bottom w:val="none" w:sz="0" w:space="0" w:color="auto"/>
            <w:right w:val="none" w:sz="0" w:space="0" w:color="auto"/>
          </w:divBdr>
        </w:div>
        <w:div w:id="1861117649">
          <w:marLeft w:val="0"/>
          <w:marRight w:val="0"/>
          <w:marTop w:val="0"/>
          <w:marBottom w:val="0"/>
          <w:divBdr>
            <w:top w:val="none" w:sz="0" w:space="0" w:color="auto"/>
            <w:left w:val="none" w:sz="0" w:space="0" w:color="auto"/>
            <w:bottom w:val="none" w:sz="0" w:space="0" w:color="auto"/>
            <w:right w:val="none" w:sz="0" w:space="0" w:color="auto"/>
          </w:divBdr>
        </w:div>
      </w:divsChild>
    </w:div>
    <w:div w:id="388455705">
      <w:bodyDiv w:val="1"/>
      <w:marLeft w:val="0"/>
      <w:marRight w:val="0"/>
      <w:marTop w:val="0"/>
      <w:marBottom w:val="0"/>
      <w:divBdr>
        <w:top w:val="none" w:sz="0" w:space="0" w:color="auto"/>
        <w:left w:val="none" w:sz="0" w:space="0" w:color="auto"/>
        <w:bottom w:val="none" w:sz="0" w:space="0" w:color="auto"/>
        <w:right w:val="none" w:sz="0" w:space="0" w:color="auto"/>
      </w:divBdr>
      <w:divsChild>
        <w:div w:id="447430606">
          <w:marLeft w:val="0"/>
          <w:marRight w:val="0"/>
          <w:marTop w:val="0"/>
          <w:marBottom w:val="0"/>
          <w:divBdr>
            <w:top w:val="none" w:sz="0" w:space="0" w:color="auto"/>
            <w:left w:val="none" w:sz="0" w:space="0" w:color="auto"/>
            <w:bottom w:val="none" w:sz="0" w:space="0" w:color="auto"/>
            <w:right w:val="none" w:sz="0" w:space="0" w:color="auto"/>
          </w:divBdr>
        </w:div>
        <w:div w:id="1246183135">
          <w:marLeft w:val="0"/>
          <w:marRight w:val="0"/>
          <w:marTop w:val="0"/>
          <w:marBottom w:val="0"/>
          <w:divBdr>
            <w:top w:val="none" w:sz="0" w:space="0" w:color="auto"/>
            <w:left w:val="none" w:sz="0" w:space="0" w:color="auto"/>
            <w:bottom w:val="none" w:sz="0" w:space="0" w:color="auto"/>
            <w:right w:val="none" w:sz="0" w:space="0" w:color="auto"/>
          </w:divBdr>
        </w:div>
        <w:div w:id="1650086679">
          <w:marLeft w:val="0"/>
          <w:marRight w:val="0"/>
          <w:marTop w:val="0"/>
          <w:marBottom w:val="0"/>
          <w:divBdr>
            <w:top w:val="none" w:sz="0" w:space="0" w:color="auto"/>
            <w:left w:val="none" w:sz="0" w:space="0" w:color="auto"/>
            <w:bottom w:val="none" w:sz="0" w:space="0" w:color="auto"/>
            <w:right w:val="none" w:sz="0" w:space="0" w:color="auto"/>
          </w:divBdr>
        </w:div>
      </w:divsChild>
    </w:div>
    <w:div w:id="394858128">
      <w:bodyDiv w:val="1"/>
      <w:marLeft w:val="0"/>
      <w:marRight w:val="0"/>
      <w:marTop w:val="0"/>
      <w:marBottom w:val="0"/>
      <w:divBdr>
        <w:top w:val="none" w:sz="0" w:space="0" w:color="auto"/>
        <w:left w:val="none" w:sz="0" w:space="0" w:color="auto"/>
        <w:bottom w:val="none" w:sz="0" w:space="0" w:color="auto"/>
        <w:right w:val="none" w:sz="0" w:space="0" w:color="auto"/>
      </w:divBdr>
    </w:div>
    <w:div w:id="397090357">
      <w:bodyDiv w:val="1"/>
      <w:marLeft w:val="0"/>
      <w:marRight w:val="0"/>
      <w:marTop w:val="0"/>
      <w:marBottom w:val="0"/>
      <w:divBdr>
        <w:top w:val="none" w:sz="0" w:space="0" w:color="auto"/>
        <w:left w:val="none" w:sz="0" w:space="0" w:color="auto"/>
        <w:bottom w:val="none" w:sz="0" w:space="0" w:color="auto"/>
        <w:right w:val="none" w:sz="0" w:space="0" w:color="auto"/>
      </w:divBdr>
    </w:div>
    <w:div w:id="411852422">
      <w:bodyDiv w:val="1"/>
      <w:marLeft w:val="0"/>
      <w:marRight w:val="0"/>
      <w:marTop w:val="0"/>
      <w:marBottom w:val="0"/>
      <w:divBdr>
        <w:top w:val="none" w:sz="0" w:space="0" w:color="auto"/>
        <w:left w:val="none" w:sz="0" w:space="0" w:color="auto"/>
        <w:bottom w:val="none" w:sz="0" w:space="0" w:color="auto"/>
        <w:right w:val="none" w:sz="0" w:space="0" w:color="auto"/>
      </w:divBdr>
      <w:divsChild>
        <w:div w:id="153187079">
          <w:marLeft w:val="0"/>
          <w:marRight w:val="0"/>
          <w:marTop w:val="0"/>
          <w:marBottom w:val="0"/>
          <w:divBdr>
            <w:top w:val="none" w:sz="0" w:space="0" w:color="auto"/>
            <w:left w:val="none" w:sz="0" w:space="0" w:color="auto"/>
            <w:bottom w:val="none" w:sz="0" w:space="0" w:color="auto"/>
            <w:right w:val="none" w:sz="0" w:space="0" w:color="auto"/>
          </w:divBdr>
        </w:div>
        <w:div w:id="213125009">
          <w:marLeft w:val="0"/>
          <w:marRight w:val="0"/>
          <w:marTop w:val="0"/>
          <w:marBottom w:val="0"/>
          <w:divBdr>
            <w:top w:val="none" w:sz="0" w:space="0" w:color="auto"/>
            <w:left w:val="none" w:sz="0" w:space="0" w:color="auto"/>
            <w:bottom w:val="none" w:sz="0" w:space="0" w:color="auto"/>
            <w:right w:val="none" w:sz="0" w:space="0" w:color="auto"/>
          </w:divBdr>
        </w:div>
        <w:div w:id="1044139943">
          <w:marLeft w:val="0"/>
          <w:marRight w:val="0"/>
          <w:marTop w:val="0"/>
          <w:marBottom w:val="0"/>
          <w:divBdr>
            <w:top w:val="none" w:sz="0" w:space="0" w:color="auto"/>
            <w:left w:val="none" w:sz="0" w:space="0" w:color="auto"/>
            <w:bottom w:val="none" w:sz="0" w:space="0" w:color="auto"/>
            <w:right w:val="none" w:sz="0" w:space="0" w:color="auto"/>
          </w:divBdr>
        </w:div>
        <w:div w:id="1087267551">
          <w:marLeft w:val="0"/>
          <w:marRight w:val="0"/>
          <w:marTop w:val="0"/>
          <w:marBottom w:val="0"/>
          <w:divBdr>
            <w:top w:val="none" w:sz="0" w:space="0" w:color="auto"/>
            <w:left w:val="none" w:sz="0" w:space="0" w:color="auto"/>
            <w:bottom w:val="none" w:sz="0" w:space="0" w:color="auto"/>
            <w:right w:val="none" w:sz="0" w:space="0" w:color="auto"/>
          </w:divBdr>
        </w:div>
        <w:div w:id="1794984720">
          <w:marLeft w:val="0"/>
          <w:marRight w:val="0"/>
          <w:marTop w:val="0"/>
          <w:marBottom w:val="0"/>
          <w:divBdr>
            <w:top w:val="none" w:sz="0" w:space="0" w:color="auto"/>
            <w:left w:val="none" w:sz="0" w:space="0" w:color="auto"/>
            <w:bottom w:val="none" w:sz="0" w:space="0" w:color="auto"/>
            <w:right w:val="none" w:sz="0" w:space="0" w:color="auto"/>
          </w:divBdr>
        </w:div>
      </w:divsChild>
    </w:div>
    <w:div w:id="414785482">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9">
          <w:marLeft w:val="0"/>
          <w:marRight w:val="0"/>
          <w:marTop w:val="0"/>
          <w:marBottom w:val="0"/>
          <w:divBdr>
            <w:top w:val="none" w:sz="0" w:space="0" w:color="auto"/>
            <w:left w:val="none" w:sz="0" w:space="0" w:color="auto"/>
            <w:bottom w:val="none" w:sz="0" w:space="0" w:color="auto"/>
            <w:right w:val="none" w:sz="0" w:space="0" w:color="auto"/>
          </w:divBdr>
        </w:div>
      </w:divsChild>
    </w:div>
    <w:div w:id="424619710">
      <w:bodyDiv w:val="1"/>
      <w:marLeft w:val="0"/>
      <w:marRight w:val="0"/>
      <w:marTop w:val="0"/>
      <w:marBottom w:val="0"/>
      <w:divBdr>
        <w:top w:val="none" w:sz="0" w:space="0" w:color="auto"/>
        <w:left w:val="none" w:sz="0" w:space="0" w:color="auto"/>
        <w:bottom w:val="none" w:sz="0" w:space="0" w:color="auto"/>
        <w:right w:val="none" w:sz="0" w:space="0" w:color="auto"/>
      </w:divBdr>
      <w:divsChild>
        <w:div w:id="1860787">
          <w:marLeft w:val="0"/>
          <w:marRight w:val="0"/>
          <w:marTop w:val="0"/>
          <w:marBottom w:val="0"/>
          <w:divBdr>
            <w:top w:val="none" w:sz="0" w:space="0" w:color="auto"/>
            <w:left w:val="none" w:sz="0" w:space="0" w:color="auto"/>
            <w:bottom w:val="none" w:sz="0" w:space="0" w:color="auto"/>
            <w:right w:val="none" w:sz="0" w:space="0" w:color="auto"/>
          </w:divBdr>
        </w:div>
        <w:div w:id="64494547">
          <w:marLeft w:val="0"/>
          <w:marRight w:val="0"/>
          <w:marTop w:val="0"/>
          <w:marBottom w:val="0"/>
          <w:divBdr>
            <w:top w:val="none" w:sz="0" w:space="0" w:color="auto"/>
            <w:left w:val="none" w:sz="0" w:space="0" w:color="auto"/>
            <w:bottom w:val="none" w:sz="0" w:space="0" w:color="auto"/>
            <w:right w:val="none" w:sz="0" w:space="0" w:color="auto"/>
          </w:divBdr>
        </w:div>
        <w:div w:id="367222169">
          <w:marLeft w:val="0"/>
          <w:marRight w:val="0"/>
          <w:marTop w:val="0"/>
          <w:marBottom w:val="0"/>
          <w:divBdr>
            <w:top w:val="none" w:sz="0" w:space="0" w:color="auto"/>
            <w:left w:val="none" w:sz="0" w:space="0" w:color="auto"/>
            <w:bottom w:val="none" w:sz="0" w:space="0" w:color="auto"/>
            <w:right w:val="none" w:sz="0" w:space="0" w:color="auto"/>
          </w:divBdr>
        </w:div>
        <w:div w:id="976256899">
          <w:marLeft w:val="0"/>
          <w:marRight w:val="0"/>
          <w:marTop w:val="0"/>
          <w:marBottom w:val="0"/>
          <w:divBdr>
            <w:top w:val="none" w:sz="0" w:space="0" w:color="auto"/>
            <w:left w:val="none" w:sz="0" w:space="0" w:color="auto"/>
            <w:bottom w:val="none" w:sz="0" w:space="0" w:color="auto"/>
            <w:right w:val="none" w:sz="0" w:space="0" w:color="auto"/>
          </w:divBdr>
        </w:div>
        <w:div w:id="1750807395">
          <w:marLeft w:val="0"/>
          <w:marRight w:val="0"/>
          <w:marTop w:val="0"/>
          <w:marBottom w:val="0"/>
          <w:divBdr>
            <w:top w:val="none" w:sz="0" w:space="0" w:color="auto"/>
            <w:left w:val="none" w:sz="0" w:space="0" w:color="auto"/>
            <w:bottom w:val="none" w:sz="0" w:space="0" w:color="auto"/>
            <w:right w:val="none" w:sz="0" w:space="0" w:color="auto"/>
          </w:divBdr>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 w:id="429745056">
      <w:bodyDiv w:val="1"/>
      <w:marLeft w:val="0"/>
      <w:marRight w:val="0"/>
      <w:marTop w:val="0"/>
      <w:marBottom w:val="0"/>
      <w:divBdr>
        <w:top w:val="none" w:sz="0" w:space="0" w:color="auto"/>
        <w:left w:val="none" w:sz="0" w:space="0" w:color="auto"/>
        <w:bottom w:val="none" w:sz="0" w:space="0" w:color="auto"/>
        <w:right w:val="none" w:sz="0" w:space="0" w:color="auto"/>
      </w:divBdr>
    </w:div>
    <w:div w:id="441728468">
      <w:bodyDiv w:val="1"/>
      <w:marLeft w:val="0"/>
      <w:marRight w:val="0"/>
      <w:marTop w:val="0"/>
      <w:marBottom w:val="0"/>
      <w:divBdr>
        <w:top w:val="none" w:sz="0" w:space="0" w:color="auto"/>
        <w:left w:val="none" w:sz="0" w:space="0" w:color="auto"/>
        <w:bottom w:val="none" w:sz="0" w:space="0" w:color="auto"/>
        <w:right w:val="none" w:sz="0" w:space="0" w:color="auto"/>
      </w:divBdr>
    </w:div>
    <w:div w:id="441799480">
      <w:bodyDiv w:val="1"/>
      <w:marLeft w:val="0"/>
      <w:marRight w:val="0"/>
      <w:marTop w:val="0"/>
      <w:marBottom w:val="0"/>
      <w:divBdr>
        <w:top w:val="none" w:sz="0" w:space="0" w:color="auto"/>
        <w:left w:val="none" w:sz="0" w:space="0" w:color="auto"/>
        <w:bottom w:val="none" w:sz="0" w:space="0" w:color="auto"/>
        <w:right w:val="none" w:sz="0" w:space="0" w:color="auto"/>
      </w:divBdr>
      <w:divsChild>
        <w:div w:id="275213277">
          <w:marLeft w:val="0"/>
          <w:marRight w:val="0"/>
          <w:marTop w:val="0"/>
          <w:marBottom w:val="0"/>
          <w:divBdr>
            <w:top w:val="none" w:sz="0" w:space="0" w:color="auto"/>
            <w:left w:val="none" w:sz="0" w:space="0" w:color="auto"/>
            <w:bottom w:val="none" w:sz="0" w:space="0" w:color="auto"/>
            <w:right w:val="none" w:sz="0" w:space="0" w:color="auto"/>
          </w:divBdr>
        </w:div>
        <w:div w:id="518351029">
          <w:marLeft w:val="0"/>
          <w:marRight w:val="0"/>
          <w:marTop w:val="0"/>
          <w:marBottom w:val="0"/>
          <w:divBdr>
            <w:top w:val="none" w:sz="0" w:space="0" w:color="auto"/>
            <w:left w:val="none" w:sz="0" w:space="0" w:color="auto"/>
            <w:bottom w:val="none" w:sz="0" w:space="0" w:color="auto"/>
            <w:right w:val="none" w:sz="0" w:space="0" w:color="auto"/>
          </w:divBdr>
        </w:div>
        <w:div w:id="577136998">
          <w:marLeft w:val="0"/>
          <w:marRight w:val="0"/>
          <w:marTop w:val="0"/>
          <w:marBottom w:val="0"/>
          <w:divBdr>
            <w:top w:val="none" w:sz="0" w:space="0" w:color="auto"/>
            <w:left w:val="none" w:sz="0" w:space="0" w:color="auto"/>
            <w:bottom w:val="none" w:sz="0" w:space="0" w:color="auto"/>
            <w:right w:val="none" w:sz="0" w:space="0" w:color="auto"/>
          </w:divBdr>
        </w:div>
        <w:div w:id="2134204967">
          <w:marLeft w:val="0"/>
          <w:marRight w:val="0"/>
          <w:marTop w:val="0"/>
          <w:marBottom w:val="0"/>
          <w:divBdr>
            <w:top w:val="none" w:sz="0" w:space="0" w:color="auto"/>
            <w:left w:val="none" w:sz="0" w:space="0" w:color="auto"/>
            <w:bottom w:val="none" w:sz="0" w:space="0" w:color="auto"/>
            <w:right w:val="none" w:sz="0" w:space="0" w:color="auto"/>
          </w:divBdr>
        </w:div>
      </w:divsChild>
    </w:div>
    <w:div w:id="445003210">
      <w:bodyDiv w:val="1"/>
      <w:marLeft w:val="0"/>
      <w:marRight w:val="0"/>
      <w:marTop w:val="0"/>
      <w:marBottom w:val="0"/>
      <w:divBdr>
        <w:top w:val="none" w:sz="0" w:space="0" w:color="auto"/>
        <w:left w:val="none" w:sz="0" w:space="0" w:color="auto"/>
        <w:bottom w:val="none" w:sz="0" w:space="0" w:color="auto"/>
        <w:right w:val="none" w:sz="0" w:space="0" w:color="auto"/>
      </w:divBdr>
    </w:div>
    <w:div w:id="446506995">
      <w:bodyDiv w:val="1"/>
      <w:marLeft w:val="0"/>
      <w:marRight w:val="0"/>
      <w:marTop w:val="0"/>
      <w:marBottom w:val="0"/>
      <w:divBdr>
        <w:top w:val="none" w:sz="0" w:space="0" w:color="auto"/>
        <w:left w:val="none" w:sz="0" w:space="0" w:color="auto"/>
        <w:bottom w:val="none" w:sz="0" w:space="0" w:color="auto"/>
        <w:right w:val="none" w:sz="0" w:space="0" w:color="auto"/>
      </w:divBdr>
      <w:divsChild>
        <w:div w:id="222452046">
          <w:marLeft w:val="0"/>
          <w:marRight w:val="0"/>
          <w:marTop w:val="0"/>
          <w:marBottom w:val="0"/>
          <w:divBdr>
            <w:top w:val="none" w:sz="0" w:space="0" w:color="auto"/>
            <w:left w:val="none" w:sz="0" w:space="0" w:color="auto"/>
            <w:bottom w:val="none" w:sz="0" w:space="0" w:color="auto"/>
            <w:right w:val="none" w:sz="0" w:space="0" w:color="auto"/>
          </w:divBdr>
        </w:div>
        <w:div w:id="1078097372">
          <w:marLeft w:val="0"/>
          <w:marRight w:val="0"/>
          <w:marTop w:val="0"/>
          <w:marBottom w:val="0"/>
          <w:divBdr>
            <w:top w:val="none" w:sz="0" w:space="0" w:color="auto"/>
            <w:left w:val="none" w:sz="0" w:space="0" w:color="auto"/>
            <w:bottom w:val="none" w:sz="0" w:space="0" w:color="auto"/>
            <w:right w:val="none" w:sz="0" w:space="0" w:color="auto"/>
          </w:divBdr>
          <w:divsChild>
            <w:div w:id="619844164">
              <w:marLeft w:val="0"/>
              <w:marRight w:val="0"/>
              <w:marTop w:val="0"/>
              <w:marBottom w:val="0"/>
              <w:divBdr>
                <w:top w:val="none" w:sz="0" w:space="0" w:color="auto"/>
                <w:left w:val="none" w:sz="0" w:space="0" w:color="auto"/>
                <w:bottom w:val="none" w:sz="0" w:space="0" w:color="auto"/>
                <w:right w:val="none" w:sz="0" w:space="0" w:color="auto"/>
              </w:divBdr>
            </w:div>
            <w:div w:id="953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858">
      <w:bodyDiv w:val="1"/>
      <w:marLeft w:val="0"/>
      <w:marRight w:val="0"/>
      <w:marTop w:val="0"/>
      <w:marBottom w:val="0"/>
      <w:divBdr>
        <w:top w:val="none" w:sz="0" w:space="0" w:color="auto"/>
        <w:left w:val="none" w:sz="0" w:space="0" w:color="auto"/>
        <w:bottom w:val="none" w:sz="0" w:space="0" w:color="auto"/>
        <w:right w:val="none" w:sz="0" w:space="0" w:color="auto"/>
      </w:divBdr>
    </w:div>
    <w:div w:id="4604667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433">
      <w:bodyDiv w:val="1"/>
      <w:marLeft w:val="0"/>
      <w:marRight w:val="0"/>
      <w:marTop w:val="0"/>
      <w:marBottom w:val="0"/>
      <w:divBdr>
        <w:top w:val="none" w:sz="0" w:space="0" w:color="auto"/>
        <w:left w:val="none" w:sz="0" w:space="0" w:color="auto"/>
        <w:bottom w:val="none" w:sz="0" w:space="0" w:color="auto"/>
        <w:right w:val="none" w:sz="0" w:space="0" w:color="auto"/>
      </w:divBdr>
      <w:divsChild>
        <w:div w:id="384450415">
          <w:marLeft w:val="75"/>
          <w:marRight w:val="75"/>
          <w:marTop w:val="0"/>
          <w:marBottom w:val="0"/>
          <w:divBdr>
            <w:top w:val="none" w:sz="0" w:space="0" w:color="auto"/>
            <w:left w:val="none" w:sz="0" w:space="0" w:color="auto"/>
            <w:bottom w:val="none" w:sz="0" w:space="0" w:color="auto"/>
            <w:right w:val="single" w:sz="6" w:space="15" w:color="999999"/>
          </w:divBdr>
          <w:divsChild>
            <w:div w:id="752049269">
              <w:marLeft w:val="0"/>
              <w:marRight w:val="0"/>
              <w:marTop w:val="0"/>
              <w:marBottom w:val="0"/>
              <w:divBdr>
                <w:top w:val="none" w:sz="0" w:space="0" w:color="auto"/>
                <w:left w:val="none" w:sz="0" w:space="0" w:color="auto"/>
                <w:bottom w:val="single" w:sz="6" w:space="0" w:color="CCCCCC"/>
                <w:right w:val="none" w:sz="0" w:space="0" w:color="auto"/>
              </w:divBdr>
              <w:divsChild>
                <w:div w:id="268976942">
                  <w:marLeft w:val="0"/>
                  <w:marRight w:val="0"/>
                  <w:marTop w:val="0"/>
                  <w:marBottom w:val="0"/>
                  <w:divBdr>
                    <w:top w:val="none" w:sz="0" w:space="0" w:color="auto"/>
                    <w:left w:val="none" w:sz="0" w:space="0" w:color="auto"/>
                    <w:bottom w:val="none" w:sz="0" w:space="0" w:color="auto"/>
                    <w:right w:val="none" w:sz="0" w:space="0" w:color="auto"/>
                  </w:divBdr>
                </w:div>
                <w:div w:id="175277934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468548958">
      <w:bodyDiv w:val="1"/>
      <w:marLeft w:val="0"/>
      <w:marRight w:val="0"/>
      <w:marTop w:val="0"/>
      <w:marBottom w:val="0"/>
      <w:divBdr>
        <w:top w:val="none" w:sz="0" w:space="0" w:color="auto"/>
        <w:left w:val="none" w:sz="0" w:space="0" w:color="auto"/>
        <w:bottom w:val="none" w:sz="0" w:space="0" w:color="auto"/>
        <w:right w:val="none" w:sz="0" w:space="0" w:color="auto"/>
      </w:divBdr>
      <w:divsChild>
        <w:div w:id="4964585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83184527">
                  <w:marLeft w:val="0"/>
                  <w:marRight w:val="0"/>
                  <w:marTop w:val="0"/>
                  <w:marBottom w:val="0"/>
                  <w:divBdr>
                    <w:top w:val="none" w:sz="0" w:space="0" w:color="auto"/>
                    <w:left w:val="none" w:sz="0" w:space="0" w:color="auto"/>
                    <w:bottom w:val="none" w:sz="0" w:space="0" w:color="auto"/>
                    <w:right w:val="none" w:sz="0" w:space="0" w:color="auto"/>
                  </w:divBdr>
                  <w:divsChild>
                    <w:div w:id="1816675133">
                      <w:marLeft w:val="0"/>
                      <w:marRight w:val="0"/>
                      <w:marTop w:val="0"/>
                      <w:marBottom w:val="0"/>
                      <w:divBdr>
                        <w:top w:val="none" w:sz="0" w:space="0" w:color="auto"/>
                        <w:left w:val="none" w:sz="0" w:space="0" w:color="auto"/>
                        <w:bottom w:val="none" w:sz="0" w:space="0" w:color="auto"/>
                        <w:right w:val="none" w:sz="0" w:space="0" w:color="auto"/>
                      </w:divBdr>
                      <w:divsChild>
                        <w:div w:id="411856653">
                          <w:marLeft w:val="0"/>
                          <w:marRight w:val="0"/>
                          <w:marTop w:val="0"/>
                          <w:marBottom w:val="0"/>
                          <w:divBdr>
                            <w:top w:val="none" w:sz="0" w:space="0" w:color="auto"/>
                            <w:left w:val="none" w:sz="0" w:space="0" w:color="auto"/>
                            <w:bottom w:val="none" w:sz="0" w:space="0" w:color="auto"/>
                            <w:right w:val="none" w:sz="0" w:space="0" w:color="auto"/>
                          </w:divBdr>
                          <w:divsChild>
                            <w:div w:id="32775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8926">
      <w:bodyDiv w:val="1"/>
      <w:marLeft w:val="0"/>
      <w:marRight w:val="0"/>
      <w:marTop w:val="0"/>
      <w:marBottom w:val="0"/>
      <w:divBdr>
        <w:top w:val="none" w:sz="0" w:space="0" w:color="auto"/>
        <w:left w:val="none" w:sz="0" w:space="0" w:color="auto"/>
        <w:bottom w:val="none" w:sz="0" w:space="0" w:color="auto"/>
        <w:right w:val="none" w:sz="0" w:space="0" w:color="auto"/>
      </w:divBdr>
    </w:div>
    <w:div w:id="491993946">
      <w:bodyDiv w:val="1"/>
      <w:marLeft w:val="0"/>
      <w:marRight w:val="0"/>
      <w:marTop w:val="0"/>
      <w:marBottom w:val="0"/>
      <w:divBdr>
        <w:top w:val="none" w:sz="0" w:space="0" w:color="auto"/>
        <w:left w:val="none" w:sz="0" w:space="0" w:color="auto"/>
        <w:bottom w:val="none" w:sz="0" w:space="0" w:color="auto"/>
        <w:right w:val="none" w:sz="0" w:space="0" w:color="auto"/>
      </w:divBdr>
      <w:divsChild>
        <w:div w:id="2125806940">
          <w:marLeft w:val="0"/>
          <w:marRight w:val="0"/>
          <w:marTop w:val="0"/>
          <w:marBottom w:val="0"/>
          <w:divBdr>
            <w:top w:val="none" w:sz="0" w:space="0" w:color="auto"/>
            <w:left w:val="none" w:sz="0" w:space="0" w:color="auto"/>
            <w:bottom w:val="none" w:sz="0" w:space="0" w:color="auto"/>
            <w:right w:val="none" w:sz="0" w:space="0" w:color="auto"/>
          </w:divBdr>
        </w:div>
      </w:divsChild>
    </w:div>
    <w:div w:id="500242413">
      <w:bodyDiv w:val="1"/>
      <w:marLeft w:val="0"/>
      <w:marRight w:val="0"/>
      <w:marTop w:val="0"/>
      <w:marBottom w:val="0"/>
      <w:divBdr>
        <w:top w:val="none" w:sz="0" w:space="0" w:color="auto"/>
        <w:left w:val="none" w:sz="0" w:space="0" w:color="auto"/>
        <w:bottom w:val="none" w:sz="0" w:space="0" w:color="auto"/>
        <w:right w:val="none" w:sz="0" w:space="0" w:color="auto"/>
      </w:divBdr>
    </w:div>
    <w:div w:id="509640124">
      <w:bodyDiv w:val="1"/>
      <w:marLeft w:val="0"/>
      <w:marRight w:val="0"/>
      <w:marTop w:val="0"/>
      <w:marBottom w:val="0"/>
      <w:divBdr>
        <w:top w:val="none" w:sz="0" w:space="0" w:color="auto"/>
        <w:left w:val="none" w:sz="0" w:space="0" w:color="auto"/>
        <w:bottom w:val="none" w:sz="0" w:space="0" w:color="auto"/>
        <w:right w:val="none" w:sz="0" w:space="0" w:color="auto"/>
      </w:divBdr>
    </w:div>
    <w:div w:id="512453891">
      <w:bodyDiv w:val="1"/>
      <w:marLeft w:val="0"/>
      <w:marRight w:val="0"/>
      <w:marTop w:val="0"/>
      <w:marBottom w:val="0"/>
      <w:divBdr>
        <w:top w:val="none" w:sz="0" w:space="0" w:color="auto"/>
        <w:left w:val="none" w:sz="0" w:space="0" w:color="auto"/>
        <w:bottom w:val="none" w:sz="0" w:space="0" w:color="auto"/>
        <w:right w:val="none" w:sz="0" w:space="0" w:color="auto"/>
      </w:divBdr>
      <w:divsChild>
        <w:div w:id="266698419">
          <w:marLeft w:val="0"/>
          <w:marRight w:val="0"/>
          <w:marTop w:val="0"/>
          <w:marBottom w:val="0"/>
          <w:divBdr>
            <w:top w:val="none" w:sz="0" w:space="0" w:color="auto"/>
            <w:left w:val="none" w:sz="0" w:space="0" w:color="auto"/>
            <w:bottom w:val="none" w:sz="0" w:space="0" w:color="auto"/>
            <w:right w:val="none" w:sz="0" w:space="0" w:color="auto"/>
          </w:divBdr>
        </w:div>
        <w:div w:id="974260443">
          <w:marLeft w:val="0"/>
          <w:marRight w:val="0"/>
          <w:marTop w:val="0"/>
          <w:marBottom w:val="0"/>
          <w:divBdr>
            <w:top w:val="none" w:sz="0" w:space="0" w:color="auto"/>
            <w:left w:val="none" w:sz="0" w:space="0" w:color="auto"/>
            <w:bottom w:val="none" w:sz="0" w:space="0" w:color="auto"/>
            <w:right w:val="none" w:sz="0" w:space="0" w:color="auto"/>
          </w:divBdr>
        </w:div>
        <w:div w:id="1184899923">
          <w:marLeft w:val="0"/>
          <w:marRight w:val="0"/>
          <w:marTop w:val="0"/>
          <w:marBottom w:val="0"/>
          <w:divBdr>
            <w:top w:val="none" w:sz="0" w:space="0" w:color="auto"/>
            <w:left w:val="none" w:sz="0" w:space="0" w:color="auto"/>
            <w:bottom w:val="none" w:sz="0" w:space="0" w:color="auto"/>
            <w:right w:val="none" w:sz="0" w:space="0" w:color="auto"/>
          </w:divBdr>
        </w:div>
        <w:div w:id="1282033676">
          <w:marLeft w:val="0"/>
          <w:marRight w:val="0"/>
          <w:marTop w:val="0"/>
          <w:marBottom w:val="0"/>
          <w:divBdr>
            <w:top w:val="none" w:sz="0" w:space="0" w:color="auto"/>
            <w:left w:val="none" w:sz="0" w:space="0" w:color="auto"/>
            <w:bottom w:val="none" w:sz="0" w:space="0" w:color="auto"/>
            <w:right w:val="none" w:sz="0" w:space="0" w:color="auto"/>
          </w:divBdr>
        </w:div>
        <w:div w:id="1329167575">
          <w:marLeft w:val="0"/>
          <w:marRight w:val="0"/>
          <w:marTop w:val="0"/>
          <w:marBottom w:val="0"/>
          <w:divBdr>
            <w:top w:val="none" w:sz="0" w:space="0" w:color="auto"/>
            <w:left w:val="none" w:sz="0" w:space="0" w:color="auto"/>
            <w:bottom w:val="none" w:sz="0" w:space="0" w:color="auto"/>
            <w:right w:val="none" w:sz="0" w:space="0" w:color="auto"/>
          </w:divBdr>
        </w:div>
        <w:div w:id="1576359635">
          <w:marLeft w:val="0"/>
          <w:marRight w:val="0"/>
          <w:marTop w:val="0"/>
          <w:marBottom w:val="0"/>
          <w:divBdr>
            <w:top w:val="none" w:sz="0" w:space="0" w:color="auto"/>
            <w:left w:val="none" w:sz="0" w:space="0" w:color="auto"/>
            <w:bottom w:val="none" w:sz="0" w:space="0" w:color="auto"/>
            <w:right w:val="none" w:sz="0" w:space="0" w:color="auto"/>
          </w:divBdr>
        </w:div>
        <w:div w:id="1765032023">
          <w:marLeft w:val="0"/>
          <w:marRight w:val="0"/>
          <w:marTop w:val="0"/>
          <w:marBottom w:val="0"/>
          <w:divBdr>
            <w:top w:val="none" w:sz="0" w:space="0" w:color="auto"/>
            <w:left w:val="none" w:sz="0" w:space="0" w:color="auto"/>
            <w:bottom w:val="none" w:sz="0" w:space="0" w:color="auto"/>
            <w:right w:val="none" w:sz="0" w:space="0" w:color="auto"/>
          </w:divBdr>
        </w:div>
      </w:divsChild>
    </w:div>
    <w:div w:id="514155566">
      <w:bodyDiv w:val="1"/>
      <w:marLeft w:val="0"/>
      <w:marRight w:val="0"/>
      <w:marTop w:val="0"/>
      <w:marBottom w:val="0"/>
      <w:divBdr>
        <w:top w:val="none" w:sz="0" w:space="0" w:color="auto"/>
        <w:left w:val="none" w:sz="0" w:space="0" w:color="auto"/>
        <w:bottom w:val="none" w:sz="0" w:space="0" w:color="auto"/>
        <w:right w:val="none" w:sz="0" w:space="0" w:color="auto"/>
      </w:divBdr>
    </w:div>
    <w:div w:id="517475598">
      <w:bodyDiv w:val="1"/>
      <w:marLeft w:val="0"/>
      <w:marRight w:val="0"/>
      <w:marTop w:val="0"/>
      <w:marBottom w:val="0"/>
      <w:divBdr>
        <w:top w:val="none" w:sz="0" w:space="0" w:color="auto"/>
        <w:left w:val="none" w:sz="0" w:space="0" w:color="auto"/>
        <w:bottom w:val="none" w:sz="0" w:space="0" w:color="auto"/>
        <w:right w:val="none" w:sz="0" w:space="0" w:color="auto"/>
      </w:divBdr>
    </w:div>
    <w:div w:id="517741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5">
          <w:marLeft w:val="0"/>
          <w:marRight w:val="0"/>
          <w:marTop w:val="0"/>
          <w:marBottom w:val="0"/>
          <w:divBdr>
            <w:top w:val="none" w:sz="0" w:space="0" w:color="auto"/>
            <w:left w:val="none" w:sz="0" w:space="0" w:color="auto"/>
            <w:bottom w:val="none" w:sz="0" w:space="0" w:color="auto"/>
            <w:right w:val="none" w:sz="0" w:space="0" w:color="auto"/>
          </w:divBdr>
        </w:div>
      </w:divsChild>
    </w:div>
    <w:div w:id="520242096">
      <w:bodyDiv w:val="1"/>
      <w:marLeft w:val="0"/>
      <w:marRight w:val="0"/>
      <w:marTop w:val="0"/>
      <w:marBottom w:val="0"/>
      <w:divBdr>
        <w:top w:val="none" w:sz="0" w:space="0" w:color="auto"/>
        <w:left w:val="none" w:sz="0" w:space="0" w:color="auto"/>
        <w:bottom w:val="none" w:sz="0" w:space="0" w:color="auto"/>
        <w:right w:val="none" w:sz="0" w:space="0" w:color="auto"/>
      </w:divBdr>
      <w:divsChild>
        <w:div w:id="830951173">
          <w:marLeft w:val="0"/>
          <w:marRight w:val="0"/>
          <w:marTop w:val="0"/>
          <w:marBottom w:val="0"/>
          <w:divBdr>
            <w:top w:val="none" w:sz="0" w:space="0" w:color="auto"/>
            <w:left w:val="none" w:sz="0" w:space="0" w:color="auto"/>
            <w:bottom w:val="none" w:sz="0" w:space="0" w:color="auto"/>
            <w:right w:val="none" w:sz="0" w:space="0" w:color="auto"/>
          </w:divBdr>
        </w:div>
      </w:divsChild>
    </w:div>
    <w:div w:id="523788764">
      <w:bodyDiv w:val="1"/>
      <w:marLeft w:val="0"/>
      <w:marRight w:val="0"/>
      <w:marTop w:val="0"/>
      <w:marBottom w:val="0"/>
      <w:divBdr>
        <w:top w:val="none" w:sz="0" w:space="0" w:color="auto"/>
        <w:left w:val="none" w:sz="0" w:space="0" w:color="auto"/>
        <w:bottom w:val="none" w:sz="0" w:space="0" w:color="auto"/>
        <w:right w:val="none" w:sz="0" w:space="0" w:color="auto"/>
      </w:divBdr>
    </w:div>
    <w:div w:id="530145627">
      <w:bodyDiv w:val="1"/>
      <w:marLeft w:val="0"/>
      <w:marRight w:val="0"/>
      <w:marTop w:val="0"/>
      <w:marBottom w:val="0"/>
      <w:divBdr>
        <w:top w:val="none" w:sz="0" w:space="0" w:color="auto"/>
        <w:left w:val="none" w:sz="0" w:space="0" w:color="auto"/>
        <w:bottom w:val="none" w:sz="0" w:space="0" w:color="auto"/>
        <w:right w:val="none" w:sz="0" w:space="0" w:color="auto"/>
      </w:divBdr>
    </w:div>
    <w:div w:id="533810154">
      <w:bodyDiv w:val="1"/>
      <w:marLeft w:val="0"/>
      <w:marRight w:val="0"/>
      <w:marTop w:val="0"/>
      <w:marBottom w:val="0"/>
      <w:divBdr>
        <w:top w:val="none" w:sz="0" w:space="0" w:color="auto"/>
        <w:left w:val="none" w:sz="0" w:space="0" w:color="auto"/>
        <w:bottom w:val="none" w:sz="0" w:space="0" w:color="auto"/>
        <w:right w:val="none" w:sz="0" w:space="0" w:color="auto"/>
      </w:divBdr>
    </w:div>
    <w:div w:id="540629402">
      <w:bodyDiv w:val="1"/>
      <w:marLeft w:val="0"/>
      <w:marRight w:val="0"/>
      <w:marTop w:val="0"/>
      <w:marBottom w:val="0"/>
      <w:divBdr>
        <w:top w:val="none" w:sz="0" w:space="0" w:color="auto"/>
        <w:left w:val="none" w:sz="0" w:space="0" w:color="auto"/>
        <w:bottom w:val="none" w:sz="0" w:space="0" w:color="auto"/>
        <w:right w:val="none" w:sz="0" w:space="0" w:color="auto"/>
      </w:divBdr>
    </w:div>
    <w:div w:id="548424483">
      <w:bodyDiv w:val="1"/>
      <w:marLeft w:val="0"/>
      <w:marRight w:val="0"/>
      <w:marTop w:val="0"/>
      <w:marBottom w:val="0"/>
      <w:divBdr>
        <w:top w:val="none" w:sz="0" w:space="0" w:color="auto"/>
        <w:left w:val="none" w:sz="0" w:space="0" w:color="auto"/>
        <w:bottom w:val="none" w:sz="0" w:space="0" w:color="auto"/>
        <w:right w:val="none" w:sz="0" w:space="0" w:color="auto"/>
      </w:divBdr>
    </w:div>
    <w:div w:id="556481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4838">
          <w:marLeft w:val="0"/>
          <w:marRight w:val="0"/>
          <w:marTop w:val="100"/>
          <w:marBottom w:val="100"/>
          <w:divBdr>
            <w:top w:val="none" w:sz="0" w:space="0" w:color="auto"/>
            <w:left w:val="none" w:sz="0" w:space="0" w:color="auto"/>
            <w:bottom w:val="none" w:sz="0" w:space="0" w:color="auto"/>
            <w:right w:val="none" w:sz="0" w:space="0" w:color="auto"/>
          </w:divBdr>
          <w:divsChild>
            <w:div w:id="1781533486">
              <w:marLeft w:val="0"/>
              <w:marRight w:val="0"/>
              <w:marTop w:val="100"/>
              <w:marBottom w:val="10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sChild>
                    <w:div w:id="814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7017">
      <w:bodyDiv w:val="1"/>
      <w:marLeft w:val="0"/>
      <w:marRight w:val="0"/>
      <w:marTop w:val="0"/>
      <w:marBottom w:val="0"/>
      <w:divBdr>
        <w:top w:val="none" w:sz="0" w:space="0" w:color="auto"/>
        <w:left w:val="none" w:sz="0" w:space="0" w:color="auto"/>
        <w:bottom w:val="none" w:sz="0" w:space="0" w:color="auto"/>
        <w:right w:val="none" w:sz="0" w:space="0" w:color="auto"/>
      </w:divBdr>
    </w:div>
    <w:div w:id="560942299">
      <w:bodyDiv w:val="1"/>
      <w:marLeft w:val="0"/>
      <w:marRight w:val="0"/>
      <w:marTop w:val="0"/>
      <w:marBottom w:val="0"/>
      <w:divBdr>
        <w:top w:val="none" w:sz="0" w:space="0" w:color="auto"/>
        <w:left w:val="none" w:sz="0" w:space="0" w:color="auto"/>
        <w:bottom w:val="none" w:sz="0" w:space="0" w:color="auto"/>
        <w:right w:val="none" w:sz="0" w:space="0" w:color="auto"/>
      </w:divBdr>
      <w:divsChild>
        <w:div w:id="140849450">
          <w:marLeft w:val="0"/>
          <w:marRight w:val="0"/>
          <w:marTop w:val="0"/>
          <w:marBottom w:val="0"/>
          <w:divBdr>
            <w:top w:val="none" w:sz="0" w:space="0" w:color="auto"/>
            <w:left w:val="none" w:sz="0" w:space="0" w:color="auto"/>
            <w:bottom w:val="none" w:sz="0" w:space="0" w:color="auto"/>
            <w:right w:val="none" w:sz="0" w:space="0" w:color="auto"/>
          </w:divBdr>
        </w:div>
        <w:div w:id="361827128">
          <w:marLeft w:val="0"/>
          <w:marRight w:val="0"/>
          <w:marTop w:val="0"/>
          <w:marBottom w:val="0"/>
          <w:divBdr>
            <w:top w:val="none" w:sz="0" w:space="0" w:color="auto"/>
            <w:left w:val="none" w:sz="0" w:space="0" w:color="auto"/>
            <w:bottom w:val="none" w:sz="0" w:space="0" w:color="auto"/>
            <w:right w:val="none" w:sz="0" w:space="0" w:color="auto"/>
          </w:divBdr>
        </w:div>
        <w:div w:id="1666131050">
          <w:marLeft w:val="0"/>
          <w:marRight w:val="0"/>
          <w:marTop w:val="0"/>
          <w:marBottom w:val="0"/>
          <w:divBdr>
            <w:top w:val="none" w:sz="0" w:space="0" w:color="auto"/>
            <w:left w:val="none" w:sz="0" w:space="0" w:color="auto"/>
            <w:bottom w:val="none" w:sz="0" w:space="0" w:color="auto"/>
            <w:right w:val="none" w:sz="0" w:space="0" w:color="auto"/>
          </w:divBdr>
        </w:div>
        <w:div w:id="2084333694">
          <w:marLeft w:val="0"/>
          <w:marRight w:val="0"/>
          <w:marTop w:val="0"/>
          <w:marBottom w:val="0"/>
          <w:divBdr>
            <w:top w:val="none" w:sz="0" w:space="0" w:color="auto"/>
            <w:left w:val="none" w:sz="0" w:space="0" w:color="auto"/>
            <w:bottom w:val="none" w:sz="0" w:space="0" w:color="auto"/>
            <w:right w:val="none" w:sz="0" w:space="0" w:color="auto"/>
          </w:divBdr>
        </w:div>
      </w:divsChild>
    </w:div>
    <w:div w:id="571622135">
      <w:bodyDiv w:val="1"/>
      <w:marLeft w:val="0"/>
      <w:marRight w:val="0"/>
      <w:marTop w:val="0"/>
      <w:marBottom w:val="0"/>
      <w:divBdr>
        <w:top w:val="none" w:sz="0" w:space="0" w:color="auto"/>
        <w:left w:val="none" w:sz="0" w:space="0" w:color="auto"/>
        <w:bottom w:val="none" w:sz="0" w:space="0" w:color="auto"/>
        <w:right w:val="none" w:sz="0" w:space="0" w:color="auto"/>
      </w:divBdr>
    </w:div>
    <w:div w:id="577136793">
      <w:bodyDiv w:val="1"/>
      <w:marLeft w:val="0"/>
      <w:marRight w:val="0"/>
      <w:marTop w:val="0"/>
      <w:marBottom w:val="0"/>
      <w:divBdr>
        <w:top w:val="none" w:sz="0" w:space="0" w:color="auto"/>
        <w:left w:val="none" w:sz="0" w:space="0" w:color="auto"/>
        <w:bottom w:val="none" w:sz="0" w:space="0" w:color="auto"/>
        <w:right w:val="none" w:sz="0" w:space="0" w:color="auto"/>
      </w:divBdr>
    </w:div>
    <w:div w:id="578171245">
      <w:bodyDiv w:val="1"/>
      <w:marLeft w:val="0"/>
      <w:marRight w:val="0"/>
      <w:marTop w:val="0"/>
      <w:marBottom w:val="0"/>
      <w:divBdr>
        <w:top w:val="none" w:sz="0" w:space="0" w:color="auto"/>
        <w:left w:val="none" w:sz="0" w:space="0" w:color="auto"/>
        <w:bottom w:val="none" w:sz="0" w:space="0" w:color="auto"/>
        <w:right w:val="none" w:sz="0" w:space="0" w:color="auto"/>
      </w:divBdr>
      <w:divsChild>
        <w:div w:id="584725406">
          <w:marLeft w:val="0"/>
          <w:marRight w:val="0"/>
          <w:marTop w:val="0"/>
          <w:marBottom w:val="0"/>
          <w:divBdr>
            <w:top w:val="none" w:sz="0" w:space="0" w:color="auto"/>
            <w:left w:val="none" w:sz="0" w:space="0" w:color="auto"/>
            <w:bottom w:val="none" w:sz="0" w:space="0" w:color="auto"/>
            <w:right w:val="none" w:sz="0" w:space="0" w:color="auto"/>
          </w:divBdr>
        </w:div>
        <w:div w:id="1287006538">
          <w:marLeft w:val="0"/>
          <w:marRight w:val="0"/>
          <w:marTop w:val="0"/>
          <w:marBottom w:val="0"/>
          <w:divBdr>
            <w:top w:val="none" w:sz="0" w:space="0" w:color="auto"/>
            <w:left w:val="none" w:sz="0" w:space="0" w:color="auto"/>
            <w:bottom w:val="none" w:sz="0" w:space="0" w:color="auto"/>
            <w:right w:val="none" w:sz="0" w:space="0" w:color="auto"/>
          </w:divBdr>
        </w:div>
        <w:div w:id="2003659720">
          <w:marLeft w:val="0"/>
          <w:marRight w:val="0"/>
          <w:marTop w:val="0"/>
          <w:marBottom w:val="0"/>
          <w:divBdr>
            <w:top w:val="none" w:sz="0" w:space="0" w:color="auto"/>
            <w:left w:val="none" w:sz="0" w:space="0" w:color="auto"/>
            <w:bottom w:val="none" w:sz="0" w:space="0" w:color="auto"/>
            <w:right w:val="none" w:sz="0" w:space="0" w:color="auto"/>
          </w:divBdr>
        </w:div>
        <w:div w:id="2091343516">
          <w:marLeft w:val="0"/>
          <w:marRight w:val="0"/>
          <w:marTop w:val="0"/>
          <w:marBottom w:val="0"/>
          <w:divBdr>
            <w:top w:val="none" w:sz="0" w:space="0" w:color="auto"/>
            <w:left w:val="none" w:sz="0" w:space="0" w:color="auto"/>
            <w:bottom w:val="none" w:sz="0" w:space="0" w:color="auto"/>
            <w:right w:val="none" w:sz="0" w:space="0" w:color="auto"/>
          </w:divBdr>
        </w:div>
      </w:divsChild>
    </w:div>
    <w:div w:id="579559039">
      <w:bodyDiv w:val="1"/>
      <w:marLeft w:val="0"/>
      <w:marRight w:val="0"/>
      <w:marTop w:val="0"/>
      <w:marBottom w:val="0"/>
      <w:divBdr>
        <w:top w:val="none" w:sz="0" w:space="0" w:color="auto"/>
        <w:left w:val="none" w:sz="0" w:space="0" w:color="auto"/>
        <w:bottom w:val="none" w:sz="0" w:space="0" w:color="auto"/>
        <w:right w:val="none" w:sz="0" w:space="0" w:color="auto"/>
      </w:divBdr>
      <w:divsChild>
        <w:div w:id="9335593">
          <w:marLeft w:val="0"/>
          <w:marRight w:val="0"/>
          <w:marTop w:val="0"/>
          <w:marBottom w:val="0"/>
          <w:divBdr>
            <w:top w:val="none" w:sz="0" w:space="0" w:color="auto"/>
            <w:left w:val="none" w:sz="0" w:space="0" w:color="auto"/>
            <w:bottom w:val="none" w:sz="0" w:space="0" w:color="auto"/>
            <w:right w:val="none" w:sz="0" w:space="0" w:color="auto"/>
          </w:divBdr>
        </w:div>
        <w:div w:id="128397563">
          <w:marLeft w:val="0"/>
          <w:marRight w:val="0"/>
          <w:marTop w:val="0"/>
          <w:marBottom w:val="0"/>
          <w:divBdr>
            <w:top w:val="none" w:sz="0" w:space="0" w:color="auto"/>
            <w:left w:val="none" w:sz="0" w:space="0" w:color="auto"/>
            <w:bottom w:val="none" w:sz="0" w:space="0" w:color="auto"/>
            <w:right w:val="none" w:sz="0" w:space="0" w:color="auto"/>
          </w:divBdr>
        </w:div>
        <w:div w:id="211499989">
          <w:marLeft w:val="0"/>
          <w:marRight w:val="0"/>
          <w:marTop w:val="0"/>
          <w:marBottom w:val="0"/>
          <w:divBdr>
            <w:top w:val="none" w:sz="0" w:space="0" w:color="auto"/>
            <w:left w:val="none" w:sz="0" w:space="0" w:color="auto"/>
            <w:bottom w:val="none" w:sz="0" w:space="0" w:color="auto"/>
            <w:right w:val="none" w:sz="0" w:space="0" w:color="auto"/>
          </w:divBdr>
        </w:div>
        <w:div w:id="645356365">
          <w:marLeft w:val="0"/>
          <w:marRight w:val="0"/>
          <w:marTop w:val="0"/>
          <w:marBottom w:val="0"/>
          <w:divBdr>
            <w:top w:val="none" w:sz="0" w:space="0" w:color="auto"/>
            <w:left w:val="none" w:sz="0" w:space="0" w:color="auto"/>
            <w:bottom w:val="none" w:sz="0" w:space="0" w:color="auto"/>
            <w:right w:val="none" w:sz="0" w:space="0" w:color="auto"/>
          </w:divBdr>
        </w:div>
        <w:div w:id="965039829">
          <w:marLeft w:val="0"/>
          <w:marRight w:val="0"/>
          <w:marTop w:val="0"/>
          <w:marBottom w:val="0"/>
          <w:divBdr>
            <w:top w:val="none" w:sz="0" w:space="0" w:color="auto"/>
            <w:left w:val="none" w:sz="0" w:space="0" w:color="auto"/>
            <w:bottom w:val="none" w:sz="0" w:space="0" w:color="auto"/>
            <w:right w:val="none" w:sz="0" w:space="0" w:color="auto"/>
          </w:divBdr>
        </w:div>
        <w:div w:id="1151486102">
          <w:marLeft w:val="0"/>
          <w:marRight w:val="0"/>
          <w:marTop w:val="0"/>
          <w:marBottom w:val="0"/>
          <w:divBdr>
            <w:top w:val="none" w:sz="0" w:space="0" w:color="auto"/>
            <w:left w:val="none" w:sz="0" w:space="0" w:color="auto"/>
            <w:bottom w:val="none" w:sz="0" w:space="0" w:color="auto"/>
            <w:right w:val="none" w:sz="0" w:space="0" w:color="auto"/>
          </w:divBdr>
        </w:div>
        <w:div w:id="1290236423">
          <w:marLeft w:val="0"/>
          <w:marRight w:val="0"/>
          <w:marTop w:val="0"/>
          <w:marBottom w:val="0"/>
          <w:divBdr>
            <w:top w:val="none" w:sz="0" w:space="0" w:color="auto"/>
            <w:left w:val="none" w:sz="0" w:space="0" w:color="auto"/>
            <w:bottom w:val="none" w:sz="0" w:space="0" w:color="auto"/>
            <w:right w:val="none" w:sz="0" w:space="0" w:color="auto"/>
          </w:divBdr>
        </w:div>
        <w:div w:id="1307393578">
          <w:marLeft w:val="0"/>
          <w:marRight w:val="0"/>
          <w:marTop w:val="0"/>
          <w:marBottom w:val="0"/>
          <w:divBdr>
            <w:top w:val="none" w:sz="0" w:space="0" w:color="auto"/>
            <w:left w:val="none" w:sz="0" w:space="0" w:color="auto"/>
            <w:bottom w:val="none" w:sz="0" w:space="0" w:color="auto"/>
            <w:right w:val="none" w:sz="0" w:space="0" w:color="auto"/>
          </w:divBdr>
        </w:div>
        <w:div w:id="1566527197">
          <w:marLeft w:val="0"/>
          <w:marRight w:val="0"/>
          <w:marTop w:val="0"/>
          <w:marBottom w:val="0"/>
          <w:divBdr>
            <w:top w:val="none" w:sz="0" w:space="0" w:color="auto"/>
            <w:left w:val="none" w:sz="0" w:space="0" w:color="auto"/>
            <w:bottom w:val="none" w:sz="0" w:space="0" w:color="auto"/>
            <w:right w:val="none" w:sz="0" w:space="0" w:color="auto"/>
          </w:divBdr>
        </w:div>
        <w:div w:id="2039893459">
          <w:marLeft w:val="0"/>
          <w:marRight w:val="0"/>
          <w:marTop w:val="0"/>
          <w:marBottom w:val="0"/>
          <w:divBdr>
            <w:top w:val="none" w:sz="0" w:space="0" w:color="auto"/>
            <w:left w:val="none" w:sz="0" w:space="0" w:color="auto"/>
            <w:bottom w:val="none" w:sz="0" w:space="0" w:color="auto"/>
            <w:right w:val="none" w:sz="0" w:space="0" w:color="auto"/>
          </w:divBdr>
        </w:div>
        <w:div w:id="2111579594">
          <w:marLeft w:val="0"/>
          <w:marRight w:val="0"/>
          <w:marTop w:val="0"/>
          <w:marBottom w:val="0"/>
          <w:divBdr>
            <w:top w:val="none" w:sz="0" w:space="0" w:color="auto"/>
            <w:left w:val="none" w:sz="0" w:space="0" w:color="auto"/>
            <w:bottom w:val="none" w:sz="0" w:space="0" w:color="auto"/>
            <w:right w:val="none" w:sz="0" w:space="0" w:color="auto"/>
          </w:divBdr>
        </w:div>
      </w:divsChild>
    </w:div>
    <w:div w:id="585918036">
      <w:bodyDiv w:val="1"/>
      <w:marLeft w:val="0"/>
      <w:marRight w:val="0"/>
      <w:marTop w:val="0"/>
      <w:marBottom w:val="0"/>
      <w:divBdr>
        <w:top w:val="none" w:sz="0" w:space="0" w:color="auto"/>
        <w:left w:val="none" w:sz="0" w:space="0" w:color="auto"/>
        <w:bottom w:val="none" w:sz="0" w:space="0" w:color="auto"/>
        <w:right w:val="none" w:sz="0" w:space="0" w:color="auto"/>
      </w:divBdr>
      <w:divsChild>
        <w:div w:id="818500124">
          <w:marLeft w:val="0"/>
          <w:marRight w:val="0"/>
          <w:marTop w:val="0"/>
          <w:marBottom w:val="60"/>
          <w:divBdr>
            <w:top w:val="none" w:sz="0" w:space="0" w:color="auto"/>
            <w:left w:val="none" w:sz="0" w:space="0" w:color="auto"/>
            <w:bottom w:val="none" w:sz="0" w:space="0" w:color="auto"/>
            <w:right w:val="none" w:sz="0" w:space="0" w:color="auto"/>
          </w:divBdr>
        </w:div>
        <w:div w:id="1322198020">
          <w:marLeft w:val="0"/>
          <w:marRight w:val="0"/>
          <w:marTop w:val="0"/>
          <w:marBottom w:val="60"/>
          <w:divBdr>
            <w:top w:val="none" w:sz="0" w:space="0" w:color="auto"/>
            <w:left w:val="none" w:sz="0" w:space="0" w:color="auto"/>
            <w:bottom w:val="none" w:sz="0" w:space="0" w:color="auto"/>
            <w:right w:val="none" w:sz="0" w:space="0" w:color="auto"/>
          </w:divBdr>
        </w:div>
      </w:divsChild>
    </w:div>
    <w:div w:id="588543035">
      <w:bodyDiv w:val="1"/>
      <w:marLeft w:val="0"/>
      <w:marRight w:val="0"/>
      <w:marTop w:val="0"/>
      <w:marBottom w:val="0"/>
      <w:divBdr>
        <w:top w:val="none" w:sz="0" w:space="0" w:color="auto"/>
        <w:left w:val="none" w:sz="0" w:space="0" w:color="auto"/>
        <w:bottom w:val="none" w:sz="0" w:space="0" w:color="auto"/>
        <w:right w:val="none" w:sz="0" w:space="0" w:color="auto"/>
      </w:divBdr>
    </w:div>
    <w:div w:id="590428256">
      <w:bodyDiv w:val="1"/>
      <w:marLeft w:val="0"/>
      <w:marRight w:val="0"/>
      <w:marTop w:val="0"/>
      <w:marBottom w:val="0"/>
      <w:divBdr>
        <w:top w:val="none" w:sz="0" w:space="0" w:color="auto"/>
        <w:left w:val="none" w:sz="0" w:space="0" w:color="auto"/>
        <w:bottom w:val="none" w:sz="0" w:space="0" w:color="auto"/>
        <w:right w:val="none" w:sz="0" w:space="0" w:color="auto"/>
      </w:divBdr>
    </w:div>
    <w:div w:id="590509069">
      <w:bodyDiv w:val="1"/>
      <w:marLeft w:val="0"/>
      <w:marRight w:val="0"/>
      <w:marTop w:val="0"/>
      <w:marBottom w:val="0"/>
      <w:divBdr>
        <w:top w:val="none" w:sz="0" w:space="0" w:color="auto"/>
        <w:left w:val="none" w:sz="0" w:space="0" w:color="auto"/>
        <w:bottom w:val="none" w:sz="0" w:space="0" w:color="auto"/>
        <w:right w:val="none" w:sz="0" w:space="0" w:color="auto"/>
      </w:divBdr>
    </w:div>
    <w:div w:id="591201281">
      <w:bodyDiv w:val="1"/>
      <w:marLeft w:val="0"/>
      <w:marRight w:val="0"/>
      <w:marTop w:val="0"/>
      <w:marBottom w:val="0"/>
      <w:divBdr>
        <w:top w:val="none" w:sz="0" w:space="0" w:color="auto"/>
        <w:left w:val="none" w:sz="0" w:space="0" w:color="auto"/>
        <w:bottom w:val="none" w:sz="0" w:space="0" w:color="auto"/>
        <w:right w:val="none" w:sz="0" w:space="0" w:color="auto"/>
      </w:divBdr>
    </w:div>
    <w:div w:id="59645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831">
          <w:marLeft w:val="0"/>
          <w:marRight w:val="0"/>
          <w:marTop w:val="0"/>
          <w:marBottom w:val="0"/>
          <w:divBdr>
            <w:top w:val="none" w:sz="0" w:space="0" w:color="auto"/>
            <w:left w:val="none" w:sz="0" w:space="0" w:color="auto"/>
            <w:bottom w:val="none" w:sz="0" w:space="0" w:color="auto"/>
            <w:right w:val="none" w:sz="0" w:space="0" w:color="auto"/>
          </w:divBdr>
          <w:divsChild>
            <w:div w:id="295990680">
              <w:marLeft w:val="0"/>
              <w:marRight w:val="0"/>
              <w:marTop w:val="0"/>
              <w:marBottom w:val="0"/>
              <w:divBdr>
                <w:top w:val="none" w:sz="0" w:space="0" w:color="auto"/>
                <w:left w:val="none" w:sz="0" w:space="0" w:color="auto"/>
                <w:bottom w:val="none" w:sz="0" w:space="0" w:color="auto"/>
                <w:right w:val="none" w:sz="0" w:space="0" w:color="auto"/>
              </w:divBdr>
            </w:div>
          </w:divsChild>
        </w:div>
        <w:div w:id="1051926251">
          <w:marLeft w:val="0"/>
          <w:marRight w:val="0"/>
          <w:marTop w:val="0"/>
          <w:marBottom w:val="0"/>
          <w:divBdr>
            <w:top w:val="none" w:sz="0" w:space="0" w:color="auto"/>
            <w:left w:val="none" w:sz="0" w:space="0" w:color="auto"/>
            <w:bottom w:val="none" w:sz="0" w:space="0" w:color="auto"/>
            <w:right w:val="none" w:sz="0" w:space="0" w:color="auto"/>
          </w:divBdr>
          <w:divsChild>
            <w:div w:id="2029522663">
              <w:marLeft w:val="0"/>
              <w:marRight w:val="0"/>
              <w:marTop w:val="0"/>
              <w:marBottom w:val="0"/>
              <w:divBdr>
                <w:top w:val="none" w:sz="0" w:space="0" w:color="auto"/>
                <w:left w:val="none" w:sz="0" w:space="0" w:color="auto"/>
                <w:bottom w:val="none" w:sz="0" w:space="0" w:color="auto"/>
                <w:right w:val="none" w:sz="0" w:space="0" w:color="auto"/>
              </w:divBdr>
            </w:div>
          </w:divsChild>
        </w:div>
        <w:div w:id="1558592013">
          <w:marLeft w:val="0"/>
          <w:marRight w:val="0"/>
          <w:marTop w:val="0"/>
          <w:marBottom w:val="0"/>
          <w:divBdr>
            <w:top w:val="none" w:sz="0" w:space="0" w:color="auto"/>
            <w:left w:val="none" w:sz="0" w:space="0" w:color="auto"/>
            <w:bottom w:val="none" w:sz="0" w:space="0" w:color="auto"/>
            <w:right w:val="none" w:sz="0" w:space="0" w:color="auto"/>
          </w:divBdr>
        </w:div>
      </w:divsChild>
    </w:div>
    <w:div w:id="597906810">
      <w:bodyDiv w:val="1"/>
      <w:marLeft w:val="0"/>
      <w:marRight w:val="0"/>
      <w:marTop w:val="0"/>
      <w:marBottom w:val="0"/>
      <w:divBdr>
        <w:top w:val="none" w:sz="0" w:space="0" w:color="auto"/>
        <w:left w:val="none" w:sz="0" w:space="0" w:color="auto"/>
        <w:bottom w:val="none" w:sz="0" w:space="0" w:color="auto"/>
        <w:right w:val="none" w:sz="0" w:space="0" w:color="auto"/>
      </w:divBdr>
      <w:divsChild>
        <w:div w:id="516236922">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1559046638">
          <w:marLeft w:val="0"/>
          <w:marRight w:val="0"/>
          <w:marTop w:val="0"/>
          <w:marBottom w:val="0"/>
          <w:divBdr>
            <w:top w:val="none" w:sz="0" w:space="0" w:color="auto"/>
            <w:left w:val="none" w:sz="0" w:space="0" w:color="auto"/>
            <w:bottom w:val="none" w:sz="0" w:space="0" w:color="auto"/>
            <w:right w:val="none" w:sz="0" w:space="0" w:color="auto"/>
          </w:divBdr>
        </w:div>
        <w:div w:id="2138403977">
          <w:marLeft w:val="0"/>
          <w:marRight w:val="0"/>
          <w:marTop w:val="0"/>
          <w:marBottom w:val="0"/>
          <w:divBdr>
            <w:top w:val="none" w:sz="0" w:space="0" w:color="auto"/>
            <w:left w:val="none" w:sz="0" w:space="0" w:color="auto"/>
            <w:bottom w:val="none" w:sz="0" w:space="0" w:color="auto"/>
            <w:right w:val="none" w:sz="0" w:space="0" w:color="auto"/>
          </w:divBdr>
        </w:div>
      </w:divsChild>
    </w:div>
    <w:div w:id="598371513">
      <w:bodyDiv w:val="1"/>
      <w:marLeft w:val="0"/>
      <w:marRight w:val="0"/>
      <w:marTop w:val="0"/>
      <w:marBottom w:val="0"/>
      <w:divBdr>
        <w:top w:val="none" w:sz="0" w:space="0" w:color="auto"/>
        <w:left w:val="none" w:sz="0" w:space="0" w:color="auto"/>
        <w:bottom w:val="none" w:sz="0" w:space="0" w:color="auto"/>
        <w:right w:val="none" w:sz="0" w:space="0" w:color="auto"/>
      </w:divBdr>
    </w:div>
    <w:div w:id="604506344">
      <w:bodyDiv w:val="1"/>
      <w:marLeft w:val="0"/>
      <w:marRight w:val="0"/>
      <w:marTop w:val="0"/>
      <w:marBottom w:val="0"/>
      <w:divBdr>
        <w:top w:val="none" w:sz="0" w:space="0" w:color="auto"/>
        <w:left w:val="none" w:sz="0" w:space="0" w:color="auto"/>
        <w:bottom w:val="none" w:sz="0" w:space="0" w:color="auto"/>
        <w:right w:val="none" w:sz="0" w:space="0" w:color="auto"/>
      </w:divBdr>
    </w:div>
    <w:div w:id="604658154">
      <w:bodyDiv w:val="1"/>
      <w:marLeft w:val="0"/>
      <w:marRight w:val="0"/>
      <w:marTop w:val="0"/>
      <w:marBottom w:val="0"/>
      <w:divBdr>
        <w:top w:val="none" w:sz="0" w:space="0" w:color="auto"/>
        <w:left w:val="none" w:sz="0" w:space="0" w:color="auto"/>
        <w:bottom w:val="none" w:sz="0" w:space="0" w:color="auto"/>
        <w:right w:val="none" w:sz="0" w:space="0" w:color="auto"/>
      </w:divBdr>
    </w:div>
    <w:div w:id="611519086">
      <w:bodyDiv w:val="1"/>
      <w:marLeft w:val="0"/>
      <w:marRight w:val="0"/>
      <w:marTop w:val="0"/>
      <w:marBottom w:val="0"/>
      <w:divBdr>
        <w:top w:val="none" w:sz="0" w:space="0" w:color="auto"/>
        <w:left w:val="none" w:sz="0" w:space="0" w:color="auto"/>
        <w:bottom w:val="none" w:sz="0" w:space="0" w:color="auto"/>
        <w:right w:val="none" w:sz="0" w:space="0" w:color="auto"/>
      </w:divBdr>
      <w:divsChild>
        <w:div w:id="557324949">
          <w:marLeft w:val="0"/>
          <w:marRight w:val="0"/>
          <w:marTop w:val="0"/>
          <w:marBottom w:val="0"/>
          <w:divBdr>
            <w:top w:val="none" w:sz="0" w:space="0" w:color="auto"/>
            <w:left w:val="none" w:sz="0" w:space="0" w:color="auto"/>
            <w:bottom w:val="none" w:sz="0" w:space="0" w:color="auto"/>
            <w:right w:val="none" w:sz="0" w:space="0" w:color="auto"/>
          </w:divBdr>
        </w:div>
        <w:div w:id="577372625">
          <w:marLeft w:val="0"/>
          <w:marRight w:val="0"/>
          <w:marTop w:val="0"/>
          <w:marBottom w:val="0"/>
          <w:divBdr>
            <w:top w:val="none" w:sz="0" w:space="0" w:color="auto"/>
            <w:left w:val="none" w:sz="0" w:space="0" w:color="auto"/>
            <w:bottom w:val="none" w:sz="0" w:space="0" w:color="auto"/>
            <w:right w:val="none" w:sz="0" w:space="0" w:color="auto"/>
          </w:divBdr>
        </w:div>
        <w:div w:id="698090280">
          <w:marLeft w:val="0"/>
          <w:marRight w:val="0"/>
          <w:marTop w:val="0"/>
          <w:marBottom w:val="0"/>
          <w:divBdr>
            <w:top w:val="none" w:sz="0" w:space="0" w:color="auto"/>
            <w:left w:val="none" w:sz="0" w:space="0" w:color="auto"/>
            <w:bottom w:val="none" w:sz="0" w:space="0" w:color="auto"/>
            <w:right w:val="none" w:sz="0" w:space="0" w:color="auto"/>
          </w:divBdr>
        </w:div>
        <w:div w:id="1389836940">
          <w:marLeft w:val="0"/>
          <w:marRight w:val="0"/>
          <w:marTop w:val="0"/>
          <w:marBottom w:val="0"/>
          <w:divBdr>
            <w:top w:val="none" w:sz="0" w:space="0" w:color="auto"/>
            <w:left w:val="none" w:sz="0" w:space="0" w:color="auto"/>
            <w:bottom w:val="none" w:sz="0" w:space="0" w:color="auto"/>
            <w:right w:val="none" w:sz="0" w:space="0" w:color="auto"/>
          </w:divBdr>
        </w:div>
      </w:divsChild>
    </w:div>
    <w:div w:id="612130923">
      <w:bodyDiv w:val="1"/>
      <w:marLeft w:val="0"/>
      <w:marRight w:val="0"/>
      <w:marTop w:val="0"/>
      <w:marBottom w:val="0"/>
      <w:divBdr>
        <w:top w:val="none" w:sz="0" w:space="0" w:color="auto"/>
        <w:left w:val="none" w:sz="0" w:space="0" w:color="auto"/>
        <w:bottom w:val="none" w:sz="0" w:space="0" w:color="auto"/>
        <w:right w:val="none" w:sz="0" w:space="0" w:color="auto"/>
      </w:divBdr>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19608034">
      <w:bodyDiv w:val="1"/>
      <w:marLeft w:val="0"/>
      <w:marRight w:val="0"/>
      <w:marTop w:val="0"/>
      <w:marBottom w:val="0"/>
      <w:divBdr>
        <w:top w:val="none" w:sz="0" w:space="0" w:color="auto"/>
        <w:left w:val="none" w:sz="0" w:space="0" w:color="auto"/>
        <w:bottom w:val="none" w:sz="0" w:space="0" w:color="auto"/>
        <w:right w:val="none" w:sz="0" w:space="0" w:color="auto"/>
      </w:divBdr>
      <w:divsChild>
        <w:div w:id="89805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4524">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174880147">
          <w:marLeft w:val="0"/>
          <w:marRight w:val="0"/>
          <w:marTop w:val="0"/>
          <w:marBottom w:val="0"/>
          <w:divBdr>
            <w:top w:val="none" w:sz="0" w:space="0" w:color="auto"/>
            <w:left w:val="none" w:sz="0" w:space="0" w:color="auto"/>
            <w:bottom w:val="none" w:sz="0" w:space="0" w:color="auto"/>
            <w:right w:val="none" w:sz="0" w:space="0" w:color="auto"/>
          </w:divBdr>
        </w:div>
        <w:div w:id="1070008033">
          <w:marLeft w:val="0"/>
          <w:marRight w:val="0"/>
          <w:marTop w:val="0"/>
          <w:marBottom w:val="0"/>
          <w:divBdr>
            <w:top w:val="none" w:sz="0" w:space="0" w:color="auto"/>
            <w:left w:val="none" w:sz="0" w:space="0" w:color="auto"/>
            <w:bottom w:val="none" w:sz="0" w:space="0" w:color="auto"/>
            <w:right w:val="none" w:sz="0" w:space="0" w:color="auto"/>
          </w:divBdr>
        </w:div>
        <w:div w:id="1071806539">
          <w:marLeft w:val="0"/>
          <w:marRight w:val="0"/>
          <w:marTop w:val="0"/>
          <w:marBottom w:val="0"/>
          <w:divBdr>
            <w:top w:val="none" w:sz="0" w:space="0" w:color="auto"/>
            <w:left w:val="none" w:sz="0" w:space="0" w:color="auto"/>
            <w:bottom w:val="none" w:sz="0" w:space="0" w:color="auto"/>
            <w:right w:val="none" w:sz="0" w:space="0" w:color="auto"/>
          </w:divBdr>
        </w:div>
        <w:div w:id="1576864185">
          <w:marLeft w:val="0"/>
          <w:marRight w:val="0"/>
          <w:marTop w:val="0"/>
          <w:marBottom w:val="0"/>
          <w:divBdr>
            <w:top w:val="none" w:sz="0" w:space="0" w:color="auto"/>
            <w:left w:val="none" w:sz="0" w:space="0" w:color="auto"/>
            <w:bottom w:val="none" w:sz="0" w:space="0" w:color="auto"/>
            <w:right w:val="none" w:sz="0" w:space="0" w:color="auto"/>
          </w:divBdr>
        </w:div>
      </w:divsChild>
    </w:div>
    <w:div w:id="622002531">
      <w:bodyDiv w:val="1"/>
      <w:marLeft w:val="0"/>
      <w:marRight w:val="0"/>
      <w:marTop w:val="0"/>
      <w:marBottom w:val="0"/>
      <w:divBdr>
        <w:top w:val="none" w:sz="0" w:space="0" w:color="auto"/>
        <w:left w:val="none" w:sz="0" w:space="0" w:color="auto"/>
        <w:bottom w:val="none" w:sz="0" w:space="0" w:color="auto"/>
        <w:right w:val="none" w:sz="0" w:space="0" w:color="auto"/>
      </w:divBdr>
    </w:div>
    <w:div w:id="624849367">
      <w:bodyDiv w:val="1"/>
      <w:marLeft w:val="0"/>
      <w:marRight w:val="0"/>
      <w:marTop w:val="0"/>
      <w:marBottom w:val="0"/>
      <w:divBdr>
        <w:top w:val="none" w:sz="0" w:space="0" w:color="auto"/>
        <w:left w:val="none" w:sz="0" w:space="0" w:color="auto"/>
        <w:bottom w:val="none" w:sz="0" w:space="0" w:color="auto"/>
        <w:right w:val="none" w:sz="0" w:space="0" w:color="auto"/>
      </w:divBdr>
    </w:div>
    <w:div w:id="633289204">
      <w:bodyDiv w:val="1"/>
      <w:marLeft w:val="0"/>
      <w:marRight w:val="0"/>
      <w:marTop w:val="0"/>
      <w:marBottom w:val="0"/>
      <w:divBdr>
        <w:top w:val="none" w:sz="0" w:space="0" w:color="auto"/>
        <w:left w:val="none" w:sz="0" w:space="0" w:color="auto"/>
        <w:bottom w:val="none" w:sz="0" w:space="0" w:color="auto"/>
        <w:right w:val="none" w:sz="0" w:space="0" w:color="auto"/>
      </w:divBdr>
      <w:divsChild>
        <w:div w:id="1035354277">
          <w:marLeft w:val="0"/>
          <w:marRight w:val="0"/>
          <w:marTop w:val="0"/>
          <w:marBottom w:val="0"/>
          <w:divBdr>
            <w:top w:val="none" w:sz="0" w:space="0" w:color="auto"/>
            <w:left w:val="none" w:sz="0" w:space="0" w:color="auto"/>
            <w:bottom w:val="none" w:sz="0" w:space="0" w:color="auto"/>
            <w:right w:val="none" w:sz="0" w:space="0" w:color="auto"/>
          </w:divBdr>
        </w:div>
      </w:divsChild>
    </w:div>
    <w:div w:id="635451485">
      <w:bodyDiv w:val="1"/>
      <w:marLeft w:val="0"/>
      <w:marRight w:val="0"/>
      <w:marTop w:val="0"/>
      <w:marBottom w:val="0"/>
      <w:divBdr>
        <w:top w:val="none" w:sz="0" w:space="0" w:color="auto"/>
        <w:left w:val="none" w:sz="0" w:space="0" w:color="auto"/>
        <w:bottom w:val="none" w:sz="0" w:space="0" w:color="auto"/>
        <w:right w:val="none" w:sz="0" w:space="0" w:color="auto"/>
      </w:divBdr>
      <w:divsChild>
        <w:div w:id="8141439">
          <w:marLeft w:val="0"/>
          <w:marRight w:val="0"/>
          <w:marTop w:val="0"/>
          <w:marBottom w:val="0"/>
          <w:divBdr>
            <w:top w:val="none" w:sz="0" w:space="0" w:color="auto"/>
            <w:left w:val="none" w:sz="0" w:space="0" w:color="auto"/>
            <w:bottom w:val="none" w:sz="0" w:space="0" w:color="auto"/>
            <w:right w:val="none" w:sz="0" w:space="0" w:color="auto"/>
          </w:divBdr>
        </w:div>
        <w:div w:id="331102512">
          <w:marLeft w:val="0"/>
          <w:marRight w:val="0"/>
          <w:marTop w:val="0"/>
          <w:marBottom w:val="0"/>
          <w:divBdr>
            <w:top w:val="none" w:sz="0" w:space="0" w:color="auto"/>
            <w:left w:val="none" w:sz="0" w:space="0" w:color="auto"/>
            <w:bottom w:val="none" w:sz="0" w:space="0" w:color="auto"/>
            <w:right w:val="none" w:sz="0" w:space="0" w:color="auto"/>
          </w:divBdr>
        </w:div>
        <w:div w:id="378894182">
          <w:marLeft w:val="0"/>
          <w:marRight w:val="0"/>
          <w:marTop w:val="0"/>
          <w:marBottom w:val="0"/>
          <w:divBdr>
            <w:top w:val="none" w:sz="0" w:space="0" w:color="auto"/>
            <w:left w:val="none" w:sz="0" w:space="0" w:color="auto"/>
            <w:bottom w:val="none" w:sz="0" w:space="0" w:color="auto"/>
            <w:right w:val="none" w:sz="0" w:space="0" w:color="auto"/>
          </w:divBdr>
        </w:div>
        <w:div w:id="462236241">
          <w:marLeft w:val="0"/>
          <w:marRight w:val="0"/>
          <w:marTop w:val="0"/>
          <w:marBottom w:val="0"/>
          <w:divBdr>
            <w:top w:val="none" w:sz="0" w:space="0" w:color="auto"/>
            <w:left w:val="none" w:sz="0" w:space="0" w:color="auto"/>
            <w:bottom w:val="none" w:sz="0" w:space="0" w:color="auto"/>
            <w:right w:val="none" w:sz="0" w:space="0" w:color="auto"/>
          </w:divBdr>
        </w:div>
        <w:div w:id="614026239">
          <w:marLeft w:val="0"/>
          <w:marRight w:val="0"/>
          <w:marTop w:val="0"/>
          <w:marBottom w:val="0"/>
          <w:divBdr>
            <w:top w:val="none" w:sz="0" w:space="0" w:color="auto"/>
            <w:left w:val="none" w:sz="0" w:space="0" w:color="auto"/>
            <w:bottom w:val="none" w:sz="0" w:space="0" w:color="auto"/>
            <w:right w:val="none" w:sz="0" w:space="0" w:color="auto"/>
          </w:divBdr>
        </w:div>
        <w:div w:id="699093601">
          <w:marLeft w:val="0"/>
          <w:marRight w:val="0"/>
          <w:marTop w:val="0"/>
          <w:marBottom w:val="0"/>
          <w:divBdr>
            <w:top w:val="none" w:sz="0" w:space="0" w:color="auto"/>
            <w:left w:val="none" w:sz="0" w:space="0" w:color="auto"/>
            <w:bottom w:val="none" w:sz="0" w:space="0" w:color="auto"/>
            <w:right w:val="none" w:sz="0" w:space="0" w:color="auto"/>
          </w:divBdr>
        </w:div>
        <w:div w:id="1281767465">
          <w:marLeft w:val="0"/>
          <w:marRight w:val="0"/>
          <w:marTop w:val="0"/>
          <w:marBottom w:val="0"/>
          <w:divBdr>
            <w:top w:val="none" w:sz="0" w:space="0" w:color="auto"/>
            <w:left w:val="none" w:sz="0" w:space="0" w:color="auto"/>
            <w:bottom w:val="none" w:sz="0" w:space="0" w:color="auto"/>
            <w:right w:val="none" w:sz="0" w:space="0" w:color="auto"/>
          </w:divBdr>
        </w:div>
        <w:div w:id="1697802512">
          <w:marLeft w:val="0"/>
          <w:marRight w:val="0"/>
          <w:marTop w:val="0"/>
          <w:marBottom w:val="0"/>
          <w:divBdr>
            <w:top w:val="none" w:sz="0" w:space="0" w:color="auto"/>
            <w:left w:val="none" w:sz="0" w:space="0" w:color="auto"/>
            <w:bottom w:val="none" w:sz="0" w:space="0" w:color="auto"/>
            <w:right w:val="none" w:sz="0" w:space="0" w:color="auto"/>
          </w:divBdr>
        </w:div>
        <w:div w:id="2088841942">
          <w:marLeft w:val="0"/>
          <w:marRight w:val="0"/>
          <w:marTop w:val="0"/>
          <w:marBottom w:val="0"/>
          <w:divBdr>
            <w:top w:val="none" w:sz="0" w:space="0" w:color="auto"/>
            <w:left w:val="none" w:sz="0" w:space="0" w:color="auto"/>
            <w:bottom w:val="none" w:sz="0" w:space="0" w:color="auto"/>
            <w:right w:val="none" w:sz="0" w:space="0" w:color="auto"/>
          </w:divBdr>
        </w:div>
      </w:divsChild>
    </w:div>
    <w:div w:id="636879115">
      <w:bodyDiv w:val="1"/>
      <w:marLeft w:val="0"/>
      <w:marRight w:val="0"/>
      <w:marTop w:val="0"/>
      <w:marBottom w:val="0"/>
      <w:divBdr>
        <w:top w:val="none" w:sz="0" w:space="0" w:color="auto"/>
        <w:left w:val="none" w:sz="0" w:space="0" w:color="auto"/>
        <w:bottom w:val="none" w:sz="0" w:space="0" w:color="auto"/>
        <w:right w:val="none" w:sz="0" w:space="0" w:color="auto"/>
      </w:divBdr>
    </w:div>
    <w:div w:id="6469825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37">
          <w:marLeft w:val="0"/>
          <w:marRight w:val="0"/>
          <w:marTop w:val="0"/>
          <w:marBottom w:val="0"/>
          <w:divBdr>
            <w:top w:val="none" w:sz="0" w:space="0" w:color="auto"/>
            <w:left w:val="none" w:sz="0" w:space="0" w:color="auto"/>
            <w:bottom w:val="none" w:sz="0" w:space="0" w:color="auto"/>
            <w:right w:val="none" w:sz="0" w:space="0" w:color="auto"/>
          </w:divBdr>
          <w:divsChild>
            <w:div w:id="2065324734">
              <w:marLeft w:val="0"/>
              <w:marRight w:val="0"/>
              <w:marTop w:val="0"/>
              <w:marBottom w:val="0"/>
              <w:divBdr>
                <w:top w:val="none" w:sz="0" w:space="0" w:color="auto"/>
                <w:left w:val="none" w:sz="0" w:space="0" w:color="auto"/>
                <w:bottom w:val="none" w:sz="0" w:space="0" w:color="auto"/>
                <w:right w:val="none" w:sz="0" w:space="0" w:color="auto"/>
              </w:divBdr>
              <w:divsChild>
                <w:div w:id="1883400669">
                  <w:marLeft w:val="0"/>
                  <w:marRight w:val="0"/>
                  <w:marTop w:val="0"/>
                  <w:marBottom w:val="0"/>
                  <w:divBdr>
                    <w:top w:val="none" w:sz="0" w:space="0" w:color="auto"/>
                    <w:left w:val="none" w:sz="0" w:space="0" w:color="auto"/>
                    <w:bottom w:val="none" w:sz="0" w:space="0" w:color="auto"/>
                    <w:right w:val="none" w:sz="0" w:space="0" w:color="auto"/>
                  </w:divBdr>
                  <w:divsChild>
                    <w:div w:id="1099107178">
                      <w:marLeft w:val="0"/>
                      <w:marRight w:val="0"/>
                      <w:marTop w:val="0"/>
                      <w:marBottom w:val="0"/>
                      <w:divBdr>
                        <w:top w:val="none" w:sz="0" w:space="0" w:color="auto"/>
                        <w:left w:val="none" w:sz="0" w:space="0" w:color="auto"/>
                        <w:bottom w:val="none" w:sz="0" w:space="0" w:color="auto"/>
                        <w:right w:val="none" w:sz="0" w:space="0" w:color="auto"/>
                      </w:divBdr>
                      <w:divsChild>
                        <w:div w:id="1312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408">
      <w:bodyDiv w:val="1"/>
      <w:marLeft w:val="0"/>
      <w:marRight w:val="0"/>
      <w:marTop w:val="0"/>
      <w:marBottom w:val="0"/>
      <w:divBdr>
        <w:top w:val="none" w:sz="0" w:space="0" w:color="auto"/>
        <w:left w:val="none" w:sz="0" w:space="0" w:color="auto"/>
        <w:bottom w:val="none" w:sz="0" w:space="0" w:color="auto"/>
        <w:right w:val="none" w:sz="0" w:space="0" w:color="auto"/>
      </w:divBdr>
    </w:div>
    <w:div w:id="654341350">
      <w:bodyDiv w:val="1"/>
      <w:marLeft w:val="0"/>
      <w:marRight w:val="0"/>
      <w:marTop w:val="0"/>
      <w:marBottom w:val="0"/>
      <w:divBdr>
        <w:top w:val="none" w:sz="0" w:space="0" w:color="auto"/>
        <w:left w:val="none" w:sz="0" w:space="0" w:color="auto"/>
        <w:bottom w:val="none" w:sz="0" w:space="0" w:color="auto"/>
        <w:right w:val="none" w:sz="0" w:space="0" w:color="auto"/>
      </w:divBdr>
    </w:div>
    <w:div w:id="654797961">
      <w:bodyDiv w:val="1"/>
      <w:marLeft w:val="0"/>
      <w:marRight w:val="0"/>
      <w:marTop w:val="0"/>
      <w:marBottom w:val="0"/>
      <w:divBdr>
        <w:top w:val="none" w:sz="0" w:space="0" w:color="auto"/>
        <w:left w:val="none" w:sz="0" w:space="0" w:color="auto"/>
        <w:bottom w:val="none" w:sz="0" w:space="0" w:color="auto"/>
        <w:right w:val="none" w:sz="0" w:space="0" w:color="auto"/>
      </w:divBdr>
    </w:div>
    <w:div w:id="655307236">
      <w:bodyDiv w:val="1"/>
      <w:marLeft w:val="0"/>
      <w:marRight w:val="0"/>
      <w:marTop w:val="0"/>
      <w:marBottom w:val="0"/>
      <w:divBdr>
        <w:top w:val="none" w:sz="0" w:space="0" w:color="auto"/>
        <w:left w:val="none" w:sz="0" w:space="0" w:color="auto"/>
        <w:bottom w:val="none" w:sz="0" w:space="0" w:color="auto"/>
        <w:right w:val="none" w:sz="0" w:space="0" w:color="auto"/>
      </w:divBdr>
      <w:divsChild>
        <w:div w:id="38095227">
          <w:marLeft w:val="0"/>
          <w:marRight w:val="0"/>
          <w:marTop w:val="0"/>
          <w:marBottom w:val="0"/>
          <w:divBdr>
            <w:top w:val="none" w:sz="0" w:space="0" w:color="auto"/>
            <w:left w:val="none" w:sz="0" w:space="0" w:color="auto"/>
            <w:bottom w:val="none" w:sz="0" w:space="0" w:color="auto"/>
            <w:right w:val="none" w:sz="0" w:space="0" w:color="auto"/>
          </w:divBdr>
        </w:div>
        <w:div w:id="283587525">
          <w:marLeft w:val="0"/>
          <w:marRight w:val="0"/>
          <w:marTop w:val="0"/>
          <w:marBottom w:val="0"/>
          <w:divBdr>
            <w:top w:val="none" w:sz="0" w:space="0" w:color="auto"/>
            <w:left w:val="none" w:sz="0" w:space="0" w:color="auto"/>
            <w:bottom w:val="none" w:sz="0" w:space="0" w:color="auto"/>
            <w:right w:val="none" w:sz="0" w:space="0" w:color="auto"/>
          </w:divBdr>
        </w:div>
        <w:div w:id="319117668">
          <w:marLeft w:val="0"/>
          <w:marRight w:val="0"/>
          <w:marTop w:val="0"/>
          <w:marBottom w:val="0"/>
          <w:divBdr>
            <w:top w:val="none" w:sz="0" w:space="0" w:color="auto"/>
            <w:left w:val="none" w:sz="0" w:space="0" w:color="auto"/>
            <w:bottom w:val="none" w:sz="0" w:space="0" w:color="auto"/>
            <w:right w:val="none" w:sz="0" w:space="0" w:color="auto"/>
          </w:divBdr>
        </w:div>
        <w:div w:id="1204755081">
          <w:marLeft w:val="0"/>
          <w:marRight w:val="0"/>
          <w:marTop w:val="0"/>
          <w:marBottom w:val="0"/>
          <w:divBdr>
            <w:top w:val="none" w:sz="0" w:space="0" w:color="auto"/>
            <w:left w:val="none" w:sz="0" w:space="0" w:color="auto"/>
            <w:bottom w:val="none" w:sz="0" w:space="0" w:color="auto"/>
            <w:right w:val="none" w:sz="0" w:space="0" w:color="auto"/>
          </w:divBdr>
        </w:div>
        <w:div w:id="1766029904">
          <w:marLeft w:val="0"/>
          <w:marRight w:val="0"/>
          <w:marTop w:val="0"/>
          <w:marBottom w:val="0"/>
          <w:divBdr>
            <w:top w:val="none" w:sz="0" w:space="0" w:color="auto"/>
            <w:left w:val="none" w:sz="0" w:space="0" w:color="auto"/>
            <w:bottom w:val="none" w:sz="0" w:space="0" w:color="auto"/>
            <w:right w:val="none" w:sz="0" w:space="0" w:color="auto"/>
          </w:divBdr>
        </w:div>
        <w:div w:id="1965190654">
          <w:marLeft w:val="0"/>
          <w:marRight w:val="0"/>
          <w:marTop w:val="0"/>
          <w:marBottom w:val="0"/>
          <w:divBdr>
            <w:top w:val="none" w:sz="0" w:space="0" w:color="auto"/>
            <w:left w:val="none" w:sz="0" w:space="0" w:color="auto"/>
            <w:bottom w:val="none" w:sz="0" w:space="0" w:color="auto"/>
            <w:right w:val="none" w:sz="0" w:space="0" w:color="auto"/>
          </w:divBdr>
        </w:div>
        <w:div w:id="2045062016">
          <w:marLeft w:val="0"/>
          <w:marRight w:val="0"/>
          <w:marTop w:val="0"/>
          <w:marBottom w:val="0"/>
          <w:divBdr>
            <w:top w:val="none" w:sz="0" w:space="0" w:color="auto"/>
            <w:left w:val="none" w:sz="0" w:space="0" w:color="auto"/>
            <w:bottom w:val="none" w:sz="0" w:space="0" w:color="auto"/>
            <w:right w:val="none" w:sz="0" w:space="0" w:color="auto"/>
          </w:divBdr>
        </w:div>
      </w:divsChild>
    </w:div>
    <w:div w:id="6642121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50309">
      <w:bodyDiv w:val="1"/>
      <w:marLeft w:val="0"/>
      <w:marRight w:val="0"/>
      <w:marTop w:val="0"/>
      <w:marBottom w:val="0"/>
      <w:divBdr>
        <w:top w:val="none" w:sz="0" w:space="0" w:color="auto"/>
        <w:left w:val="none" w:sz="0" w:space="0" w:color="auto"/>
        <w:bottom w:val="none" w:sz="0" w:space="0" w:color="auto"/>
        <w:right w:val="none" w:sz="0" w:space="0" w:color="auto"/>
      </w:divBdr>
      <w:divsChild>
        <w:div w:id="645857364">
          <w:marLeft w:val="0"/>
          <w:marRight w:val="0"/>
          <w:marTop w:val="0"/>
          <w:marBottom w:val="0"/>
          <w:divBdr>
            <w:top w:val="none" w:sz="0" w:space="0" w:color="auto"/>
            <w:left w:val="none" w:sz="0" w:space="0" w:color="auto"/>
            <w:bottom w:val="none" w:sz="0" w:space="0" w:color="auto"/>
            <w:right w:val="none" w:sz="0" w:space="0" w:color="auto"/>
          </w:divBdr>
        </w:div>
      </w:divsChild>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673150415">
      <w:bodyDiv w:val="1"/>
      <w:marLeft w:val="0"/>
      <w:marRight w:val="0"/>
      <w:marTop w:val="0"/>
      <w:marBottom w:val="0"/>
      <w:divBdr>
        <w:top w:val="none" w:sz="0" w:space="0" w:color="auto"/>
        <w:left w:val="none" w:sz="0" w:space="0" w:color="auto"/>
        <w:bottom w:val="none" w:sz="0" w:space="0" w:color="auto"/>
        <w:right w:val="none" w:sz="0" w:space="0" w:color="auto"/>
      </w:divBdr>
    </w:div>
    <w:div w:id="678044884">
      <w:bodyDiv w:val="1"/>
      <w:marLeft w:val="0"/>
      <w:marRight w:val="0"/>
      <w:marTop w:val="0"/>
      <w:marBottom w:val="0"/>
      <w:divBdr>
        <w:top w:val="none" w:sz="0" w:space="0" w:color="auto"/>
        <w:left w:val="none" w:sz="0" w:space="0" w:color="auto"/>
        <w:bottom w:val="none" w:sz="0" w:space="0" w:color="auto"/>
        <w:right w:val="none" w:sz="0" w:space="0" w:color="auto"/>
      </w:divBdr>
      <w:divsChild>
        <w:div w:id="52050722">
          <w:marLeft w:val="0"/>
          <w:marRight w:val="0"/>
          <w:marTop w:val="0"/>
          <w:marBottom w:val="0"/>
          <w:divBdr>
            <w:top w:val="none" w:sz="0" w:space="0" w:color="auto"/>
            <w:left w:val="none" w:sz="0" w:space="0" w:color="auto"/>
            <w:bottom w:val="none" w:sz="0" w:space="0" w:color="auto"/>
            <w:right w:val="none" w:sz="0" w:space="0" w:color="auto"/>
          </w:divBdr>
        </w:div>
        <w:div w:id="189874472">
          <w:marLeft w:val="0"/>
          <w:marRight w:val="0"/>
          <w:marTop w:val="0"/>
          <w:marBottom w:val="0"/>
          <w:divBdr>
            <w:top w:val="none" w:sz="0" w:space="0" w:color="auto"/>
            <w:left w:val="none" w:sz="0" w:space="0" w:color="auto"/>
            <w:bottom w:val="none" w:sz="0" w:space="0" w:color="auto"/>
            <w:right w:val="none" w:sz="0" w:space="0" w:color="auto"/>
          </w:divBdr>
        </w:div>
        <w:div w:id="420952001">
          <w:marLeft w:val="0"/>
          <w:marRight w:val="0"/>
          <w:marTop w:val="0"/>
          <w:marBottom w:val="0"/>
          <w:divBdr>
            <w:top w:val="none" w:sz="0" w:space="0" w:color="auto"/>
            <w:left w:val="none" w:sz="0" w:space="0" w:color="auto"/>
            <w:bottom w:val="none" w:sz="0" w:space="0" w:color="auto"/>
            <w:right w:val="none" w:sz="0" w:space="0" w:color="auto"/>
          </w:divBdr>
        </w:div>
        <w:div w:id="487021252">
          <w:marLeft w:val="0"/>
          <w:marRight w:val="0"/>
          <w:marTop w:val="0"/>
          <w:marBottom w:val="0"/>
          <w:divBdr>
            <w:top w:val="none" w:sz="0" w:space="0" w:color="auto"/>
            <w:left w:val="none" w:sz="0" w:space="0" w:color="auto"/>
            <w:bottom w:val="none" w:sz="0" w:space="0" w:color="auto"/>
            <w:right w:val="none" w:sz="0" w:space="0" w:color="auto"/>
          </w:divBdr>
        </w:div>
        <w:div w:id="606039661">
          <w:marLeft w:val="0"/>
          <w:marRight w:val="0"/>
          <w:marTop w:val="0"/>
          <w:marBottom w:val="0"/>
          <w:divBdr>
            <w:top w:val="none" w:sz="0" w:space="0" w:color="auto"/>
            <w:left w:val="none" w:sz="0" w:space="0" w:color="auto"/>
            <w:bottom w:val="none" w:sz="0" w:space="0" w:color="auto"/>
            <w:right w:val="none" w:sz="0" w:space="0" w:color="auto"/>
          </w:divBdr>
        </w:div>
        <w:div w:id="2033529903">
          <w:marLeft w:val="0"/>
          <w:marRight w:val="0"/>
          <w:marTop w:val="0"/>
          <w:marBottom w:val="0"/>
          <w:divBdr>
            <w:top w:val="none" w:sz="0" w:space="0" w:color="auto"/>
            <w:left w:val="none" w:sz="0" w:space="0" w:color="auto"/>
            <w:bottom w:val="none" w:sz="0" w:space="0" w:color="auto"/>
            <w:right w:val="none" w:sz="0" w:space="0" w:color="auto"/>
          </w:divBdr>
        </w:div>
      </w:divsChild>
    </w:div>
    <w:div w:id="687826836">
      <w:bodyDiv w:val="1"/>
      <w:marLeft w:val="0"/>
      <w:marRight w:val="0"/>
      <w:marTop w:val="0"/>
      <w:marBottom w:val="0"/>
      <w:divBdr>
        <w:top w:val="none" w:sz="0" w:space="0" w:color="auto"/>
        <w:left w:val="none" w:sz="0" w:space="0" w:color="auto"/>
        <w:bottom w:val="none" w:sz="0" w:space="0" w:color="auto"/>
        <w:right w:val="none" w:sz="0" w:space="0" w:color="auto"/>
      </w:divBdr>
    </w:div>
    <w:div w:id="691104683">
      <w:bodyDiv w:val="1"/>
      <w:marLeft w:val="0"/>
      <w:marRight w:val="0"/>
      <w:marTop w:val="0"/>
      <w:marBottom w:val="0"/>
      <w:divBdr>
        <w:top w:val="none" w:sz="0" w:space="0" w:color="auto"/>
        <w:left w:val="none" w:sz="0" w:space="0" w:color="auto"/>
        <w:bottom w:val="none" w:sz="0" w:space="0" w:color="auto"/>
        <w:right w:val="none" w:sz="0" w:space="0" w:color="auto"/>
      </w:divBdr>
      <w:divsChild>
        <w:div w:id="526989197">
          <w:marLeft w:val="0"/>
          <w:marRight w:val="0"/>
          <w:marTop w:val="0"/>
          <w:marBottom w:val="0"/>
          <w:divBdr>
            <w:top w:val="none" w:sz="0" w:space="0" w:color="auto"/>
            <w:left w:val="none" w:sz="0" w:space="0" w:color="auto"/>
            <w:bottom w:val="none" w:sz="0" w:space="0" w:color="auto"/>
            <w:right w:val="none" w:sz="0" w:space="0" w:color="auto"/>
          </w:divBdr>
          <w:divsChild>
            <w:div w:id="165750597">
              <w:marLeft w:val="0"/>
              <w:marRight w:val="0"/>
              <w:marTop w:val="0"/>
              <w:marBottom w:val="0"/>
              <w:divBdr>
                <w:top w:val="none" w:sz="0" w:space="0" w:color="auto"/>
                <w:left w:val="none" w:sz="0" w:space="0" w:color="auto"/>
                <w:bottom w:val="none" w:sz="0" w:space="0" w:color="auto"/>
                <w:right w:val="none" w:sz="0" w:space="0" w:color="auto"/>
              </w:divBdr>
              <w:divsChild>
                <w:div w:id="207961233">
                  <w:marLeft w:val="0"/>
                  <w:marRight w:val="0"/>
                  <w:marTop w:val="0"/>
                  <w:marBottom w:val="0"/>
                  <w:divBdr>
                    <w:top w:val="none" w:sz="0" w:space="0" w:color="auto"/>
                    <w:left w:val="none" w:sz="0" w:space="0" w:color="auto"/>
                    <w:bottom w:val="none" w:sz="0" w:space="0" w:color="auto"/>
                    <w:right w:val="none" w:sz="0" w:space="0" w:color="auto"/>
                  </w:divBdr>
                </w:div>
                <w:div w:id="296372724">
                  <w:marLeft w:val="0"/>
                  <w:marRight w:val="0"/>
                  <w:marTop w:val="0"/>
                  <w:marBottom w:val="0"/>
                  <w:divBdr>
                    <w:top w:val="none" w:sz="0" w:space="0" w:color="auto"/>
                    <w:left w:val="none" w:sz="0" w:space="0" w:color="auto"/>
                    <w:bottom w:val="none" w:sz="0" w:space="0" w:color="auto"/>
                    <w:right w:val="none" w:sz="0" w:space="0" w:color="auto"/>
                  </w:divBdr>
                </w:div>
                <w:div w:id="681206571">
                  <w:marLeft w:val="0"/>
                  <w:marRight w:val="0"/>
                  <w:marTop w:val="0"/>
                  <w:marBottom w:val="0"/>
                  <w:divBdr>
                    <w:top w:val="none" w:sz="0" w:space="0" w:color="auto"/>
                    <w:left w:val="none" w:sz="0" w:space="0" w:color="auto"/>
                    <w:bottom w:val="none" w:sz="0" w:space="0" w:color="auto"/>
                    <w:right w:val="none" w:sz="0" w:space="0" w:color="auto"/>
                  </w:divBdr>
                </w:div>
                <w:div w:id="1091316896">
                  <w:marLeft w:val="0"/>
                  <w:marRight w:val="0"/>
                  <w:marTop w:val="0"/>
                  <w:marBottom w:val="0"/>
                  <w:divBdr>
                    <w:top w:val="none" w:sz="0" w:space="0" w:color="auto"/>
                    <w:left w:val="none" w:sz="0" w:space="0" w:color="auto"/>
                    <w:bottom w:val="none" w:sz="0" w:space="0" w:color="auto"/>
                    <w:right w:val="none" w:sz="0" w:space="0" w:color="auto"/>
                  </w:divBdr>
                </w:div>
                <w:div w:id="1137644494">
                  <w:marLeft w:val="0"/>
                  <w:marRight w:val="0"/>
                  <w:marTop w:val="0"/>
                  <w:marBottom w:val="0"/>
                  <w:divBdr>
                    <w:top w:val="none" w:sz="0" w:space="0" w:color="auto"/>
                    <w:left w:val="none" w:sz="0" w:space="0" w:color="auto"/>
                    <w:bottom w:val="none" w:sz="0" w:space="0" w:color="auto"/>
                    <w:right w:val="none" w:sz="0" w:space="0" w:color="auto"/>
                  </w:divBdr>
                </w:div>
                <w:div w:id="1441795654">
                  <w:marLeft w:val="0"/>
                  <w:marRight w:val="0"/>
                  <w:marTop w:val="0"/>
                  <w:marBottom w:val="0"/>
                  <w:divBdr>
                    <w:top w:val="none" w:sz="0" w:space="0" w:color="auto"/>
                    <w:left w:val="none" w:sz="0" w:space="0" w:color="auto"/>
                    <w:bottom w:val="none" w:sz="0" w:space="0" w:color="auto"/>
                    <w:right w:val="none" w:sz="0" w:space="0" w:color="auto"/>
                  </w:divBdr>
                </w:div>
                <w:div w:id="2090493887">
                  <w:marLeft w:val="0"/>
                  <w:marRight w:val="0"/>
                  <w:marTop w:val="0"/>
                  <w:marBottom w:val="0"/>
                  <w:divBdr>
                    <w:top w:val="none" w:sz="0" w:space="0" w:color="auto"/>
                    <w:left w:val="none" w:sz="0" w:space="0" w:color="auto"/>
                    <w:bottom w:val="none" w:sz="0" w:space="0" w:color="auto"/>
                    <w:right w:val="none" w:sz="0" w:space="0" w:color="auto"/>
                  </w:divBdr>
                </w:div>
              </w:divsChild>
            </w:div>
            <w:div w:id="1234125837">
              <w:marLeft w:val="0"/>
              <w:marRight w:val="0"/>
              <w:marTop w:val="0"/>
              <w:marBottom w:val="0"/>
              <w:divBdr>
                <w:top w:val="none" w:sz="0" w:space="0" w:color="auto"/>
                <w:left w:val="none" w:sz="0" w:space="0" w:color="auto"/>
                <w:bottom w:val="none" w:sz="0" w:space="0" w:color="auto"/>
                <w:right w:val="none" w:sz="0" w:space="0" w:color="auto"/>
              </w:divBdr>
            </w:div>
          </w:divsChild>
        </w:div>
        <w:div w:id="1201430627">
          <w:marLeft w:val="0"/>
          <w:marRight w:val="0"/>
          <w:marTop w:val="0"/>
          <w:marBottom w:val="0"/>
          <w:divBdr>
            <w:top w:val="none" w:sz="0" w:space="0" w:color="auto"/>
            <w:left w:val="none" w:sz="0" w:space="0" w:color="auto"/>
            <w:bottom w:val="none" w:sz="0" w:space="0" w:color="auto"/>
            <w:right w:val="none" w:sz="0" w:space="0" w:color="auto"/>
          </w:divBdr>
          <w:divsChild>
            <w:div w:id="1348558987">
              <w:marLeft w:val="0"/>
              <w:marRight w:val="0"/>
              <w:marTop w:val="0"/>
              <w:marBottom w:val="0"/>
              <w:divBdr>
                <w:top w:val="none" w:sz="0" w:space="0" w:color="auto"/>
                <w:left w:val="none" w:sz="0" w:space="0" w:color="auto"/>
                <w:bottom w:val="none" w:sz="0" w:space="0" w:color="auto"/>
                <w:right w:val="none" w:sz="0" w:space="0" w:color="auto"/>
              </w:divBdr>
              <w:divsChild>
                <w:div w:id="1045065164">
                  <w:marLeft w:val="0"/>
                  <w:marRight w:val="0"/>
                  <w:marTop w:val="0"/>
                  <w:marBottom w:val="0"/>
                  <w:divBdr>
                    <w:top w:val="none" w:sz="0" w:space="0" w:color="auto"/>
                    <w:left w:val="none" w:sz="0" w:space="0" w:color="auto"/>
                    <w:bottom w:val="none" w:sz="0" w:space="0" w:color="auto"/>
                    <w:right w:val="none" w:sz="0" w:space="0" w:color="auto"/>
                  </w:divBdr>
                  <w:divsChild>
                    <w:div w:id="1685129225">
                      <w:marLeft w:val="0"/>
                      <w:marRight w:val="0"/>
                      <w:marTop w:val="0"/>
                      <w:marBottom w:val="0"/>
                      <w:divBdr>
                        <w:top w:val="none" w:sz="0" w:space="0" w:color="auto"/>
                        <w:left w:val="none" w:sz="0" w:space="0" w:color="auto"/>
                        <w:bottom w:val="none" w:sz="0" w:space="0" w:color="auto"/>
                        <w:right w:val="none" w:sz="0" w:space="0" w:color="auto"/>
                      </w:divBdr>
                      <w:divsChild>
                        <w:div w:id="1101338361">
                          <w:marLeft w:val="0"/>
                          <w:marRight w:val="0"/>
                          <w:marTop w:val="0"/>
                          <w:marBottom w:val="0"/>
                          <w:divBdr>
                            <w:top w:val="none" w:sz="0" w:space="0" w:color="auto"/>
                            <w:left w:val="none" w:sz="0" w:space="0" w:color="auto"/>
                            <w:bottom w:val="none" w:sz="0" w:space="0" w:color="auto"/>
                            <w:right w:val="none" w:sz="0" w:space="0" w:color="auto"/>
                          </w:divBdr>
                          <w:divsChild>
                            <w:div w:id="1182160974">
                              <w:marLeft w:val="0"/>
                              <w:marRight w:val="0"/>
                              <w:marTop w:val="0"/>
                              <w:marBottom w:val="0"/>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764103665">
                                      <w:marLeft w:val="0"/>
                                      <w:marRight w:val="0"/>
                                      <w:marTop w:val="0"/>
                                      <w:marBottom w:val="0"/>
                                      <w:divBdr>
                                        <w:top w:val="none" w:sz="0" w:space="0" w:color="auto"/>
                                        <w:left w:val="none" w:sz="0" w:space="0" w:color="auto"/>
                                        <w:bottom w:val="none" w:sz="0" w:space="0" w:color="auto"/>
                                        <w:right w:val="none" w:sz="0" w:space="0" w:color="auto"/>
                                      </w:divBdr>
                                      <w:divsChild>
                                        <w:div w:id="556748761">
                                          <w:marLeft w:val="0"/>
                                          <w:marRight w:val="0"/>
                                          <w:marTop w:val="0"/>
                                          <w:marBottom w:val="0"/>
                                          <w:divBdr>
                                            <w:top w:val="none" w:sz="0" w:space="0" w:color="auto"/>
                                            <w:left w:val="none" w:sz="0" w:space="0" w:color="auto"/>
                                            <w:bottom w:val="none" w:sz="0" w:space="0" w:color="auto"/>
                                            <w:right w:val="none" w:sz="0" w:space="0" w:color="auto"/>
                                          </w:divBdr>
                                          <w:divsChild>
                                            <w:div w:id="300773004">
                                              <w:marLeft w:val="0"/>
                                              <w:marRight w:val="0"/>
                                              <w:marTop w:val="0"/>
                                              <w:marBottom w:val="0"/>
                                              <w:divBdr>
                                                <w:top w:val="none" w:sz="0" w:space="0" w:color="auto"/>
                                                <w:left w:val="none" w:sz="0" w:space="0" w:color="auto"/>
                                                <w:bottom w:val="none" w:sz="0" w:space="0" w:color="auto"/>
                                                <w:right w:val="none" w:sz="0" w:space="0" w:color="auto"/>
                                              </w:divBdr>
                                              <w:divsChild>
                                                <w:div w:id="181819759">
                                                  <w:marLeft w:val="0"/>
                                                  <w:marRight w:val="0"/>
                                                  <w:marTop w:val="0"/>
                                                  <w:marBottom w:val="0"/>
                                                  <w:divBdr>
                                                    <w:top w:val="none" w:sz="0" w:space="0" w:color="auto"/>
                                                    <w:left w:val="none" w:sz="0" w:space="0" w:color="auto"/>
                                                    <w:bottom w:val="none" w:sz="0" w:space="0" w:color="auto"/>
                                                    <w:right w:val="none" w:sz="0" w:space="0" w:color="auto"/>
                                                  </w:divBdr>
                                                  <w:divsChild>
                                                    <w:div w:id="1386299323">
                                                      <w:marLeft w:val="0"/>
                                                      <w:marRight w:val="0"/>
                                                      <w:marTop w:val="0"/>
                                                      <w:marBottom w:val="0"/>
                                                      <w:divBdr>
                                                        <w:top w:val="none" w:sz="0" w:space="0" w:color="auto"/>
                                                        <w:left w:val="none" w:sz="0" w:space="0" w:color="auto"/>
                                                        <w:bottom w:val="none" w:sz="0" w:space="0" w:color="auto"/>
                                                        <w:right w:val="none" w:sz="0" w:space="0" w:color="auto"/>
                                                      </w:divBdr>
                                                      <w:divsChild>
                                                        <w:div w:id="2080906164">
                                                          <w:marLeft w:val="0"/>
                                                          <w:marRight w:val="0"/>
                                                          <w:marTop w:val="0"/>
                                                          <w:marBottom w:val="0"/>
                                                          <w:divBdr>
                                                            <w:top w:val="none" w:sz="0" w:space="0" w:color="auto"/>
                                                            <w:left w:val="none" w:sz="0" w:space="0" w:color="auto"/>
                                                            <w:bottom w:val="none" w:sz="0" w:space="0" w:color="auto"/>
                                                            <w:right w:val="none" w:sz="0" w:space="0" w:color="auto"/>
                                                          </w:divBdr>
                                                          <w:divsChild>
                                                            <w:div w:id="280962200">
                                                              <w:marLeft w:val="0"/>
                                                              <w:marRight w:val="0"/>
                                                              <w:marTop w:val="0"/>
                                                              <w:marBottom w:val="0"/>
                                                              <w:divBdr>
                                                                <w:top w:val="none" w:sz="0" w:space="0" w:color="auto"/>
                                                                <w:left w:val="none" w:sz="0" w:space="0" w:color="auto"/>
                                                                <w:bottom w:val="none" w:sz="0" w:space="0" w:color="auto"/>
                                                                <w:right w:val="none" w:sz="0" w:space="0" w:color="auto"/>
                                                              </w:divBdr>
                                                              <w:divsChild>
                                                                <w:div w:id="1479612031">
                                                                  <w:marLeft w:val="0"/>
                                                                  <w:marRight w:val="0"/>
                                                                  <w:marTop w:val="0"/>
                                                                  <w:marBottom w:val="0"/>
                                                                  <w:divBdr>
                                                                    <w:top w:val="none" w:sz="0" w:space="0" w:color="auto"/>
                                                                    <w:left w:val="none" w:sz="0" w:space="0" w:color="auto"/>
                                                                    <w:bottom w:val="none" w:sz="0" w:space="0" w:color="auto"/>
                                                                    <w:right w:val="none" w:sz="0" w:space="0" w:color="auto"/>
                                                                  </w:divBdr>
                                                                  <w:divsChild>
                                                                    <w:div w:id="2052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2363700">
      <w:bodyDiv w:val="1"/>
      <w:marLeft w:val="0"/>
      <w:marRight w:val="0"/>
      <w:marTop w:val="0"/>
      <w:marBottom w:val="0"/>
      <w:divBdr>
        <w:top w:val="none" w:sz="0" w:space="0" w:color="auto"/>
        <w:left w:val="none" w:sz="0" w:space="0" w:color="auto"/>
        <w:bottom w:val="none" w:sz="0" w:space="0" w:color="auto"/>
        <w:right w:val="none" w:sz="0" w:space="0" w:color="auto"/>
      </w:divBdr>
      <w:divsChild>
        <w:div w:id="341781878">
          <w:marLeft w:val="0"/>
          <w:marRight w:val="0"/>
          <w:marTop w:val="0"/>
          <w:marBottom w:val="0"/>
          <w:divBdr>
            <w:top w:val="none" w:sz="0" w:space="0" w:color="auto"/>
            <w:left w:val="none" w:sz="0" w:space="0" w:color="auto"/>
            <w:bottom w:val="none" w:sz="0" w:space="0" w:color="auto"/>
            <w:right w:val="none" w:sz="0" w:space="0" w:color="auto"/>
          </w:divBdr>
          <w:divsChild>
            <w:div w:id="1228616541">
              <w:marLeft w:val="0"/>
              <w:marRight w:val="0"/>
              <w:marTop w:val="0"/>
              <w:marBottom w:val="0"/>
              <w:divBdr>
                <w:top w:val="none" w:sz="0" w:space="0" w:color="auto"/>
                <w:left w:val="none" w:sz="0" w:space="0" w:color="auto"/>
                <w:bottom w:val="none" w:sz="0" w:space="0" w:color="auto"/>
                <w:right w:val="none" w:sz="0" w:space="0" w:color="auto"/>
              </w:divBdr>
            </w:div>
          </w:divsChild>
        </w:div>
        <w:div w:id="593319980">
          <w:marLeft w:val="0"/>
          <w:marRight w:val="0"/>
          <w:marTop w:val="0"/>
          <w:marBottom w:val="0"/>
          <w:divBdr>
            <w:top w:val="none" w:sz="0" w:space="0" w:color="auto"/>
            <w:left w:val="none" w:sz="0" w:space="0" w:color="auto"/>
            <w:bottom w:val="none" w:sz="0" w:space="0" w:color="auto"/>
            <w:right w:val="none" w:sz="0" w:space="0" w:color="auto"/>
          </w:divBdr>
        </w:div>
      </w:divsChild>
    </w:div>
    <w:div w:id="702751365">
      <w:bodyDiv w:val="1"/>
      <w:marLeft w:val="0"/>
      <w:marRight w:val="0"/>
      <w:marTop w:val="0"/>
      <w:marBottom w:val="0"/>
      <w:divBdr>
        <w:top w:val="none" w:sz="0" w:space="0" w:color="auto"/>
        <w:left w:val="none" w:sz="0" w:space="0" w:color="auto"/>
        <w:bottom w:val="none" w:sz="0" w:space="0" w:color="auto"/>
        <w:right w:val="none" w:sz="0" w:space="0" w:color="auto"/>
      </w:divBdr>
    </w:div>
    <w:div w:id="704793542">
      <w:bodyDiv w:val="1"/>
      <w:marLeft w:val="0"/>
      <w:marRight w:val="0"/>
      <w:marTop w:val="0"/>
      <w:marBottom w:val="0"/>
      <w:divBdr>
        <w:top w:val="none" w:sz="0" w:space="0" w:color="auto"/>
        <w:left w:val="none" w:sz="0" w:space="0" w:color="auto"/>
        <w:bottom w:val="none" w:sz="0" w:space="0" w:color="auto"/>
        <w:right w:val="none" w:sz="0" w:space="0" w:color="auto"/>
      </w:divBdr>
      <w:divsChild>
        <w:div w:id="37895057">
          <w:marLeft w:val="0"/>
          <w:marRight w:val="0"/>
          <w:marTop w:val="0"/>
          <w:marBottom w:val="0"/>
          <w:divBdr>
            <w:top w:val="none" w:sz="0" w:space="0" w:color="auto"/>
            <w:left w:val="none" w:sz="0" w:space="0" w:color="auto"/>
            <w:bottom w:val="none" w:sz="0" w:space="0" w:color="auto"/>
            <w:right w:val="none" w:sz="0" w:space="0" w:color="auto"/>
          </w:divBdr>
        </w:div>
        <w:div w:id="540552077">
          <w:marLeft w:val="0"/>
          <w:marRight w:val="0"/>
          <w:marTop w:val="0"/>
          <w:marBottom w:val="0"/>
          <w:divBdr>
            <w:top w:val="none" w:sz="0" w:space="0" w:color="auto"/>
            <w:left w:val="none" w:sz="0" w:space="0" w:color="auto"/>
            <w:bottom w:val="none" w:sz="0" w:space="0" w:color="auto"/>
            <w:right w:val="none" w:sz="0" w:space="0" w:color="auto"/>
          </w:divBdr>
        </w:div>
        <w:div w:id="973752169">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
        <w:div w:id="1925020654">
          <w:marLeft w:val="0"/>
          <w:marRight w:val="0"/>
          <w:marTop w:val="0"/>
          <w:marBottom w:val="0"/>
          <w:divBdr>
            <w:top w:val="none" w:sz="0" w:space="0" w:color="auto"/>
            <w:left w:val="none" w:sz="0" w:space="0" w:color="auto"/>
            <w:bottom w:val="none" w:sz="0" w:space="0" w:color="auto"/>
            <w:right w:val="none" w:sz="0" w:space="0" w:color="auto"/>
          </w:divBdr>
          <w:divsChild>
            <w:div w:id="1773939034">
              <w:marLeft w:val="0"/>
              <w:marRight w:val="0"/>
              <w:marTop w:val="0"/>
              <w:marBottom w:val="0"/>
              <w:divBdr>
                <w:top w:val="none" w:sz="0" w:space="0" w:color="auto"/>
                <w:left w:val="none" w:sz="0" w:space="0" w:color="auto"/>
                <w:bottom w:val="none" w:sz="0" w:space="0" w:color="auto"/>
                <w:right w:val="none" w:sz="0" w:space="0" w:color="auto"/>
              </w:divBdr>
            </w:div>
          </w:divsChild>
        </w:div>
        <w:div w:id="2063166683">
          <w:marLeft w:val="0"/>
          <w:marRight w:val="0"/>
          <w:marTop w:val="0"/>
          <w:marBottom w:val="0"/>
          <w:divBdr>
            <w:top w:val="none" w:sz="0" w:space="0" w:color="auto"/>
            <w:left w:val="none" w:sz="0" w:space="0" w:color="auto"/>
            <w:bottom w:val="none" w:sz="0" w:space="0" w:color="auto"/>
            <w:right w:val="none" w:sz="0" w:space="0" w:color="auto"/>
          </w:divBdr>
        </w:div>
      </w:divsChild>
    </w:div>
    <w:div w:id="714617496">
      <w:bodyDiv w:val="1"/>
      <w:marLeft w:val="0"/>
      <w:marRight w:val="0"/>
      <w:marTop w:val="0"/>
      <w:marBottom w:val="0"/>
      <w:divBdr>
        <w:top w:val="none" w:sz="0" w:space="0" w:color="auto"/>
        <w:left w:val="none" w:sz="0" w:space="0" w:color="auto"/>
        <w:bottom w:val="none" w:sz="0" w:space="0" w:color="auto"/>
        <w:right w:val="none" w:sz="0" w:space="0" w:color="auto"/>
      </w:divBdr>
      <w:divsChild>
        <w:div w:id="375008580">
          <w:marLeft w:val="0"/>
          <w:marRight w:val="0"/>
          <w:marTop w:val="0"/>
          <w:marBottom w:val="0"/>
          <w:divBdr>
            <w:top w:val="none" w:sz="0" w:space="0" w:color="auto"/>
            <w:left w:val="none" w:sz="0" w:space="0" w:color="auto"/>
            <w:bottom w:val="none" w:sz="0" w:space="0" w:color="auto"/>
            <w:right w:val="none" w:sz="0" w:space="0" w:color="auto"/>
          </w:divBdr>
        </w:div>
        <w:div w:id="822695948">
          <w:marLeft w:val="0"/>
          <w:marRight w:val="0"/>
          <w:marTop w:val="0"/>
          <w:marBottom w:val="0"/>
          <w:divBdr>
            <w:top w:val="none" w:sz="0" w:space="0" w:color="auto"/>
            <w:left w:val="none" w:sz="0" w:space="0" w:color="auto"/>
            <w:bottom w:val="none" w:sz="0" w:space="0" w:color="auto"/>
            <w:right w:val="none" w:sz="0" w:space="0" w:color="auto"/>
          </w:divBdr>
        </w:div>
        <w:div w:id="1088037381">
          <w:marLeft w:val="0"/>
          <w:marRight w:val="0"/>
          <w:marTop w:val="0"/>
          <w:marBottom w:val="0"/>
          <w:divBdr>
            <w:top w:val="none" w:sz="0" w:space="0" w:color="auto"/>
            <w:left w:val="none" w:sz="0" w:space="0" w:color="auto"/>
            <w:bottom w:val="none" w:sz="0" w:space="0" w:color="auto"/>
            <w:right w:val="none" w:sz="0" w:space="0" w:color="auto"/>
          </w:divBdr>
        </w:div>
        <w:div w:id="1437293059">
          <w:marLeft w:val="0"/>
          <w:marRight w:val="0"/>
          <w:marTop w:val="0"/>
          <w:marBottom w:val="0"/>
          <w:divBdr>
            <w:top w:val="none" w:sz="0" w:space="0" w:color="auto"/>
            <w:left w:val="none" w:sz="0" w:space="0" w:color="auto"/>
            <w:bottom w:val="none" w:sz="0" w:space="0" w:color="auto"/>
            <w:right w:val="none" w:sz="0" w:space="0" w:color="auto"/>
          </w:divBdr>
        </w:div>
        <w:div w:id="1881284018">
          <w:marLeft w:val="0"/>
          <w:marRight w:val="0"/>
          <w:marTop w:val="0"/>
          <w:marBottom w:val="0"/>
          <w:divBdr>
            <w:top w:val="none" w:sz="0" w:space="0" w:color="auto"/>
            <w:left w:val="none" w:sz="0" w:space="0" w:color="auto"/>
            <w:bottom w:val="none" w:sz="0" w:space="0" w:color="auto"/>
            <w:right w:val="none" w:sz="0" w:space="0" w:color="auto"/>
          </w:divBdr>
        </w:div>
      </w:divsChild>
    </w:div>
    <w:div w:id="730232928">
      <w:bodyDiv w:val="1"/>
      <w:marLeft w:val="0"/>
      <w:marRight w:val="0"/>
      <w:marTop w:val="0"/>
      <w:marBottom w:val="0"/>
      <w:divBdr>
        <w:top w:val="none" w:sz="0" w:space="0" w:color="auto"/>
        <w:left w:val="none" w:sz="0" w:space="0" w:color="auto"/>
        <w:bottom w:val="none" w:sz="0" w:space="0" w:color="auto"/>
        <w:right w:val="none" w:sz="0" w:space="0" w:color="auto"/>
      </w:divBdr>
    </w:div>
    <w:div w:id="736589984">
      <w:bodyDiv w:val="1"/>
      <w:marLeft w:val="0"/>
      <w:marRight w:val="0"/>
      <w:marTop w:val="0"/>
      <w:marBottom w:val="0"/>
      <w:divBdr>
        <w:top w:val="none" w:sz="0" w:space="0" w:color="auto"/>
        <w:left w:val="none" w:sz="0" w:space="0" w:color="auto"/>
        <w:bottom w:val="none" w:sz="0" w:space="0" w:color="auto"/>
        <w:right w:val="none" w:sz="0" w:space="0" w:color="auto"/>
      </w:divBdr>
      <w:divsChild>
        <w:div w:id="41254131">
          <w:marLeft w:val="0"/>
          <w:marRight w:val="0"/>
          <w:marTop w:val="0"/>
          <w:marBottom w:val="0"/>
          <w:divBdr>
            <w:top w:val="none" w:sz="0" w:space="0" w:color="auto"/>
            <w:left w:val="none" w:sz="0" w:space="0" w:color="auto"/>
            <w:bottom w:val="none" w:sz="0" w:space="0" w:color="auto"/>
            <w:right w:val="none" w:sz="0" w:space="0" w:color="auto"/>
          </w:divBdr>
        </w:div>
        <w:div w:id="366099751">
          <w:marLeft w:val="0"/>
          <w:marRight w:val="0"/>
          <w:marTop w:val="0"/>
          <w:marBottom w:val="0"/>
          <w:divBdr>
            <w:top w:val="none" w:sz="0" w:space="0" w:color="auto"/>
            <w:left w:val="none" w:sz="0" w:space="0" w:color="auto"/>
            <w:bottom w:val="none" w:sz="0" w:space="0" w:color="auto"/>
            <w:right w:val="none" w:sz="0" w:space="0" w:color="auto"/>
          </w:divBdr>
        </w:div>
        <w:div w:id="444269619">
          <w:marLeft w:val="0"/>
          <w:marRight w:val="0"/>
          <w:marTop w:val="0"/>
          <w:marBottom w:val="0"/>
          <w:divBdr>
            <w:top w:val="none" w:sz="0" w:space="0" w:color="auto"/>
            <w:left w:val="none" w:sz="0" w:space="0" w:color="auto"/>
            <w:bottom w:val="none" w:sz="0" w:space="0" w:color="auto"/>
            <w:right w:val="none" w:sz="0" w:space="0" w:color="auto"/>
          </w:divBdr>
        </w:div>
        <w:div w:id="849946707">
          <w:marLeft w:val="0"/>
          <w:marRight w:val="0"/>
          <w:marTop w:val="0"/>
          <w:marBottom w:val="0"/>
          <w:divBdr>
            <w:top w:val="none" w:sz="0" w:space="0" w:color="auto"/>
            <w:left w:val="none" w:sz="0" w:space="0" w:color="auto"/>
            <w:bottom w:val="none" w:sz="0" w:space="0" w:color="auto"/>
            <w:right w:val="none" w:sz="0" w:space="0" w:color="auto"/>
          </w:divBdr>
        </w:div>
        <w:div w:id="2032217295">
          <w:marLeft w:val="0"/>
          <w:marRight w:val="0"/>
          <w:marTop w:val="0"/>
          <w:marBottom w:val="0"/>
          <w:divBdr>
            <w:top w:val="none" w:sz="0" w:space="0" w:color="auto"/>
            <w:left w:val="none" w:sz="0" w:space="0" w:color="auto"/>
            <w:bottom w:val="none" w:sz="0" w:space="0" w:color="auto"/>
            <w:right w:val="none" w:sz="0" w:space="0" w:color="auto"/>
          </w:divBdr>
        </w:div>
      </w:divsChild>
    </w:div>
    <w:div w:id="745611705">
      <w:bodyDiv w:val="1"/>
      <w:marLeft w:val="0"/>
      <w:marRight w:val="0"/>
      <w:marTop w:val="0"/>
      <w:marBottom w:val="0"/>
      <w:divBdr>
        <w:top w:val="none" w:sz="0" w:space="0" w:color="auto"/>
        <w:left w:val="none" w:sz="0" w:space="0" w:color="auto"/>
        <w:bottom w:val="none" w:sz="0" w:space="0" w:color="auto"/>
        <w:right w:val="none" w:sz="0" w:space="0" w:color="auto"/>
      </w:divBdr>
      <w:divsChild>
        <w:div w:id="799569219">
          <w:marLeft w:val="0"/>
          <w:marRight w:val="0"/>
          <w:marTop w:val="0"/>
          <w:marBottom w:val="0"/>
          <w:divBdr>
            <w:top w:val="none" w:sz="0" w:space="0" w:color="auto"/>
            <w:left w:val="none" w:sz="0" w:space="0" w:color="auto"/>
            <w:bottom w:val="none" w:sz="0" w:space="0" w:color="auto"/>
            <w:right w:val="none" w:sz="0" w:space="0" w:color="auto"/>
          </w:divBdr>
          <w:divsChild>
            <w:div w:id="228882171">
              <w:marLeft w:val="0"/>
              <w:marRight w:val="0"/>
              <w:marTop w:val="0"/>
              <w:marBottom w:val="0"/>
              <w:divBdr>
                <w:top w:val="none" w:sz="0" w:space="0" w:color="auto"/>
                <w:left w:val="none" w:sz="0" w:space="0" w:color="auto"/>
                <w:bottom w:val="none" w:sz="0" w:space="0" w:color="auto"/>
                <w:right w:val="none" w:sz="0" w:space="0" w:color="auto"/>
              </w:divBdr>
              <w:divsChild>
                <w:div w:id="263806332">
                  <w:marLeft w:val="0"/>
                  <w:marRight w:val="0"/>
                  <w:marTop w:val="0"/>
                  <w:marBottom w:val="0"/>
                  <w:divBdr>
                    <w:top w:val="none" w:sz="0" w:space="0" w:color="auto"/>
                    <w:left w:val="none" w:sz="0" w:space="0" w:color="auto"/>
                    <w:bottom w:val="none" w:sz="0" w:space="0" w:color="auto"/>
                    <w:right w:val="none" w:sz="0" w:space="0" w:color="auto"/>
                  </w:divBdr>
                  <w:divsChild>
                    <w:div w:id="1912539217">
                      <w:marLeft w:val="0"/>
                      <w:marRight w:val="0"/>
                      <w:marTop w:val="0"/>
                      <w:marBottom w:val="0"/>
                      <w:divBdr>
                        <w:top w:val="none" w:sz="0" w:space="0" w:color="auto"/>
                        <w:left w:val="none" w:sz="0" w:space="0" w:color="auto"/>
                        <w:bottom w:val="none" w:sz="0" w:space="0" w:color="auto"/>
                        <w:right w:val="none" w:sz="0" w:space="0" w:color="auto"/>
                      </w:divBdr>
                      <w:divsChild>
                        <w:div w:id="1363165081">
                          <w:marLeft w:val="0"/>
                          <w:marRight w:val="0"/>
                          <w:marTop w:val="0"/>
                          <w:marBottom w:val="0"/>
                          <w:divBdr>
                            <w:top w:val="none" w:sz="0" w:space="0" w:color="auto"/>
                            <w:left w:val="none" w:sz="0" w:space="0" w:color="auto"/>
                            <w:bottom w:val="none" w:sz="0" w:space="0" w:color="auto"/>
                            <w:right w:val="none" w:sz="0" w:space="0" w:color="auto"/>
                          </w:divBdr>
                        </w:div>
                        <w:div w:id="1891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161">
      <w:bodyDiv w:val="1"/>
      <w:marLeft w:val="0"/>
      <w:marRight w:val="0"/>
      <w:marTop w:val="0"/>
      <w:marBottom w:val="0"/>
      <w:divBdr>
        <w:top w:val="none" w:sz="0" w:space="0" w:color="auto"/>
        <w:left w:val="none" w:sz="0" w:space="0" w:color="auto"/>
        <w:bottom w:val="none" w:sz="0" w:space="0" w:color="auto"/>
        <w:right w:val="none" w:sz="0" w:space="0" w:color="auto"/>
      </w:divBdr>
      <w:divsChild>
        <w:div w:id="358892505">
          <w:marLeft w:val="0"/>
          <w:marRight w:val="0"/>
          <w:marTop w:val="0"/>
          <w:marBottom w:val="0"/>
          <w:divBdr>
            <w:top w:val="none" w:sz="0" w:space="0" w:color="auto"/>
            <w:left w:val="none" w:sz="0" w:space="0" w:color="auto"/>
            <w:bottom w:val="none" w:sz="0" w:space="0" w:color="auto"/>
            <w:right w:val="none" w:sz="0" w:space="0" w:color="auto"/>
          </w:divBdr>
        </w:div>
        <w:div w:id="951479199">
          <w:marLeft w:val="0"/>
          <w:marRight w:val="0"/>
          <w:marTop w:val="0"/>
          <w:marBottom w:val="0"/>
          <w:divBdr>
            <w:top w:val="none" w:sz="0" w:space="0" w:color="auto"/>
            <w:left w:val="none" w:sz="0" w:space="0" w:color="auto"/>
            <w:bottom w:val="none" w:sz="0" w:space="0" w:color="auto"/>
            <w:right w:val="none" w:sz="0" w:space="0" w:color="auto"/>
          </w:divBdr>
        </w:div>
        <w:div w:id="1057050424">
          <w:marLeft w:val="0"/>
          <w:marRight w:val="0"/>
          <w:marTop w:val="0"/>
          <w:marBottom w:val="0"/>
          <w:divBdr>
            <w:top w:val="none" w:sz="0" w:space="0" w:color="auto"/>
            <w:left w:val="none" w:sz="0" w:space="0" w:color="auto"/>
            <w:bottom w:val="none" w:sz="0" w:space="0" w:color="auto"/>
            <w:right w:val="none" w:sz="0" w:space="0" w:color="auto"/>
          </w:divBdr>
        </w:div>
        <w:div w:id="1097100596">
          <w:marLeft w:val="0"/>
          <w:marRight w:val="0"/>
          <w:marTop w:val="0"/>
          <w:marBottom w:val="0"/>
          <w:divBdr>
            <w:top w:val="none" w:sz="0" w:space="0" w:color="auto"/>
            <w:left w:val="none" w:sz="0" w:space="0" w:color="auto"/>
            <w:bottom w:val="none" w:sz="0" w:space="0" w:color="auto"/>
            <w:right w:val="none" w:sz="0" w:space="0" w:color="auto"/>
          </w:divBdr>
        </w:div>
        <w:div w:id="1339651832">
          <w:marLeft w:val="0"/>
          <w:marRight w:val="0"/>
          <w:marTop w:val="0"/>
          <w:marBottom w:val="0"/>
          <w:divBdr>
            <w:top w:val="none" w:sz="0" w:space="0" w:color="auto"/>
            <w:left w:val="none" w:sz="0" w:space="0" w:color="auto"/>
            <w:bottom w:val="none" w:sz="0" w:space="0" w:color="auto"/>
            <w:right w:val="none" w:sz="0" w:space="0" w:color="auto"/>
          </w:divBdr>
        </w:div>
        <w:div w:id="2108229827">
          <w:marLeft w:val="0"/>
          <w:marRight w:val="0"/>
          <w:marTop w:val="0"/>
          <w:marBottom w:val="0"/>
          <w:divBdr>
            <w:top w:val="none" w:sz="0" w:space="0" w:color="auto"/>
            <w:left w:val="none" w:sz="0" w:space="0" w:color="auto"/>
            <w:bottom w:val="none" w:sz="0" w:space="0" w:color="auto"/>
            <w:right w:val="none" w:sz="0" w:space="0" w:color="auto"/>
          </w:divBdr>
        </w:div>
      </w:divsChild>
    </w:div>
    <w:div w:id="766119236">
      <w:bodyDiv w:val="1"/>
      <w:marLeft w:val="0"/>
      <w:marRight w:val="0"/>
      <w:marTop w:val="0"/>
      <w:marBottom w:val="0"/>
      <w:divBdr>
        <w:top w:val="none" w:sz="0" w:space="0" w:color="auto"/>
        <w:left w:val="none" w:sz="0" w:space="0" w:color="auto"/>
        <w:bottom w:val="none" w:sz="0" w:space="0" w:color="auto"/>
        <w:right w:val="none" w:sz="0" w:space="0" w:color="auto"/>
      </w:divBdr>
    </w:div>
    <w:div w:id="773786992">
      <w:bodyDiv w:val="1"/>
      <w:marLeft w:val="0"/>
      <w:marRight w:val="0"/>
      <w:marTop w:val="0"/>
      <w:marBottom w:val="0"/>
      <w:divBdr>
        <w:top w:val="none" w:sz="0" w:space="0" w:color="auto"/>
        <w:left w:val="none" w:sz="0" w:space="0" w:color="auto"/>
        <w:bottom w:val="none" w:sz="0" w:space="0" w:color="auto"/>
        <w:right w:val="none" w:sz="0" w:space="0" w:color="auto"/>
      </w:divBdr>
      <w:divsChild>
        <w:div w:id="70739986">
          <w:marLeft w:val="0"/>
          <w:marRight w:val="0"/>
          <w:marTop w:val="0"/>
          <w:marBottom w:val="0"/>
          <w:divBdr>
            <w:top w:val="none" w:sz="0" w:space="0" w:color="auto"/>
            <w:left w:val="none" w:sz="0" w:space="0" w:color="auto"/>
            <w:bottom w:val="none" w:sz="0" w:space="0" w:color="auto"/>
            <w:right w:val="none" w:sz="0" w:space="0" w:color="auto"/>
          </w:divBdr>
        </w:div>
        <w:div w:id="389158571">
          <w:marLeft w:val="0"/>
          <w:marRight w:val="0"/>
          <w:marTop w:val="0"/>
          <w:marBottom w:val="0"/>
          <w:divBdr>
            <w:top w:val="none" w:sz="0" w:space="0" w:color="auto"/>
            <w:left w:val="none" w:sz="0" w:space="0" w:color="auto"/>
            <w:bottom w:val="none" w:sz="0" w:space="0" w:color="auto"/>
            <w:right w:val="none" w:sz="0" w:space="0" w:color="auto"/>
          </w:divBdr>
        </w:div>
        <w:div w:id="474950767">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753093478">
          <w:marLeft w:val="0"/>
          <w:marRight w:val="0"/>
          <w:marTop w:val="0"/>
          <w:marBottom w:val="0"/>
          <w:divBdr>
            <w:top w:val="none" w:sz="0" w:space="0" w:color="auto"/>
            <w:left w:val="none" w:sz="0" w:space="0" w:color="auto"/>
            <w:bottom w:val="none" w:sz="0" w:space="0" w:color="auto"/>
            <w:right w:val="none" w:sz="0" w:space="0" w:color="auto"/>
          </w:divBdr>
        </w:div>
      </w:divsChild>
    </w:div>
    <w:div w:id="792095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13943">
      <w:bodyDiv w:val="1"/>
      <w:marLeft w:val="0"/>
      <w:marRight w:val="0"/>
      <w:marTop w:val="0"/>
      <w:marBottom w:val="0"/>
      <w:divBdr>
        <w:top w:val="none" w:sz="0" w:space="0" w:color="auto"/>
        <w:left w:val="none" w:sz="0" w:space="0" w:color="auto"/>
        <w:bottom w:val="none" w:sz="0" w:space="0" w:color="auto"/>
        <w:right w:val="none" w:sz="0" w:space="0" w:color="auto"/>
      </w:divBdr>
    </w:div>
    <w:div w:id="793643320">
      <w:bodyDiv w:val="1"/>
      <w:marLeft w:val="0"/>
      <w:marRight w:val="0"/>
      <w:marTop w:val="0"/>
      <w:marBottom w:val="0"/>
      <w:divBdr>
        <w:top w:val="none" w:sz="0" w:space="0" w:color="auto"/>
        <w:left w:val="none" w:sz="0" w:space="0" w:color="auto"/>
        <w:bottom w:val="none" w:sz="0" w:space="0" w:color="auto"/>
        <w:right w:val="none" w:sz="0" w:space="0" w:color="auto"/>
      </w:divBdr>
      <w:divsChild>
        <w:div w:id="43061687">
          <w:marLeft w:val="0"/>
          <w:marRight w:val="0"/>
          <w:marTop w:val="0"/>
          <w:marBottom w:val="132"/>
          <w:divBdr>
            <w:top w:val="none" w:sz="0" w:space="0" w:color="auto"/>
            <w:left w:val="none" w:sz="0" w:space="0" w:color="auto"/>
            <w:bottom w:val="none" w:sz="0" w:space="0" w:color="auto"/>
            <w:right w:val="none" w:sz="0" w:space="0" w:color="auto"/>
          </w:divBdr>
        </w:div>
        <w:div w:id="814222964">
          <w:marLeft w:val="0"/>
          <w:marRight w:val="0"/>
          <w:marTop w:val="0"/>
          <w:marBottom w:val="132"/>
          <w:divBdr>
            <w:top w:val="none" w:sz="0" w:space="0" w:color="auto"/>
            <w:left w:val="none" w:sz="0" w:space="0" w:color="auto"/>
            <w:bottom w:val="none" w:sz="0" w:space="0" w:color="auto"/>
            <w:right w:val="none" w:sz="0" w:space="0" w:color="auto"/>
          </w:divBdr>
        </w:div>
        <w:div w:id="1642078723">
          <w:marLeft w:val="0"/>
          <w:marRight w:val="0"/>
          <w:marTop w:val="0"/>
          <w:marBottom w:val="132"/>
          <w:divBdr>
            <w:top w:val="none" w:sz="0" w:space="0" w:color="auto"/>
            <w:left w:val="none" w:sz="0" w:space="0" w:color="auto"/>
            <w:bottom w:val="none" w:sz="0" w:space="0" w:color="auto"/>
            <w:right w:val="none" w:sz="0" w:space="0" w:color="auto"/>
          </w:divBdr>
        </w:div>
        <w:div w:id="1833183095">
          <w:marLeft w:val="0"/>
          <w:marRight w:val="0"/>
          <w:marTop w:val="0"/>
          <w:marBottom w:val="132"/>
          <w:divBdr>
            <w:top w:val="none" w:sz="0" w:space="0" w:color="auto"/>
            <w:left w:val="none" w:sz="0" w:space="0" w:color="auto"/>
            <w:bottom w:val="none" w:sz="0" w:space="0" w:color="auto"/>
            <w:right w:val="none" w:sz="0" w:space="0" w:color="auto"/>
          </w:divBdr>
        </w:div>
        <w:div w:id="2046249443">
          <w:marLeft w:val="0"/>
          <w:marRight w:val="0"/>
          <w:marTop w:val="0"/>
          <w:marBottom w:val="132"/>
          <w:divBdr>
            <w:top w:val="none" w:sz="0" w:space="0" w:color="auto"/>
            <w:left w:val="none" w:sz="0" w:space="0" w:color="auto"/>
            <w:bottom w:val="none" w:sz="0" w:space="0" w:color="auto"/>
            <w:right w:val="none" w:sz="0" w:space="0" w:color="auto"/>
          </w:divBdr>
        </w:div>
      </w:divsChild>
    </w:div>
    <w:div w:id="806897590">
      <w:bodyDiv w:val="1"/>
      <w:marLeft w:val="0"/>
      <w:marRight w:val="0"/>
      <w:marTop w:val="0"/>
      <w:marBottom w:val="0"/>
      <w:divBdr>
        <w:top w:val="none" w:sz="0" w:space="0" w:color="auto"/>
        <w:left w:val="none" w:sz="0" w:space="0" w:color="auto"/>
        <w:bottom w:val="none" w:sz="0" w:space="0" w:color="auto"/>
        <w:right w:val="none" w:sz="0" w:space="0" w:color="auto"/>
      </w:divBdr>
      <w:divsChild>
        <w:div w:id="587621397">
          <w:marLeft w:val="0"/>
          <w:marRight w:val="0"/>
          <w:marTop w:val="0"/>
          <w:marBottom w:val="0"/>
          <w:divBdr>
            <w:top w:val="none" w:sz="0" w:space="0" w:color="auto"/>
            <w:left w:val="none" w:sz="0" w:space="0" w:color="auto"/>
            <w:bottom w:val="none" w:sz="0" w:space="0" w:color="auto"/>
            <w:right w:val="none" w:sz="0" w:space="0" w:color="auto"/>
          </w:divBdr>
          <w:divsChild>
            <w:div w:id="1925607626">
              <w:marLeft w:val="0"/>
              <w:marRight w:val="0"/>
              <w:marTop w:val="0"/>
              <w:marBottom w:val="0"/>
              <w:divBdr>
                <w:top w:val="none" w:sz="0" w:space="0" w:color="auto"/>
                <w:left w:val="none" w:sz="0" w:space="0" w:color="auto"/>
                <w:bottom w:val="none" w:sz="0" w:space="0" w:color="auto"/>
                <w:right w:val="none" w:sz="0" w:space="0" w:color="auto"/>
              </w:divBdr>
            </w:div>
          </w:divsChild>
        </w:div>
        <w:div w:id="751393950">
          <w:marLeft w:val="0"/>
          <w:marRight w:val="0"/>
          <w:marTop w:val="0"/>
          <w:marBottom w:val="0"/>
          <w:divBdr>
            <w:top w:val="none" w:sz="0" w:space="0" w:color="auto"/>
            <w:left w:val="none" w:sz="0" w:space="0" w:color="auto"/>
            <w:bottom w:val="none" w:sz="0" w:space="0" w:color="auto"/>
            <w:right w:val="none" w:sz="0" w:space="0" w:color="auto"/>
          </w:divBdr>
        </w:div>
      </w:divsChild>
    </w:div>
    <w:div w:id="821385068">
      <w:bodyDiv w:val="1"/>
      <w:marLeft w:val="0"/>
      <w:marRight w:val="0"/>
      <w:marTop w:val="0"/>
      <w:marBottom w:val="0"/>
      <w:divBdr>
        <w:top w:val="none" w:sz="0" w:space="0" w:color="auto"/>
        <w:left w:val="none" w:sz="0" w:space="0" w:color="auto"/>
        <w:bottom w:val="none" w:sz="0" w:space="0" w:color="auto"/>
        <w:right w:val="none" w:sz="0" w:space="0" w:color="auto"/>
      </w:divBdr>
      <w:divsChild>
        <w:div w:id="1444611554">
          <w:marLeft w:val="187"/>
          <w:marRight w:val="432"/>
          <w:marTop w:val="0"/>
          <w:marBottom w:val="0"/>
          <w:divBdr>
            <w:top w:val="none" w:sz="0" w:space="0" w:color="auto"/>
            <w:left w:val="none" w:sz="0" w:space="0" w:color="auto"/>
            <w:bottom w:val="none" w:sz="0" w:space="0" w:color="auto"/>
            <w:right w:val="none" w:sz="0" w:space="0" w:color="auto"/>
          </w:divBdr>
        </w:div>
      </w:divsChild>
    </w:div>
    <w:div w:id="831019684">
      <w:bodyDiv w:val="1"/>
      <w:marLeft w:val="0"/>
      <w:marRight w:val="0"/>
      <w:marTop w:val="0"/>
      <w:marBottom w:val="0"/>
      <w:divBdr>
        <w:top w:val="none" w:sz="0" w:space="0" w:color="auto"/>
        <w:left w:val="none" w:sz="0" w:space="0" w:color="auto"/>
        <w:bottom w:val="none" w:sz="0" w:space="0" w:color="auto"/>
        <w:right w:val="none" w:sz="0" w:space="0" w:color="auto"/>
      </w:divBdr>
    </w:div>
    <w:div w:id="832716361">
      <w:bodyDiv w:val="1"/>
      <w:marLeft w:val="0"/>
      <w:marRight w:val="0"/>
      <w:marTop w:val="0"/>
      <w:marBottom w:val="0"/>
      <w:divBdr>
        <w:top w:val="none" w:sz="0" w:space="0" w:color="auto"/>
        <w:left w:val="none" w:sz="0" w:space="0" w:color="auto"/>
        <w:bottom w:val="none" w:sz="0" w:space="0" w:color="auto"/>
        <w:right w:val="none" w:sz="0" w:space="0" w:color="auto"/>
      </w:divBdr>
    </w:div>
    <w:div w:id="868615040">
      <w:bodyDiv w:val="1"/>
      <w:marLeft w:val="0"/>
      <w:marRight w:val="0"/>
      <w:marTop w:val="0"/>
      <w:marBottom w:val="0"/>
      <w:divBdr>
        <w:top w:val="none" w:sz="0" w:space="0" w:color="auto"/>
        <w:left w:val="none" w:sz="0" w:space="0" w:color="auto"/>
        <w:bottom w:val="none" w:sz="0" w:space="0" w:color="auto"/>
        <w:right w:val="none" w:sz="0" w:space="0" w:color="auto"/>
      </w:divBdr>
    </w:div>
    <w:div w:id="877861245">
      <w:bodyDiv w:val="1"/>
      <w:marLeft w:val="0"/>
      <w:marRight w:val="0"/>
      <w:marTop w:val="0"/>
      <w:marBottom w:val="0"/>
      <w:divBdr>
        <w:top w:val="none" w:sz="0" w:space="0" w:color="auto"/>
        <w:left w:val="none" w:sz="0" w:space="0" w:color="auto"/>
        <w:bottom w:val="none" w:sz="0" w:space="0" w:color="auto"/>
        <w:right w:val="none" w:sz="0" w:space="0" w:color="auto"/>
      </w:divBdr>
    </w:div>
    <w:div w:id="88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47362872">
          <w:marLeft w:val="0"/>
          <w:marRight w:val="0"/>
          <w:marTop w:val="0"/>
          <w:marBottom w:val="0"/>
          <w:divBdr>
            <w:top w:val="none" w:sz="0" w:space="0" w:color="auto"/>
            <w:left w:val="none" w:sz="0" w:space="0" w:color="auto"/>
            <w:bottom w:val="none" w:sz="0" w:space="0" w:color="auto"/>
            <w:right w:val="none" w:sz="0" w:space="0" w:color="auto"/>
          </w:divBdr>
          <w:divsChild>
            <w:div w:id="732192426">
              <w:marLeft w:val="0"/>
              <w:marRight w:val="0"/>
              <w:marTop w:val="0"/>
              <w:marBottom w:val="0"/>
              <w:divBdr>
                <w:top w:val="none" w:sz="0" w:space="0" w:color="auto"/>
                <w:left w:val="none" w:sz="0" w:space="0" w:color="auto"/>
                <w:bottom w:val="none" w:sz="0" w:space="0" w:color="auto"/>
                <w:right w:val="none" w:sz="0" w:space="0" w:color="auto"/>
              </w:divBdr>
              <w:divsChild>
                <w:div w:id="1010108631">
                  <w:marLeft w:val="0"/>
                  <w:marRight w:val="0"/>
                  <w:marTop w:val="0"/>
                  <w:marBottom w:val="0"/>
                  <w:divBdr>
                    <w:top w:val="none" w:sz="0" w:space="0" w:color="auto"/>
                    <w:left w:val="none" w:sz="0" w:space="0" w:color="auto"/>
                    <w:bottom w:val="none" w:sz="0" w:space="0" w:color="auto"/>
                    <w:right w:val="none" w:sz="0" w:space="0" w:color="auto"/>
                  </w:divBdr>
                  <w:divsChild>
                    <w:div w:id="2084180144">
                      <w:marLeft w:val="0"/>
                      <w:marRight w:val="0"/>
                      <w:marTop w:val="0"/>
                      <w:marBottom w:val="0"/>
                      <w:divBdr>
                        <w:top w:val="none" w:sz="0" w:space="0" w:color="auto"/>
                        <w:left w:val="none" w:sz="0" w:space="0" w:color="auto"/>
                        <w:bottom w:val="none" w:sz="0" w:space="0" w:color="auto"/>
                        <w:right w:val="none" w:sz="0" w:space="0" w:color="auto"/>
                      </w:divBdr>
                      <w:divsChild>
                        <w:div w:id="985738323">
                          <w:marLeft w:val="0"/>
                          <w:marRight w:val="0"/>
                          <w:marTop w:val="0"/>
                          <w:marBottom w:val="0"/>
                          <w:divBdr>
                            <w:top w:val="none" w:sz="0" w:space="0" w:color="auto"/>
                            <w:left w:val="none" w:sz="0" w:space="0" w:color="auto"/>
                            <w:bottom w:val="none" w:sz="0" w:space="0" w:color="auto"/>
                            <w:right w:val="none" w:sz="0" w:space="0" w:color="auto"/>
                          </w:divBdr>
                          <w:divsChild>
                            <w:div w:id="8097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463666">
                          <w:marLeft w:val="0"/>
                          <w:marRight w:val="0"/>
                          <w:marTop w:val="0"/>
                          <w:marBottom w:val="0"/>
                          <w:divBdr>
                            <w:top w:val="none" w:sz="0" w:space="0" w:color="auto"/>
                            <w:left w:val="none" w:sz="0" w:space="0" w:color="auto"/>
                            <w:bottom w:val="none" w:sz="0" w:space="0" w:color="auto"/>
                            <w:right w:val="none" w:sz="0" w:space="0" w:color="auto"/>
                          </w:divBdr>
                        </w:div>
                        <w:div w:id="2002077275">
                          <w:marLeft w:val="0"/>
                          <w:marRight w:val="0"/>
                          <w:marTop w:val="0"/>
                          <w:marBottom w:val="0"/>
                          <w:divBdr>
                            <w:top w:val="none" w:sz="0" w:space="0" w:color="auto"/>
                            <w:left w:val="none" w:sz="0" w:space="0" w:color="auto"/>
                            <w:bottom w:val="none" w:sz="0" w:space="0" w:color="auto"/>
                            <w:right w:val="none" w:sz="0" w:space="0" w:color="auto"/>
                          </w:divBdr>
                        </w:div>
                        <w:div w:id="2081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7998">
      <w:bodyDiv w:val="1"/>
      <w:marLeft w:val="0"/>
      <w:marRight w:val="0"/>
      <w:marTop w:val="0"/>
      <w:marBottom w:val="0"/>
      <w:divBdr>
        <w:top w:val="none" w:sz="0" w:space="0" w:color="auto"/>
        <w:left w:val="none" w:sz="0" w:space="0" w:color="auto"/>
        <w:bottom w:val="none" w:sz="0" w:space="0" w:color="auto"/>
        <w:right w:val="none" w:sz="0" w:space="0" w:color="auto"/>
      </w:divBdr>
    </w:div>
    <w:div w:id="907573560">
      <w:bodyDiv w:val="1"/>
      <w:marLeft w:val="0"/>
      <w:marRight w:val="0"/>
      <w:marTop w:val="0"/>
      <w:marBottom w:val="0"/>
      <w:divBdr>
        <w:top w:val="none" w:sz="0" w:space="0" w:color="auto"/>
        <w:left w:val="none" w:sz="0" w:space="0" w:color="auto"/>
        <w:bottom w:val="none" w:sz="0" w:space="0" w:color="auto"/>
        <w:right w:val="none" w:sz="0" w:space="0" w:color="auto"/>
      </w:divBdr>
    </w:div>
    <w:div w:id="909999056">
      <w:bodyDiv w:val="1"/>
      <w:marLeft w:val="0"/>
      <w:marRight w:val="0"/>
      <w:marTop w:val="0"/>
      <w:marBottom w:val="0"/>
      <w:divBdr>
        <w:top w:val="none" w:sz="0" w:space="0" w:color="auto"/>
        <w:left w:val="none" w:sz="0" w:space="0" w:color="auto"/>
        <w:bottom w:val="none" w:sz="0" w:space="0" w:color="auto"/>
        <w:right w:val="none" w:sz="0" w:space="0" w:color="auto"/>
      </w:divBdr>
    </w:div>
    <w:div w:id="913078824">
      <w:bodyDiv w:val="1"/>
      <w:marLeft w:val="0"/>
      <w:marRight w:val="0"/>
      <w:marTop w:val="0"/>
      <w:marBottom w:val="0"/>
      <w:divBdr>
        <w:top w:val="none" w:sz="0" w:space="0" w:color="auto"/>
        <w:left w:val="none" w:sz="0" w:space="0" w:color="auto"/>
        <w:bottom w:val="none" w:sz="0" w:space="0" w:color="auto"/>
        <w:right w:val="none" w:sz="0" w:space="0" w:color="auto"/>
      </w:divBdr>
      <w:divsChild>
        <w:div w:id="1300916523">
          <w:marLeft w:val="0"/>
          <w:marRight w:val="0"/>
          <w:marTop w:val="0"/>
          <w:marBottom w:val="0"/>
          <w:divBdr>
            <w:top w:val="none" w:sz="0" w:space="0" w:color="auto"/>
            <w:left w:val="none" w:sz="0" w:space="0" w:color="auto"/>
            <w:bottom w:val="none" w:sz="0" w:space="0" w:color="auto"/>
            <w:right w:val="none" w:sz="0" w:space="0" w:color="auto"/>
          </w:divBdr>
          <w:divsChild>
            <w:div w:id="1560628398">
              <w:marLeft w:val="0"/>
              <w:marRight w:val="0"/>
              <w:marTop w:val="0"/>
              <w:marBottom w:val="0"/>
              <w:divBdr>
                <w:top w:val="none" w:sz="0" w:space="0" w:color="auto"/>
                <w:left w:val="none" w:sz="0" w:space="0" w:color="auto"/>
                <w:bottom w:val="none" w:sz="0" w:space="0" w:color="auto"/>
                <w:right w:val="none" w:sz="0" w:space="0" w:color="auto"/>
              </w:divBdr>
              <w:divsChild>
                <w:div w:id="1508910128">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04231488">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sChild>
                            <w:div w:id="9004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8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9691">
                          <w:marLeft w:val="0"/>
                          <w:marRight w:val="0"/>
                          <w:marTop w:val="0"/>
                          <w:marBottom w:val="0"/>
                          <w:divBdr>
                            <w:top w:val="none" w:sz="0" w:space="0" w:color="auto"/>
                            <w:left w:val="none" w:sz="0" w:space="0" w:color="auto"/>
                            <w:bottom w:val="none" w:sz="0" w:space="0" w:color="auto"/>
                            <w:right w:val="none" w:sz="0" w:space="0" w:color="auto"/>
                          </w:divBdr>
                        </w:div>
                        <w:div w:id="1836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332">
      <w:bodyDiv w:val="1"/>
      <w:marLeft w:val="0"/>
      <w:marRight w:val="0"/>
      <w:marTop w:val="0"/>
      <w:marBottom w:val="0"/>
      <w:divBdr>
        <w:top w:val="none" w:sz="0" w:space="0" w:color="auto"/>
        <w:left w:val="none" w:sz="0" w:space="0" w:color="auto"/>
        <w:bottom w:val="none" w:sz="0" w:space="0" w:color="auto"/>
        <w:right w:val="none" w:sz="0" w:space="0" w:color="auto"/>
      </w:divBdr>
      <w:divsChild>
        <w:div w:id="1253514133">
          <w:marLeft w:val="0"/>
          <w:marRight w:val="0"/>
          <w:marTop w:val="0"/>
          <w:marBottom w:val="0"/>
          <w:divBdr>
            <w:top w:val="none" w:sz="0" w:space="0" w:color="auto"/>
            <w:left w:val="none" w:sz="0" w:space="0" w:color="auto"/>
            <w:bottom w:val="none" w:sz="0" w:space="0" w:color="auto"/>
            <w:right w:val="none" w:sz="0" w:space="0" w:color="auto"/>
          </w:divBdr>
        </w:div>
        <w:div w:id="1842889048">
          <w:marLeft w:val="0"/>
          <w:marRight w:val="0"/>
          <w:marTop w:val="0"/>
          <w:marBottom w:val="0"/>
          <w:divBdr>
            <w:top w:val="none" w:sz="0" w:space="0" w:color="auto"/>
            <w:left w:val="none" w:sz="0" w:space="0" w:color="auto"/>
            <w:bottom w:val="none" w:sz="0" w:space="0" w:color="auto"/>
            <w:right w:val="none" w:sz="0" w:space="0" w:color="auto"/>
          </w:divBdr>
        </w:div>
        <w:div w:id="1870796084">
          <w:marLeft w:val="0"/>
          <w:marRight w:val="0"/>
          <w:marTop w:val="0"/>
          <w:marBottom w:val="0"/>
          <w:divBdr>
            <w:top w:val="none" w:sz="0" w:space="0" w:color="auto"/>
            <w:left w:val="none" w:sz="0" w:space="0" w:color="auto"/>
            <w:bottom w:val="none" w:sz="0" w:space="0" w:color="auto"/>
            <w:right w:val="none" w:sz="0" w:space="0" w:color="auto"/>
          </w:divBdr>
        </w:div>
        <w:div w:id="1880118610">
          <w:marLeft w:val="0"/>
          <w:marRight w:val="0"/>
          <w:marTop w:val="0"/>
          <w:marBottom w:val="0"/>
          <w:divBdr>
            <w:top w:val="none" w:sz="0" w:space="0" w:color="auto"/>
            <w:left w:val="none" w:sz="0" w:space="0" w:color="auto"/>
            <w:bottom w:val="none" w:sz="0" w:space="0" w:color="auto"/>
            <w:right w:val="none" w:sz="0" w:space="0" w:color="auto"/>
          </w:divBdr>
        </w:div>
      </w:divsChild>
    </w:div>
    <w:div w:id="927663563">
      <w:bodyDiv w:val="1"/>
      <w:marLeft w:val="0"/>
      <w:marRight w:val="0"/>
      <w:marTop w:val="0"/>
      <w:marBottom w:val="0"/>
      <w:divBdr>
        <w:top w:val="none" w:sz="0" w:space="0" w:color="auto"/>
        <w:left w:val="none" w:sz="0" w:space="0" w:color="auto"/>
        <w:bottom w:val="none" w:sz="0" w:space="0" w:color="auto"/>
        <w:right w:val="none" w:sz="0" w:space="0" w:color="auto"/>
      </w:divBdr>
    </w:div>
    <w:div w:id="937445671">
      <w:bodyDiv w:val="1"/>
      <w:marLeft w:val="0"/>
      <w:marRight w:val="0"/>
      <w:marTop w:val="0"/>
      <w:marBottom w:val="0"/>
      <w:divBdr>
        <w:top w:val="none" w:sz="0" w:space="0" w:color="auto"/>
        <w:left w:val="none" w:sz="0" w:space="0" w:color="auto"/>
        <w:bottom w:val="none" w:sz="0" w:space="0" w:color="auto"/>
        <w:right w:val="none" w:sz="0" w:space="0" w:color="auto"/>
      </w:divBdr>
    </w:div>
    <w:div w:id="957219775">
      <w:bodyDiv w:val="1"/>
      <w:marLeft w:val="0"/>
      <w:marRight w:val="0"/>
      <w:marTop w:val="0"/>
      <w:marBottom w:val="0"/>
      <w:divBdr>
        <w:top w:val="none" w:sz="0" w:space="0" w:color="auto"/>
        <w:left w:val="none" w:sz="0" w:space="0" w:color="auto"/>
        <w:bottom w:val="none" w:sz="0" w:space="0" w:color="auto"/>
        <w:right w:val="none" w:sz="0" w:space="0" w:color="auto"/>
      </w:divBdr>
    </w:div>
    <w:div w:id="957299369">
      <w:bodyDiv w:val="1"/>
      <w:marLeft w:val="0"/>
      <w:marRight w:val="0"/>
      <w:marTop w:val="0"/>
      <w:marBottom w:val="0"/>
      <w:divBdr>
        <w:top w:val="none" w:sz="0" w:space="0" w:color="auto"/>
        <w:left w:val="none" w:sz="0" w:space="0" w:color="auto"/>
        <w:bottom w:val="none" w:sz="0" w:space="0" w:color="auto"/>
        <w:right w:val="none" w:sz="0" w:space="0" w:color="auto"/>
      </w:divBdr>
    </w:div>
    <w:div w:id="965967183">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972828201">
      <w:bodyDiv w:val="1"/>
      <w:marLeft w:val="0"/>
      <w:marRight w:val="0"/>
      <w:marTop w:val="0"/>
      <w:marBottom w:val="0"/>
      <w:divBdr>
        <w:top w:val="none" w:sz="0" w:space="0" w:color="auto"/>
        <w:left w:val="none" w:sz="0" w:space="0" w:color="auto"/>
        <w:bottom w:val="none" w:sz="0" w:space="0" w:color="auto"/>
        <w:right w:val="none" w:sz="0" w:space="0" w:color="auto"/>
      </w:divBdr>
    </w:div>
    <w:div w:id="974527408">
      <w:bodyDiv w:val="1"/>
      <w:marLeft w:val="0"/>
      <w:marRight w:val="0"/>
      <w:marTop w:val="0"/>
      <w:marBottom w:val="0"/>
      <w:divBdr>
        <w:top w:val="none" w:sz="0" w:space="0" w:color="auto"/>
        <w:left w:val="none" w:sz="0" w:space="0" w:color="auto"/>
        <w:bottom w:val="none" w:sz="0" w:space="0" w:color="auto"/>
        <w:right w:val="none" w:sz="0" w:space="0" w:color="auto"/>
      </w:divBdr>
      <w:divsChild>
        <w:div w:id="508495066">
          <w:marLeft w:val="0"/>
          <w:marRight w:val="0"/>
          <w:marTop w:val="0"/>
          <w:marBottom w:val="0"/>
          <w:divBdr>
            <w:top w:val="none" w:sz="0" w:space="0" w:color="auto"/>
            <w:left w:val="none" w:sz="0" w:space="0" w:color="auto"/>
            <w:bottom w:val="none" w:sz="0" w:space="0" w:color="auto"/>
            <w:right w:val="none" w:sz="0" w:space="0" w:color="auto"/>
          </w:divBdr>
        </w:div>
        <w:div w:id="732705006">
          <w:marLeft w:val="0"/>
          <w:marRight w:val="0"/>
          <w:marTop w:val="0"/>
          <w:marBottom w:val="0"/>
          <w:divBdr>
            <w:top w:val="none" w:sz="0" w:space="0" w:color="auto"/>
            <w:left w:val="none" w:sz="0" w:space="0" w:color="auto"/>
            <w:bottom w:val="none" w:sz="0" w:space="0" w:color="auto"/>
            <w:right w:val="none" w:sz="0" w:space="0" w:color="auto"/>
          </w:divBdr>
        </w:div>
        <w:div w:id="1063288363">
          <w:marLeft w:val="0"/>
          <w:marRight w:val="0"/>
          <w:marTop w:val="0"/>
          <w:marBottom w:val="0"/>
          <w:divBdr>
            <w:top w:val="none" w:sz="0" w:space="0" w:color="auto"/>
            <w:left w:val="none" w:sz="0" w:space="0" w:color="auto"/>
            <w:bottom w:val="none" w:sz="0" w:space="0" w:color="auto"/>
            <w:right w:val="none" w:sz="0" w:space="0" w:color="auto"/>
          </w:divBdr>
        </w:div>
        <w:div w:id="1904487278">
          <w:marLeft w:val="0"/>
          <w:marRight w:val="0"/>
          <w:marTop w:val="0"/>
          <w:marBottom w:val="0"/>
          <w:divBdr>
            <w:top w:val="none" w:sz="0" w:space="0" w:color="auto"/>
            <w:left w:val="none" w:sz="0" w:space="0" w:color="auto"/>
            <w:bottom w:val="none" w:sz="0" w:space="0" w:color="auto"/>
            <w:right w:val="none" w:sz="0" w:space="0" w:color="auto"/>
          </w:divBdr>
        </w:div>
      </w:divsChild>
    </w:div>
    <w:div w:id="977808339">
      <w:bodyDiv w:val="1"/>
      <w:marLeft w:val="0"/>
      <w:marRight w:val="0"/>
      <w:marTop w:val="0"/>
      <w:marBottom w:val="0"/>
      <w:divBdr>
        <w:top w:val="none" w:sz="0" w:space="0" w:color="auto"/>
        <w:left w:val="none" w:sz="0" w:space="0" w:color="auto"/>
        <w:bottom w:val="none" w:sz="0" w:space="0" w:color="auto"/>
        <w:right w:val="none" w:sz="0" w:space="0" w:color="auto"/>
      </w:divBdr>
      <w:divsChild>
        <w:div w:id="169804092">
          <w:marLeft w:val="0"/>
          <w:marRight w:val="0"/>
          <w:marTop w:val="0"/>
          <w:marBottom w:val="0"/>
          <w:divBdr>
            <w:top w:val="none" w:sz="0" w:space="0" w:color="auto"/>
            <w:left w:val="none" w:sz="0" w:space="0" w:color="auto"/>
            <w:bottom w:val="none" w:sz="0" w:space="0" w:color="auto"/>
            <w:right w:val="none" w:sz="0" w:space="0" w:color="auto"/>
          </w:divBdr>
          <w:divsChild>
            <w:div w:id="565140808">
              <w:marLeft w:val="0"/>
              <w:marRight w:val="0"/>
              <w:marTop w:val="0"/>
              <w:marBottom w:val="0"/>
              <w:divBdr>
                <w:top w:val="none" w:sz="0" w:space="0" w:color="auto"/>
                <w:left w:val="none" w:sz="0" w:space="0" w:color="auto"/>
                <w:bottom w:val="none" w:sz="0" w:space="0" w:color="auto"/>
                <w:right w:val="none" w:sz="0" w:space="0" w:color="auto"/>
              </w:divBdr>
            </w:div>
            <w:div w:id="674039885">
              <w:marLeft w:val="0"/>
              <w:marRight w:val="0"/>
              <w:marTop w:val="0"/>
              <w:marBottom w:val="0"/>
              <w:divBdr>
                <w:top w:val="none" w:sz="0" w:space="0" w:color="auto"/>
                <w:left w:val="none" w:sz="0" w:space="0" w:color="auto"/>
                <w:bottom w:val="none" w:sz="0" w:space="0" w:color="auto"/>
                <w:right w:val="none" w:sz="0" w:space="0" w:color="auto"/>
              </w:divBdr>
            </w:div>
            <w:div w:id="2032106993">
              <w:marLeft w:val="0"/>
              <w:marRight w:val="0"/>
              <w:marTop w:val="0"/>
              <w:marBottom w:val="0"/>
              <w:divBdr>
                <w:top w:val="none" w:sz="0" w:space="0" w:color="auto"/>
                <w:left w:val="none" w:sz="0" w:space="0" w:color="auto"/>
                <w:bottom w:val="none" w:sz="0" w:space="0" w:color="auto"/>
                <w:right w:val="none" w:sz="0" w:space="0" w:color="auto"/>
              </w:divBdr>
            </w:div>
          </w:divsChild>
        </w:div>
        <w:div w:id="1143306617">
          <w:marLeft w:val="0"/>
          <w:marRight w:val="0"/>
          <w:marTop w:val="0"/>
          <w:marBottom w:val="0"/>
          <w:divBdr>
            <w:top w:val="none" w:sz="0" w:space="0" w:color="auto"/>
            <w:left w:val="none" w:sz="0" w:space="0" w:color="auto"/>
            <w:bottom w:val="none" w:sz="0" w:space="0" w:color="auto"/>
            <w:right w:val="none" w:sz="0" w:space="0" w:color="auto"/>
          </w:divBdr>
        </w:div>
      </w:divsChild>
    </w:div>
    <w:div w:id="991910387">
      <w:bodyDiv w:val="1"/>
      <w:marLeft w:val="0"/>
      <w:marRight w:val="0"/>
      <w:marTop w:val="0"/>
      <w:marBottom w:val="0"/>
      <w:divBdr>
        <w:top w:val="none" w:sz="0" w:space="0" w:color="auto"/>
        <w:left w:val="none" w:sz="0" w:space="0" w:color="auto"/>
        <w:bottom w:val="none" w:sz="0" w:space="0" w:color="auto"/>
        <w:right w:val="none" w:sz="0" w:space="0" w:color="auto"/>
      </w:divBdr>
      <w:divsChild>
        <w:div w:id="632176326">
          <w:marLeft w:val="0"/>
          <w:marRight w:val="0"/>
          <w:marTop w:val="0"/>
          <w:marBottom w:val="0"/>
          <w:divBdr>
            <w:top w:val="none" w:sz="0" w:space="0" w:color="auto"/>
            <w:left w:val="none" w:sz="0" w:space="0" w:color="auto"/>
            <w:bottom w:val="none" w:sz="0" w:space="0" w:color="auto"/>
            <w:right w:val="none" w:sz="0" w:space="0" w:color="auto"/>
          </w:divBdr>
        </w:div>
        <w:div w:id="967510835">
          <w:marLeft w:val="0"/>
          <w:marRight w:val="0"/>
          <w:marTop w:val="0"/>
          <w:marBottom w:val="0"/>
          <w:divBdr>
            <w:top w:val="none" w:sz="0" w:space="0" w:color="auto"/>
            <w:left w:val="none" w:sz="0" w:space="0" w:color="auto"/>
            <w:bottom w:val="none" w:sz="0" w:space="0" w:color="auto"/>
            <w:right w:val="none" w:sz="0" w:space="0" w:color="auto"/>
          </w:divBdr>
        </w:div>
        <w:div w:id="1011102959">
          <w:marLeft w:val="0"/>
          <w:marRight w:val="0"/>
          <w:marTop w:val="0"/>
          <w:marBottom w:val="0"/>
          <w:divBdr>
            <w:top w:val="none" w:sz="0" w:space="0" w:color="auto"/>
            <w:left w:val="none" w:sz="0" w:space="0" w:color="auto"/>
            <w:bottom w:val="none" w:sz="0" w:space="0" w:color="auto"/>
            <w:right w:val="none" w:sz="0" w:space="0" w:color="auto"/>
          </w:divBdr>
        </w:div>
      </w:divsChild>
    </w:div>
    <w:div w:id="996155161">
      <w:bodyDiv w:val="1"/>
      <w:marLeft w:val="0"/>
      <w:marRight w:val="0"/>
      <w:marTop w:val="0"/>
      <w:marBottom w:val="0"/>
      <w:divBdr>
        <w:top w:val="none" w:sz="0" w:space="0" w:color="auto"/>
        <w:left w:val="none" w:sz="0" w:space="0" w:color="auto"/>
        <w:bottom w:val="none" w:sz="0" w:space="0" w:color="auto"/>
        <w:right w:val="none" w:sz="0" w:space="0" w:color="auto"/>
      </w:divBdr>
    </w:div>
    <w:div w:id="1019890300">
      <w:bodyDiv w:val="1"/>
      <w:marLeft w:val="0"/>
      <w:marRight w:val="0"/>
      <w:marTop w:val="0"/>
      <w:marBottom w:val="0"/>
      <w:divBdr>
        <w:top w:val="none" w:sz="0" w:space="0" w:color="auto"/>
        <w:left w:val="none" w:sz="0" w:space="0" w:color="auto"/>
        <w:bottom w:val="none" w:sz="0" w:space="0" w:color="auto"/>
        <w:right w:val="none" w:sz="0" w:space="0" w:color="auto"/>
      </w:divBdr>
    </w:div>
    <w:div w:id="1022440109">
      <w:bodyDiv w:val="1"/>
      <w:marLeft w:val="0"/>
      <w:marRight w:val="0"/>
      <w:marTop w:val="0"/>
      <w:marBottom w:val="0"/>
      <w:divBdr>
        <w:top w:val="none" w:sz="0" w:space="0" w:color="auto"/>
        <w:left w:val="none" w:sz="0" w:space="0" w:color="auto"/>
        <w:bottom w:val="none" w:sz="0" w:space="0" w:color="auto"/>
        <w:right w:val="none" w:sz="0" w:space="0" w:color="auto"/>
      </w:divBdr>
    </w:div>
    <w:div w:id="1023363866">
      <w:bodyDiv w:val="1"/>
      <w:marLeft w:val="0"/>
      <w:marRight w:val="0"/>
      <w:marTop w:val="0"/>
      <w:marBottom w:val="0"/>
      <w:divBdr>
        <w:top w:val="none" w:sz="0" w:space="0" w:color="auto"/>
        <w:left w:val="none" w:sz="0" w:space="0" w:color="auto"/>
        <w:bottom w:val="none" w:sz="0" w:space="0" w:color="auto"/>
        <w:right w:val="none" w:sz="0" w:space="0" w:color="auto"/>
      </w:divBdr>
    </w:div>
    <w:div w:id="1031877890">
      <w:bodyDiv w:val="1"/>
      <w:marLeft w:val="0"/>
      <w:marRight w:val="0"/>
      <w:marTop w:val="0"/>
      <w:marBottom w:val="0"/>
      <w:divBdr>
        <w:top w:val="none" w:sz="0" w:space="0" w:color="auto"/>
        <w:left w:val="none" w:sz="0" w:space="0" w:color="auto"/>
        <w:bottom w:val="none" w:sz="0" w:space="0" w:color="auto"/>
        <w:right w:val="none" w:sz="0" w:space="0" w:color="auto"/>
      </w:divBdr>
    </w:div>
    <w:div w:id="1043024683">
      <w:bodyDiv w:val="1"/>
      <w:marLeft w:val="0"/>
      <w:marRight w:val="0"/>
      <w:marTop w:val="0"/>
      <w:marBottom w:val="0"/>
      <w:divBdr>
        <w:top w:val="none" w:sz="0" w:space="0" w:color="auto"/>
        <w:left w:val="none" w:sz="0" w:space="0" w:color="auto"/>
        <w:bottom w:val="none" w:sz="0" w:space="0" w:color="auto"/>
        <w:right w:val="none" w:sz="0" w:space="0" w:color="auto"/>
      </w:divBdr>
    </w:div>
    <w:div w:id="1064333784">
      <w:bodyDiv w:val="1"/>
      <w:marLeft w:val="0"/>
      <w:marRight w:val="0"/>
      <w:marTop w:val="0"/>
      <w:marBottom w:val="0"/>
      <w:divBdr>
        <w:top w:val="none" w:sz="0" w:space="0" w:color="auto"/>
        <w:left w:val="none" w:sz="0" w:space="0" w:color="auto"/>
        <w:bottom w:val="none" w:sz="0" w:space="0" w:color="auto"/>
        <w:right w:val="none" w:sz="0" w:space="0" w:color="auto"/>
      </w:divBdr>
    </w:div>
    <w:div w:id="1068264082">
      <w:bodyDiv w:val="1"/>
      <w:marLeft w:val="0"/>
      <w:marRight w:val="0"/>
      <w:marTop w:val="0"/>
      <w:marBottom w:val="0"/>
      <w:divBdr>
        <w:top w:val="none" w:sz="0" w:space="0" w:color="auto"/>
        <w:left w:val="none" w:sz="0" w:space="0" w:color="auto"/>
        <w:bottom w:val="none" w:sz="0" w:space="0" w:color="auto"/>
        <w:right w:val="none" w:sz="0" w:space="0" w:color="auto"/>
      </w:divBdr>
    </w:div>
    <w:div w:id="1085763723">
      <w:bodyDiv w:val="1"/>
      <w:marLeft w:val="0"/>
      <w:marRight w:val="0"/>
      <w:marTop w:val="0"/>
      <w:marBottom w:val="0"/>
      <w:divBdr>
        <w:top w:val="none" w:sz="0" w:space="0" w:color="auto"/>
        <w:left w:val="none" w:sz="0" w:space="0" w:color="auto"/>
        <w:bottom w:val="none" w:sz="0" w:space="0" w:color="auto"/>
        <w:right w:val="none" w:sz="0" w:space="0" w:color="auto"/>
      </w:divBdr>
    </w:div>
    <w:div w:id="1087965207">
      <w:bodyDiv w:val="1"/>
      <w:marLeft w:val="0"/>
      <w:marRight w:val="0"/>
      <w:marTop w:val="0"/>
      <w:marBottom w:val="0"/>
      <w:divBdr>
        <w:top w:val="none" w:sz="0" w:space="0" w:color="auto"/>
        <w:left w:val="none" w:sz="0" w:space="0" w:color="auto"/>
        <w:bottom w:val="none" w:sz="0" w:space="0" w:color="auto"/>
        <w:right w:val="none" w:sz="0" w:space="0" w:color="auto"/>
      </w:divBdr>
    </w:div>
    <w:div w:id="1100220781">
      <w:bodyDiv w:val="1"/>
      <w:marLeft w:val="0"/>
      <w:marRight w:val="0"/>
      <w:marTop w:val="0"/>
      <w:marBottom w:val="0"/>
      <w:divBdr>
        <w:top w:val="none" w:sz="0" w:space="0" w:color="auto"/>
        <w:left w:val="none" w:sz="0" w:space="0" w:color="auto"/>
        <w:bottom w:val="none" w:sz="0" w:space="0" w:color="auto"/>
        <w:right w:val="none" w:sz="0" w:space="0" w:color="auto"/>
      </w:divBdr>
      <w:divsChild>
        <w:div w:id="123087326">
          <w:marLeft w:val="480"/>
          <w:marRight w:val="0"/>
          <w:marTop w:val="0"/>
          <w:marBottom w:val="0"/>
          <w:divBdr>
            <w:top w:val="none" w:sz="0" w:space="0" w:color="auto"/>
            <w:left w:val="none" w:sz="0" w:space="0" w:color="auto"/>
            <w:bottom w:val="none" w:sz="0" w:space="0" w:color="auto"/>
            <w:right w:val="none" w:sz="0" w:space="0" w:color="auto"/>
          </w:divBdr>
        </w:div>
        <w:div w:id="377513337">
          <w:marLeft w:val="0"/>
          <w:marRight w:val="0"/>
          <w:marTop w:val="0"/>
          <w:marBottom w:val="0"/>
          <w:divBdr>
            <w:top w:val="none" w:sz="0" w:space="0" w:color="auto"/>
            <w:left w:val="none" w:sz="0" w:space="0" w:color="auto"/>
            <w:bottom w:val="none" w:sz="0" w:space="0" w:color="auto"/>
            <w:right w:val="none" w:sz="0" w:space="0" w:color="auto"/>
          </w:divBdr>
        </w:div>
      </w:divsChild>
    </w:div>
    <w:div w:id="1101681518">
      <w:bodyDiv w:val="1"/>
      <w:marLeft w:val="0"/>
      <w:marRight w:val="0"/>
      <w:marTop w:val="0"/>
      <w:marBottom w:val="0"/>
      <w:divBdr>
        <w:top w:val="none" w:sz="0" w:space="0" w:color="auto"/>
        <w:left w:val="none" w:sz="0" w:space="0" w:color="auto"/>
        <w:bottom w:val="none" w:sz="0" w:space="0" w:color="auto"/>
        <w:right w:val="none" w:sz="0" w:space="0" w:color="auto"/>
      </w:divBdr>
      <w:divsChild>
        <w:div w:id="56754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388551">
      <w:bodyDiv w:val="1"/>
      <w:marLeft w:val="0"/>
      <w:marRight w:val="0"/>
      <w:marTop w:val="0"/>
      <w:marBottom w:val="0"/>
      <w:divBdr>
        <w:top w:val="none" w:sz="0" w:space="0" w:color="auto"/>
        <w:left w:val="none" w:sz="0" w:space="0" w:color="auto"/>
        <w:bottom w:val="none" w:sz="0" w:space="0" w:color="auto"/>
        <w:right w:val="none" w:sz="0" w:space="0" w:color="auto"/>
      </w:divBdr>
    </w:div>
    <w:div w:id="1111974793">
      <w:bodyDiv w:val="1"/>
      <w:marLeft w:val="0"/>
      <w:marRight w:val="0"/>
      <w:marTop w:val="0"/>
      <w:marBottom w:val="0"/>
      <w:divBdr>
        <w:top w:val="none" w:sz="0" w:space="0" w:color="auto"/>
        <w:left w:val="none" w:sz="0" w:space="0" w:color="auto"/>
        <w:bottom w:val="none" w:sz="0" w:space="0" w:color="auto"/>
        <w:right w:val="none" w:sz="0" w:space="0" w:color="auto"/>
      </w:divBdr>
      <w:divsChild>
        <w:div w:id="511723804">
          <w:marLeft w:val="0"/>
          <w:marRight w:val="0"/>
          <w:marTop w:val="0"/>
          <w:marBottom w:val="0"/>
          <w:divBdr>
            <w:top w:val="none" w:sz="0" w:space="0" w:color="auto"/>
            <w:left w:val="none" w:sz="0" w:space="0" w:color="auto"/>
            <w:bottom w:val="none" w:sz="0" w:space="0" w:color="auto"/>
            <w:right w:val="none" w:sz="0" w:space="0" w:color="auto"/>
          </w:divBdr>
        </w:div>
        <w:div w:id="873540043">
          <w:marLeft w:val="0"/>
          <w:marRight w:val="0"/>
          <w:marTop w:val="0"/>
          <w:marBottom w:val="0"/>
          <w:divBdr>
            <w:top w:val="none" w:sz="0" w:space="0" w:color="auto"/>
            <w:left w:val="none" w:sz="0" w:space="0" w:color="auto"/>
            <w:bottom w:val="none" w:sz="0" w:space="0" w:color="auto"/>
            <w:right w:val="none" w:sz="0" w:space="0" w:color="auto"/>
          </w:divBdr>
        </w:div>
        <w:div w:id="889926921">
          <w:marLeft w:val="0"/>
          <w:marRight w:val="0"/>
          <w:marTop w:val="0"/>
          <w:marBottom w:val="0"/>
          <w:divBdr>
            <w:top w:val="none" w:sz="0" w:space="0" w:color="auto"/>
            <w:left w:val="none" w:sz="0" w:space="0" w:color="auto"/>
            <w:bottom w:val="none" w:sz="0" w:space="0" w:color="auto"/>
            <w:right w:val="none" w:sz="0" w:space="0" w:color="auto"/>
          </w:divBdr>
        </w:div>
        <w:div w:id="1433236586">
          <w:marLeft w:val="0"/>
          <w:marRight w:val="0"/>
          <w:marTop w:val="0"/>
          <w:marBottom w:val="0"/>
          <w:divBdr>
            <w:top w:val="none" w:sz="0" w:space="0" w:color="auto"/>
            <w:left w:val="none" w:sz="0" w:space="0" w:color="auto"/>
            <w:bottom w:val="none" w:sz="0" w:space="0" w:color="auto"/>
            <w:right w:val="none" w:sz="0" w:space="0" w:color="auto"/>
          </w:divBdr>
        </w:div>
        <w:div w:id="1790515533">
          <w:marLeft w:val="0"/>
          <w:marRight w:val="0"/>
          <w:marTop w:val="0"/>
          <w:marBottom w:val="0"/>
          <w:divBdr>
            <w:top w:val="none" w:sz="0" w:space="0" w:color="auto"/>
            <w:left w:val="none" w:sz="0" w:space="0" w:color="auto"/>
            <w:bottom w:val="none" w:sz="0" w:space="0" w:color="auto"/>
            <w:right w:val="none" w:sz="0" w:space="0" w:color="auto"/>
          </w:divBdr>
        </w:div>
        <w:div w:id="1994335742">
          <w:marLeft w:val="0"/>
          <w:marRight w:val="0"/>
          <w:marTop w:val="0"/>
          <w:marBottom w:val="0"/>
          <w:divBdr>
            <w:top w:val="none" w:sz="0" w:space="0" w:color="auto"/>
            <w:left w:val="none" w:sz="0" w:space="0" w:color="auto"/>
            <w:bottom w:val="none" w:sz="0" w:space="0" w:color="auto"/>
            <w:right w:val="none" w:sz="0" w:space="0" w:color="auto"/>
          </w:divBdr>
        </w:div>
      </w:divsChild>
    </w:div>
    <w:div w:id="1118644063">
      <w:bodyDiv w:val="1"/>
      <w:marLeft w:val="0"/>
      <w:marRight w:val="0"/>
      <w:marTop w:val="0"/>
      <w:marBottom w:val="0"/>
      <w:divBdr>
        <w:top w:val="none" w:sz="0" w:space="0" w:color="auto"/>
        <w:left w:val="none" w:sz="0" w:space="0" w:color="auto"/>
        <w:bottom w:val="none" w:sz="0" w:space="0" w:color="auto"/>
        <w:right w:val="none" w:sz="0" w:space="0" w:color="auto"/>
      </w:divBdr>
      <w:divsChild>
        <w:div w:id="82721940">
          <w:marLeft w:val="0"/>
          <w:marRight w:val="0"/>
          <w:marTop w:val="0"/>
          <w:marBottom w:val="0"/>
          <w:divBdr>
            <w:top w:val="none" w:sz="0" w:space="0" w:color="auto"/>
            <w:left w:val="none" w:sz="0" w:space="0" w:color="auto"/>
            <w:bottom w:val="none" w:sz="0" w:space="0" w:color="auto"/>
            <w:right w:val="none" w:sz="0" w:space="0" w:color="auto"/>
          </w:divBdr>
        </w:div>
        <w:div w:id="87047063">
          <w:marLeft w:val="0"/>
          <w:marRight w:val="0"/>
          <w:marTop w:val="0"/>
          <w:marBottom w:val="0"/>
          <w:divBdr>
            <w:top w:val="none" w:sz="0" w:space="0" w:color="auto"/>
            <w:left w:val="none" w:sz="0" w:space="0" w:color="auto"/>
            <w:bottom w:val="none" w:sz="0" w:space="0" w:color="auto"/>
            <w:right w:val="none" w:sz="0" w:space="0" w:color="auto"/>
          </w:divBdr>
        </w:div>
        <w:div w:id="346174191">
          <w:marLeft w:val="0"/>
          <w:marRight w:val="0"/>
          <w:marTop w:val="0"/>
          <w:marBottom w:val="0"/>
          <w:divBdr>
            <w:top w:val="none" w:sz="0" w:space="0" w:color="auto"/>
            <w:left w:val="none" w:sz="0" w:space="0" w:color="auto"/>
            <w:bottom w:val="none" w:sz="0" w:space="0" w:color="auto"/>
            <w:right w:val="none" w:sz="0" w:space="0" w:color="auto"/>
          </w:divBdr>
        </w:div>
        <w:div w:id="376055625">
          <w:marLeft w:val="0"/>
          <w:marRight w:val="0"/>
          <w:marTop w:val="0"/>
          <w:marBottom w:val="0"/>
          <w:divBdr>
            <w:top w:val="none" w:sz="0" w:space="0" w:color="auto"/>
            <w:left w:val="none" w:sz="0" w:space="0" w:color="auto"/>
            <w:bottom w:val="none" w:sz="0" w:space="0" w:color="auto"/>
            <w:right w:val="none" w:sz="0" w:space="0" w:color="auto"/>
          </w:divBdr>
        </w:div>
        <w:div w:id="475343931">
          <w:marLeft w:val="0"/>
          <w:marRight w:val="0"/>
          <w:marTop w:val="0"/>
          <w:marBottom w:val="0"/>
          <w:divBdr>
            <w:top w:val="none" w:sz="0" w:space="0" w:color="auto"/>
            <w:left w:val="none" w:sz="0" w:space="0" w:color="auto"/>
            <w:bottom w:val="none" w:sz="0" w:space="0" w:color="auto"/>
            <w:right w:val="none" w:sz="0" w:space="0" w:color="auto"/>
          </w:divBdr>
        </w:div>
        <w:div w:id="572545103">
          <w:marLeft w:val="0"/>
          <w:marRight w:val="0"/>
          <w:marTop w:val="0"/>
          <w:marBottom w:val="0"/>
          <w:divBdr>
            <w:top w:val="none" w:sz="0" w:space="0" w:color="auto"/>
            <w:left w:val="none" w:sz="0" w:space="0" w:color="auto"/>
            <w:bottom w:val="none" w:sz="0" w:space="0" w:color="auto"/>
            <w:right w:val="none" w:sz="0" w:space="0" w:color="auto"/>
          </w:divBdr>
        </w:div>
        <w:div w:id="656687326">
          <w:marLeft w:val="0"/>
          <w:marRight w:val="0"/>
          <w:marTop w:val="0"/>
          <w:marBottom w:val="0"/>
          <w:divBdr>
            <w:top w:val="none" w:sz="0" w:space="0" w:color="auto"/>
            <w:left w:val="none" w:sz="0" w:space="0" w:color="auto"/>
            <w:bottom w:val="none" w:sz="0" w:space="0" w:color="auto"/>
            <w:right w:val="none" w:sz="0" w:space="0" w:color="auto"/>
          </w:divBdr>
        </w:div>
        <w:div w:id="788476736">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2016298521">
          <w:marLeft w:val="0"/>
          <w:marRight w:val="0"/>
          <w:marTop w:val="0"/>
          <w:marBottom w:val="0"/>
          <w:divBdr>
            <w:top w:val="none" w:sz="0" w:space="0" w:color="auto"/>
            <w:left w:val="none" w:sz="0" w:space="0" w:color="auto"/>
            <w:bottom w:val="none" w:sz="0" w:space="0" w:color="auto"/>
            <w:right w:val="none" w:sz="0" w:space="0" w:color="auto"/>
          </w:divBdr>
        </w:div>
        <w:div w:id="2037385494">
          <w:marLeft w:val="0"/>
          <w:marRight w:val="0"/>
          <w:marTop w:val="0"/>
          <w:marBottom w:val="0"/>
          <w:divBdr>
            <w:top w:val="none" w:sz="0" w:space="0" w:color="auto"/>
            <w:left w:val="none" w:sz="0" w:space="0" w:color="auto"/>
            <w:bottom w:val="none" w:sz="0" w:space="0" w:color="auto"/>
            <w:right w:val="none" w:sz="0" w:space="0" w:color="auto"/>
          </w:divBdr>
        </w:div>
      </w:divsChild>
    </w:div>
    <w:div w:id="1130979833">
      <w:bodyDiv w:val="1"/>
      <w:marLeft w:val="0"/>
      <w:marRight w:val="0"/>
      <w:marTop w:val="0"/>
      <w:marBottom w:val="0"/>
      <w:divBdr>
        <w:top w:val="none" w:sz="0" w:space="0" w:color="auto"/>
        <w:left w:val="none" w:sz="0" w:space="0" w:color="auto"/>
        <w:bottom w:val="none" w:sz="0" w:space="0" w:color="auto"/>
        <w:right w:val="none" w:sz="0" w:space="0" w:color="auto"/>
      </w:divBdr>
      <w:divsChild>
        <w:div w:id="609164942">
          <w:marLeft w:val="0"/>
          <w:marRight w:val="0"/>
          <w:marTop w:val="0"/>
          <w:marBottom w:val="0"/>
          <w:divBdr>
            <w:top w:val="none" w:sz="0" w:space="0" w:color="auto"/>
            <w:left w:val="none" w:sz="0" w:space="0" w:color="auto"/>
            <w:bottom w:val="none" w:sz="0" w:space="0" w:color="auto"/>
            <w:right w:val="none" w:sz="0" w:space="0" w:color="auto"/>
          </w:divBdr>
        </w:div>
        <w:div w:id="1144657857">
          <w:marLeft w:val="0"/>
          <w:marRight w:val="0"/>
          <w:marTop w:val="0"/>
          <w:marBottom w:val="0"/>
          <w:divBdr>
            <w:top w:val="none" w:sz="0" w:space="0" w:color="auto"/>
            <w:left w:val="none" w:sz="0" w:space="0" w:color="auto"/>
            <w:bottom w:val="none" w:sz="0" w:space="0" w:color="auto"/>
            <w:right w:val="none" w:sz="0" w:space="0" w:color="auto"/>
          </w:divBdr>
        </w:div>
        <w:div w:id="1241211685">
          <w:marLeft w:val="0"/>
          <w:marRight w:val="0"/>
          <w:marTop w:val="0"/>
          <w:marBottom w:val="0"/>
          <w:divBdr>
            <w:top w:val="none" w:sz="0" w:space="0" w:color="auto"/>
            <w:left w:val="none" w:sz="0" w:space="0" w:color="auto"/>
            <w:bottom w:val="none" w:sz="0" w:space="0" w:color="auto"/>
            <w:right w:val="none" w:sz="0" w:space="0" w:color="auto"/>
          </w:divBdr>
        </w:div>
      </w:divsChild>
    </w:div>
    <w:div w:id="1132360271">
      <w:bodyDiv w:val="1"/>
      <w:marLeft w:val="0"/>
      <w:marRight w:val="0"/>
      <w:marTop w:val="0"/>
      <w:marBottom w:val="0"/>
      <w:divBdr>
        <w:top w:val="none" w:sz="0" w:space="0" w:color="auto"/>
        <w:left w:val="none" w:sz="0" w:space="0" w:color="auto"/>
        <w:bottom w:val="none" w:sz="0" w:space="0" w:color="auto"/>
        <w:right w:val="none" w:sz="0" w:space="0" w:color="auto"/>
      </w:divBdr>
      <w:divsChild>
        <w:div w:id="373429618">
          <w:marLeft w:val="0"/>
          <w:marRight w:val="0"/>
          <w:marTop w:val="0"/>
          <w:marBottom w:val="0"/>
          <w:divBdr>
            <w:top w:val="none" w:sz="0" w:space="0" w:color="auto"/>
            <w:left w:val="none" w:sz="0" w:space="0" w:color="auto"/>
            <w:bottom w:val="none" w:sz="0" w:space="0" w:color="auto"/>
            <w:right w:val="none" w:sz="0" w:space="0" w:color="auto"/>
          </w:divBdr>
        </w:div>
      </w:divsChild>
    </w:div>
    <w:div w:id="1133325685">
      <w:bodyDiv w:val="1"/>
      <w:marLeft w:val="0"/>
      <w:marRight w:val="0"/>
      <w:marTop w:val="0"/>
      <w:marBottom w:val="0"/>
      <w:divBdr>
        <w:top w:val="none" w:sz="0" w:space="0" w:color="auto"/>
        <w:left w:val="none" w:sz="0" w:space="0" w:color="auto"/>
        <w:bottom w:val="none" w:sz="0" w:space="0" w:color="auto"/>
        <w:right w:val="none" w:sz="0" w:space="0" w:color="auto"/>
      </w:divBdr>
    </w:div>
    <w:div w:id="1134059564">
      <w:bodyDiv w:val="1"/>
      <w:marLeft w:val="0"/>
      <w:marRight w:val="0"/>
      <w:marTop w:val="0"/>
      <w:marBottom w:val="0"/>
      <w:divBdr>
        <w:top w:val="none" w:sz="0" w:space="0" w:color="auto"/>
        <w:left w:val="none" w:sz="0" w:space="0" w:color="auto"/>
        <w:bottom w:val="none" w:sz="0" w:space="0" w:color="auto"/>
        <w:right w:val="none" w:sz="0" w:space="0" w:color="auto"/>
      </w:divBdr>
      <w:divsChild>
        <w:div w:id="197669810">
          <w:marLeft w:val="0"/>
          <w:marRight w:val="0"/>
          <w:marTop w:val="0"/>
          <w:marBottom w:val="0"/>
          <w:divBdr>
            <w:top w:val="none" w:sz="0" w:space="0" w:color="auto"/>
            <w:left w:val="none" w:sz="0" w:space="0" w:color="auto"/>
            <w:bottom w:val="none" w:sz="0" w:space="0" w:color="auto"/>
            <w:right w:val="none" w:sz="0" w:space="0" w:color="auto"/>
          </w:divBdr>
        </w:div>
        <w:div w:id="201291719">
          <w:marLeft w:val="0"/>
          <w:marRight w:val="0"/>
          <w:marTop w:val="0"/>
          <w:marBottom w:val="0"/>
          <w:divBdr>
            <w:top w:val="none" w:sz="0" w:space="0" w:color="auto"/>
            <w:left w:val="none" w:sz="0" w:space="0" w:color="auto"/>
            <w:bottom w:val="none" w:sz="0" w:space="0" w:color="auto"/>
            <w:right w:val="none" w:sz="0" w:space="0" w:color="auto"/>
          </w:divBdr>
        </w:div>
        <w:div w:id="615252565">
          <w:marLeft w:val="0"/>
          <w:marRight w:val="0"/>
          <w:marTop w:val="0"/>
          <w:marBottom w:val="0"/>
          <w:divBdr>
            <w:top w:val="none" w:sz="0" w:space="0" w:color="auto"/>
            <w:left w:val="none" w:sz="0" w:space="0" w:color="auto"/>
            <w:bottom w:val="none" w:sz="0" w:space="0" w:color="auto"/>
            <w:right w:val="none" w:sz="0" w:space="0" w:color="auto"/>
          </w:divBdr>
        </w:div>
        <w:div w:id="961302065">
          <w:marLeft w:val="0"/>
          <w:marRight w:val="0"/>
          <w:marTop w:val="0"/>
          <w:marBottom w:val="0"/>
          <w:divBdr>
            <w:top w:val="none" w:sz="0" w:space="0" w:color="auto"/>
            <w:left w:val="none" w:sz="0" w:space="0" w:color="auto"/>
            <w:bottom w:val="none" w:sz="0" w:space="0" w:color="auto"/>
            <w:right w:val="none" w:sz="0" w:space="0" w:color="auto"/>
          </w:divBdr>
        </w:div>
        <w:div w:id="992880337">
          <w:marLeft w:val="0"/>
          <w:marRight w:val="0"/>
          <w:marTop w:val="0"/>
          <w:marBottom w:val="0"/>
          <w:divBdr>
            <w:top w:val="none" w:sz="0" w:space="0" w:color="auto"/>
            <w:left w:val="none" w:sz="0" w:space="0" w:color="auto"/>
            <w:bottom w:val="none" w:sz="0" w:space="0" w:color="auto"/>
            <w:right w:val="none" w:sz="0" w:space="0" w:color="auto"/>
          </w:divBdr>
        </w:div>
        <w:div w:id="1169826424">
          <w:marLeft w:val="0"/>
          <w:marRight w:val="0"/>
          <w:marTop w:val="0"/>
          <w:marBottom w:val="0"/>
          <w:divBdr>
            <w:top w:val="none" w:sz="0" w:space="0" w:color="auto"/>
            <w:left w:val="none" w:sz="0" w:space="0" w:color="auto"/>
            <w:bottom w:val="none" w:sz="0" w:space="0" w:color="auto"/>
            <w:right w:val="none" w:sz="0" w:space="0" w:color="auto"/>
          </w:divBdr>
        </w:div>
        <w:div w:id="1754007879">
          <w:marLeft w:val="0"/>
          <w:marRight w:val="0"/>
          <w:marTop w:val="0"/>
          <w:marBottom w:val="0"/>
          <w:divBdr>
            <w:top w:val="none" w:sz="0" w:space="0" w:color="auto"/>
            <w:left w:val="none" w:sz="0" w:space="0" w:color="auto"/>
            <w:bottom w:val="none" w:sz="0" w:space="0" w:color="auto"/>
            <w:right w:val="none" w:sz="0" w:space="0" w:color="auto"/>
          </w:divBdr>
        </w:div>
        <w:div w:id="2067141034">
          <w:marLeft w:val="0"/>
          <w:marRight w:val="0"/>
          <w:marTop w:val="0"/>
          <w:marBottom w:val="0"/>
          <w:divBdr>
            <w:top w:val="none" w:sz="0" w:space="0" w:color="auto"/>
            <w:left w:val="none" w:sz="0" w:space="0" w:color="auto"/>
            <w:bottom w:val="none" w:sz="0" w:space="0" w:color="auto"/>
            <w:right w:val="none" w:sz="0" w:space="0" w:color="auto"/>
          </w:divBdr>
        </w:div>
      </w:divsChild>
    </w:div>
    <w:div w:id="1137800629">
      <w:bodyDiv w:val="1"/>
      <w:marLeft w:val="0"/>
      <w:marRight w:val="0"/>
      <w:marTop w:val="0"/>
      <w:marBottom w:val="0"/>
      <w:divBdr>
        <w:top w:val="none" w:sz="0" w:space="0" w:color="auto"/>
        <w:left w:val="none" w:sz="0" w:space="0" w:color="auto"/>
        <w:bottom w:val="none" w:sz="0" w:space="0" w:color="auto"/>
        <w:right w:val="none" w:sz="0" w:space="0" w:color="auto"/>
      </w:divBdr>
    </w:div>
    <w:div w:id="1150903009">
      <w:bodyDiv w:val="1"/>
      <w:marLeft w:val="0"/>
      <w:marRight w:val="0"/>
      <w:marTop w:val="0"/>
      <w:marBottom w:val="0"/>
      <w:divBdr>
        <w:top w:val="none" w:sz="0" w:space="0" w:color="auto"/>
        <w:left w:val="none" w:sz="0" w:space="0" w:color="auto"/>
        <w:bottom w:val="none" w:sz="0" w:space="0" w:color="auto"/>
        <w:right w:val="none" w:sz="0" w:space="0" w:color="auto"/>
      </w:divBdr>
      <w:divsChild>
        <w:div w:id="1359697334">
          <w:marLeft w:val="0"/>
          <w:marRight w:val="0"/>
          <w:marTop w:val="0"/>
          <w:marBottom w:val="0"/>
          <w:divBdr>
            <w:top w:val="none" w:sz="0" w:space="0" w:color="auto"/>
            <w:left w:val="none" w:sz="0" w:space="0" w:color="auto"/>
            <w:bottom w:val="none" w:sz="0" w:space="0" w:color="auto"/>
            <w:right w:val="none" w:sz="0" w:space="0" w:color="auto"/>
          </w:divBdr>
          <w:divsChild>
            <w:div w:id="532960487">
              <w:marLeft w:val="0"/>
              <w:marRight w:val="0"/>
              <w:marTop w:val="0"/>
              <w:marBottom w:val="0"/>
              <w:divBdr>
                <w:top w:val="none" w:sz="0" w:space="0" w:color="auto"/>
                <w:left w:val="none" w:sz="0" w:space="0" w:color="auto"/>
                <w:bottom w:val="none" w:sz="0" w:space="0" w:color="auto"/>
                <w:right w:val="none" w:sz="0" w:space="0" w:color="auto"/>
              </w:divBdr>
              <w:divsChild>
                <w:div w:id="1533104955">
                  <w:marLeft w:val="0"/>
                  <w:marRight w:val="0"/>
                  <w:marTop w:val="0"/>
                  <w:marBottom w:val="0"/>
                  <w:divBdr>
                    <w:top w:val="none" w:sz="0" w:space="0" w:color="auto"/>
                    <w:left w:val="none" w:sz="0" w:space="0" w:color="auto"/>
                    <w:bottom w:val="none" w:sz="0" w:space="0" w:color="auto"/>
                    <w:right w:val="none" w:sz="0" w:space="0" w:color="auto"/>
                  </w:divBdr>
                  <w:divsChild>
                    <w:div w:id="1373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480">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337361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2">
          <w:marLeft w:val="0"/>
          <w:marRight w:val="0"/>
          <w:marTop w:val="0"/>
          <w:marBottom w:val="0"/>
          <w:divBdr>
            <w:top w:val="none" w:sz="0" w:space="0" w:color="auto"/>
            <w:left w:val="none" w:sz="0" w:space="0" w:color="auto"/>
            <w:bottom w:val="none" w:sz="0" w:space="0" w:color="auto"/>
            <w:right w:val="none" w:sz="0" w:space="0" w:color="auto"/>
          </w:divBdr>
        </w:div>
        <w:div w:id="477066565">
          <w:marLeft w:val="0"/>
          <w:marRight w:val="0"/>
          <w:marTop w:val="0"/>
          <w:marBottom w:val="0"/>
          <w:divBdr>
            <w:top w:val="none" w:sz="0" w:space="0" w:color="auto"/>
            <w:left w:val="none" w:sz="0" w:space="0" w:color="auto"/>
            <w:bottom w:val="none" w:sz="0" w:space="0" w:color="auto"/>
            <w:right w:val="none" w:sz="0" w:space="0" w:color="auto"/>
          </w:divBdr>
        </w:div>
        <w:div w:id="1482426067">
          <w:marLeft w:val="0"/>
          <w:marRight w:val="0"/>
          <w:marTop w:val="0"/>
          <w:marBottom w:val="0"/>
          <w:divBdr>
            <w:top w:val="none" w:sz="0" w:space="0" w:color="auto"/>
            <w:left w:val="none" w:sz="0" w:space="0" w:color="auto"/>
            <w:bottom w:val="none" w:sz="0" w:space="0" w:color="auto"/>
            <w:right w:val="none" w:sz="0" w:space="0" w:color="auto"/>
          </w:divBdr>
          <w:divsChild>
            <w:div w:id="2046832906">
              <w:marLeft w:val="0"/>
              <w:marRight w:val="0"/>
              <w:marTop w:val="0"/>
              <w:marBottom w:val="0"/>
              <w:divBdr>
                <w:top w:val="none" w:sz="0" w:space="0" w:color="auto"/>
                <w:left w:val="none" w:sz="0" w:space="0" w:color="auto"/>
                <w:bottom w:val="none" w:sz="0" w:space="0" w:color="auto"/>
                <w:right w:val="none" w:sz="0" w:space="0" w:color="auto"/>
              </w:divBdr>
            </w:div>
          </w:divsChild>
        </w:div>
        <w:div w:id="1624845879">
          <w:marLeft w:val="0"/>
          <w:marRight w:val="0"/>
          <w:marTop w:val="0"/>
          <w:marBottom w:val="0"/>
          <w:divBdr>
            <w:top w:val="none" w:sz="0" w:space="0" w:color="auto"/>
            <w:left w:val="none" w:sz="0" w:space="0" w:color="auto"/>
            <w:bottom w:val="none" w:sz="0" w:space="0" w:color="auto"/>
            <w:right w:val="none" w:sz="0" w:space="0" w:color="auto"/>
          </w:divBdr>
          <w:divsChild>
            <w:div w:id="1610166608">
              <w:marLeft w:val="0"/>
              <w:marRight w:val="0"/>
              <w:marTop w:val="0"/>
              <w:marBottom w:val="0"/>
              <w:divBdr>
                <w:top w:val="none" w:sz="0" w:space="0" w:color="auto"/>
                <w:left w:val="none" w:sz="0" w:space="0" w:color="auto"/>
                <w:bottom w:val="none" w:sz="0" w:space="0" w:color="auto"/>
                <w:right w:val="none" w:sz="0" w:space="0" w:color="auto"/>
              </w:divBdr>
            </w:div>
          </w:divsChild>
        </w:div>
        <w:div w:id="1691106687">
          <w:marLeft w:val="0"/>
          <w:marRight w:val="0"/>
          <w:marTop w:val="0"/>
          <w:marBottom w:val="0"/>
          <w:divBdr>
            <w:top w:val="none" w:sz="0" w:space="0" w:color="auto"/>
            <w:left w:val="none" w:sz="0" w:space="0" w:color="auto"/>
            <w:bottom w:val="none" w:sz="0" w:space="0" w:color="auto"/>
            <w:right w:val="none" w:sz="0" w:space="0" w:color="auto"/>
          </w:divBdr>
        </w:div>
        <w:div w:id="1763644079">
          <w:marLeft w:val="0"/>
          <w:marRight w:val="0"/>
          <w:marTop w:val="0"/>
          <w:marBottom w:val="0"/>
          <w:divBdr>
            <w:top w:val="none" w:sz="0" w:space="0" w:color="auto"/>
            <w:left w:val="none" w:sz="0" w:space="0" w:color="auto"/>
            <w:bottom w:val="none" w:sz="0" w:space="0" w:color="auto"/>
            <w:right w:val="none" w:sz="0" w:space="0" w:color="auto"/>
          </w:divBdr>
        </w:div>
      </w:divsChild>
    </w:div>
    <w:div w:id="1196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
      </w:divsChild>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202283275">
      <w:bodyDiv w:val="1"/>
      <w:marLeft w:val="0"/>
      <w:marRight w:val="0"/>
      <w:marTop w:val="0"/>
      <w:marBottom w:val="0"/>
      <w:divBdr>
        <w:top w:val="none" w:sz="0" w:space="0" w:color="auto"/>
        <w:left w:val="none" w:sz="0" w:space="0" w:color="auto"/>
        <w:bottom w:val="none" w:sz="0" w:space="0" w:color="auto"/>
        <w:right w:val="none" w:sz="0" w:space="0" w:color="auto"/>
      </w:divBdr>
      <w:divsChild>
        <w:div w:id="344212708">
          <w:marLeft w:val="0"/>
          <w:marRight w:val="0"/>
          <w:marTop w:val="0"/>
          <w:marBottom w:val="0"/>
          <w:divBdr>
            <w:top w:val="none" w:sz="0" w:space="0" w:color="auto"/>
            <w:left w:val="none" w:sz="0" w:space="0" w:color="auto"/>
            <w:bottom w:val="none" w:sz="0" w:space="0" w:color="auto"/>
            <w:right w:val="none" w:sz="0" w:space="0" w:color="auto"/>
          </w:divBdr>
          <w:divsChild>
            <w:div w:id="217671596">
              <w:marLeft w:val="0"/>
              <w:marRight w:val="0"/>
              <w:marTop w:val="0"/>
              <w:marBottom w:val="0"/>
              <w:divBdr>
                <w:top w:val="none" w:sz="0" w:space="0" w:color="auto"/>
                <w:left w:val="none" w:sz="0" w:space="0" w:color="auto"/>
                <w:bottom w:val="none" w:sz="0" w:space="0" w:color="auto"/>
                <w:right w:val="none" w:sz="0" w:space="0" w:color="auto"/>
              </w:divBdr>
            </w:div>
            <w:div w:id="952789196">
              <w:marLeft w:val="0"/>
              <w:marRight w:val="0"/>
              <w:marTop w:val="0"/>
              <w:marBottom w:val="0"/>
              <w:divBdr>
                <w:top w:val="none" w:sz="0" w:space="0" w:color="auto"/>
                <w:left w:val="none" w:sz="0" w:space="0" w:color="auto"/>
                <w:bottom w:val="none" w:sz="0" w:space="0" w:color="auto"/>
                <w:right w:val="none" w:sz="0" w:space="0" w:color="auto"/>
              </w:divBdr>
            </w:div>
            <w:div w:id="1547378475">
              <w:marLeft w:val="0"/>
              <w:marRight w:val="0"/>
              <w:marTop w:val="0"/>
              <w:marBottom w:val="0"/>
              <w:divBdr>
                <w:top w:val="none" w:sz="0" w:space="0" w:color="auto"/>
                <w:left w:val="none" w:sz="0" w:space="0" w:color="auto"/>
                <w:bottom w:val="none" w:sz="0" w:space="0" w:color="auto"/>
                <w:right w:val="none" w:sz="0" w:space="0" w:color="auto"/>
              </w:divBdr>
            </w:div>
          </w:divsChild>
        </w:div>
        <w:div w:id="2147384651">
          <w:marLeft w:val="0"/>
          <w:marRight w:val="0"/>
          <w:marTop w:val="0"/>
          <w:marBottom w:val="0"/>
          <w:divBdr>
            <w:top w:val="none" w:sz="0" w:space="0" w:color="auto"/>
            <w:left w:val="none" w:sz="0" w:space="0" w:color="auto"/>
            <w:bottom w:val="none" w:sz="0" w:space="0" w:color="auto"/>
            <w:right w:val="none" w:sz="0" w:space="0" w:color="auto"/>
          </w:divBdr>
          <w:divsChild>
            <w:div w:id="201506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2291">
      <w:bodyDiv w:val="1"/>
      <w:marLeft w:val="0"/>
      <w:marRight w:val="0"/>
      <w:marTop w:val="0"/>
      <w:marBottom w:val="0"/>
      <w:divBdr>
        <w:top w:val="none" w:sz="0" w:space="0" w:color="auto"/>
        <w:left w:val="none" w:sz="0" w:space="0" w:color="auto"/>
        <w:bottom w:val="none" w:sz="0" w:space="0" w:color="auto"/>
        <w:right w:val="none" w:sz="0" w:space="0" w:color="auto"/>
      </w:divBdr>
    </w:div>
    <w:div w:id="1208104066">
      <w:bodyDiv w:val="1"/>
      <w:marLeft w:val="0"/>
      <w:marRight w:val="0"/>
      <w:marTop w:val="0"/>
      <w:marBottom w:val="0"/>
      <w:divBdr>
        <w:top w:val="none" w:sz="0" w:space="0" w:color="auto"/>
        <w:left w:val="none" w:sz="0" w:space="0" w:color="auto"/>
        <w:bottom w:val="none" w:sz="0" w:space="0" w:color="auto"/>
        <w:right w:val="none" w:sz="0" w:space="0" w:color="auto"/>
      </w:divBdr>
    </w:div>
    <w:div w:id="1212381012">
      <w:bodyDiv w:val="1"/>
      <w:marLeft w:val="0"/>
      <w:marRight w:val="0"/>
      <w:marTop w:val="0"/>
      <w:marBottom w:val="0"/>
      <w:divBdr>
        <w:top w:val="none" w:sz="0" w:space="0" w:color="auto"/>
        <w:left w:val="none" w:sz="0" w:space="0" w:color="auto"/>
        <w:bottom w:val="none" w:sz="0" w:space="0" w:color="auto"/>
        <w:right w:val="none" w:sz="0" w:space="0" w:color="auto"/>
      </w:divBdr>
    </w:div>
    <w:div w:id="1215119627">
      <w:bodyDiv w:val="1"/>
      <w:marLeft w:val="0"/>
      <w:marRight w:val="0"/>
      <w:marTop w:val="0"/>
      <w:marBottom w:val="0"/>
      <w:divBdr>
        <w:top w:val="none" w:sz="0" w:space="0" w:color="auto"/>
        <w:left w:val="none" w:sz="0" w:space="0" w:color="auto"/>
        <w:bottom w:val="none" w:sz="0" w:space="0" w:color="auto"/>
        <w:right w:val="none" w:sz="0" w:space="0" w:color="auto"/>
      </w:divBdr>
    </w:div>
    <w:div w:id="1216501243">
      <w:bodyDiv w:val="1"/>
      <w:marLeft w:val="0"/>
      <w:marRight w:val="0"/>
      <w:marTop w:val="0"/>
      <w:marBottom w:val="0"/>
      <w:divBdr>
        <w:top w:val="none" w:sz="0" w:space="0" w:color="auto"/>
        <w:left w:val="none" w:sz="0" w:space="0" w:color="auto"/>
        <w:bottom w:val="none" w:sz="0" w:space="0" w:color="auto"/>
        <w:right w:val="none" w:sz="0" w:space="0" w:color="auto"/>
      </w:divBdr>
    </w:div>
    <w:div w:id="1217202470">
      <w:bodyDiv w:val="1"/>
      <w:marLeft w:val="0"/>
      <w:marRight w:val="0"/>
      <w:marTop w:val="0"/>
      <w:marBottom w:val="0"/>
      <w:divBdr>
        <w:top w:val="none" w:sz="0" w:space="0" w:color="auto"/>
        <w:left w:val="none" w:sz="0" w:space="0" w:color="auto"/>
        <w:bottom w:val="none" w:sz="0" w:space="0" w:color="auto"/>
        <w:right w:val="none" w:sz="0" w:space="0" w:color="auto"/>
      </w:divBdr>
    </w:div>
    <w:div w:id="1224221991">
      <w:bodyDiv w:val="1"/>
      <w:marLeft w:val="0"/>
      <w:marRight w:val="0"/>
      <w:marTop w:val="0"/>
      <w:marBottom w:val="0"/>
      <w:divBdr>
        <w:top w:val="none" w:sz="0" w:space="0" w:color="auto"/>
        <w:left w:val="none" w:sz="0" w:space="0" w:color="auto"/>
        <w:bottom w:val="none" w:sz="0" w:space="0" w:color="auto"/>
        <w:right w:val="none" w:sz="0" w:space="0" w:color="auto"/>
      </w:divBdr>
    </w:div>
    <w:div w:id="1226648739">
      <w:bodyDiv w:val="1"/>
      <w:marLeft w:val="0"/>
      <w:marRight w:val="0"/>
      <w:marTop w:val="0"/>
      <w:marBottom w:val="0"/>
      <w:divBdr>
        <w:top w:val="none" w:sz="0" w:space="0" w:color="auto"/>
        <w:left w:val="none" w:sz="0" w:space="0" w:color="auto"/>
        <w:bottom w:val="none" w:sz="0" w:space="0" w:color="auto"/>
        <w:right w:val="none" w:sz="0" w:space="0" w:color="auto"/>
      </w:divBdr>
    </w:div>
    <w:div w:id="1229848661">
      <w:bodyDiv w:val="1"/>
      <w:marLeft w:val="0"/>
      <w:marRight w:val="0"/>
      <w:marTop w:val="0"/>
      <w:marBottom w:val="0"/>
      <w:divBdr>
        <w:top w:val="none" w:sz="0" w:space="0" w:color="auto"/>
        <w:left w:val="none" w:sz="0" w:space="0" w:color="auto"/>
        <w:bottom w:val="none" w:sz="0" w:space="0" w:color="auto"/>
        <w:right w:val="none" w:sz="0" w:space="0" w:color="auto"/>
      </w:divBdr>
    </w:div>
    <w:div w:id="1235434258">
      <w:bodyDiv w:val="1"/>
      <w:marLeft w:val="0"/>
      <w:marRight w:val="0"/>
      <w:marTop w:val="0"/>
      <w:marBottom w:val="0"/>
      <w:divBdr>
        <w:top w:val="none" w:sz="0" w:space="0" w:color="auto"/>
        <w:left w:val="none" w:sz="0" w:space="0" w:color="auto"/>
        <w:bottom w:val="none" w:sz="0" w:space="0" w:color="auto"/>
        <w:right w:val="none" w:sz="0" w:space="0" w:color="auto"/>
      </w:divBdr>
    </w:div>
    <w:div w:id="1236166051">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45721970">
      <w:bodyDiv w:val="1"/>
      <w:marLeft w:val="0"/>
      <w:marRight w:val="0"/>
      <w:marTop w:val="0"/>
      <w:marBottom w:val="0"/>
      <w:divBdr>
        <w:top w:val="none" w:sz="0" w:space="0" w:color="auto"/>
        <w:left w:val="none" w:sz="0" w:space="0" w:color="auto"/>
        <w:bottom w:val="none" w:sz="0" w:space="0" w:color="auto"/>
        <w:right w:val="none" w:sz="0" w:space="0" w:color="auto"/>
      </w:divBdr>
    </w:div>
    <w:div w:id="125686491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7">
          <w:marLeft w:val="0"/>
          <w:marRight w:val="0"/>
          <w:marTop w:val="0"/>
          <w:marBottom w:val="0"/>
          <w:divBdr>
            <w:top w:val="none" w:sz="0" w:space="0" w:color="auto"/>
            <w:left w:val="none" w:sz="0" w:space="0" w:color="auto"/>
            <w:bottom w:val="none" w:sz="0" w:space="0" w:color="auto"/>
            <w:right w:val="none" w:sz="0" w:space="0" w:color="auto"/>
          </w:divBdr>
          <w:divsChild>
            <w:div w:id="1843155501">
              <w:marLeft w:val="0"/>
              <w:marRight w:val="0"/>
              <w:marTop w:val="0"/>
              <w:marBottom w:val="0"/>
              <w:divBdr>
                <w:top w:val="none" w:sz="0" w:space="0" w:color="auto"/>
                <w:left w:val="none" w:sz="0" w:space="0" w:color="auto"/>
                <w:bottom w:val="none" w:sz="0" w:space="0" w:color="auto"/>
                <w:right w:val="none" w:sz="0" w:space="0" w:color="auto"/>
              </w:divBdr>
              <w:divsChild>
                <w:div w:id="743259500">
                  <w:marLeft w:val="0"/>
                  <w:marRight w:val="0"/>
                  <w:marTop w:val="0"/>
                  <w:marBottom w:val="0"/>
                  <w:divBdr>
                    <w:top w:val="none" w:sz="0" w:space="0" w:color="auto"/>
                    <w:left w:val="none" w:sz="0" w:space="0" w:color="auto"/>
                    <w:bottom w:val="none" w:sz="0" w:space="0" w:color="auto"/>
                    <w:right w:val="none" w:sz="0" w:space="0" w:color="auto"/>
                  </w:divBdr>
                  <w:divsChild>
                    <w:div w:id="1791706348">
                      <w:marLeft w:val="0"/>
                      <w:marRight w:val="0"/>
                      <w:marTop w:val="0"/>
                      <w:marBottom w:val="0"/>
                      <w:divBdr>
                        <w:top w:val="none" w:sz="0" w:space="0" w:color="auto"/>
                        <w:left w:val="none" w:sz="0" w:space="0" w:color="auto"/>
                        <w:bottom w:val="none" w:sz="0" w:space="0" w:color="auto"/>
                        <w:right w:val="none" w:sz="0" w:space="0" w:color="auto"/>
                      </w:divBdr>
                      <w:divsChild>
                        <w:div w:id="232010598">
                          <w:marLeft w:val="0"/>
                          <w:marRight w:val="0"/>
                          <w:marTop w:val="0"/>
                          <w:marBottom w:val="0"/>
                          <w:divBdr>
                            <w:top w:val="none" w:sz="0" w:space="0" w:color="auto"/>
                            <w:left w:val="none" w:sz="0" w:space="0" w:color="auto"/>
                            <w:bottom w:val="none" w:sz="0" w:space="0" w:color="auto"/>
                            <w:right w:val="none" w:sz="0" w:space="0" w:color="auto"/>
                          </w:divBdr>
                        </w:div>
                        <w:div w:id="2051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4841">
      <w:bodyDiv w:val="1"/>
      <w:marLeft w:val="0"/>
      <w:marRight w:val="0"/>
      <w:marTop w:val="0"/>
      <w:marBottom w:val="0"/>
      <w:divBdr>
        <w:top w:val="none" w:sz="0" w:space="0" w:color="auto"/>
        <w:left w:val="none" w:sz="0" w:space="0" w:color="auto"/>
        <w:bottom w:val="none" w:sz="0" w:space="0" w:color="auto"/>
        <w:right w:val="none" w:sz="0" w:space="0" w:color="auto"/>
      </w:divBdr>
    </w:div>
    <w:div w:id="1266692905">
      <w:bodyDiv w:val="1"/>
      <w:marLeft w:val="0"/>
      <w:marRight w:val="0"/>
      <w:marTop w:val="0"/>
      <w:marBottom w:val="0"/>
      <w:divBdr>
        <w:top w:val="none" w:sz="0" w:space="0" w:color="auto"/>
        <w:left w:val="none" w:sz="0" w:space="0" w:color="auto"/>
        <w:bottom w:val="none" w:sz="0" w:space="0" w:color="auto"/>
        <w:right w:val="none" w:sz="0" w:space="0" w:color="auto"/>
      </w:divBdr>
      <w:divsChild>
        <w:div w:id="189683717">
          <w:marLeft w:val="0"/>
          <w:marRight w:val="0"/>
          <w:marTop w:val="0"/>
          <w:marBottom w:val="0"/>
          <w:divBdr>
            <w:top w:val="none" w:sz="0" w:space="0" w:color="auto"/>
            <w:left w:val="none" w:sz="0" w:space="0" w:color="auto"/>
            <w:bottom w:val="none" w:sz="0" w:space="0" w:color="auto"/>
            <w:right w:val="none" w:sz="0" w:space="0" w:color="auto"/>
          </w:divBdr>
        </w:div>
        <w:div w:id="1316254316">
          <w:marLeft w:val="0"/>
          <w:marRight w:val="0"/>
          <w:marTop w:val="0"/>
          <w:marBottom w:val="0"/>
          <w:divBdr>
            <w:top w:val="none" w:sz="0" w:space="0" w:color="auto"/>
            <w:left w:val="none" w:sz="0" w:space="0" w:color="auto"/>
            <w:bottom w:val="none" w:sz="0" w:space="0" w:color="auto"/>
            <w:right w:val="none" w:sz="0" w:space="0" w:color="auto"/>
          </w:divBdr>
        </w:div>
        <w:div w:id="1562599641">
          <w:marLeft w:val="0"/>
          <w:marRight w:val="0"/>
          <w:marTop w:val="0"/>
          <w:marBottom w:val="0"/>
          <w:divBdr>
            <w:top w:val="none" w:sz="0" w:space="0" w:color="auto"/>
            <w:left w:val="none" w:sz="0" w:space="0" w:color="auto"/>
            <w:bottom w:val="none" w:sz="0" w:space="0" w:color="auto"/>
            <w:right w:val="none" w:sz="0" w:space="0" w:color="auto"/>
          </w:divBdr>
        </w:div>
        <w:div w:id="1592397651">
          <w:marLeft w:val="0"/>
          <w:marRight w:val="0"/>
          <w:marTop w:val="0"/>
          <w:marBottom w:val="0"/>
          <w:divBdr>
            <w:top w:val="none" w:sz="0" w:space="0" w:color="auto"/>
            <w:left w:val="none" w:sz="0" w:space="0" w:color="auto"/>
            <w:bottom w:val="none" w:sz="0" w:space="0" w:color="auto"/>
            <w:right w:val="none" w:sz="0" w:space="0" w:color="auto"/>
          </w:divBdr>
        </w:div>
        <w:div w:id="1964073542">
          <w:marLeft w:val="0"/>
          <w:marRight w:val="0"/>
          <w:marTop w:val="0"/>
          <w:marBottom w:val="0"/>
          <w:divBdr>
            <w:top w:val="none" w:sz="0" w:space="0" w:color="auto"/>
            <w:left w:val="none" w:sz="0" w:space="0" w:color="auto"/>
            <w:bottom w:val="none" w:sz="0" w:space="0" w:color="auto"/>
            <w:right w:val="none" w:sz="0" w:space="0" w:color="auto"/>
          </w:divBdr>
        </w:div>
      </w:divsChild>
    </w:div>
    <w:div w:id="1276059867">
      <w:bodyDiv w:val="1"/>
      <w:marLeft w:val="0"/>
      <w:marRight w:val="0"/>
      <w:marTop w:val="0"/>
      <w:marBottom w:val="0"/>
      <w:divBdr>
        <w:top w:val="none" w:sz="0" w:space="0" w:color="auto"/>
        <w:left w:val="none" w:sz="0" w:space="0" w:color="auto"/>
        <w:bottom w:val="none" w:sz="0" w:space="0" w:color="auto"/>
        <w:right w:val="none" w:sz="0" w:space="0" w:color="auto"/>
      </w:divBdr>
      <w:divsChild>
        <w:div w:id="962421608">
          <w:marLeft w:val="0"/>
          <w:marRight w:val="0"/>
          <w:marTop w:val="0"/>
          <w:marBottom w:val="0"/>
          <w:divBdr>
            <w:top w:val="none" w:sz="0" w:space="0" w:color="auto"/>
            <w:left w:val="none" w:sz="0" w:space="0" w:color="auto"/>
            <w:bottom w:val="none" w:sz="0" w:space="0" w:color="auto"/>
            <w:right w:val="none" w:sz="0" w:space="0" w:color="auto"/>
          </w:divBdr>
        </w:div>
        <w:div w:id="997465779">
          <w:marLeft w:val="0"/>
          <w:marRight w:val="0"/>
          <w:marTop w:val="0"/>
          <w:marBottom w:val="0"/>
          <w:divBdr>
            <w:top w:val="none" w:sz="0" w:space="0" w:color="auto"/>
            <w:left w:val="none" w:sz="0" w:space="0" w:color="auto"/>
            <w:bottom w:val="none" w:sz="0" w:space="0" w:color="auto"/>
            <w:right w:val="none" w:sz="0" w:space="0" w:color="auto"/>
          </w:divBdr>
        </w:div>
        <w:div w:id="1292634030">
          <w:marLeft w:val="0"/>
          <w:marRight w:val="0"/>
          <w:marTop w:val="0"/>
          <w:marBottom w:val="0"/>
          <w:divBdr>
            <w:top w:val="none" w:sz="0" w:space="0" w:color="auto"/>
            <w:left w:val="none" w:sz="0" w:space="0" w:color="auto"/>
            <w:bottom w:val="none" w:sz="0" w:space="0" w:color="auto"/>
            <w:right w:val="none" w:sz="0" w:space="0" w:color="auto"/>
          </w:divBdr>
        </w:div>
        <w:div w:id="2046785259">
          <w:marLeft w:val="0"/>
          <w:marRight w:val="0"/>
          <w:marTop w:val="0"/>
          <w:marBottom w:val="0"/>
          <w:divBdr>
            <w:top w:val="none" w:sz="0" w:space="0" w:color="auto"/>
            <w:left w:val="none" w:sz="0" w:space="0" w:color="auto"/>
            <w:bottom w:val="none" w:sz="0" w:space="0" w:color="auto"/>
            <w:right w:val="none" w:sz="0" w:space="0" w:color="auto"/>
          </w:divBdr>
        </w:div>
      </w:divsChild>
    </w:div>
    <w:div w:id="1286961263">
      <w:bodyDiv w:val="1"/>
      <w:marLeft w:val="0"/>
      <w:marRight w:val="0"/>
      <w:marTop w:val="0"/>
      <w:marBottom w:val="0"/>
      <w:divBdr>
        <w:top w:val="none" w:sz="0" w:space="0" w:color="auto"/>
        <w:left w:val="none" w:sz="0" w:space="0" w:color="auto"/>
        <w:bottom w:val="none" w:sz="0" w:space="0" w:color="auto"/>
        <w:right w:val="none" w:sz="0" w:space="0" w:color="auto"/>
      </w:divBdr>
      <w:divsChild>
        <w:div w:id="1349672536">
          <w:marLeft w:val="0"/>
          <w:marRight w:val="0"/>
          <w:marTop w:val="0"/>
          <w:marBottom w:val="128"/>
          <w:divBdr>
            <w:top w:val="none" w:sz="0" w:space="0" w:color="auto"/>
            <w:left w:val="none" w:sz="0" w:space="0" w:color="auto"/>
            <w:bottom w:val="none" w:sz="0" w:space="0" w:color="auto"/>
            <w:right w:val="none" w:sz="0" w:space="0" w:color="auto"/>
          </w:divBdr>
        </w:div>
        <w:div w:id="1501845295">
          <w:marLeft w:val="0"/>
          <w:marRight w:val="0"/>
          <w:marTop w:val="0"/>
          <w:marBottom w:val="128"/>
          <w:divBdr>
            <w:top w:val="none" w:sz="0" w:space="0" w:color="auto"/>
            <w:left w:val="none" w:sz="0" w:space="0" w:color="auto"/>
            <w:bottom w:val="none" w:sz="0" w:space="0" w:color="auto"/>
            <w:right w:val="none" w:sz="0" w:space="0" w:color="auto"/>
          </w:divBdr>
        </w:div>
        <w:div w:id="1905987280">
          <w:marLeft w:val="0"/>
          <w:marRight w:val="0"/>
          <w:marTop w:val="0"/>
          <w:marBottom w:val="128"/>
          <w:divBdr>
            <w:top w:val="none" w:sz="0" w:space="0" w:color="auto"/>
            <w:left w:val="none" w:sz="0" w:space="0" w:color="auto"/>
            <w:bottom w:val="none" w:sz="0" w:space="0" w:color="auto"/>
            <w:right w:val="none" w:sz="0" w:space="0" w:color="auto"/>
          </w:divBdr>
        </w:div>
        <w:div w:id="2082676307">
          <w:marLeft w:val="0"/>
          <w:marRight w:val="0"/>
          <w:marTop w:val="0"/>
          <w:marBottom w:val="128"/>
          <w:divBdr>
            <w:top w:val="none" w:sz="0" w:space="0" w:color="auto"/>
            <w:left w:val="none" w:sz="0" w:space="0" w:color="auto"/>
            <w:bottom w:val="none" w:sz="0" w:space="0" w:color="auto"/>
            <w:right w:val="none" w:sz="0" w:space="0" w:color="auto"/>
          </w:divBdr>
        </w:div>
      </w:divsChild>
    </w:div>
    <w:div w:id="1289892573">
      <w:bodyDiv w:val="1"/>
      <w:marLeft w:val="0"/>
      <w:marRight w:val="0"/>
      <w:marTop w:val="0"/>
      <w:marBottom w:val="0"/>
      <w:divBdr>
        <w:top w:val="none" w:sz="0" w:space="0" w:color="auto"/>
        <w:left w:val="none" w:sz="0" w:space="0" w:color="auto"/>
        <w:bottom w:val="none" w:sz="0" w:space="0" w:color="auto"/>
        <w:right w:val="none" w:sz="0" w:space="0" w:color="auto"/>
      </w:divBdr>
    </w:div>
    <w:div w:id="1294172074">
      <w:bodyDiv w:val="1"/>
      <w:marLeft w:val="0"/>
      <w:marRight w:val="0"/>
      <w:marTop w:val="0"/>
      <w:marBottom w:val="0"/>
      <w:divBdr>
        <w:top w:val="none" w:sz="0" w:space="0" w:color="auto"/>
        <w:left w:val="none" w:sz="0" w:space="0" w:color="auto"/>
        <w:bottom w:val="none" w:sz="0" w:space="0" w:color="auto"/>
        <w:right w:val="none" w:sz="0" w:space="0" w:color="auto"/>
      </w:divBdr>
      <w:divsChild>
        <w:div w:id="97873421">
          <w:marLeft w:val="0"/>
          <w:marRight w:val="0"/>
          <w:marTop w:val="0"/>
          <w:marBottom w:val="0"/>
          <w:divBdr>
            <w:top w:val="none" w:sz="0" w:space="0" w:color="auto"/>
            <w:left w:val="none" w:sz="0" w:space="0" w:color="auto"/>
            <w:bottom w:val="none" w:sz="0" w:space="0" w:color="auto"/>
            <w:right w:val="none" w:sz="0" w:space="0" w:color="auto"/>
          </w:divBdr>
        </w:div>
        <w:div w:id="289745242">
          <w:marLeft w:val="0"/>
          <w:marRight w:val="0"/>
          <w:marTop w:val="0"/>
          <w:marBottom w:val="0"/>
          <w:divBdr>
            <w:top w:val="none" w:sz="0" w:space="0" w:color="auto"/>
            <w:left w:val="none" w:sz="0" w:space="0" w:color="auto"/>
            <w:bottom w:val="none" w:sz="0" w:space="0" w:color="auto"/>
            <w:right w:val="none" w:sz="0" w:space="0" w:color="auto"/>
          </w:divBdr>
        </w:div>
        <w:div w:id="1020207111">
          <w:marLeft w:val="0"/>
          <w:marRight w:val="0"/>
          <w:marTop w:val="0"/>
          <w:marBottom w:val="0"/>
          <w:divBdr>
            <w:top w:val="none" w:sz="0" w:space="0" w:color="auto"/>
            <w:left w:val="none" w:sz="0" w:space="0" w:color="auto"/>
            <w:bottom w:val="none" w:sz="0" w:space="0" w:color="auto"/>
            <w:right w:val="none" w:sz="0" w:space="0" w:color="auto"/>
          </w:divBdr>
        </w:div>
        <w:div w:id="1631277735">
          <w:marLeft w:val="0"/>
          <w:marRight w:val="0"/>
          <w:marTop w:val="0"/>
          <w:marBottom w:val="0"/>
          <w:divBdr>
            <w:top w:val="none" w:sz="0" w:space="0" w:color="auto"/>
            <w:left w:val="none" w:sz="0" w:space="0" w:color="auto"/>
            <w:bottom w:val="none" w:sz="0" w:space="0" w:color="auto"/>
            <w:right w:val="none" w:sz="0" w:space="0" w:color="auto"/>
          </w:divBdr>
        </w:div>
        <w:div w:id="1772048406">
          <w:marLeft w:val="0"/>
          <w:marRight w:val="0"/>
          <w:marTop w:val="0"/>
          <w:marBottom w:val="0"/>
          <w:divBdr>
            <w:top w:val="none" w:sz="0" w:space="0" w:color="auto"/>
            <w:left w:val="none" w:sz="0" w:space="0" w:color="auto"/>
            <w:bottom w:val="none" w:sz="0" w:space="0" w:color="auto"/>
            <w:right w:val="none" w:sz="0" w:space="0" w:color="auto"/>
          </w:divBdr>
        </w:div>
        <w:div w:id="2069765200">
          <w:marLeft w:val="0"/>
          <w:marRight w:val="0"/>
          <w:marTop w:val="0"/>
          <w:marBottom w:val="0"/>
          <w:divBdr>
            <w:top w:val="none" w:sz="0" w:space="0" w:color="auto"/>
            <w:left w:val="none" w:sz="0" w:space="0" w:color="auto"/>
            <w:bottom w:val="none" w:sz="0" w:space="0" w:color="auto"/>
            <w:right w:val="none" w:sz="0" w:space="0" w:color="auto"/>
          </w:divBdr>
        </w:div>
      </w:divsChild>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6">
          <w:marLeft w:val="0"/>
          <w:marRight w:val="0"/>
          <w:marTop w:val="0"/>
          <w:marBottom w:val="0"/>
          <w:divBdr>
            <w:top w:val="none" w:sz="0" w:space="0" w:color="auto"/>
            <w:left w:val="none" w:sz="0" w:space="0" w:color="auto"/>
            <w:bottom w:val="none" w:sz="0" w:space="0" w:color="auto"/>
            <w:right w:val="none" w:sz="0" w:space="0" w:color="auto"/>
          </w:divBdr>
        </w:div>
      </w:divsChild>
    </w:div>
    <w:div w:id="1296637302">
      <w:bodyDiv w:val="1"/>
      <w:marLeft w:val="0"/>
      <w:marRight w:val="0"/>
      <w:marTop w:val="0"/>
      <w:marBottom w:val="0"/>
      <w:divBdr>
        <w:top w:val="none" w:sz="0" w:space="0" w:color="auto"/>
        <w:left w:val="none" w:sz="0" w:space="0" w:color="auto"/>
        <w:bottom w:val="none" w:sz="0" w:space="0" w:color="auto"/>
        <w:right w:val="none" w:sz="0" w:space="0" w:color="auto"/>
      </w:divBdr>
      <w:divsChild>
        <w:div w:id="464197519">
          <w:marLeft w:val="0"/>
          <w:marRight w:val="0"/>
          <w:marTop w:val="0"/>
          <w:marBottom w:val="0"/>
          <w:divBdr>
            <w:top w:val="none" w:sz="0" w:space="0" w:color="auto"/>
            <w:left w:val="none" w:sz="0" w:space="0" w:color="auto"/>
            <w:bottom w:val="none" w:sz="0" w:space="0" w:color="auto"/>
            <w:right w:val="none" w:sz="0" w:space="0" w:color="auto"/>
          </w:divBdr>
          <w:divsChild>
            <w:div w:id="416949585">
              <w:marLeft w:val="0"/>
              <w:marRight w:val="0"/>
              <w:marTop w:val="0"/>
              <w:marBottom w:val="0"/>
              <w:divBdr>
                <w:top w:val="none" w:sz="0" w:space="0" w:color="auto"/>
                <w:left w:val="none" w:sz="0" w:space="0" w:color="auto"/>
                <w:bottom w:val="none" w:sz="0" w:space="0" w:color="auto"/>
                <w:right w:val="none" w:sz="0" w:space="0" w:color="auto"/>
              </w:divBdr>
              <w:divsChild>
                <w:div w:id="1095899755">
                  <w:marLeft w:val="0"/>
                  <w:marRight w:val="0"/>
                  <w:marTop w:val="0"/>
                  <w:marBottom w:val="0"/>
                  <w:divBdr>
                    <w:top w:val="none" w:sz="0" w:space="0" w:color="auto"/>
                    <w:left w:val="none" w:sz="0" w:space="0" w:color="auto"/>
                    <w:bottom w:val="none" w:sz="0" w:space="0" w:color="auto"/>
                    <w:right w:val="none" w:sz="0" w:space="0" w:color="auto"/>
                  </w:divBdr>
                  <w:divsChild>
                    <w:div w:id="1168255130">
                      <w:marLeft w:val="0"/>
                      <w:marRight w:val="0"/>
                      <w:marTop w:val="0"/>
                      <w:marBottom w:val="0"/>
                      <w:divBdr>
                        <w:top w:val="none" w:sz="0" w:space="0" w:color="auto"/>
                        <w:left w:val="none" w:sz="0" w:space="0" w:color="auto"/>
                        <w:bottom w:val="none" w:sz="0" w:space="0" w:color="auto"/>
                        <w:right w:val="none" w:sz="0" w:space="0" w:color="auto"/>
                      </w:divBdr>
                      <w:divsChild>
                        <w:div w:id="97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6873">
      <w:bodyDiv w:val="1"/>
      <w:marLeft w:val="0"/>
      <w:marRight w:val="0"/>
      <w:marTop w:val="0"/>
      <w:marBottom w:val="0"/>
      <w:divBdr>
        <w:top w:val="none" w:sz="0" w:space="0" w:color="auto"/>
        <w:left w:val="none" w:sz="0" w:space="0" w:color="auto"/>
        <w:bottom w:val="none" w:sz="0" w:space="0" w:color="auto"/>
        <w:right w:val="none" w:sz="0" w:space="0" w:color="auto"/>
      </w:divBdr>
      <w:divsChild>
        <w:div w:id="802120046">
          <w:marLeft w:val="0"/>
          <w:marRight w:val="0"/>
          <w:marTop w:val="0"/>
          <w:marBottom w:val="0"/>
          <w:divBdr>
            <w:top w:val="none" w:sz="0" w:space="0" w:color="auto"/>
            <w:left w:val="none" w:sz="0" w:space="0" w:color="auto"/>
            <w:bottom w:val="none" w:sz="0" w:space="0" w:color="auto"/>
            <w:right w:val="none" w:sz="0" w:space="0" w:color="auto"/>
          </w:divBdr>
          <w:divsChild>
            <w:div w:id="713313326">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31544657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40">
          <w:marLeft w:val="0"/>
          <w:marRight w:val="0"/>
          <w:marTop w:val="0"/>
          <w:marBottom w:val="0"/>
          <w:divBdr>
            <w:top w:val="none" w:sz="0" w:space="0" w:color="auto"/>
            <w:left w:val="none" w:sz="0" w:space="0" w:color="auto"/>
            <w:bottom w:val="none" w:sz="0" w:space="0" w:color="auto"/>
            <w:right w:val="none" w:sz="0" w:space="0" w:color="auto"/>
          </w:divBdr>
        </w:div>
      </w:divsChild>
    </w:div>
    <w:div w:id="1316184343">
      <w:bodyDiv w:val="1"/>
      <w:marLeft w:val="0"/>
      <w:marRight w:val="0"/>
      <w:marTop w:val="0"/>
      <w:marBottom w:val="0"/>
      <w:divBdr>
        <w:top w:val="none" w:sz="0" w:space="0" w:color="auto"/>
        <w:left w:val="none" w:sz="0" w:space="0" w:color="auto"/>
        <w:bottom w:val="none" w:sz="0" w:space="0" w:color="auto"/>
        <w:right w:val="none" w:sz="0" w:space="0" w:color="auto"/>
      </w:divBdr>
    </w:div>
    <w:div w:id="1317151673">
      <w:bodyDiv w:val="1"/>
      <w:marLeft w:val="0"/>
      <w:marRight w:val="0"/>
      <w:marTop w:val="0"/>
      <w:marBottom w:val="0"/>
      <w:divBdr>
        <w:top w:val="none" w:sz="0" w:space="0" w:color="auto"/>
        <w:left w:val="none" w:sz="0" w:space="0" w:color="auto"/>
        <w:bottom w:val="none" w:sz="0" w:space="0" w:color="auto"/>
        <w:right w:val="none" w:sz="0" w:space="0" w:color="auto"/>
      </w:divBdr>
      <w:divsChild>
        <w:div w:id="126630815">
          <w:marLeft w:val="0"/>
          <w:marRight w:val="0"/>
          <w:marTop w:val="0"/>
          <w:marBottom w:val="0"/>
          <w:divBdr>
            <w:top w:val="none" w:sz="0" w:space="0" w:color="auto"/>
            <w:left w:val="none" w:sz="0" w:space="0" w:color="auto"/>
            <w:bottom w:val="none" w:sz="0" w:space="0" w:color="auto"/>
            <w:right w:val="none" w:sz="0" w:space="0" w:color="auto"/>
          </w:divBdr>
        </w:div>
        <w:div w:id="873930207">
          <w:marLeft w:val="0"/>
          <w:marRight w:val="0"/>
          <w:marTop w:val="0"/>
          <w:marBottom w:val="0"/>
          <w:divBdr>
            <w:top w:val="none" w:sz="0" w:space="0" w:color="auto"/>
            <w:left w:val="none" w:sz="0" w:space="0" w:color="auto"/>
            <w:bottom w:val="none" w:sz="0" w:space="0" w:color="auto"/>
            <w:right w:val="none" w:sz="0" w:space="0" w:color="auto"/>
          </w:divBdr>
        </w:div>
      </w:divsChild>
    </w:div>
    <w:div w:id="1321233506">
      <w:bodyDiv w:val="1"/>
      <w:marLeft w:val="0"/>
      <w:marRight w:val="0"/>
      <w:marTop w:val="0"/>
      <w:marBottom w:val="0"/>
      <w:divBdr>
        <w:top w:val="none" w:sz="0" w:space="0" w:color="auto"/>
        <w:left w:val="none" w:sz="0" w:space="0" w:color="auto"/>
        <w:bottom w:val="none" w:sz="0" w:space="0" w:color="auto"/>
        <w:right w:val="none" w:sz="0" w:space="0" w:color="auto"/>
      </w:divBdr>
      <w:divsChild>
        <w:div w:id="1157040074">
          <w:marLeft w:val="0"/>
          <w:marRight w:val="0"/>
          <w:marTop w:val="0"/>
          <w:marBottom w:val="0"/>
          <w:divBdr>
            <w:top w:val="none" w:sz="0" w:space="0" w:color="auto"/>
            <w:left w:val="none" w:sz="0" w:space="0" w:color="auto"/>
            <w:bottom w:val="none" w:sz="0" w:space="0" w:color="auto"/>
            <w:right w:val="none" w:sz="0" w:space="0" w:color="auto"/>
          </w:divBdr>
          <w:divsChild>
            <w:div w:id="1227372449">
              <w:marLeft w:val="0"/>
              <w:marRight w:val="0"/>
              <w:marTop w:val="0"/>
              <w:marBottom w:val="0"/>
              <w:divBdr>
                <w:top w:val="none" w:sz="0" w:space="0" w:color="auto"/>
                <w:left w:val="none" w:sz="0" w:space="0" w:color="auto"/>
                <w:bottom w:val="none" w:sz="0" w:space="0" w:color="auto"/>
                <w:right w:val="none" w:sz="0" w:space="0" w:color="auto"/>
              </w:divBdr>
              <w:divsChild>
                <w:div w:id="1553074235">
                  <w:marLeft w:val="0"/>
                  <w:marRight w:val="0"/>
                  <w:marTop w:val="0"/>
                  <w:marBottom w:val="0"/>
                  <w:divBdr>
                    <w:top w:val="none" w:sz="0" w:space="0" w:color="auto"/>
                    <w:left w:val="none" w:sz="0" w:space="0" w:color="auto"/>
                    <w:bottom w:val="none" w:sz="0" w:space="0" w:color="auto"/>
                    <w:right w:val="none" w:sz="0" w:space="0" w:color="auto"/>
                  </w:divBdr>
                  <w:divsChild>
                    <w:div w:id="1638149192">
                      <w:marLeft w:val="0"/>
                      <w:marRight w:val="0"/>
                      <w:marTop w:val="0"/>
                      <w:marBottom w:val="0"/>
                      <w:divBdr>
                        <w:top w:val="none" w:sz="0" w:space="0" w:color="auto"/>
                        <w:left w:val="none" w:sz="0" w:space="0" w:color="auto"/>
                        <w:bottom w:val="none" w:sz="0" w:space="0" w:color="auto"/>
                        <w:right w:val="none" w:sz="0" w:space="0" w:color="auto"/>
                      </w:divBdr>
                      <w:divsChild>
                        <w:div w:id="978846299">
                          <w:marLeft w:val="0"/>
                          <w:marRight w:val="0"/>
                          <w:marTop w:val="0"/>
                          <w:marBottom w:val="0"/>
                          <w:divBdr>
                            <w:top w:val="none" w:sz="0" w:space="0" w:color="auto"/>
                            <w:left w:val="none" w:sz="0" w:space="0" w:color="auto"/>
                            <w:bottom w:val="none" w:sz="0" w:space="0" w:color="auto"/>
                            <w:right w:val="none" w:sz="0" w:space="0" w:color="auto"/>
                          </w:divBdr>
                        </w:div>
                        <w:div w:id="158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9996">
      <w:bodyDiv w:val="1"/>
      <w:marLeft w:val="0"/>
      <w:marRight w:val="0"/>
      <w:marTop w:val="0"/>
      <w:marBottom w:val="0"/>
      <w:divBdr>
        <w:top w:val="none" w:sz="0" w:space="0" w:color="auto"/>
        <w:left w:val="none" w:sz="0" w:space="0" w:color="auto"/>
        <w:bottom w:val="none" w:sz="0" w:space="0" w:color="auto"/>
        <w:right w:val="none" w:sz="0" w:space="0" w:color="auto"/>
      </w:divBdr>
    </w:div>
    <w:div w:id="1326545401">
      <w:bodyDiv w:val="1"/>
      <w:marLeft w:val="0"/>
      <w:marRight w:val="0"/>
      <w:marTop w:val="0"/>
      <w:marBottom w:val="0"/>
      <w:divBdr>
        <w:top w:val="none" w:sz="0" w:space="0" w:color="auto"/>
        <w:left w:val="none" w:sz="0" w:space="0" w:color="auto"/>
        <w:bottom w:val="none" w:sz="0" w:space="0" w:color="auto"/>
        <w:right w:val="none" w:sz="0" w:space="0" w:color="auto"/>
      </w:divBdr>
    </w:div>
    <w:div w:id="1329937784">
      <w:bodyDiv w:val="1"/>
      <w:marLeft w:val="0"/>
      <w:marRight w:val="0"/>
      <w:marTop w:val="0"/>
      <w:marBottom w:val="0"/>
      <w:divBdr>
        <w:top w:val="none" w:sz="0" w:space="0" w:color="auto"/>
        <w:left w:val="none" w:sz="0" w:space="0" w:color="auto"/>
        <w:bottom w:val="none" w:sz="0" w:space="0" w:color="auto"/>
        <w:right w:val="none" w:sz="0" w:space="0" w:color="auto"/>
      </w:divBdr>
    </w:div>
    <w:div w:id="1331908163">
      <w:bodyDiv w:val="1"/>
      <w:marLeft w:val="0"/>
      <w:marRight w:val="0"/>
      <w:marTop w:val="0"/>
      <w:marBottom w:val="0"/>
      <w:divBdr>
        <w:top w:val="none" w:sz="0" w:space="0" w:color="auto"/>
        <w:left w:val="none" w:sz="0" w:space="0" w:color="auto"/>
        <w:bottom w:val="none" w:sz="0" w:space="0" w:color="auto"/>
        <w:right w:val="none" w:sz="0" w:space="0" w:color="auto"/>
      </w:divBdr>
    </w:div>
    <w:div w:id="1333529526">
      <w:bodyDiv w:val="1"/>
      <w:marLeft w:val="0"/>
      <w:marRight w:val="0"/>
      <w:marTop w:val="0"/>
      <w:marBottom w:val="0"/>
      <w:divBdr>
        <w:top w:val="none" w:sz="0" w:space="0" w:color="auto"/>
        <w:left w:val="none" w:sz="0" w:space="0" w:color="auto"/>
        <w:bottom w:val="none" w:sz="0" w:space="0" w:color="auto"/>
        <w:right w:val="none" w:sz="0" w:space="0" w:color="auto"/>
      </w:divBdr>
    </w:div>
    <w:div w:id="1342127917">
      <w:bodyDiv w:val="1"/>
      <w:marLeft w:val="0"/>
      <w:marRight w:val="0"/>
      <w:marTop w:val="0"/>
      <w:marBottom w:val="0"/>
      <w:divBdr>
        <w:top w:val="none" w:sz="0" w:space="0" w:color="auto"/>
        <w:left w:val="none" w:sz="0" w:space="0" w:color="auto"/>
        <w:bottom w:val="none" w:sz="0" w:space="0" w:color="auto"/>
        <w:right w:val="none" w:sz="0" w:space="0" w:color="auto"/>
      </w:divBdr>
    </w:div>
    <w:div w:id="1352418073">
      <w:bodyDiv w:val="1"/>
      <w:marLeft w:val="0"/>
      <w:marRight w:val="0"/>
      <w:marTop w:val="0"/>
      <w:marBottom w:val="0"/>
      <w:divBdr>
        <w:top w:val="none" w:sz="0" w:space="0" w:color="auto"/>
        <w:left w:val="none" w:sz="0" w:space="0" w:color="auto"/>
        <w:bottom w:val="none" w:sz="0" w:space="0" w:color="auto"/>
        <w:right w:val="none" w:sz="0" w:space="0" w:color="auto"/>
      </w:divBdr>
    </w:div>
    <w:div w:id="1354651936">
      <w:bodyDiv w:val="1"/>
      <w:marLeft w:val="0"/>
      <w:marRight w:val="0"/>
      <w:marTop w:val="0"/>
      <w:marBottom w:val="0"/>
      <w:divBdr>
        <w:top w:val="none" w:sz="0" w:space="0" w:color="auto"/>
        <w:left w:val="none" w:sz="0" w:space="0" w:color="auto"/>
        <w:bottom w:val="none" w:sz="0" w:space="0" w:color="auto"/>
        <w:right w:val="none" w:sz="0" w:space="0" w:color="auto"/>
      </w:divBdr>
    </w:div>
    <w:div w:id="1359818630">
      <w:bodyDiv w:val="1"/>
      <w:marLeft w:val="0"/>
      <w:marRight w:val="0"/>
      <w:marTop w:val="0"/>
      <w:marBottom w:val="0"/>
      <w:divBdr>
        <w:top w:val="none" w:sz="0" w:space="0" w:color="auto"/>
        <w:left w:val="none" w:sz="0" w:space="0" w:color="auto"/>
        <w:bottom w:val="none" w:sz="0" w:space="0" w:color="auto"/>
        <w:right w:val="none" w:sz="0" w:space="0" w:color="auto"/>
      </w:divBdr>
    </w:div>
    <w:div w:id="1361591142">
      <w:bodyDiv w:val="1"/>
      <w:marLeft w:val="0"/>
      <w:marRight w:val="0"/>
      <w:marTop w:val="0"/>
      <w:marBottom w:val="0"/>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192649651">
              <w:marLeft w:val="0"/>
              <w:marRight w:val="0"/>
              <w:marTop w:val="0"/>
              <w:marBottom w:val="0"/>
              <w:divBdr>
                <w:top w:val="none" w:sz="0" w:space="0" w:color="auto"/>
                <w:left w:val="none" w:sz="0" w:space="0" w:color="auto"/>
                <w:bottom w:val="none" w:sz="0" w:space="0" w:color="auto"/>
                <w:right w:val="none" w:sz="0" w:space="0" w:color="auto"/>
              </w:divBdr>
            </w:div>
            <w:div w:id="1625817208">
              <w:marLeft w:val="0"/>
              <w:marRight w:val="0"/>
              <w:marTop w:val="0"/>
              <w:marBottom w:val="0"/>
              <w:divBdr>
                <w:top w:val="none" w:sz="0" w:space="0" w:color="auto"/>
                <w:left w:val="none" w:sz="0" w:space="0" w:color="auto"/>
                <w:bottom w:val="none" w:sz="0" w:space="0" w:color="auto"/>
                <w:right w:val="none" w:sz="0" w:space="0" w:color="auto"/>
              </w:divBdr>
            </w:div>
          </w:divsChild>
        </w:div>
        <w:div w:id="1404789142">
          <w:marLeft w:val="0"/>
          <w:marRight w:val="0"/>
          <w:marTop w:val="0"/>
          <w:marBottom w:val="0"/>
          <w:divBdr>
            <w:top w:val="none" w:sz="0" w:space="0" w:color="auto"/>
            <w:left w:val="none" w:sz="0" w:space="0" w:color="auto"/>
            <w:bottom w:val="none" w:sz="0" w:space="0" w:color="auto"/>
            <w:right w:val="none" w:sz="0" w:space="0" w:color="auto"/>
          </w:divBdr>
          <w:divsChild>
            <w:div w:id="78939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187348">
      <w:bodyDiv w:val="1"/>
      <w:marLeft w:val="0"/>
      <w:marRight w:val="0"/>
      <w:marTop w:val="0"/>
      <w:marBottom w:val="0"/>
      <w:divBdr>
        <w:top w:val="none" w:sz="0" w:space="0" w:color="auto"/>
        <w:left w:val="none" w:sz="0" w:space="0" w:color="auto"/>
        <w:bottom w:val="none" w:sz="0" w:space="0" w:color="auto"/>
        <w:right w:val="none" w:sz="0" w:space="0" w:color="auto"/>
      </w:divBdr>
      <w:divsChild>
        <w:div w:id="109739940">
          <w:marLeft w:val="0"/>
          <w:marRight w:val="0"/>
          <w:marTop w:val="0"/>
          <w:marBottom w:val="0"/>
          <w:divBdr>
            <w:top w:val="none" w:sz="0" w:space="0" w:color="auto"/>
            <w:left w:val="none" w:sz="0" w:space="0" w:color="auto"/>
            <w:bottom w:val="none" w:sz="0" w:space="0" w:color="auto"/>
            <w:right w:val="none" w:sz="0" w:space="0" w:color="auto"/>
          </w:divBdr>
        </w:div>
        <w:div w:id="175310177">
          <w:marLeft w:val="0"/>
          <w:marRight w:val="0"/>
          <w:marTop w:val="0"/>
          <w:marBottom w:val="0"/>
          <w:divBdr>
            <w:top w:val="none" w:sz="0" w:space="0" w:color="auto"/>
            <w:left w:val="none" w:sz="0" w:space="0" w:color="auto"/>
            <w:bottom w:val="none" w:sz="0" w:space="0" w:color="auto"/>
            <w:right w:val="none" w:sz="0" w:space="0" w:color="auto"/>
          </w:divBdr>
        </w:div>
        <w:div w:id="1145967714">
          <w:marLeft w:val="0"/>
          <w:marRight w:val="0"/>
          <w:marTop w:val="0"/>
          <w:marBottom w:val="0"/>
          <w:divBdr>
            <w:top w:val="none" w:sz="0" w:space="0" w:color="auto"/>
            <w:left w:val="none" w:sz="0" w:space="0" w:color="auto"/>
            <w:bottom w:val="none" w:sz="0" w:space="0" w:color="auto"/>
            <w:right w:val="none" w:sz="0" w:space="0" w:color="auto"/>
          </w:divBdr>
        </w:div>
        <w:div w:id="1320961331">
          <w:marLeft w:val="0"/>
          <w:marRight w:val="0"/>
          <w:marTop w:val="0"/>
          <w:marBottom w:val="0"/>
          <w:divBdr>
            <w:top w:val="none" w:sz="0" w:space="0" w:color="auto"/>
            <w:left w:val="none" w:sz="0" w:space="0" w:color="auto"/>
            <w:bottom w:val="none" w:sz="0" w:space="0" w:color="auto"/>
            <w:right w:val="none" w:sz="0" w:space="0" w:color="auto"/>
          </w:divBdr>
        </w:div>
        <w:div w:id="1428304699">
          <w:marLeft w:val="0"/>
          <w:marRight w:val="0"/>
          <w:marTop w:val="0"/>
          <w:marBottom w:val="0"/>
          <w:divBdr>
            <w:top w:val="none" w:sz="0" w:space="0" w:color="auto"/>
            <w:left w:val="none" w:sz="0" w:space="0" w:color="auto"/>
            <w:bottom w:val="none" w:sz="0" w:space="0" w:color="auto"/>
            <w:right w:val="none" w:sz="0" w:space="0" w:color="auto"/>
          </w:divBdr>
        </w:div>
        <w:div w:id="1582517869">
          <w:marLeft w:val="0"/>
          <w:marRight w:val="0"/>
          <w:marTop w:val="0"/>
          <w:marBottom w:val="0"/>
          <w:divBdr>
            <w:top w:val="none" w:sz="0" w:space="0" w:color="auto"/>
            <w:left w:val="none" w:sz="0" w:space="0" w:color="auto"/>
            <w:bottom w:val="none" w:sz="0" w:space="0" w:color="auto"/>
            <w:right w:val="none" w:sz="0" w:space="0" w:color="auto"/>
          </w:divBdr>
        </w:div>
        <w:div w:id="1706560655">
          <w:marLeft w:val="0"/>
          <w:marRight w:val="0"/>
          <w:marTop w:val="0"/>
          <w:marBottom w:val="0"/>
          <w:divBdr>
            <w:top w:val="none" w:sz="0" w:space="0" w:color="auto"/>
            <w:left w:val="none" w:sz="0" w:space="0" w:color="auto"/>
            <w:bottom w:val="none" w:sz="0" w:space="0" w:color="auto"/>
            <w:right w:val="none" w:sz="0" w:space="0" w:color="auto"/>
          </w:divBdr>
        </w:div>
      </w:divsChild>
    </w:div>
    <w:div w:id="1376856480">
      <w:bodyDiv w:val="1"/>
      <w:marLeft w:val="0"/>
      <w:marRight w:val="0"/>
      <w:marTop w:val="0"/>
      <w:marBottom w:val="0"/>
      <w:divBdr>
        <w:top w:val="none" w:sz="0" w:space="0" w:color="auto"/>
        <w:left w:val="none" w:sz="0" w:space="0" w:color="auto"/>
        <w:bottom w:val="none" w:sz="0" w:space="0" w:color="auto"/>
        <w:right w:val="none" w:sz="0" w:space="0" w:color="auto"/>
      </w:divBdr>
    </w:div>
    <w:div w:id="1392147936">
      <w:bodyDiv w:val="1"/>
      <w:marLeft w:val="0"/>
      <w:marRight w:val="0"/>
      <w:marTop w:val="0"/>
      <w:marBottom w:val="0"/>
      <w:divBdr>
        <w:top w:val="none" w:sz="0" w:space="0" w:color="auto"/>
        <w:left w:val="none" w:sz="0" w:space="0" w:color="auto"/>
        <w:bottom w:val="none" w:sz="0" w:space="0" w:color="auto"/>
        <w:right w:val="none" w:sz="0" w:space="0" w:color="auto"/>
      </w:divBdr>
      <w:divsChild>
        <w:div w:id="44529838">
          <w:marLeft w:val="0"/>
          <w:marRight w:val="0"/>
          <w:marTop w:val="0"/>
          <w:marBottom w:val="0"/>
          <w:divBdr>
            <w:top w:val="none" w:sz="0" w:space="0" w:color="auto"/>
            <w:left w:val="none" w:sz="0" w:space="0" w:color="auto"/>
            <w:bottom w:val="none" w:sz="0" w:space="0" w:color="auto"/>
            <w:right w:val="none" w:sz="0" w:space="0" w:color="auto"/>
          </w:divBdr>
        </w:div>
        <w:div w:id="992372439">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 w:id="1507013072">
          <w:marLeft w:val="0"/>
          <w:marRight w:val="0"/>
          <w:marTop w:val="0"/>
          <w:marBottom w:val="0"/>
          <w:divBdr>
            <w:top w:val="none" w:sz="0" w:space="0" w:color="auto"/>
            <w:left w:val="none" w:sz="0" w:space="0" w:color="auto"/>
            <w:bottom w:val="none" w:sz="0" w:space="0" w:color="auto"/>
            <w:right w:val="none" w:sz="0" w:space="0" w:color="auto"/>
          </w:divBdr>
        </w:div>
        <w:div w:id="1987775297">
          <w:marLeft w:val="0"/>
          <w:marRight w:val="0"/>
          <w:marTop w:val="0"/>
          <w:marBottom w:val="0"/>
          <w:divBdr>
            <w:top w:val="none" w:sz="0" w:space="0" w:color="auto"/>
            <w:left w:val="none" w:sz="0" w:space="0" w:color="auto"/>
            <w:bottom w:val="none" w:sz="0" w:space="0" w:color="auto"/>
            <w:right w:val="none" w:sz="0" w:space="0" w:color="auto"/>
          </w:divBdr>
        </w:div>
      </w:divsChild>
    </w:div>
    <w:div w:id="1407875006">
      <w:bodyDiv w:val="1"/>
      <w:marLeft w:val="0"/>
      <w:marRight w:val="0"/>
      <w:marTop w:val="0"/>
      <w:marBottom w:val="0"/>
      <w:divBdr>
        <w:top w:val="none" w:sz="0" w:space="0" w:color="auto"/>
        <w:left w:val="none" w:sz="0" w:space="0" w:color="auto"/>
        <w:bottom w:val="none" w:sz="0" w:space="0" w:color="auto"/>
        <w:right w:val="none" w:sz="0" w:space="0" w:color="auto"/>
      </w:divBdr>
      <w:divsChild>
        <w:div w:id="885609341">
          <w:marLeft w:val="0"/>
          <w:marRight w:val="0"/>
          <w:marTop w:val="0"/>
          <w:marBottom w:val="0"/>
          <w:divBdr>
            <w:top w:val="none" w:sz="0" w:space="0" w:color="auto"/>
            <w:left w:val="none" w:sz="0" w:space="0" w:color="auto"/>
            <w:bottom w:val="none" w:sz="0" w:space="0" w:color="auto"/>
            <w:right w:val="none" w:sz="0" w:space="0" w:color="auto"/>
          </w:divBdr>
          <w:divsChild>
            <w:div w:id="127359587">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560795650">
              <w:marLeft w:val="0"/>
              <w:marRight w:val="0"/>
              <w:marTop w:val="0"/>
              <w:marBottom w:val="0"/>
              <w:divBdr>
                <w:top w:val="none" w:sz="0" w:space="0" w:color="auto"/>
                <w:left w:val="none" w:sz="0" w:space="0" w:color="auto"/>
                <w:bottom w:val="none" w:sz="0" w:space="0" w:color="auto"/>
                <w:right w:val="none" w:sz="0" w:space="0" w:color="auto"/>
              </w:divBdr>
            </w:div>
          </w:divsChild>
        </w:div>
        <w:div w:id="1840849411">
          <w:marLeft w:val="0"/>
          <w:marRight w:val="0"/>
          <w:marTop w:val="0"/>
          <w:marBottom w:val="0"/>
          <w:divBdr>
            <w:top w:val="none" w:sz="0" w:space="0" w:color="auto"/>
            <w:left w:val="none" w:sz="0" w:space="0" w:color="auto"/>
            <w:bottom w:val="none" w:sz="0" w:space="0" w:color="auto"/>
            <w:right w:val="none" w:sz="0" w:space="0" w:color="auto"/>
          </w:divBdr>
          <w:divsChild>
            <w:div w:id="24500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7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232207">
      <w:bodyDiv w:val="1"/>
      <w:marLeft w:val="0"/>
      <w:marRight w:val="0"/>
      <w:marTop w:val="0"/>
      <w:marBottom w:val="0"/>
      <w:divBdr>
        <w:top w:val="none" w:sz="0" w:space="0" w:color="auto"/>
        <w:left w:val="none" w:sz="0" w:space="0" w:color="auto"/>
        <w:bottom w:val="none" w:sz="0" w:space="0" w:color="auto"/>
        <w:right w:val="none" w:sz="0" w:space="0" w:color="auto"/>
      </w:divBdr>
      <w:divsChild>
        <w:div w:id="684406486">
          <w:marLeft w:val="0"/>
          <w:marRight w:val="0"/>
          <w:marTop w:val="0"/>
          <w:marBottom w:val="0"/>
          <w:divBdr>
            <w:top w:val="none" w:sz="0" w:space="0" w:color="auto"/>
            <w:left w:val="none" w:sz="0" w:space="0" w:color="auto"/>
            <w:bottom w:val="none" w:sz="0" w:space="0" w:color="auto"/>
            <w:right w:val="none" w:sz="0" w:space="0" w:color="auto"/>
          </w:divBdr>
        </w:div>
        <w:div w:id="963459470">
          <w:marLeft w:val="0"/>
          <w:marRight w:val="0"/>
          <w:marTop w:val="0"/>
          <w:marBottom w:val="0"/>
          <w:divBdr>
            <w:top w:val="none" w:sz="0" w:space="0" w:color="auto"/>
            <w:left w:val="none" w:sz="0" w:space="0" w:color="auto"/>
            <w:bottom w:val="none" w:sz="0" w:space="0" w:color="auto"/>
            <w:right w:val="none" w:sz="0" w:space="0" w:color="auto"/>
          </w:divBdr>
        </w:div>
        <w:div w:id="1955746403">
          <w:marLeft w:val="0"/>
          <w:marRight w:val="0"/>
          <w:marTop w:val="0"/>
          <w:marBottom w:val="0"/>
          <w:divBdr>
            <w:top w:val="none" w:sz="0" w:space="0" w:color="auto"/>
            <w:left w:val="none" w:sz="0" w:space="0" w:color="auto"/>
            <w:bottom w:val="none" w:sz="0" w:space="0" w:color="auto"/>
            <w:right w:val="none" w:sz="0" w:space="0" w:color="auto"/>
          </w:divBdr>
        </w:div>
      </w:divsChild>
    </w:div>
    <w:div w:id="1410498107">
      <w:bodyDiv w:val="1"/>
      <w:marLeft w:val="0"/>
      <w:marRight w:val="0"/>
      <w:marTop w:val="0"/>
      <w:marBottom w:val="0"/>
      <w:divBdr>
        <w:top w:val="none" w:sz="0" w:space="0" w:color="auto"/>
        <w:left w:val="none" w:sz="0" w:space="0" w:color="auto"/>
        <w:bottom w:val="none" w:sz="0" w:space="0" w:color="auto"/>
        <w:right w:val="none" w:sz="0" w:space="0" w:color="auto"/>
      </w:divBdr>
    </w:div>
    <w:div w:id="1412391750">
      <w:bodyDiv w:val="1"/>
      <w:marLeft w:val="0"/>
      <w:marRight w:val="0"/>
      <w:marTop w:val="0"/>
      <w:marBottom w:val="0"/>
      <w:divBdr>
        <w:top w:val="none" w:sz="0" w:space="0" w:color="auto"/>
        <w:left w:val="none" w:sz="0" w:space="0" w:color="auto"/>
        <w:bottom w:val="none" w:sz="0" w:space="0" w:color="auto"/>
        <w:right w:val="none" w:sz="0" w:space="0" w:color="auto"/>
      </w:divBdr>
      <w:divsChild>
        <w:div w:id="1208908904">
          <w:marLeft w:val="0"/>
          <w:marRight w:val="0"/>
          <w:marTop w:val="0"/>
          <w:marBottom w:val="0"/>
          <w:divBdr>
            <w:top w:val="none" w:sz="0" w:space="0" w:color="auto"/>
            <w:left w:val="single" w:sz="18" w:space="0" w:color="CCCCCC"/>
            <w:bottom w:val="single" w:sz="18" w:space="0" w:color="CCCCCC"/>
            <w:right w:val="single" w:sz="18" w:space="0" w:color="CCCCCC"/>
          </w:divBdr>
          <w:divsChild>
            <w:div w:id="949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097">
      <w:bodyDiv w:val="1"/>
      <w:marLeft w:val="0"/>
      <w:marRight w:val="0"/>
      <w:marTop w:val="0"/>
      <w:marBottom w:val="0"/>
      <w:divBdr>
        <w:top w:val="none" w:sz="0" w:space="0" w:color="auto"/>
        <w:left w:val="none" w:sz="0" w:space="0" w:color="auto"/>
        <w:bottom w:val="none" w:sz="0" w:space="0" w:color="auto"/>
        <w:right w:val="none" w:sz="0" w:space="0" w:color="auto"/>
      </w:divBdr>
      <w:divsChild>
        <w:div w:id="397284656">
          <w:marLeft w:val="0"/>
          <w:marRight w:val="0"/>
          <w:marTop w:val="0"/>
          <w:marBottom w:val="0"/>
          <w:divBdr>
            <w:top w:val="none" w:sz="0" w:space="0" w:color="auto"/>
            <w:left w:val="none" w:sz="0" w:space="0" w:color="auto"/>
            <w:bottom w:val="none" w:sz="0" w:space="0" w:color="auto"/>
            <w:right w:val="none" w:sz="0" w:space="0" w:color="auto"/>
          </w:divBdr>
        </w:div>
        <w:div w:id="770127023">
          <w:marLeft w:val="0"/>
          <w:marRight w:val="0"/>
          <w:marTop w:val="0"/>
          <w:marBottom w:val="0"/>
          <w:divBdr>
            <w:top w:val="none" w:sz="0" w:space="0" w:color="auto"/>
            <w:left w:val="none" w:sz="0" w:space="0" w:color="auto"/>
            <w:bottom w:val="none" w:sz="0" w:space="0" w:color="auto"/>
            <w:right w:val="none" w:sz="0" w:space="0" w:color="auto"/>
          </w:divBdr>
        </w:div>
        <w:div w:id="862866458">
          <w:marLeft w:val="0"/>
          <w:marRight w:val="0"/>
          <w:marTop w:val="0"/>
          <w:marBottom w:val="0"/>
          <w:divBdr>
            <w:top w:val="none" w:sz="0" w:space="0" w:color="auto"/>
            <w:left w:val="none" w:sz="0" w:space="0" w:color="auto"/>
            <w:bottom w:val="none" w:sz="0" w:space="0" w:color="auto"/>
            <w:right w:val="none" w:sz="0" w:space="0" w:color="auto"/>
          </w:divBdr>
        </w:div>
        <w:div w:id="1081365461">
          <w:marLeft w:val="0"/>
          <w:marRight w:val="0"/>
          <w:marTop w:val="0"/>
          <w:marBottom w:val="0"/>
          <w:divBdr>
            <w:top w:val="none" w:sz="0" w:space="0" w:color="auto"/>
            <w:left w:val="none" w:sz="0" w:space="0" w:color="auto"/>
            <w:bottom w:val="none" w:sz="0" w:space="0" w:color="auto"/>
            <w:right w:val="none" w:sz="0" w:space="0" w:color="auto"/>
          </w:divBdr>
        </w:div>
        <w:div w:id="1131940482">
          <w:marLeft w:val="0"/>
          <w:marRight w:val="0"/>
          <w:marTop w:val="0"/>
          <w:marBottom w:val="0"/>
          <w:divBdr>
            <w:top w:val="none" w:sz="0" w:space="0" w:color="auto"/>
            <w:left w:val="none" w:sz="0" w:space="0" w:color="auto"/>
            <w:bottom w:val="none" w:sz="0" w:space="0" w:color="auto"/>
            <w:right w:val="none" w:sz="0" w:space="0" w:color="auto"/>
          </w:divBdr>
        </w:div>
        <w:div w:id="1230728822">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sChild>
    </w:div>
    <w:div w:id="1429305754">
      <w:bodyDiv w:val="1"/>
      <w:marLeft w:val="0"/>
      <w:marRight w:val="0"/>
      <w:marTop w:val="0"/>
      <w:marBottom w:val="0"/>
      <w:divBdr>
        <w:top w:val="none" w:sz="0" w:space="0" w:color="auto"/>
        <w:left w:val="none" w:sz="0" w:space="0" w:color="auto"/>
        <w:bottom w:val="none" w:sz="0" w:space="0" w:color="auto"/>
        <w:right w:val="none" w:sz="0" w:space="0" w:color="auto"/>
      </w:divBdr>
      <w:divsChild>
        <w:div w:id="40371632">
          <w:marLeft w:val="0"/>
          <w:marRight w:val="0"/>
          <w:marTop w:val="0"/>
          <w:marBottom w:val="0"/>
          <w:divBdr>
            <w:top w:val="none" w:sz="0" w:space="0" w:color="auto"/>
            <w:left w:val="none" w:sz="0" w:space="0" w:color="auto"/>
            <w:bottom w:val="none" w:sz="0" w:space="0" w:color="auto"/>
            <w:right w:val="none" w:sz="0" w:space="0" w:color="auto"/>
          </w:divBdr>
        </w:div>
        <w:div w:id="163597119">
          <w:marLeft w:val="0"/>
          <w:marRight w:val="0"/>
          <w:marTop w:val="0"/>
          <w:marBottom w:val="0"/>
          <w:divBdr>
            <w:top w:val="none" w:sz="0" w:space="0" w:color="auto"/>
            <w:left w:val="none" w:sz="0" w:space="0" w:color="auto"/>
            <w:bottom w:val="none" w:sz="0" w:space="0" w:color="auto"/>
            <w:right w:val="none" w:sz="0" w:space="0" w:color="auto"/>
          </w:divBdr>
        </w:div>
        <w:div w:id="675811029">
          <w:marLeft w:val="0"/>
          <w:marRight w:val="0"/>
          <w:marTop w:val="0"/>
          <w:marBottom w:val="0"/>
          <w:divBdr>
            <w:top w:val="none" w:sz="0" w:space="0" w:color="auto"/>
            <w:left w:val="none" w:sz="0" w:space="0" w:color="auto"/>
            <w:bottom w:val="none" w:sz="0" w:space="0" w:color="auto"/>
            <w:right w:val="none" w:sz="0" w:space="0" w:color="auto"/>
          </w:divBdr>
        </w:div>
        <w:div w:id="1392777848">
          <w:marLeft w:val="0"/>
          <w:marRight w:val="0"/>
          <w:marTop w:val="0"/>
          <w:marBottom w:val="0"/>
          <w:divBdr>
            <w:top w:val="none" w:sz="0" w:space="0" w:color="auto"/>
            <w:left w:val="none" w:sz="0" w:space="0" w:color="auto"/>
            <w:bottom w:val="none" w:sz="0" w:space="0" w:color="auto"/>
            <w:right w:val="none" w:sz="0" w:space="0" w:color="auto"/>
          </w:divBdr>
        </w:div>
        <w:div w:id="1466772582">
          <w:marLeft w:val="0"/>
          <w:marRight w:val="0"/>
          <w:marTop w:val="0"/>
          <w:marBottom w:val="0"/>
          <w:divBdr>
            <w:top w:val="none" w:sz="0" w:space="0" w:color="auto"/>
            <w:left w:val="none" w:sz="0" w:space="0" w:color="auto"/>
            <w:bottom w:val="none" w:sz="0" w:space="0" w:color="auto"/>
            <w:right w:val="none" w:sz="0" w:space="0" w:color="auto"/>
          </w:divBdr>
        </w:div>
        <w:div w:id="1546915983">
          <w:marLeft w:val="0"/>
          <w:marRight w:val="0"/>
          <w:marTop w:val="0"/>
          <w:marBottom w:val="0"/>
          <w:divBdr>
            <w:top w:val="none" w:sz="0" w:space="0" w:color="auto"/>
            <w:left w:val="none" w:sz="0" w:space="0" w:color="auto"/>
            <w:bottom w:val="none" w:sz="0" w:space="0" w:color="auto"/>
            <w:right w:val="none" w:sz="0" w:space="0" w:color="auto"/>
          </w:divBdr>
        </w:div>
      </w:divsChild>
    </w:div>
    <w:div w:id="1440492095">
      <w:bodyDiv w:val="1"/>
      <w:marLeft w:val="60"/>
      <w:marRight w:val="60"/>
      <w:marTop w:val="0"/>
      <w:marBottom w:val="0"/>
      <w:divBdr>
        <w:top w:val="none" w:sz="0" w:space="0" w:color="auto"/>
        <w:left w:val="none" w:sz="0" w:space="0" w:color="auto"/>
        <w:bottom w:val="none" w:sz="0" w:space="0" w:color="auto"/>
        <w:right w:val="none" w:sz="0" w:space="0" w:color="auto"/>
      </w:divBdr>
      <w:divsChild>
        <w:div w:id="1637758845">
          <w:marLeft w:val="0"/>
          <w:marRight w:val="0"/>
          <w:marTop w:val="240"/>
          <w:marBottom w:val="240"/>
          <w:divBdr>
            <w:top w:val="none" w:sz="0" w:space="0" w:color="auto"/>
            <w:left w:val="none" w:sz="0" w:space="0" w:color="auto"/>
            <w:bottom w:val="none" w:sz="0" w:space="0" w:color="auto"/>
            <w:right w:val="none" w:sz="0" w:space="0" w:color="auto"/>
          </w:divBdr>
          <w:divsChild>
            <w:div w:id="1287396543">
              <w:marLeft w:val="0"/>
              <w:marRight w:val="0"/>
              <w:marTop w:val="0"/>
              <w:marBottom w:val="0"/>
              <w:divBdr>
                <w:top w:val="single" w:sz="6" w:space="0" w:color="000000"/>
                <w:left w:val="single" w:sz="6" w:space="0" w:color="000000"/>
                <w:bottom w:val="single" w:sz="6" w:space="0" w:color="000000"/>
                <w:right w:val="single" w:sz="6" w:space="0" w:color="000000"/>
              </w:divBdr>
              <w:divsChild>
                <w:div w:id="1164202115">
                  <w:marLeft w:val="0"/>
                  <w:marRight w:val="0"/>
                  <w:marTop w:val="240"/>
                  <w:marBottom w:val="240"/>
                  <w:divBdr>
                    <w:top w:val="none" w:sz="0" w:space="0" w:color="auto"/>
                    <w:left w:val="none" w:sz="0" w:space="0" w:color="auto"/>
                    <w:bottom w:val="none" w:sz="0" w:space="0" w:color="auto"/>
                    <w:right w:val="none" w:sz="0" w:space="0" w:color="auto"/>
                  </w:divBdr>
                </w:div>
                <w:div w:id="1210918240">
                  <w:marLeft w:val="0"/>
                  <w:marRight w:val="0"/>
                  <w:marTop w:val="240"/>
                  <w:marBottom w:val="240"/>
                  <w:divBdr>
                    <w:top w:val="none" w:sz="0" w:space="0" w:color="auto"/>
                    <w:left w:val="none" w:sz="0" w:space="0" w:color="auto"/>
                    <w:bottom w:val="none" w:sz="0" w:space="0" w:color="auto"/>
                    <w:right w:val="none" w:sz="0" w:space="0" w:color="auto"/>
                  </w:divBdr>
                </w:div>
                <w:div w:id="1495411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575754">
      <w:bodyDiv w:val="1"/>
      <w:marLeft w:val="0"/>
      <w:marRight w:val="0"/>
      <w:marTop w:val="0"/>
      <w:marBottom w:val="0"/>
      <w:divBdr>
        <w:top w:val="none" w:sz="0" w:space="0" w:color="auto"/>
        <w:left w:val="none" w:sz="0" w:space="0" w:color="auto"/>
        <w:bottom w:val="none" w:sz="0" w:space="0" w:color="auto"/>
        <w:right w:val="none" w:sz="0" w:space="0" w:color="auto"/>
      </w:divBdr>
      <w:divsChild>
        <w:div w:id="204218332">
          <w:marLeft w:val="0"/>
          <w:marRight w:val="0"/>
          <w:marTop w:val="0"/>
          <w:marBottom w:val="0"/>
          <w:divBdr>
            <w:top w:val="none" w:sz="0" w:space="0" w:color="auto"/>
            <w:left w:val="none" w:sz="0" w:space="0" w:color="auto"/>
            <w:bottom w:val="none" w:sz="0" w:space="0" w:color="auto"/>
            <w:right w:val="none" w:sz="0" w:space="0" w:color="auto"/>
          </w:divBdr>
        </w:div>
        <w:div w:id="255745803">
          <w:marLeft w:val="0"/>
          <w:marRight w:val="0"/>
          <w:marTop w:val="0"/>
          <w:marBottom w:val="0"/>
          <w:divBdr>
            <w:top w:val="none" w:sz="0" w:space="0" w:color="auto"/>
            <w:left w:val="none" w:sz="0" w:space="0" w:color="auto"/>
            <w:bottom w:val="none" w:sz="0" w:space="0" w:color="auto"/>
            <w:right w:val="none" w:sz="0" w:space="0" w:color="auto"/>
          </w:divBdr>
        </w:div>
        <w:div w:id="845242648">
          <w:marLeft w:val="0"/>
          <w:marRight w:val="0"/>
          <w:marTop w:val="0"/>
          <w:marBottom w:val="0"/>
          <w:divBdr>
            <w:top w:val="none" w:sz="0" w:space="0" w:color="auto"/>
            <w:left w:val="none" w:sz="0" w:space="0" w:color="auto"/>
            <w:bottom w:val="none" w:sz="0" w:space="0" w:color="auto"/>
            <w:right w:val="none" w:sz="0" w:space="0" w:color="auto"/>
          </w:divBdr>
        </w:div>
        <w:div w:id="1191994552">
          <w:marLeft w:val="0"/>
          <w:marRight w:val="0"/>
          <w:marTop w:val="0"/>
          <w:marBottom w:val="0"/>
          <w:divBdr>
            <w:top w:val="none" w:sz="0" w:space="0" w:color="auto"/>
            <w:left w:val="none" w:sz="0" w:space="0" w:color="auto"/>
            <w:bottom w:val="none" w:sz="0" w:space="0" w:color="auto"/>
            <w:right w:val="none" w:sz="0" w:space="0" w:color="auto"/>
          </w:divBdr>
        </w:div>
        <w:div w:id="1200242768">
          <w:marLeft w:val="0"/>
          <w:marRight w:val="0"/>
          <w:marTop w:val="0"/>
          <w:marBottom w:val="0"/>
          <w:divBdr>
            <w:top w:val="none" w:sz="0" w:space="0" w:color="auto"/>
            <w:left w:val="none" w:sz="0" w:space="0" w:color="auto"/>
            <w:bottom w:val="none" w:sz="0" w:space="0" w:color="auto"/>
            <w:right w:val="none" w:sz="0" w:space="0" w:color="auto"/>
          </w:divBdr>
        </w:div>
      </w:divsChild>
    </w:div>
    <w:div w:id="1445617282">
      <w:bodyDiv w:val="1"/>
      <w:marLeft w:val="0"/>
      <w:marRight w:val="0"/>
      <w:marTop w:val="0"/>
      <w:marBottom w:val="0"/>
      <w:divBdr>
        <w:top w:val="none" w:sz="0" w:space="0" w:color="auto"/>
        <w:left w:val="none" w:sz="0" w:space="0" w:color="auto"/>
        <w:bottom w:val="none" w:sz="0" w:space="0" w:color="auto"/>
        <w:right w:val="none" w:sz="0" w:space="0" w:color="auto"/>
      </w:divBdr>
    </w:div>
    <w:div w:id="1449206145">
      <w:bodyDiv w:val="1"/>
      <w:marLeft w:val="0"/>
      <w:marRight w:val="0"/>
      <w:marTop w:val="0"/>
      <w:marBottom w:val="0"/>
      <w:divBdr>
        <w:top w:val="none" w:sz="0" w:space="0" w:color="auto"/>
        <w:left w:val="none" w:sz="0" w:space="0" w:color="auto"/>
        <w:bottom w:val="none" w:sz="0" w:space="0" w:color="auto"/>
        <w:right w:val="none" w:sz="0" w:space="0" w:color="auto"/>
      </w:divBdr>
      <w:divsChild>
        <w:div w:id="16472568">
          <w:marLeft w:val="0"/>
          <w:marRight w:val="0"/>
          <w:marTop w:val="0"/>
          <w:marBottom w:val="0"/>
          <w:divBdr>
            <w:top w:val="none" w:sz="0" w:space="0" w:color="auto"/>
            <w:left w:val="none" w:sz="0" w:space="0" w:color="auto"/>
            <w:bottom w:val="none" w:sz="0" w:space="0" w:color="auto"/>
            <w:right w:val="none" w:sz="0" w:space="0" w:color="auto"/>
          </w:divBdr>
        </w:div>
        <w:div w:id="482091123">
          <w:marLeft w:val="0"/>
          <w:marRight w:val="0"/>
          <w:marTop w:val="0"/>
          <w:marBottom w:val="0"/>
          <w:divBdr>
            <w:top w:val="none" w:sz="0" w:space="0" w:color="auto"/>
            <w:left w:val="none" w:sz="0" w:space="0" w:color="auto"/>
            <w:bottom w:val="none" w:sz="0" w:space="0" w:color="auto"/>
            <w:right w:val="none" w:sz="0" w:space="0" w:color="auto"/>
          </w:divBdr>
        </w:div>
        <w:div w:id="1413889127">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685980739">
          <w:marLeft w:val="0"/>
          <w:marRight w:val="0"/>
          <w:marTop w:val="0"/>
          <w:marBottom w:val="0"/>
          <w:divBdr>
            <w:top w:val="none" w:sz="0" w:space="0" w:color="auto"/>
            <w:left w:val="none" w:sz="0" w:space="0" w:color="auto"/>
            <w:bottom w:val="none" w:sz="0" w:space="0" w:color="auto"/>
            <w:right w:val="none" w:sz="0" w:space="0" w:color="auto"/>
          </w:divBdr>
        </w:div>
        <w:div w:id="1860703169">
          <w:marLeft w:val="0"/>
          <w:marRight w:val="0"/>
          <w:marTop w:val="0"/>
          <w:marBottom w:val="0"/>
          <w:divBdr>
            <w:top w:val="none" w:sz="0" w:space="0" w:color="auto"/>
            <w:left w:val="none" w:sz="0" w:space="0" w:color="auto"/>
            <w:bottom w:val="none" w:sz="0" w:space="0" w:color="auto"/>
            <w:right w:val="none" w:sz="0" w:space="0" w:color="auto"/>
          </w:divBdr>
        </w:div>
      </w:divsChild>
    </w:div>
    <w:div w:id="1452019173">
      <w:bodyDiv w:val="1"/>
      <w:marLeft w:val="0"/>
      <w:marRight w:val="0"/>
      <w:marTop w:val="0"/>
      <w:marBottom w:val="0"/>
      <w:divBdr>
        <w:top w:val="none" w:sz="0" w:space="0" w:color="auto"/>
        <w:left w:val="none" w:sz="0" w:space="0" w:color="auto"/>
        <w:bottom w:val="none" w:sz="0" w:space="0" w:color="auto"/>
        <w:right w:val="none" w:sz="0" w:space="0" w:color="auto"/>
      </w:divBdr>
      <w:divsChild>
        <w:div w:id="193930625">
          <w:marLeft w:val="0"/>
          <w:marRight w:val="0"/>
          <w:marTop w:val="0"/>
          <w:marBottom w:val="0"/>
          <w:divBdr>
            <w:top w:val="none" w:sz="0" w:space="0" w:color="auto"/>
            <w:left w:val="none" w:sz="0" w:space="0" w:color="auto"/>
            <w:bottom w:val="none" w:sz="0" w:space="0" w:color="auto"/>
            <w:right w:val="none" w:sz="0" w:space="0" w:color="auto"/>
          </w:divBdr>
        </w:div>
        <w:div w:id="417486954">
          <w:marLeft w:val="0"/>
          <w:marRight w:val="0"/>
          <w:marTop w:val="0"/>
          <w:marBottom w:val="0"/>
          <w:divBdr>
            <w:top w:val="none" w:sz="0" w:space="0" w:color="auto"/>
            <w:left w:val="none" w:sz="0" w:space="0" w:color="auto"/>
            <w:bottom w:val="none" w:sz="0" w:space="0" w:color="auto"/>
            <w:right w:val="none" w:sz="0" w:space="0" w:color="auto"/>
          </w:divBdr>
        </w:div>
        <w:div w:id="879047397">
          <w:marLeft w:val="0"/>
          <w:marRight w:val="0"/>
          <w:marTop w:val="0"/>
          <w:marBottom w:val="0"/>
          <w:divBdr>
            <w:top w:val="none" w:sz="0" w:space="0" w:color="auto"/>
            <w:left w:val="none" w:sz="0" w:space="0" w:color="auto"/>
            <w:bottom w:val="none" w:sz="0" w:space="0" w:color="auto"/>
            <w:right w:val="none" w:sz="0" w:space="0" w:color="auto"/>
          </w:divBdr>
        </w:div>
        <w:div w:id="1093745537">
          <w:marLeft w:val="0"/>
          <w:marRight w:val="0"/>
          <w:marTop w:val="0"/>
          <w:marBottom w:val="0"/>
          <w:divBdr>
            <w:top w:val="none" w:sz="0" w:space="0" w:color="auto"/>
            <w:left w:val="none" w:sz="0" w:space="0" w:color="auto"/>
            <w:bottom w:val="none" w:sz="0" w:space="0" w:color="auto"/>
            <w:right w:val="none" w:sz="0" w:space="0" w:color="auto"/>
          </w:divBdr>
        </w:div>
        <w:div w:id="1312825808">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sChild>
    </w:div>
    <w:div w:id="1452936557">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4">
          <w:marLeft w:val="0"/>
          <w:marRight w:val="0"/>
          <w:marTop w:val="0"/>
          <w:marBottom w:val="0"/>
          <w:divBdr>
            <w:top w:val="single" w:sz="6" w:space="0" w:color="6699CC"/>
            <w:left w:val="single" w:sz="6" w:space="0" w:color="6699CC"/>
            <w:bottom w:val="single" w:sz="6" w:space="0" w:color="6699CC"/>
            <w:right w:val="single" w:sz="6" w:space="0" w:color="6699CC"/>
          </w:divBdr>
          <w:divsChild>
            <w:div w:id="1388459560">
              <w:marLeft w:val="0"/>
              <w:marRight w:val="0"/>
              <w:marTop w:val="0"/>
              <w:marBottom w:val="0"/>
              <w:divBdr>
                <w:top w:val="single" w:sz="6" w:space="0" w:color="6699CC"/>
                <w:left w:val="single" w:sz="6" w:space="0" w:color="6699CC"/>
                <w:bottom w:val="single" w:sz="6" w:space="0" w:color="6699CC"/>
                <w:right w:val="single" w:sz="6" w:space="0" w:color="6699CC"/>
              </w:divBdr>
              <w:divsChild>
                <w:div w:id="2034531506">
                  <w:marLeft w:val="0"/>
                  <w:marRight w:val="0"/>
                  <w:marTop w:val="0"/>
                  <w:marBottom w:val="0"/>
                  <w:divBdr>
                    <w:top w:val="single" w:sz="6" w:space="0" w:color="6699CC"/>
                    <w:left w:val="single" w:sz="6" w:space="0" w:color="6699CC"/>
                    <w:bottom w:val="single" w:sz="6" w:space="0" w:color="6699CC"/>
                    <w:right w:val="single" w:sz="6" w:space="0" w:color="6699CC"/>
                  </w:divBdr>
                  <w:divsChild>
                    <w:div w:id="2140876052">
                      <w:marLeft w:val="0"/>
                      <w:marRight w:val="0"/>
                      <w:marTop w:val="0"/>
                      <w:marBottom w:val="0"/>
                      <w:divBdr>
                        <w:top w:val="single" w:sz="6" w:space="0" w:color="6699CC"/>
                        <w:left w:val="single" w:sz="6" w:space="0" w:color="6699CC"/>
                        <w:bottom w:val="single" w:sz="6" w:space="0" w:color="6699CC"/>
                        <w:right w:val="single" w:sz="6" w:space="0" w:color="6699CC"/>
                      </w:divBdr>
                      <w:divsChild>
                        <w:div w:id="1357342303">
                          <w:marLeft w:val="0"/>
                          <w:marRight w:val="0"/>
                          <w:marTop w:val="0"/>
                          <w:marBottom w:val="0"/>
                          <w:divBdr>
                            <w:top w:val="single" w:sz="6" w:space="0" w:color="6699CC"/>
                            <w:left w:val="single" w:sz="6" w:space="0" w:color="6699CC"/>
                            <w:bottom w:val="single" w:sz="6" w:space="0" w:color="6699CC"/>
                            <w:right w:val="single" w:sz="6" w:space="0" w:color="6699CC"/>
                          </w:divBdr>
                          <w:divsChild>
                            <w:div w:id="64768094">
                              <w:marLeft w:val="0"/>
                              <w:marRight w:val="0"/>
                              <w:marTop w:val="0"/>
                              <w:marBottom w:val="0"/>
                              <w:divBdr>
                                <w:top w:val="single" w:sz="6" w:space="0" w:color="6699CC"/>
                                <w:left w:val="single" w:sz="6" w:space="0" w:color="6699CC"/>
                                <w:bottom w:val="single" w:sz="6" w:space="0" w:color="6699CC"/>
                                <w:right w:val="single" w:sz="6" w:space="0" w:color="6699CC"/>
                              </w:divBdr>
                              <w:divsChild>
                                <w:div w:id="1589147706">
                                  <w:marLeft w:val="0"/>
                                  <w:marRight w:val="0"/>
                                  <w:marTop w:val="150"/>
                                  <w:marBottom w:val="150"/>
                                  <w:divBdr>
                                    <w:top w:val="none" w:sz="0" w:space="0" w:color="auto"/>
                                    <w:left w:val="none" w:sz="0" w:space="0" w:color="auto"/>
                                    <w:bottom w:val="none" w:sz="0" w:space="0" w:color="auto"/>
                                    <w:right w:val="none" w:sz="0" w:space="0" w:color="auto"/>
                                  </w:divBdr>
                                  <w:divsChild>
                                    <w:div w:id="176318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1907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36">
          <w:marLeft w:val="0"/>
          <w:marRight w:val="0"/>
          <w:marTop w:val="0"/>
          <w:marBottom w:val="150"/>
          <w:divBdr>
            <w:top w:val="none" w:sz="0" w:space="0" w:color="auto"/>
            <w:left w:val="none" w:sz="0" w:space="0" w:color="auto"/>
            <w:bottom w:val="none" w:sz="0" w:space="0" w:color="auto"/>
            <w:right w:val="none" w:sz="0" w:space="0" w:color="auto"/>
          </w:divBdr>
        </w:div>
      </w:divsChild>
    </w:div>
    <w:div w:id="1456872399">
      <w:bodyDiv w:val="1"/>
      <w:marLeft w:val="0"/>
      <w:marRight w:val="0"/>
      <w:marTop w:val="0"/>
      <w:marBottom w:val="0"/>
      <w:divBdr>
        <w:top w:val="none" w:sz="0" w:space="0" w:color="auto"/>
        <w:left w:val="none" w:sz="0" w:space="0" w:color="auto"/>
        <w:bottom w:val="none" w:sz="0" w:space="0" w:color="auto"/>
        <w:right w:val="none" w:sz="0" w:space="0" w:color="auto"/>
      </w:divBdr>
      <w:divsChild>
        <w:div w:id="835195350">
          <w:marLeft w:val="0"/>
          <w:marRight w:val="0"/>
          <w:marTop w:val="0"/>
          <w:marBottom w:val="0"/>
          <w:divBdr>
            <w:top w:val="none" w:sz="0" w:space="0" w:color="auto"/>
            <w:left w:val="none" w:sz="0" w:space="0" w:color="auto"/>
            <w:bottom w:val="none" w:sz="0" w:space="0" w:color="auto"/>
            <w:right w:val="none" w:sz="0" w:space="0" w:color="auto"/>
          </w:divBdr>
        </w:div>
        <w:div w:id="1562131645">
          <w:marLeft w:val="0"/>
          <w:marRight w:val="0"/>
          <w:marTop w:val="0"/>
          <w:marBottom w:val="0"/>
          <w:divBdr>
            <w:top w:val="none" w:sz="0" w:space="0" w:color="auto"/>
            <w:left w:val="none" w:sz="0" w:space="0" w:color="auto"/>
            <w:bottom w:val="none" w:sz="0" w:space="0" w:color="auto"/>
            <w:right w:val="none" w:sz="0" w:space="0" w:color="auto"/>
          </w:divBdr>
        </w:div>
        <w:div w:id="1863593826">
          <w:marLeft w:val="0"/>
          <w:marRight w:val="0"/>
          <w:marTop w:val="0"/>
          <w:marBottom w:val="0"/>
          <w:divBdr>
            <w:top w:val="none" w:sz="0" w:space="0" w:color="auto"/>
            <w:left w:val="none" w:sz="0" w:space="0" w:color="auto"/>
            <w:bottom w:val="none" w:sz="0" w:space="0" w:color="auto"/>
            <w:right w:val="none" w:sz="0" w:space="0" w:color="auto"/>
          </w:divBdr>
        </w:div>
        <w:div w:id="1926377979">
          <w:marLeft w:val="0"/>
          <w:marRight w:val="0"/>
          <w:marTop w:val="0"/>
          <w:marBottom w:val="0"/>
          <w:divBdr>
            <w:top w:val="none" w:sz="0" w:space="0" w:color="auto"/>
            <w:left w:val="none" w:sz="0" w:space="0" w:color="auto"/>
            <w:bottom w:val="none" w:sz="0" w:space="0" w:color="auto"/>
            <w:right w:val="none" w:sz="0" w:space="0" w:color="auto"/>
          </w:divBdr>
        </w:div>
      </w:divsChild>
    </w:div>
    <w:div w:id="1458375079">
      <w:bodyDiv w:val="1"/>
      <w:marLeft w:val="0"/>
      <w:marRight w:val="0"/>
      <w:marTop w:val="0"/>
      <w:marBottom w:val="0"/>
      <w:divBdr>
        <w:top w:val="none" w:sz="0" w:space="0" w:color="auto"/>
        <w:left w:val="none" w:sz="0" w:space="0" w:color="auto"/>
        <w:bottom w:val="none" w:sz="0" w:space="0" w:color="auto"/>
        <w:right w:val="none" w:sz="0" w:space="0" w:color="auto"/>
      </w:divBdr>
    </w:div>
    <w:div w:id="1458524474">
      <w:bodyDiv w:val="1"/>
      <w:marLeft w:val="0"/>
      <w:marRight w:val="0"/>
      <w:marTop w:val="0"/>
      <w:marBottom w:val="0"/>
      <w:divBdr>
        <w:top w:val="none" w:sz="0" w:space="0" w:color="auto"/>
        <w:left w:val="none" w:sz="0" w:space="0" w:color="auto"/>
        <w:bottom w:val="none" w:sz="0" w:space="0" w:color="auto"/>
        <w:right w:val="none" w:sz="0" w:space="0" w:color="auto"/>
      </w:divBdr>
      <w:divsChild>
        <w:div w:id="91318430">
          <w:marLeft w:val="0"/>
          <w:marRight w:val="0"/>
          <w:marTop w:val="0"/>
          <w:marBottom w:val="0"/>
          <w:divBdr>
            <w:top w:val="none" w:sz="0" w:space="0" w:color="auto"/>
            <w:left w:val="none" w:sz="0" w:space="0" w:color="auto"/>
            <w:bottom w:val="none" w:sz="0" w:space="0" w:color="auto"/>
            <w:right w:val="none" w:sz="0" w:space="0" w:color="auto"/>
          </w:divBdr>
        </w:div>
        <w:div w:id="634141016">
          <w:marLeft w:val="0"/>
          <w:marRight w:val="0"/>
          <w:marTop w:val="0"/>
          <w:marBottom w:val="0"/>
          <w:divBdr>
            <w:top w:val="none" w:sz="0" w:space="0" w:color="auto"/>
            <w:left w:val="none" w:sz="0" w:space="0" w:color="auto"/>
            <w:bottom w:val="none" w:sz="0" w:space="0" w:color="auto"/>
            <w:right w:val="none" w:sz="0" w:space="0" w:color="auto"/>
          </w:divBdr>
        </w:div>
        <w:div w:id="1450588284">
          <w:marLeft w:val="0"/>
          <w:marRight w:val="0"/>
          <w:marTop w:val="0"/>
          <w:marBottom w:val="0"/>
          <w:divBdr>
            <w:top w:val="none" w:sz="0" w:space="0" w:color="auto"/>
            <w:left w:val="none" w:sz="0" w:space="0" w:color="auto"/>
            <w:bottom w:val="none" w:sz="0" w:space="0" w:color="auto"/>
            <w:right w:val="none" w:sz="0" w:space="0" w:color="auto"/>
          </w:divBdr>
        </w:div>
        <w:div w:id="1794129616">
          <w:marLeft w:val="0"/>
          <w:marRight w:val="0"/>
          <w:marTop w:val="0"/>
          <w:marBottom w:val="0"/>
          <w:divBdr>
            <w:top w:val="none" w:sz="0" w:space="0" w:color="auto"/>
            <w:left w:val="none" w:sz="0" w:space="0" w:color="auto"/>
            <w:bottom w:val="none" w:sz="0" w:space="0" w:color="auto"/>
            <w:right w:val="none" w:sz="0" w:space="0" w:color="auto"/>
          </w:divBdr>
        </w:div>
      </w:divsChild>
    </w:div>
    <w:div w:id="1466502719">
      <w:bodyDiv w:val="1"/>
      <w:marLeft w:val="0"/>
      <w:marRight w:val="0"/>
      <w:marTop w:val="0"/>
      <w:marBottom w:val="0"/>
      <w:divBdr>
        <w:top w:val="none" w:sz="0" w:space="0" w:color="auto"/>
        <w:left w:val="none" w:sz="0" w:space="0" w:color="auto"/>
        <w:bottom w:val="none" w:sz="0" w:space="0" w:color="auto"/>
        <w:right w:val="none" w:sz="0" w:space="0" w:color="auto"/>
      </w:divBdr>
    </w:div>
    <w:div w:id="1476951626">
      <w:bodyDiv w:val="1"/>
      <w:marLeft w:val="0"/>
      <w:marRight w:val="0"/>
      <w:marTop w:val="0"/>
      <w:marBottom w:val="0"/>
      <w:divBdr>
        <w:top w:val="none" w:sz="0" w:space="0" w:color="auto"/>
        <w:left w:val="none" w:sz="0" w:space="0" w:color="auto"/>
        <w:bottom w:val="none" w:sz="0" w:space="0" w:color="auto"/>
        <w:right w:val="none" w:sz="0" w:space="0" w:color="auto"/>
      </w:divBdr>
      <w:divsChild>
        <w:div w:id="13770286">
          <w:marLeft w:val="0"/>
          <w:marRight w:val="0"/>
          <w:marTop w:val="0"/>
          <w:marBottom w:val="0"/>
          <w:divBdr>
            <w:top w:val="none" w:sz="0" w:space="0" w:color="auto"/>
            <w:left w:val="none" w:sz="0" w:space="0" w:color="auto"/>
            <w:bottom w:val="none" w:sz="0" w:space="0" w:color="auto"/>
            <w:right w:val="none" w:sz="0" w:space="0" w:color="auto"/>
          </w:divBdr>
        </w:div>
        <w:div w:id="128599238">
          <w:marLeft w:val="0"/>
          <w:marRight w:val="0"/>
          <w:marTop w:val="0"/>
          <w:marBottom w:val="0"/>
          <w:divBdr>
            <w:top w:val="none" w:sz="0" w:space="0" w:color="auto"/>
            <w:left w:val="none" w:sz="0" w:space="0" w:color="auto"/>
            <w:bottom w:val="none" w:sz="0" w:space="0" w:color="auto"/>
            <w:right w:val="none" w:sz="0" w:space="0" w:color="auto"/>
          </w:divBdr>
        </w:div>
        <w:div w:id="191303534">
          <w:marLeft w:val="0"/>
          <w:marRight w:val="0"/>
          <w:marTop w:val="0"/>
          <w:marBottom w:val="0"/>
          <w:divBdr>
            <w:top w:val="none" w:sz="0" w:space="0" w:color="auto"/>
            <w:left w:val="none" w:sz="0" w:space="0" w:color="auto"/>
            <w:bottom w:val="none" w:sz="0" w:space="0" w:color="auto"/>
            <w:right w:val="none" w:sz="0" w:space="0" w:color="auto"/>
          </w:divBdr>
        </w:div>
        <w:div w:id="1213811601">
          <w:marLeft w:val="0"/>
          <w:marRight w:val="0"/>
          <w:marTop w:val="0"/>
          <w:marBottom w:val="0"/>
          <w:divBdr>
            <w:top w:val="none" w:sz="0" w:space="0" w:color="auto"/>
            <w:left w:val="none" w:sz="0" w:space="0" w:color="auto"/>
            <w:bottom w:val="none" w:sz="0" w:space="0" w:color="auto"/>
            <w:right w:val="none" w:sz="0" w:space="0" w:color="auto"/>
          </w:divBdr>
        </w:div>
      </w:divsChild>
    </w:div>
    <w:div w:id="1479684239">
      <w:bodyDiv w:val="1"/>
      <w:marLeft w:val="0"/>
      <w:marRight w:val="0"/>
      <w:marTop w:val="0"/>
      <w:marBottom w:val="0"/>
      <w:divBdr>
        <w:top w:val="none" w:sz="0" w:space="0" w:color="auto"/>
        <w:left w:val="none" w:sz="0" w:space="0" w:color="auto"/>
        <w:bottom w:val="none" w:sz="0" w:space="0" w:color="auto"/>
        <w:right w:val="none" w:sz="0" w:space="0" w:color="auto"/>
      </w:divBdr>
      <w:divsChild>
        <w:div w:id="300576885">
          <w:marLeft w:val="0"/>
          <w:marRight w:val="0"/>
          <w:marTop w:val="0"/>
          <w:marBottom w:val="0"/>
          <w:divBdr>
            <w:top w:val="none" w:sz="0" w:space="0" w:color="auto"/>
            <w:left w:val="none" w:sz="0" w:space="0" w:color="auto"/>
            <w:bottom w:val="none" w:sz="0" w:space="0" w:color="auto"/>
            <w:right w:val="none" w:sz="0" w:space="0" w:color="auto"/>
          </w:divBdr>
          <w:divsChild>
            <w:div w:id="46417711">
              <w:marLeft w:val="0"/>
              <w:marRight w:val="0"/>
              <w:marTop w:val="0"/>
              <w:marBottom w:val="0"/>
              <w:divBdr>
                <w:top w:val="none" w:sz="0" w:space="0" w:color="auto"/>
                <w:left w:val="none" w:sz="0" w:space="0" w:color="auto"/>
                <w:bottom w:val="none" w:sz="0" w:space="0" w:color="auto"/>
                <w:right w:val="none" w:sz="0" w:space="0" w:color="auto"/>
              </w:divBdr>
            </w:div>
            <w:div w:id="283657284">
              <w:marLeft w:val="0"/>
              <w:marRight w:val="0"/>
              <w:marTop w:val="0"/>
              <w:marBottom w:val="0"/>
              <w:divBdr>
                <w:top w:val="none" w:sz="0" w:space="0" w:color="auto"/>
                <w:left w:val="none" w:sz="0" w:space="0" w:color="auto"/>
                <w:bottom w:val="none" w:sz="0" w:space="0" w:color="auto"/>
                <w:right w:val="none" w:sz="0" w:space="0" w:color="auto"/>
              </w:divBdr>
            </w:div>
            <w:div w:id="536043357">
              <w:marLeft w:val="0"/>
              <w:marRight w:val="0"/>
              <w:marTop w:val="0"/>
              <w:marBottom w:val="0"/>
              <w:divBdr>
                <w:top w:val="none" w:sz="0" w:space="0" w:color="auto"/>
                <w:left w:val="none" w:sz="0" w:space="0" w:color="auto"/>
                <w:bottom w:val="none" w:sz="0" w:space="0" w:color="auto"/>
                <w:right w:val="none" w:sz="0" w:space="0" w:color="auto"/>
              </w:divBdr>
            </w:div>
            <w:div w:id="744768053">
              <w:marLeft w:val="0"/>
              <w:marRight w:val="0"/>
              <w:marTop w:val="0"/>
              <w:marBottom w:val="0"/>
              <w:divBdr>
                <w:top w:val="none" w:sz="0" w:space="0" w:color="auto"/>
                <w:left w:val="none" w:sz="0" w:space="0" w:color="auto"/>
                <w:bottom w:val="none" w:sz="0" w:space="0" w:color="auto"/>
                <w:right w:val="none" w:sz="0" w:space="0" w:color="auto"/>
              </w:divBdr>
            </w:div>
            <w:div w:id="946425517">
              <w:marLeft w:val="0"/>
              <w:marRight w:val="0"/>
              <w:marTop w:val="0"/>
              <w:marBottom w:val="0"/>
              <w:divBdr>
                <w:top w:val="none" w:sz="0" w:space="0" w:color="auto"/>
                <w:left w:val="none" w:sz="0" w:space="0" w:color="auto"/>
                <w:bottom w:val="none" w:sz="0" w:space="0" w:color="auto"/>
                <w:right w:val="none" w:sz="0" w:space="0" w:color="auto"/>
              </w:divBdr>
            </w:div>
            <w:div w:id="1389037589">
              <w:marLeft w:val="0"/>
              <w:marRight w:val="0"/>
              <w:marTop w:val="0"/>
              <w:marBottom w:val="0"/>
              <w:divBdr>
                <w:top w:val="none" w:sz="0" w:space="0" w:color="auto"/>
                <w:left w:val="none" w:sz="0" w:space="0" w:color="auto"/>
                <w:bottom w:val="none" w:sz="0" w:space="0" w:color="auto"/>
                <w:right w:val="none" w:sz="0" w:space="0" w:color="auto"/>
              </w:divBdr>
            </w:div>
            <w:div w:id="1749110584">
              <w:marLeft w:val="0"/>
              <w:marRight w:val="0"/>
              <w:marTop w:val="0"/>
              <w:marBottom w:val="0"/>
              <w:divBdr>
                <w:top w:val="none" w:sz="0" w:space="0" w:color="auto"/>
                <w:left w:val="none" w:sz="0" w:space="0" w:color="auto"/>
                <w:bottom w:val="none" w:sz="0" w:space="0" w:color="auto"/>
                <w:right w:val="none" w:sz="0" w:space="0" w:color="auto"/>
              </w:divBdr>
            </w:div>
            <w:div w:id="2049255435">
              <w:marLeft w:val="0"/>
              <w:marRight w:val="0"/>
              <w:marTop w:val="0"/>
              <w:marBottom w:val="0"/>
              <w:divBdr>
                <w:top w:val="none" w:sz="0" w:space="0" w:color="auto"/>
                <w:left w:val="none" w:sz="0" w:space="0" w:color="auto"/>
                <w:bottom w:val="none" w:sz="0" w:space="0" w:color="auto"/>
                <w:right w:val="none" w:sz="0" w:space="0" w:color="auto"/>
              </w:divBdr>
            </w:div>
            <w:div w:id="2083212277">
              <w:marLeft w:val="0"/>
              <w:marRight w:val="0"/>
              <w:marTop w:val="0"/>
              <w:marBottom w:val="0"/>
              <w:divBdr>
                <w:top w:val="none" w:sz="0" w:space="0" w:color="auto"/>
                <w:left w:val="none" w:sz="0" w:space="0" w:color="auto"/>
                <w:bottom w:val="none" w:sz="0" w:space="0" w:color="auto"/>
                <w:right w:val="none" w:sz="0" w:space="0" w:color="auto"/>
              </w:divBdr>
            </w:div>
          </w:divsChild>
        </w:div>
        <w:div w:id="678771998">
          <w:marLeft w:val="0"/>
          <w:marRight w:val="0"/>
          <w:marTop w:val="0"/>
          <w:marBottom w:val="0"/>
          <w:divBdr>
            <w:top w:val="none" w:sz="0" w:space="0" w:color="auto"/>
            <w:left w:val="none" w:sz="0" w:space="0" w:color="auto"/>
            <w:bottom w:val="none" w:sz="0" w:space="0" w:color="auto"/>
            <w:right w:val="none" w:sz="0" w:space="0" w:color="auto"/>
          </w:divBdr>
        </w:div>
        <w:div w:id="962610407">
          <w:marLeft w:val="0"/>
          <w:marRight w:val="0"/>
          <w:marTop w:val="0"/>
          <w:marBottom w:val="0"/>
          <w:divBdr>
            <w:top w:val="none" w:sz="0" w:space="0" w:color="auto"/>
            <w:left w:val="none" w:sz="0" w:space="0" w:color="auto"/>
            <w:bottom w:val="none" w:sz="0" w:space="0" w:color="auto"/>
            <w:right w:val="none" w:sz="0" w:space="0" w:color="auto"/>
          </w:divBdr>
        </w:div>
      </w:divsChild>
    </w:div>
    <w:div w:id="1489202749">
      <w:bodyDiv w:val="1"/>
      <w:marLeft w:val="0"/>
      <w:marRight w:val="0"/>
      <w:marTop w:val="0"/>
      <w:marBottom w:val="0"/>
      <w:divBdr>
        <w:top w:val="none" w:sz="0" w:space="0" w:color="auto"/>
        <w:left w:val="none" w:sz="0" w:space="0" w:color="auto"/>
        <w:bottom w:val="none" w:sz="0" w:space="0" w:color="auto"/>
        <w:right w:val="none" w:sz="0" w:space="0" w:color="auto"/>
      </w:divBdr>
    </w:div>
    <w:div w:id="1499540181">
      <w:bodyDiv w:val="1"/>
      <w:marLeft w:val="0"/>
      <w:marRight w:val="0"/>
      <w:marTop w:val="0"/>
      <w:marBottom w:val="0"/>
      <w:divBdr>
        <w:top w:val="none" w:sz="0" w:space="0" w:color="auto"/>
        <w:left w:val="none" w:sz="0" w:space="0" w:color="auto"/>
        <w:bottom w:val="none" w:sz="0" w:space="0" w:color="auto"/>
        <w:right w:val="none" w:sz="0" w:space="0" w:color="auto"/>
      </w:divBdr>
      <w:divsChild>
        <w:div w:id="199438385">
          <w:marLeft w:val="0"/>
          <w:marRight w:val="0"/>
          <w:marTop w:val="0"/>
          <w:marBottom w:val="0"/>
          <w:divBdr>
            <w:top w:val="none" w:sz="0" w:space="0" w:color="auto"/>
            <w:left w:val="none" w:sz="0" w:space="0" w:color="auto"/>
            <w:bottom w:val="none" w:sz="0" w:space="0" w:color="auto"/>
            <w:right w:val="none" w:sz="0" w:space="0" w:color="auto"/>
          </w:divBdr>
        </w:div>
        <w:div w:id="507214014">
          <w:marLeft w:val="0"/>
          <w:marRight w:val="0"/>
          <w:marTop w:val="0"/>
          <w:marBottom w:val="0"/>
          <w:divBdr>
            <w:top w:val="none" w:sz="0" w:space="0" w:color="auto"/>
            <w:left w:val="none" w:sz="0" w:space="0" w:color="auto"/>
            <w:bottom w:val="none" w:sz="0" w:space="0" w:color="auto"/>
            <w:right w:val="none" w:sz="0" w:space="0" w:color="auto"/>
          </w:divBdr>
        </w:div>
        <w:div w:id="621614938">
          <w:marLeft w:val="0"/>
          <w:marRight w:val="0"/>
          <w:marTop w:val="0"/>
          <w:marBottom w:val="0"/>
          <w:divBdr>
            <w:top w:val="none" w:sz="0" w:space="0" w:color="auto"/>
            <w:left w:val="none" w:sz="0" w:space="0" w:color="auto"/>
            <w:bottom w:val="none" w:sz="0" w:space="0" w:color="auto"/>
            <w:right w:val="none" w:sz="0" w:space="0" w:color="auto"/>
          </w:divBdr>
        </w:div>
        <w:div w:id="957179061">
          <w:marLeft w:val="0"/>
          <w:marRight w:val="0"/>
          <w:marTop w:val="0"/>
          <w:marBottom w:val="0"/>
          <w:divBdr>
            <w:top w:val="none" w:sz="0" w:space="0" w:color="auto"/>
            <w:left w:val="none" w:sz="0" w:space="0" w:color="auto"/>
            <w:bottom w:val="none" w:sz="0" w:space="0" w:color="auto"/>
            <w:right w:val="none" w:sz="0" w:space="0" w:color="auto"/>
          </w:divBdr>
        </w:div>
        <w:div w:id="985082700">
          <w:marLeft w:val="0"/>
          <w:marRight w:val="0"/>
          <w:marTop w:val="0"/>
          <w:marBottom w:val="0"/>
          <w:divBdr>
            <w:top w:val="none" w:sz="0" w:space="0" w:color="auto"/>
            <w:left w:val="none" w:sz="0" w:space="0" w:color="auto"/>
            <w:bottom w:val="none" w:sz="0" w:space="0" w:color="auto"/>
            <w:right w:val="none" w:sz="0" w:space="0" w:color="auto"/>
          </w:divBdr>
        </w:div>
        <w:div w:id="1720394168">
          <w:marLeft w:val="0"/>
          <w:marRight w:val="0"/>
          <w:marTop w:val="0"/>
          <w:marBottom w:val="0"/>
          <w:divBdr>
            <w:top w:val="none" w:sz="0" w:space="0" w:color="auto"/>
            <w:left w:val="none" w:sz="0" w:space="0" w:color="auto"/>
            <w:bottom w:val="none" w:sz="0" w:space="0" w:color="auto"/>
            <w:right w:val="none" w:sz="0" w:space="0" w:color="auto"/>
          </w:divBdr>
        </w:div>
      </w:divsChild>
    </w:div>
    <w:div w:id="1501003775">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299802386">
              <w:marLeft w:val="0"/>
              <w:marRight w:val="0"/>
              <w:marTop w:val="0"/>
              <w:marBottom w:val="0"/>
              <w:divBdr>
                <w:top w:val="none" w:sz="0" w:space="0" w:color="auto"/>
                <w:left w:val="none" w:sz="0" w:space="0" w:color="auto"/>
                <w:bottom w:val="none" w:sz="0" w:space="0" w:color="auto"/>
                <w:right w:val="none" w:sz="0" w:space="0" w:color="auto"/>
              </w:divBdr>
              <w:divsChild>
                <w:div w:id="1279096882">
                  <w:marLeft w:val="0"/>
                  <w:marRight w:val="0"/>
                  <w:marTop w:val="0"/>
                  <w:marBottom w:val="0"/>
                  <w:divBdr>
                    <w:top w:val="none" w:sz="0" w:space="0" w:color="auto"/>
                    <w:left w:val="none" w:sz="0" w:space="0" w:color="auto"/>
                    <w:bottom w:val="none" w:sz="0" w:space="0" w:color="auto"/>
                    <w:right w:val="none" w:sz="0" w:space="0" w:color="auto"/>
                  </w:divBdr>
                  <w:divsChild>
                    <w:div w:id="1206522286">
                      <w:marLeft w:val="0"/>
                      <w:marRight w:val="0"/>
                      <w:marTop w:val="0"/>
                      <w:marBottom w:val="0"/>
                      <w:divBdr>
                        <w:top w:val="none" w:sz="0" w:space="0" w:color="auto"/>
                        <w:left w:val="none" w:sz="0" w:space="0" w:color="auto"/>
                        <w:bottom w:val="none" w:sz="0" w:space="0" w:color="auto"/>
                        <w:right w:val="none" w:sz="0" w:space="0" w:color="auto"/>
                      </w:divBdr>
                      <w:divsChild>
                        <w:div w:id="928194387">
                          <w:marLeft w:val="0"/>
                          <w:marRight w:val="0"/>
                          <w:marTop w:val="0"/>
                          <w:marBottom w:val="0"/>
                          <w:divBdr>
                            <w:top w:val="none" w:sz="0" w:space="0" w:color="auto"/>
                            <w:left w:val="none" w:sz="0" w:space="0" w:color="auto"/>
                            <w:bottom w:val="none" w:sz="0" w:space="0" w:color="auto"/>
                            <w:right w:val="none" w:sz="0" w:space="0" w:color="auto"/>
                          </w:divBdr>
                        </w:div>
                        <w:div w:id="1965580450">
                          <w:marLeft w:val="0"/>
                          <w:marRight w:val="0"/>
                          <w:marTop w:val="0"/>
                          <w:marBottom w:val="0"/>
                          <w:divBdr>
                            <w:top w:val="none" w:sz="0" w:space="0" w:color="auto"/>
                            <w:left w:val="none" w:sz="0" w:space="0" w:color="auto"/>
                            <w:bottom w:val="none" w:sz="0" w:space="0" w:color="auto"/>
                            <w:right w:val="none" w:sz="0" w:space="0" w:color="auto"/>
                          </w:divBdr>
                          <w:divsChild>
                            <w:div w:id="145301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1984">
      <w:bodyDiv w:val="1"/>
      <w:marLeft w:val="0"/>
      <w:marRight w:val="0"/>
      <w:marTop w:val="0"/>
      <w:marBottom w:val="0"/>
      <w:divBdr>
        <w:top w:val="none" w:sz="0" w:space="0" w:color="auto"/>
        <w:left w:val="none" w:sz="0" w:space="0" w:color="auto"/>
        <w:bottom w:val="none" w:sz="0" w:space="0" w:color="auto"/>
        <w:right w:val="none" w:sz="0" w:space="0" w:color="auto"/>
      </w:divBdr>
      <w:divsChild>
        <w:div w:id="1312833503">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590236963">
                  <w:marLeft w:val="0"/>
                  <w:marRight w:val="0"/>
                  <w:marTop w:val="0"/>
                  <w:marBottom w:val="0"/>
                  <w:divBdr>
                    <w:top w:val="none" w:sz="0" w:space="0" w:color="auto"/>
                    <w:left w:val="none" w:sz="0" w:space="0" w:color="auto"/>
                    <w:bottom w:val="none" w:sz="0" w:space="0" w:color="auto"/>
                    <w:right w:val="none" w:sz="0" w:space="0" w:color="auto"/>
                  </w:divBdr>
                  <w:divsChild>
                    <w:div w:id="1163818340">
                      <w:marLeft w:val="0"/>
                      <w:marRight w:val="0"/>
                      <w:marTop w:val="0"/>
                      <w:marBottom w:val="0"/>
                      <w:divBdr>
                        <w:top w:val="none" w:sz="0" w:space="0" w:color="auto"/>
                        <w:left w:val="none" w:sz="0" w:space="0" w:color="auto"/>
                        <w:bottom w:val="none" w:sz="0" w:space="0" w:color="auto"/>
                        <w:right w:val="none" w:sz="0" w:space="0" w:color="auto"/>
                      </w:divBdr>
                      <w:divsChild>
                        <w:div w:id="610668613">
                          <w:marLeft w:val="0"/>
                          <w:marRight w:val="0"/>
                          <w:marTop w:val="0"/>
                          <w:marBottom w:val="0"/>
                          <w:divBdr>
                            <w:top w:val="none" w:sz="0" w:space="0" w:color="auto"/>
                            <w:left w:val="none" w:sz="0" w:space="0" w:color="auto"/>
                            <w:bottom w:val="none" w:sz="0" w:space="0" w:color="auto"/>
                            <w:right w:val="none" w:sz="0" w:space="0" w:color="auto"/>
                          </w:divBdr>
                          <w:divsChild>
                            <w:div w:id="697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518">
                          <w:marLeft w:val="0"/>
                          <w:marRight w:val="0"/>
                          <w:marTop w:val="0"/>
                          <w:marBottom w:val="0"/>
                          <w:divBdr>
                            <w:top w:val="none" w:sz="0" w:space="0" w:color="auto"/>
                            <w:left w:val="none" w:sz="0" w:space="0" w:color="auto"/>
                            <w:bottom w:val="none" w:sz="0" w:space="0" w:color="auto"/>
                            <w:right w:val="none" w:sz="0" w:space="0" w:color="auto"/>
                          </w:divBdr>
                        </w:div>
                        <w:div w:id="1728339189">
                          <w:marLeft w:val="0"/>
                          <w:marRight w:val="0"/>
                          <w:marTop w:val="0"/>
                          <w:marBottom w:val="0"/>
                          <w:divBdr>
                            <w:top w:val="none" w:sz="0" w:space="0" w:color="auto"/>
                            <w:left w:val="none" w:sz="0" w:space="0" w:color="auto"/>
                            <w:bottom w:val="none" w:sz="0" w:space="0" w:color="auto"/>
                            <w:right w:val="none" w:sz="0" w:space="0" w:color="auto"/>
                          </w:divBdr>
                        </w:div>
                        <w:div w:id="188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1048">
      <w:bodyDiv w:val="1"/>
      <w:marLeft w:val="0"/>
      <w:marRight w:val="0"/>
      <w:marTop w:val="0"/>
      <w:marBottom w:val="0"/>
      <w:divBdr>
        <w:top w:val="none" w:sz="0" w:space="0" w:color="auto"/>
        <w:left w:val="none" w:sz="0" w:space="0" w:color="auto"/>
        <w:bottom w:val="none" w:sz="0" w:space="0" w:color="auto"/>
        <w:right w:val="none" w:sz="0" w:space="0" w:color="auto"/>
      </w:divBdr>
    </w:div>
    <w:div w:id="1526750554">
      <w:bodyDiv w:val="1"/>
      <w:marLeft w:val="0"/>
      <w:marRight w:val="0"/>
      <w:marTop w:val="0"/>
      <w:marBottom w:val="0"/>
      <w:divBdr>
        <w:top w:val="none" w:sz="0" w:space="0" w:color="auto"/>
        <w:left w:val="none" w:sz="0" w:space="0" w:color="auto"/>
        <w:bottom w:val="none" w:sz="0" w:space="0" w:color="auto"/>
        <w:right w:val="none" w:sz="0" w:space="0" w:color="auto"/>
      </w:divBdr>
    </w:div>
    <w:div w:id="1537156366">
      <w:bodyDiv w:val="1"/>
      <w:marLeft w:val="0"/>
      <w:marRight w:val="0"/>
      <w:marTop w:val="0"/>
      <w:marBottom w:val="0"/>
      <w:divBdr>
        <w:top w:val="none" w:sz="0" w:space="0" w:color="auto"/>
        <w:left w:val="none" w:sz="0" w:space="0" w:color="auto"/>
        <w:bottom w:val="none" w:sz="0" w:space="0" w:color="auto"/>
        <w:right w:val="none" w:sz="0" w:space="0" w:color="auto"/>
      </w:divBdr>
    </w:div>
    <w:div w:id="1538662067">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60826241">
      <w:bodyDiv w:val="1"/>
      <w:marLeft w:val="0"/>
      <w:marRight w:val="0"/>
      <w:marTop w:val="0"/>
      <w:marBottom w:val="0"/>
      <w:divBdr>
        <w:top w:val="none" w:sz="0" w:space="0" w:color="auto"/>
        <w:left w:val="none" w:sz="0" w:space="0" w:color="auto"/>
        <w:bottom w:val="none" w:sz="0" w:space="0" w:color="auto"/>
        <w:right w:val="none" w:sz="0" w:space="0" w:color="auto"/>
      </w:divBdr>
    </w:div>
    <w:div w:id="1561283940">
      <w:bodyDiv w:val="1"/>
      <w:marLeft w:val="0"/>
      <w:marRight w:val="0"/>
      <w:marTop w:val="0"/>
      <w:marBottom w:val="0"/>
      <w:divBdr>
        <w:top w:val="none" w:sz="0" w:space="0" w:color="auto"/>
        <w:left w:val="none" w:sz="0" w:space="0" w:color="auto"/>
        <w:bottom w:val="none" w:sz="0" w:space="0" w:color="auto"/>
        <w:right w:val="none" w:sz="0" w:space="0" w:color="auto"/>
      </w:divBdr>
      <w:divsChild>
        <w:div w:id="206307524">
          <w:marLeft w:val="0"/>
          <w:marRight w:val="0"/>
          <w:marTop w:val="0"/>
          <w:marBottom w:val="0"/>
          <w:divBdr>
            <w:top w:val="none" w:sz="0" w:space="0" w:color="auto"/>
            <w:left w:val="none" w:sz="0" w:space="0" w:color="auto"/>
            <w:bottom w:val="none" w:sz="0" w:space="0" w:color="auto"/>
            <w:right w:val="none" w:sz="0" w:space="0" w:color="auto"/>
          </w:divBdr>
        </w:div>
      </w:divsChild>
    </w:div>
    <w:div w:id="1565212839">
      <w:bodyDiv w:val="1"/>
      <w:marLeft w:val="0"/>
      <w:marRight w:val="0"/>
      <w:marTop w:val="0"/>
      <w:marBottom w:val="0"/>
      <w:divBdr>
        <w:top w:val="none" w:sz="0" w:space="0" w:color="auto"/>
        <w:left w:val="none" w:sz="0" w:space="0" w:color="auto"/>
        <w:bottom w:val="none" w:sz="0" w:space="0" w:color="auto"/>
        <w:right w:val="none" w:sz="0" w:space="0" w:color="auto"/>
      </w:divBdr>
    </w:div>
    <w:div w:id="1571695385">
      <w:bodyDiv w:val="1"/>
      <w:marLeft w:val="0"/>
      <w:marRight w:val="0"/>
      <w:marTop w:val="0"/>
      <w:marBottom w:val="0"/>
      <w:divBdr>
        <w:top w:val="none" w:sz="0" w:space="0" w:color="auto"/>
        <w:left w:val="none" w:sz="0" w:space="0" w:color="auto"/>
        <w:bottom w:val="none" w:sz="0" w:space="0" w:color="auto"/>
        <w:right w:val="none" w:sz="0" w:space="0" w:color="auto"/>
      </w:divBdr>
      <w:divsChild>
        <w:div w:id="531769709">
          <w:marLeft w:val="0"/>
          <w:marRight w:val="0"/>
          <w:marTop w:val="0"/>
          <w:marBottom w:val="0"/>
          <w:divBdr>
            <w:top w:val="none" w:sz="0" w:space="0" w:color="auto"/>
            <w:left w:val="none" w:sz="0" w:space="0" w:color="auto"/>
            <w:bottom w:val="none" w:sz="0" w:space="0" w:color="auto"/>
            <w:right w:val="none" w:sz="0" w:space="0" w:color="auto"/>
          </w:divBdr>
          <w:divsChild>
            <w:div w:id="1406340164">
              <w:marLeft w:val="0"/>
              <w:marRight w:val="0"/>
              <w:marTop w:val="0"/>
              <w:marBottom w:val="0"/>
              <w:divBdr>
                <w:top w:val="none" w:sz="0" w:space="0" w:color="auto"/>
                <w:left w:val="none" w:sz="0" w:space="0" w:color="auto"/>
                <w:bottom w:val="none" w:sz="0" w:space="0" w:color="auto"/>
                <w:right w:val="none" w:sz="0" w:space="0" w:color="auto"/>
              </w:divBdr>
              <w:divsChild>
                <w:div w:id="1994135372">
                  <w:marLeft w:val="0"/>
                  <w:marRight w:val="0"/>
                  <w:marTop w:val="0"/>
                  <w:marBottom w:val="0"/>
                  <w:divBdr>
                    <w:top w:val="none" w:sz="0" w:space="0" w:color="auto"/>
                    <w:left w:val="none" w:sz="0" w:space="0" w:color="auto"/>
                    <w:bottom w:val="none" w:sz="0" w:space="0" w:color="auto"/>
                    <w:right w:val="none" w:sz="0" w:space="0" w:color="auto"/>
                  </w:divBdr>
                  <w:divsChild>
                    <w:div w:id="1382055397">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
                        <w:div w:id="1823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33080">
      <w:bodyDiv w:val="1"/>
      <w:marLeft w:val="0"/>
      <w:marRight w:val="0"/>
      <w:marTop w:val="0"/>
      <w:marBottom w:val="0"/>
      <w:divBdr>
        <w:top w:val="none" w:sz="0" w:space="0" w:color="auto"/>
        <w:left w:val="none" w:sz="0" w:space="0" w:color="auto"/>
        <w:bottom w:val="none" w:sz="0" w:space="0" w:color="auto"/>
        <w:right w:val="none" w:sz="0" w:space="0" w:color="auto"/>
      </w:divBdr>
    </w:div>
    <w:div w:id="1580825913">
      <w:bodyDiv w:val="1"/>
      <w:marLeft w:val="60"/>
      <w:marRight w:val="60"/>
      <w:marTop w:val="0"/>
      <w:marBottom w:val="0"/>
      <w:divBdr>
        <w:top w:val="none" w:sz="0" w:space="0" w:color="auto"/>
        <w:left w:val="none" w:sz="0" w:space="0" w:color="auto"/>
        <w:bottom w:val="none" w:sz="0" w:space="0" w:color="auto"/>
        <w:right w:val="none" w:sz="0" w:space="0" w:color="auto"/>
      </w:divBdr>
      <w:divsChild>
        <w:div w:id="838690475">
          <w:marLeft w:val="0"/>
          <w:marRight w:val="0"/>
          <w:marTop w:val="100"/>
          <w:marBottom w:val="100"/>
          <w:divBdr>
            <w:top w:val="none" w:sz="0" w:space="0" w:color="auto"/>
            <w:left w:val="none" w:sz="0" w:space="0" w:color="auto"/>
            <w:bottom w:val="none" w:sz="0" w:space="0" w:color="auto"/>
            <w:right w:val="none" w:sz="0" w:space="0" w:color="auto"/>
          </w:divBdr>
          <w:divsChild>
            <w:div w:id="2053383142">
              <w:marLeft w:val="0"/>
              <w:marRight w:val="0"/>
              <w:marTop w:val="100"/>
              <w:marBottom w:val="100"/>
              <w:divBdr>
                <w:top w:val="single" w:sz="6" w:space="0" w:color="3162A6"/>
                <w:left w:val="single" w:sz="2" w:space="0" w:color="auto"/>
                <w:bottom w:val="single" w:sz="6" w:space="0" w:color="C1C1C1"/>
                <w:right w:val="single" w:sz="2" w:space="0" w:color="auto"/>
              </w:divBdr>
              <w:divsChild>
                <w:div w:id="966818257">
                  <w:marLeft w:val="0"/>
                  <w:marRight w:val="0"/>
                  <w:marTop w:val="100"/>
                  <w:marBottom w:val="100"/>
                  <w:divBdr>
                    <w:top w:val="none" w:sz="0" w:space="0" w:color="auto"/>
                    <w:left w:val="none" w:sz="0" w:space="0" w:color="auto"/>
                    <w:bottom w:val="none" w:sz="0" w:space="0" w:color="auto"/>
                    <w:right w:val="none" w:sz="0" w:space="0" w:color="auto"/>
                  </w:divBdr>
                  <w:divsChild>
                    <w:div w:id="1526747106">
                      <w:marLeft w:val="0"/>
                      <w:marRight w:val="0"/>
                      <w:marTop w:val="100"/>
                      <w:marBottom w:val="100"/>
                      <w:divBdr>
                        <w:top w:val="single" w:sz="6" w:space="0" w:color="3162A6"/>
                        <w:left w:val="single" w:sz="2" w:space="0" w:color="auto"/>
                        <w:bottom w:val="single" w:sz="6" w:space="0" w:color="C1C1C1"/>
                        <w:right w:val="single" w:sz="2" w:space="0" w:color="auto"/>
                      </w:divBdr>
                      <w:divsChild>
                        <w:div w:id="598955396">
                          <w:marLeft w:val="0"/>
                          <w:marRight w:val="0"/>
                          <w:marTop w:val="100"/>
                          <w:marBottom w:val="100"/>
                          <w:divBdr>
                            <w:top w:val="single" w:sz="6" w:space="0" w:color="3162A6"/>
                            <w:left w:val="single" w:sz="2" w:space="0" w:color="auto"/>
                            <w:bottom w:val="single" w:sz="6" w:space="0" w:color="C1C1C1"/>
                            <w:right w:val="single" w:sz="2" w:space="0" w:color="auto"/>
                          </w:divBdr>
                          <w:divsChild>
                            <w:div w:id="855770997">
                              <w:marLeft w:val="0"/>
                              <w:marRight w:val="0"/>
                              <w:marTop w:val="0"/>
                              <w:marBottom w:val="0"/>
                              <w:divBdr>
                                <w:top w:val="none" w:sz="0" w:space="0" w:color="auto"/>
                                <w:left w:val="none" w:sz="0" w:space="0" w:color="auto"/>
                                <w:bottom w:val="none" w:sz="0" w:space="0" w:color="auto"/>
                                <w:right w:val="none" w:sz="0" w:space="0" w:color="auto"/>
                              </w:divBdr>
                            </w:div>
                            <w:div w:id="164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2825">
      <w:bodyDiv w:val="1"/>
      <w:marLeft w:val="0"/>
      <w:marRight w:val="0"/>
      <w:marTop w:val="0"/>
      <w:marBottom w:val="0"/>
      <w:divBdr>
        <w:top w:val="none" w:sz="0" w:space="0" w:color="auto"/>
        <w:left w:val="none" w:sz="0" w:space="0" w:color="auto"/>
        <w:bottom w:val="none" w:sz="0" w:space="0" w:color="auto"/>
        <w:right w:val="none" w:sz="0" w:space="0" w:color="auto"/>
      </w:divBdr>
    </w:div>
    <w:div w:id="1587686423">
      <w:bodyDiv w:val="1"/>
      <w:marLeft w:val="0"/>
      <w:marRight w:val="0"/>
      <w:marTop w:val="0"/>
      <w:marBottom w:val="0"/>
      <w:divBdr>
        <w:top w:val="none" w:sz="0" w:space="0" w:color="auto"/>
        <w:left w:val="none" w:sz="0" w:space="0" w:color="auto"/>
        <w:bottom w:val="none" w:sz="0" w:space="0" w:color="auto"/>
        <w:right w:val="none" w:sz="0" w:space="0" w:color="auto"/>
      </w:divBdr>
    </w:div>
    <w:div w:id="1589995692">
      <w:bodyDiv w:val="1"/>
      <w:marLeft w:val="0"/>
      <w:marRight w:val="0"/>
      <w:marTop w:val="0"/>
      <w:marBottom w:val="0"/>
      <w:divBdr>
        <w:top w:val="none" w:sz="0" w:space="0" w:color="auto"/>
        <w:left w:val="none" w:sz="0" w:space="0" w:color="auto"/>
        <w:bottom w:val="none" w:sz="0" w:space="0" w:color="auto"/>
        <w:right w:val="none" w:sz="0" w:space="0" w:color="auto"/>
      </w:divBdr>
      <w:divsChild>
        <w:div w:id="498274674">
          <w:marLeft w:val="0"/>
          <w:marRight w:val="0"/>
          <w:marTop w:val="0"/>
          <w:marBottom w:val="0"/>
          <w:divBdr>
            <w:top w:val="none" w:sz="0" w:space="0" w:color="auto"/>
            <w:left w:val="none" w:sz="0" w:space="0" w:color="auto"/>
            <w:bottom w:val="none" w:sz="0" w:space="0" w:color="auto"/>
            <w:right w:val="none" w:sz="0" w:space="0" w:color="auto"/>
          </w:divBdr>
        </w:div>
        <w:div w:id="1613123412">
          <w:marLeft w:val="0"/>
          <w:marRight w:val="0"/>
          <w:marTop w:val="0"/>
          <w:marBottom w:val="0"/>
          <w:divBdr>
            <w:top w:val="none" w:sz="0" w:space="0" w:color="auto"/>
            <w:left w:val="none" w:sz="0" w:space="0" w:color="auto"/>
            <w:bottom w:val="none" w:sz="0" w:space="0" w:color="auto"/>
            <w:right w:val="none" w:sz="0" w:space="0" w:color="auto"/>
          </w:divBdr>
        </w:div>
        <w:div w:id="1882210758">
          <w:marLeft w:val="0"/>
          <w:marRight w:val="0"/>
          <w:marTop w:val="0"/>
          <w:marBottom w:val="0"/>
          <w:divBdr>
            <w:top w:val="none" w:sz="0" w:space="0" w:color="auto"/>
            <w:left w:val="none" w:sz="0" w:space="0" w:color="auto"/>
            <w:bottom w:val="none" w:sz="0" w:space="0" w:color="auto"/>
            <w:right w:val="none" w:sz="0" w:space="0" w:color="auto"/>
          </w:divBdr>
        </w:div>
        <w:div w:id="1907954805">
          <w:marLeft w:val="0"/>
          <w:marRight w:val="0"/>
          <w:marTop w:val="0"/>
          <w:marBottom w:val="0"/>
          <w:divBdr>
            <w:top w:val="none" w:sz="0" w:space="0" w:color="auto"/>
            <w:left w:val="none" w:sz="0" w:space="0" w:color="auto"/>
            <w:bottom w:val="none" w:sz="0" w:space="0" w:color="auto"/>
            <w:right w:val="none" w:sz="0" w:space="0" w:color="auto"/>
          </w:divBdr>
        </w:div>
        <w:div w:id="1940943856">
          <w:marLeft w:val="0"/>
          <w:marRight w:val="0"/>
          <w:marTop w:val="0"/>
          <w:marBottom w:val="0"/>
          <w:divBdr>
            <w:top w:val="none" w:sz="0" w:space="0" w:color="auto"/>
            <w:left w:val="none" w:sz="0" w:space="0" w:color="auto"/>
            <w:bottom w:val="none" w:sz="0" w:space="0" w:color="auto"/>
            <w:right w:val="none" w:sz="0" w:space="0" w:color="auto"/>
          </w:divBdr>
        </w:div>
      </w:divsChild>
    </w:div>
    <w:div w:id="1594047262">
      <w:bodyDiv w:val="1"/>
      <w:marLeft w:val="0"/>
      <w:marRight w:val="0"/>
      <w:marTop w:val="0"/>
      <w:marBottom w:val="0"/>
      <w:divBdr>
        <w:top w:val="none" w:sz="0" w:space="0" w:color="auto"/>
        <w:left w:val="none" w:sz="0" w:space="0" w:color="auto"/>
        <w:bottom w:val="none" w:sz="0" w:space="0" w:color="auto"/>
        <w:right w:val="none" w:sz="0" w:space="0" w:color="auto"/>
      </w:divBdr>
    </w:div>
    <w:div w:id="1616332758">
      <w:bodyDiv w:val="1"/>
      <w:marLeft w:val="0"/>
      <w:marRight w:val="0"/>
      <w:marTop w:val="0"/>
      <w:marBottom w:val="0"/>
      <w:divBdr>
        <w:top w:val="none" w:sz="0" w:space="0" w:color="auto"/>
        <w:left w:val="none" w:sz="0" w:space="0" w:color="auto"/>
        <w:bottom w:val="none" w:sz="0" w:space="0" w:color="auto"/>
        <w:right w:val="none" w:sz="0" w:space="0" w:color="auto"/>
      </w:divBdr>
      <w:divsChild>
        <w:div w:id="25909095">
          <w:marLeft w:val="0"/>
          <w:marRight w:val="0"/>
          <w:marTop w:val="0"/>
          <w:marBottom w:val="0"/>
          <w:divBdr>
            <w:top w:val="none" w:sz="0" w:space="0" w:color="auto"/>
            <w:left w:val="none" w:sz="0" w:space="0" w:color="auto"/>
            <w:bottom w:val="none" w:sz="0" w:space="0" w:color="auto"/>
            <w:right w:val="none" w:sz="0" w:space="0" w:color="auto"/>
          </w:divBdr>
        </w:div>
        <w:div w:id="260646043">
          <w:marLeft w:val="0"/>
          <w:marRight w:val="0"/>
          <w:marTop w:val="0"/>
          <w:marBottom w:val="0"/>
          <w:divBdr>
            <w:top w:val="none" w:sz="0" w:space="0" w:color="auto"/>
            <w:left w:val="none" w:sz="0" w:space="0" w:color="auto"/>
            <w:bottom w:val="none" w:sz="0" w:space="0" w:color="auto"/>
            <w:right w:val="none" w:sz="0" w:space="0" w:color="auto"/>
          </w:divBdr>
        </w:div>
        <w:div w:id="480387974">
          <w:marLeft w:val="0"/>
          <w:marRight w:val="0"/>
          <w:marTop w:val="0"/>
          <w:marBottom w:val="0"/>
          <w:divBdr>
            <w:top w:val="none" w:sz="0" w:space="0" w:color="auto"/>
            <w:left w:val="none" w:sz="0" w:space="0" w:color="auto"/>
            <w:bottom w:val="none" w:sz="0" w:space="0" w:color="auto"/>
            <w:right w:val="none" w:sz="0" w:space="0" w:color="auto"/>
          </w:divBdr>
        </w:div>
        <w:div w:id="728111206">
          <w:marLeft w:val="0"/>
          <w:marRight w:val="0"/>
          <w:marTop w:val="0"/>
          <w:marBottom w:val="0"/>
          <w:divBdr>
            <w:top w:val="none" w:sz="0" w:space="0" w:color="auto"/>
            <w:left w:val="none" w:sz="0" w:space="0" w:color="auto"/>
            <w:bottom w:val="none" w:sz="0" w:space="0" w:color="auto"/>
            <w:right w:val="none" w:sz="0" w:space="0" w:color="auto"/>
          </w:divBdr>
        </w:div>
        <w:div w:id="1807621723">
          <w:marLeft w:val="0"/>
          <w:marRight w:val="0"/>
          <w:marTop w:val="0"/>
          <w:marBottom w:val="0"/>
          <w:divBdr>
            <w:top w:val="none" w:sz="0" w:space="0" w:color="auto"/>
            <w:left w:val="none" w:sz="0" w:space="0" w:color="auto"/>
            <w:bottom w:val="none" w:sz="0" w:space="0" w:color="auto"/>
            <w:right w:val="none" w:sz="0" w:space="0" w:color="auto"/>
          </w:divBdr>
        </w:div>
      </w:divsChild>
    </w:div>
    <w:div w:id="1617908923">
      <w:bodyDiv w:val="1"/>
      <w:marLeft w:val="0"/>
      <w:marRight w:val="0"/>
      <w:marTop w:val="0"/>
      <w:marBottom w:val="0"/>
      <w:divBdr>
        <w:top w:val="none" w:sz="0" w:space="0" w:color="auto"/>
        <w:left w:val="none" w:sz="0" w:space="0" w:color="auto"/>
        <w:bottom w:val="none" w:sz="0" w:space="0" w:color="auto"/>
        <w:right w:val="none" w:sz="0" w:space="0" w:color="auto"/>
      </w:divBdr>
    </w:div>
    <w:div w:id="1626697144">
      <w:bodyDiv w:val="1"/>
      <w:marLeft w:val="0"/>
      <w:marRight w:val="0"/>
      <w:marTop w:val="0"/>
      <w:marBottom w:val="0"/>
      <w:divBdr>
        <w:top w:val="none" w:sz="0" w:space="0" w:color="auto"/>
        <w:left w:val="none" w:sz="0" w:space="0" w:color="auto"/>
        <w:bottom w:val="none" w:sz="0" w:space="0" w:color="auto"/>
        <w:right w:val="none" w:sz="0" w:space="0" w:color="auto"/>
      </w:divBdr>
      <w:divsChild>
        <w:div w:id="2618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01682">
      <w:bodyDiv w:val="1"/>
      <w:marLeft w:val="0"/>
      <w:marRight w:val="0"/>
      <w:marTop w:val="0"/>
      <w:marBottom w:val="0"/>
      <w:divBdr>
        <w:top w:val="none" w:sz="0" w:space="0" w:color="auto"/>
        <w:left w:val="none" w:sz="0" w:space="0" w:color="auto"/>
        <w:bottom w:val="none" w:sz="0" w:space="0" w:color="auto"/>
        <w:right w:val="none" w:sz="0" w:space="0" w:color="auto"/>
      </w:divBdr>
      <w:divsChild>
        <w:div w:id="368723415">
          <w:marLeft w:val="0"/>
          <w:marRight w:val="0"/>
          <w:marTop w:val="0"/>
          <w:marBottom w:val="0"/>
          <w:divBdr>
            <w:top w:val="none" w:sz="0" w:space="0" w:color="auto"/>
            <w:left w:val="none" w:sz="0" w:space="0" w:color="auto"/>
            <w:bottom w:val="none" w:sz="0" w:space="0" w:color="auto"/>
            <w:right w:val="none" w:sz="0" w:space="0" w:color="auto"/>
          </w:divBdr>
          <w:divsChild>
            <w:div w:id="719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881">
      <w:bodyDiv w:val="1"/>
      <w:marLeft w:val="0"/>
      <w:marRight w:val="0"/>
      <w:marTop w:val="0"/>
      <w:marBottom w:val="0"/>
      <w:divBdr>
        <w:top w:val="none" w:sz="0" w:space="0" w:color="auto"/>
        <w:left w:val="none" w:sz="0" w:space="0" w:color="auto"/>
        <w:bottom w:val="none" w:sz="0" w:space="0" w:color="auto"/>
        <w:right w:val="none" w:sz="0" w:space="0" w:color="auto"/>
      </w:divBdr>
    </w:div>
    <w:div w:id="1638757178">
      <w:bodyDiv w:val="1"/>
      <w:marLeft w:val="0"/>
      <w:marRight w:val="0"/>
      <w:marTop w:val="0"/>
      <w:marBottom w:val="0"/>
      <w:divBdr>
        <w:top w:val="none" w:sz="0" w:space="0" w:color="auto"/>
        <w:left w:val="none" w:sz="0" w:space="0" w:color="auto"/>
        <w:bottom w:val="none" w:sz="0" w:space="0" w:color="auto"/>
        <w:right w:val="none" w:sz="0" w:space="0" w:color="auto"/>
      </w:divBdr>
    </w:div>
    <w:div w:id="1639148866">
      <w:bodyDiv w:val="1"/>
      <w:marLeft w:val="0"/>
      <w:marRight w:val="0"/>
      <w:marTop w:val="0"/>
      <w:marBottom w:val="0"/>
      <w:divBdr>
        <w:top w:val="none" w:sz="0" w:space="0" w:color="auto"/>
        <w:left w:val="none" w:sz="0" w:space="0" w:color="auto"/>
        <w:bottom w:val="none" w:sz="0" w:space="0" w:color="auto"/>
        <w:right w:val="none" w:sz="0" w:space="0" w:color="auto"/>
      </w:divBdr>
    </w:div>
    <w:div w:id="1640529408">
      <w:bodyDiv w:val="1"/>
      <w:marLeft w:val="0"/>
      <w:marRight w:val="0"/>
      <w:marTop w:val="0"/>
      <w:marBottom w:val="0"/>
      <w:divBdr>
        <w:top w:val="none" w:sz="0" w:space="0" w:color="auto"/>
        <w:left w:val="none" w:sz="0" w:space="0" w:color="auto"/>
        <w:bottom w:val="none" w:sz="0" w:space="0" w:color="auto"/>
        <w:right w:val="none" w:sz="0" w:space="0" w:color="auto"/>
      </w:divBdr>
    </w:div>
    <w:div w:id="1650865209">
      <w:bodyDiv w:val="1"/>
      <w:marLeft w:val="0"/>
      <w:marRight w:val="0"/>
      <w:marTop w:val="0"/>
      <w:marBottom w:val="0"/>
      <w:divBdr>
        <w:top w:val="none" w:sz="0" w:space="0" w:color="auto"/>
        <w:left w:val="none" w:sz="0" w:space="0" w:color="auto"/>
        <w:bottom w:val="none" w:sz="0" w:space="0" w:color="auto"/>
        <w:right w:val="none" w:sz="0" w:space="0" w:color="auto"/>
      </w:divBdr>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5833249">
      <w:bodyDiv w:val="1"/>
      <w:marLeft w:val="0"/>
      <w:marRight w:val="0"/>
      <w:marTop w:val="0"/>
      <w:marBottom w:val="0"/>
      <w:divBdr>
        <w:top w:val="none" w:sz="0" w:space="0" w:color="auto"/>
        <w:left w:val="none" w:sz="0" w:space="0" w:color="auto"/>
        <w:bottom w:val="none" w:sz="0" w:space="0" w:color="auto"/>
        <w:right w:val="none" w:sz="0" w:space="0" w:color="auto"/>
      </w:divBdr>
    </w:div>
    <w:div w:id="1659841353">
      <w:bodyDiv w:val="1"/>
      <w:marLeft w:val="0"/>
      <w:marRight w:val="0"/>
      <w:marTop w:val="0"/>
      <w:marBottom w:val="0"/>
      <w:divBdr>
        <w:top w:val="none" w:sz="0" w:space="0" w:color="auto"/>
        <w:left w:val="none" w:sz="0" w:space="0" w:color="auto"/>
        <w:bottom w:val="none" w:sz="0" w:space="0" w:color="auto"/>
        <w:right w:val="none" w:sz="0" w:space="0" w:color="auto"/>
      </w:divBdr>
    </w:div>
    <w:div w:id="1660184831">
      <w:bodyDiv w:val="1"/>
      <w:marLeft w:val="0"/>
      <w:marRight w:val="0"/>
      <w:marTop w:val="0"/>
      <w:marBottom w:val="0"/>
      <w:divBdr>
        <w:top w:val="none" w:sz="0" w:space="0" w:color="auto"/>
        <w:left w:val="none" w:sz="0" w:space="0" w:color="auto"/>
        <w:bottom w:val="none" w:sz="0" w:space="0" w:color="auto"/>
        <w:right w:val="none" w:sz="0" w:space="0" w:color="auto"/>
      </w:divBdr>
      <w:divsChild>
        <w:div w:id="85663582">
          <w:marLeft w:val="0"/>
          <w:marRight w:val="0"/>
          <w:marTop w:val="0"/>
          <w:marBottom w:val="0"/>
          <w:divBdr>
            <w:top w:val="none" w:sz="0" w:space="0" w:color="auto"/>
            <w:left w:val="none" w:sz="0" w:space="0" w:color="auto"/>
            <w:bottom w:val="none" w:sz="0" w:space="0" w:color="auto"/>
            <w:right w:val="none" w:sz="0" w:space="0" w:color="auto"/>
          </w:divBdr>
        </w:div>
        <w:div w:id="485632588">
          <w:marLeft w:val="0"/>
          <w:marRight w:val="0"/>
          <w:marTop w:val="0"/>
          <w:marBottom w:val="0"/>
          <w:divBdr>
            <w:top w:val="none" w:sz="0" w:space="0" w:color="auto"/>
            <w:left w:val="none" w:sz="0" w:space="0" w:color="auto"/>
            <w:bottom w:val="none" w:sz="0" w:space="0" w:color="auto"/>
            <w:right w:val="none" w:sz="0" w:space="0" w:color="auto"/>
          </w:divBdr>
        </w:div>
        <w:div w:id="789207513">
          <w:marLeft w:val="0"/>
          <w:marRight w:val="0"/>
          <w:marTop w:val="0"/>
          <w:marBottom w:val="0"/>
          <w:divBdr>
            <w:top w:val="none" w:sz="0" w:space="0" w:color="auto"/>
            <w:left w:val="none" w:sz="0" w:space="0" w:color="auto"/>
            <w:bottom w:val="none" w:sz="0" w:space="0" w:color="auto"/>
            <w:right w:val="none" w:sz="0" w:space="0" w:color="auto"/>
          </w:divBdr>
        </w:div>
        <w:div w:id="875777865">
          <w:marLeft w:val="0"/>
          <w:marRight w:val="0"/>
          <w:marTop w:val="0"/>
          <w:marBottom w:val="0"/>
          <w:divBdr>
            <w:top w:val="none" w:sz="0" w:space="0" w:color="auto"/>
            <w:left w:val="none" w:sz="0" w:space="0" w:color="auto"/>
            <w:bottom w:val="none" w:sz="0" w:space="0" w:color="auto"/>
            <w:right w:val="none" w:sz="0" w:space="0" w:color="auto"/>
          </w:divBdr>
        </w:div>
        <w:div w:id="988172605">
          <w:marLeft w:val="0"/>
          <w:marRight w:val="0"/>
          <w:marTop w:val="0"/>
          <w:marBottom w:val="0"/>
          <w:divBdr>
            <w:top w:val="none" w:sz="0" w:space="0" w:color="auto"/>
            <w:left w:val="none" w:sz="0" w:space="0" w:color="auto"/>
            <w:bottom w:val="none" w:sz="0" w:space="0" w:color="auto"/>
            <w:right w:val="none" w:sz="0" w:space="0" w:color="auto"/>
          </w:divBdr>
        </w:div>
        <w:div w:id="1110391073">
          <w:marLeft w:val="0"/>
          <w:marRight w:val="0"/>
          <w:marTop w:val="0"/>
          <w:marBottom w:val="0"/>
          <w:divBdr>
            <w:top w:val="none" w:sz="0" w:space="0" w:color="auto"/>
            <w:left w:val="none" w:sz="0" w:space="0" w:color="auto"/>
            <w:bottom w:val="none" w:sz="0" w:space="0" w:color="auto"/>
            <w:right w:val="none" w:sz="0" w:space="0" w:color="auto"/>
          </w:divBdr>
        </w:div>
        <w:div w:id="1353996693">
          <w:marLeft w:val="0"/>
          <w:marRight w:val="0"/>
          <w:marTop w:val="0"/>
          <w:marBottom w:val="0"/>
          <w:divBdr>
            <w:top w:val="none" w:sz="0" w:space="0" w:color="auto"/>
            <w:left w:val="none" w:sz="0" w:space="0" w:color="auto"/>
            <w:bottom w:val="none" w:sz="0" w:space="0" w:color="auto"/>
            <w:right w:val="none" w:sz="0" w:space="0" w:color="auto"/>
          </w:divBdr>
        </w:div>
        <w:div w:id="1368219017">
          <w:marLeft w:val="0"/>
          <w:marRight w:val="0"/>
          <w:marTop w:val="0"/>
          <w:marBottom w:val="0"/>
          <w:divBdr>
            <w:top w:val="none" w:sz="0" w:space="0" w:color="auto"/>
            <w:left w:val="none" w:sz="0" w:space="0" w:color="auto"/>
            <w:bottom w:val="none" w:sz="0" w:space="0" w:color="auto"/>
            <w:right w:val="none" w:sz="0" w:space="0" w:color="auto"/>
          </w:divBdr>
        </w:div>
        <w:div w:id="1482842097">
          <w:marLeft w:val="0"/>
          <w:marRight w:val="0"/>
          <w:marTop w:val="0"/>
          <w:marBottom w:val="0"/>
          <w:divBdr>
            <w:top w:val="none" w:sz="0" w:space="0" w:color="auto"/>
            <w:left w:val="none" w:sz="0" w:space="0" w:color="auto"/>
            <w:bottom w:val="none" w:sz="0" w:space="0" w:color="auto"/>
            <w:right w:val="none" w:sz="0" w:space="0" w:color="auto"/>
          </w:divBdr>
        </w:div>
        <w:div w:id="1581717200">
          <w:marLeft w:val="0"/>
          <w:marRight w:val="0"/>
          <w:marTop w:val="0"/>
          <w:marBottom w:val="0"/>
          <w:divBdr>
            <w:top w:val="none" w:sz="0" w:space="0" w:color="auto"/>
            <w:left w:val="none" w:sz="0" w:space="0" w:color="auto"/>
            <w:bottom w:val="none" w:sz="0" w:space="0" w:color="auto"/>
            <w:right w:val="none" w:sz="0" w:space="0" w:color="auto"/>
          </w:divBdr>
        </w:div>
        <w:div w:id="1725373079">
          <w:marLeft w:val="0"/>
          <w:marRight w:val="0"/>
          <w:marTop w:val="0"/>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388337965">
          <w:marLeft w:val="0"/>
          <w:marRight w:val="0"/>
          <w:marTop w:val="0"/>
          <w:marBottom w:val="0"/>
          <w:divBdr>
            <w:top w:val="none" w:sz="0" w:space="0" w:color="auto"/>
            <w:left w:val="none" w:sz="0" w:space="0" w:color="auto"/>
            <w:bottom w:val="none" w:sz="0" w:space="0" w:color="auto"/>
            <w:right w:val="none" w:sz="0" w:space="0" w:color="auto"/>
          </w:divBdr>
          <w:divsChild>
            <w:div w:id="448016296">
              <w:marLeft w:val="0"/>
              <w:marRight w:val="0"/>
              <w:marTop w:val="0"/>
              <w:marBottom w:val="0"/>
              <w:divBdr>
                <w:top w:val="none" w:sz="0" w:space="0" w:color="auto"/>
                <w:left w:val="none" w:sz="0" w:space="0" w:color="auto"/>
                <w:bottom w:val="none" w:sz="0" w:space="0" w:color="auto"/>
                <w:right w:val="none" w:sz="0" w:space="0" w:color="auto"/>
              </w:divBdr>
              <w:divsChild>
                <w:div w:id="1559854446">
                  <w:marLeft w:val="0"/>
                  <w:marRight w:val="0"/>
                  <w:marTop w:val="0"/>
                  <w:marBottom w:val="0"/>
                  <w:divBdr>
                    <w:top w:val="none" w:sz="0" w:space="0" w:color="auto"/>
                    <w:left w:val="none" w:sz="0" w:space="0" w:color="auto"/>
                    <w:bottom w:val="none" w:sz="0" w:space="0" w:color="auto"/>
                    <w:right w:val="none" w:sz="0" w:space="0" w:color="auto"/>
                  </w:divBdr>
                  <w:divsChild>
                    <w:div w:id="786122225">
                      <w:marLeft w:val="0"/>
                      <w:marRight w:val="0"/>
                      <w:marTop w:val="0"/>
                      <w:marBottom w:val="0"/>
                      <w:divBdr>
                        <w:top w:val="none" w:sz="0" w:space="0" w:color="auto"/>
                        <w:left w:val="none" w:sz="0" w:space="0" w:color="auto"/>
                        <w:bottom w:val="none" w:sz="0" w:space="0" w:color="auto"/>
                        <w:right w:val="none" w:sz="0" w:space="0" w:color="auto"/>
                      </w:divBdr>
                      <w:divsChild>
                        <w:div w:id="276564762">
                          <w:marLeft w:val="0"/>
                          <w:marRight w:val="0"/>
                          <w:marTop w:val="0"/>
                          <w:marBottom w:val="0"/>
                          <w:divBdr>
                            <w:top w:val="none" w:sz="0" w:space="0" w:color="auto"/>
                            <w:left w:val="none" w:sz="0" w:space="0" w:color="auto"/>
                            <w:bottom w:val="none" w:sz="0" w:space="0" w:color="auto"/>
                            <w:right w:val="none" w:sz="0" w:space="0" w:color="auto"/>
                          </w:divBdr>
                        </w:div>
                        <w:div w:id="642779596">
                          <w:marLeft w:val="0"/>
                          <w:marRight w:val="0"/>
                          <w:marTop w:val="0"/>
                          <w:marBottom w:val="0"/>
                          <w:divBdr>
                            <w:top w:val="none" w:sz="0" w:space="0" w:color="auto"/>
                            <w:left w:val="none" w:sz="0" w:space="0" w:color="auto"/>
                            <w:bottom w:val="none" w:sz="0" w:space="0" w:color="auto"/>
                            <w:right w:val="none" w:sz="0" w:space="0" w:color="auto"/>
                          </w:divBdr>
                        </w:div>
                        <w:div w:id="1609388235">
                          <w:marLeft w:val="0"/>
                          <w:marRight w:val="0"/>
                          <w:marTop w:val="0"/>
                          <w:marBottom w:val="0"/>
                          <w:divBdr>
                            <w:top w:val="none" w:sz="0" w:space="0" w:color="auto"/>
                            <w:left w:val="none" w:sz="0" w:space="0" w:color="auto"/>
                            <w:bottom w:val="none" w:sz="0" w:space="0" w:color="auto"/>
                            <w:right w:val="none" w:sz="0" w:space="0" w:color="auto"/>
                          </w:divBdr>
                        </w:div>
                        <w:div w:id="1926062545">
                          <w:marLeft w:val="0"/>
                          <w:marRight w:val="0"/>
                          <w:marTop w:val="0"/>
                          <w:marBottom w:val="0"/>
                          <w:divBdr>
                            <w:top w:val="none" w:sz="0" w:space="0" w:color="auto"/>
                            <w:left w:val="none" w:sz="0" w:space="0" w:color="auto"/>
                            <w:bottom w:val="none" w:sz="0" w:space="0" w:color="auto"/>
                            <w:right w:val="none" w:sz="0" w:space="0" w:color="auto"/>
                          </w:divBdr>
                          <w:divsChild>
                            <w:div w:id="17858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90194">
      <w:bodyDiv w:val="1"/>
      <w:marLeft w:val="0"/>
      <w:marRight w:val="0"/>
      <w:marTop w:val="0"/>
      <w:marBottom w:val="0"/>
      <w:divBdr>
        <w:top w:val="none" w:sz="0" w:space="0" w:color="auto"/>
        <w:left w:val="none" w:sz="0" w:space="0" w:color="auto"/>
        <w:bottom w:val="none" w:sz="0" w:space="0" w:color="auto"/>
        <w:right w:val="none" w:sz="0" w:space="0" w:color="auto"/>
      </w:divBdr>
    </w:div>
    <w:div w:id="1662738731">
      <w:bodyDiv w:val="1"/>
      <w:marLeft w:val="0"/>
      <w:marRight w:val="0"/>
      <w:marTop w:val="0"/>
      <w:marBottom w:val="0"/>
      <w:divBdr>
        <w:top w:val="none" w:sz="0" w:space="0" w:color="auto"/>
        <w:left w:val="none" w:sz="0" w:space="0" w:color="auto"/>
        <w:bottom w:val="none" w:sz="0" w:space="0" w:color="auto"/>
        <w:right w:val="none" w:sz="0" w:space="0" w:color="auto"/>
      </w:divBdr>
    </w:div>
    <w:div w:id="1682003565">
      <w:bodyDiv w:val="1"/>
      <w:marLeft w:val="0"/>
      <w:marRight w:val="0"/>
      <w:marTop w:val="0"/>
      <w:marBottom w:val="0"/>
      <w:divBdr>
        <w:top w:val="none" w:sz="0" w:space="0" w:color="auto"/>
        <w:left w:val="none" w:sz="0" w:space="0" w:color="auto"/>
        <w:bottom w:val="none" w:sz="0" w:space="0" w:color="auto"/>
        <w:right w:val="none" w:sz="0" w:space="0" w:color="auto"/>
      </w:divBdr>
    </w:div>
    <w:div w:id="1683817688">
      <w:bodyDiv w:val="1"/>
      <w:marLeft w:val="0"/>
      <w:marRight w:val="0"/>
      <w:marTop w:val="0"/>
      <w:marBottom w:val="0"/>
      <w:divBdr>
        <w:top w:val="none" w:sz="0" w:space="0" w:color="auto"/>
        <w:left w:val="none" w:sz="0" w:space="0" w:color="auto"/>
        <w:bottom w:val="none" w:sz="0" w:space="0" w:color="auto"/>
        <w:right w:val="none" w:sz="0" w:space="0" w:color="auto"/>
      </w:divBdr>
    </w:div>
    <w:div w:id="1687367140">
      <w:bodyDiv w:val="1"/>
      <w:marLeft w:val="0"/>
      <w:marRight w:val="0"/>
      <w:marTop w:val="0"/>
      <w:marBottom w:val="0"/>
      <w:divBdr>
        <w:top w:val="none" w:sz="0" w:space="0" w:color="auto"/>
        <w:left w:val="none" w:sz="0" w:space="0" w:color="auto"/>
        <w:bottom w:val="none" w:sz="0" w:space="0" w:color="auto"/>
        <w:right w:val="none" w:sz="0" w:space="0" w:color="auto"/>
      </w:divBdr>
    </w:div>
    <w:div w:id="1689797379">
      <w:bodyDiv w:val="1"/>
      <w:marLeft w:val="0"/>
      <w:marRight w:val="0"/>
      <w:marTop w:val="0"/>
      <w:marBottom w:val="0"/>
      <w:divBdr>
        <w:top w:val="none" w:sz="0" w:space="0" w:color="auto"/>
        <w:left w:val="none" w:sz="0" w:space="0" w:color="auto"/>
        <w:bottom w:val="none" w:sz="0" w:space="0" w:color="auto"/>
        <w:right w:val="none" w:sz="0" w:space="0" w:color="auto"/>
      </w:divBdr>
    </w:div>
    <w:div w:id="1690259219">
      <w:bodyDiv w:val="1"/>
      <w:marLeft w:val="0"/>
      <w:marRight w:val="0"/>
      <w:marTop w:val="0"/>
      <w:marBottom w:val="0"/>
      <w:divBdr>
        <w:top w:val="none" w:sz="0" w:space="0" w:color="auto"/>
        <w:left w:val="none" w:sz="0" w:space="0" w:color="auto"/>
        <w:bottom w:val="none" w:sz="0" w:space="0" w:color="auto"/>
        <w:right w:val="none" w:sz="0" w:space="0" w:color="auto"/>
      </w:divBdr>
      <w:divsChild>
        <w:div w:id="1474368696">
          <w:marLeft w:val="0"/>
          <w:marRight w:val="0"/>
          <w:marTop w:val="0"/>
          <w:marBottom w:val="0"/>
          <w:divBdr>
            <w:top w:val="none" w:sz="0" w:space="0" w:color="auto"/>
            <w:left w:val="none" w:sz="0" w:space="0" w:color="auto"/>
            <w:bottom w:val="none" w:sz="0" w:space="0" w:color="auto"/>
            <w:right w:val="none" w:sz="0" w:space="0" w:color="auto"/>
          </w:divBdr>
          <w:divsChild>
            <w:div w:id="796800346">
              <w:marLeft w:val="0"/>
              <w:marRight w:val="0"/>
              <w:marTop w:val="0"/>
              <w:marBottom w:val="0"/>
              <w:divBdr>
                <w:top w:val="none" w:sz="0" w:space="0" w:color="auto"/>
                <w:left w:val="none" w:sz="0" w:space="0" w:color="auto"/>
                <w:bottom w:val="none" w:sz="0" w:space="0" w:color="auto"/>
                <w:right w:val="none" w:sz="0" w:space="0" w:color="auto"/>
              </w:divBdr>
              <w:divsChild>
                <w:div w:id="1489905234">
                  <w:marLeft w:val="0"/>
                  <w:marRight w:val="0"/>
                  <w:marTop w:val="0"/>
                  <w:marBottom w:val="0"/>
                  <w:divBdr>
                    <w:top w:val="none" w:sz="0" w:space="0" w:color="auto"/>
                    <w:left w:val="none" w:sz="0" w:space="0" w:color="auto"/>
                    <w:bottom w:val="none" w:sz="0" w:space="0" w:color="auto"/>
                    <w:right w:val="none" w:sz="0" w:space="0" w:color="auto"/>
                  </w:divBdr>
                  <w:divsChild>
                    <w:div w:id="1566254518">
                      <w:marLeft w:val="0"/>
                      <w:marRight w:val="0"/>
                      <w:marTop w:val="0"/>
                      <w:marBottom w:val="0"/>
                      <w:divBdr>
                        <w:top w:val="none" w:sz="0" w:space="0" w:color="auto"/>
                        <w:left w:val="none" w:sz="0" w:space="0" w:color="auto"/>
                        <w:bottom w:val="none" w:sz="0" w:space="0" w:color="auto"/>
                        <w:right w:val="none" w:sz="0" w:space="0" w:color="auto"/>
                      </w:divBdr>
                      <w:divsChild>
                        <w:div w:id="176848804">
                          <w:marLeft w:val="0"/>
                          <w:marRight w:val="0"/>
                          <w:marTop w:val="0"/>
                          <w:marBottom w:val="0"/>
                          <w:divBdr>
                            <w:top w:val="none" w:sz="0" w:space="0" w:color="auto"/>
                            <w:left w:val="none" w:sz="0" w:space="0" w:color="auto"/>
                            <w:bottom w:val="none" w:sz="0" w:space="0" w:color="auto"/>
                            <w:right w:val="none" w:sz="0" w:space="0" w:color="auto"/>
                          </w:divBdr>
                          <w:divsChild>
                            <w:div w:id="27448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3988">
      <w:bodyDiv w:val="1"/>
      <w:marLeft w:val="0"/>
      <w:marRight w:val="0"/>
      <w:marTop w:val="0"/>
      <w:marBottom w:val="0"/>
      <w:divBdr>
        <w:top w:val="none" w:sz="0" w:space="0" w:color="auto"/>
        <w:left w:val="none" w:sz="0" w:space="0" w:color="auto"/>
        <w:bottom w:val="none" w:sz="0" w:space="0" w:color="auto"/>
        <w:right w:val="none" w:sz="0" w:space="0" w:color="auto"/>
      </w:divBdr>
    </w:div>
    <w:div w:id="1692804913">
      <w:bodyDiv w:val="1"/>
      <w:marLeft w:val="0"/>
      <w:marRight w:val="0"/>
      <w:marTop w:val="0"/>
      <w:marBottom w:val="0"/>
      <w:divBdr>
        <w:top w:val="none" w:sz="0" w:space="0" w:color="auto"/>
        <w:left w:val="none" w:sz="0" w:space="0" w:color="auto"/>
        <w:bottom w:val="none" w:sz="0" w:space="0" w:color="auto"/>
        <w:right w:val="none" w:sz="0" w:space="0" w:color="auto"/>
      </w:divBdr>
    </w:div>
    <w:div w:id="1694650818">
      <w:bodyDiv w:val="1"/>
      <w:marLeft w:val="0"/>
      <w:marRight w:val="0"/>
      <w:marTop w:val="0"/>
      <w:marBottom w:val="0"/>
      <w:divBdr>
        <w:top w:val="none" w:sz="0" w:space="0" w:color="auto"/>
        <w:left w:val="none" w:sz="0" w:space="0" w:color="auto"/>
        <w:bottom w:val="none" w:sz="0" w:space="0" w:color="auto"/>
        <w:right w:val="none" w:sz="0" w:space="0" w:color="auto"/>
      </w:divBdr>
    </w:div>
    <w:div w:id="1707674938">
      <w:bodyDiv w:val="1"/>
      <w:marLeft w:val="0"/>
      <w:marRight w:val="0"/>
      <w:marTop w:val="0"/>
      <w:marBottom w:val="0"/>
      <w:divBdr>
        <w:top w:val="none" w:sz="0" w:space="0" w:color="auto"/>
        <w:left w:val="none" w:sz="0" w:space="0" w:color="auto"/>
        <w:bottom w:val="none" w:sz="0" w:space="0" w:color="auto"/>
        <w:right w:val="none" w:sz="0" w:space="0" w:color="auto"/>
      </w:divBdr>
    </w:div>
    <w:div w:id="1712604947">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17386995">
      <w:bodyDiv w:val="1"/>
      <w:marLeft w:val="0"/>
      <w:marRight w:val="0"/>
      <w:marTop w:val="0"/>
      <w:marBottom w:val="0"/>
      <w:divBdr>
        <w:top w:val="none" w:sz="0" w:space="0" w:color="auto"/>
        <w:left w:val="none" w:sz="0" w:space="0" w:color="auto"/>
        <w:bottom w:val="none" w:sz="0" w:space="0" w:color="auto"/>
        <w:right w:val="none" w:sz="0" w:space="0" w:color="auto"/>
      </w:divBdr>
    </w:div>
    <w:div w:id="1719403250">
      <w:bodyDiv w:val="1"/>
      <w:marLeft w:val="0"/>
      <w:marRight w:val="0"/>
      <w:marTop w:val="0"/>
      <w:marBottom w:val="0"/>
      <w:divBdr>
        <w:top w:val="none" w:sz="0" w:space="0" w:color="auto"/>
        <w:left w:val="none" w:sz="0" w:space="0" w:color="auto"/>
        <w:bottom w:val="none" w:sz="0" w:space="0" w:color="auto"/>
        <w:right w:val="none" w:sz="0" w:space="0" w:color="auto"/>
      </w:divBdr>
      <w:divsChild>
        <w:div w:id="43798036">
          <w:marLeft w:val="0"/>
          <w:marRight w:val="0"/>
          <w:marTop w:val="0"/>
          <w:marBottom w:val="0"/>
          <w:divBdr>
            <w:top w:val="none" w:sz="0" w:space="0" w:color="auto"/>
            <w:left w:val="none" w:sz="0" w:space="0" w:color="auto"/>
            <w:bottom w:val="none" w:sz="0" w:space="0" w:color="auto"/>
            <w:right w:val="none" w:sz="0" w:space="0" w:color="auto"/>
          </w:divBdr>
        </w:div>
        <w:div w:id="367991469">
          <w:marLeft w:val="0"/>
          <w:marRight w:val="0"/>
          <w:marTop w:val="0"/>
          <w:marBottom w:val="0"/>
          <w:divBdr>
            <w:top w:val="none" w:sz="0" w:space="0" w:color="auto"/>
            <w:left w:val="none" w:sz="0" w:space="0" w:color="auto"/>
            <w:bottom w:val="none" w:sz="0" w:space="0" w:color="auto"/>
            <w:right w:val="none" w:sz="0" w:space="0" w:color="auto"/>
          </w:divBdr>
          <w:divsChild>
            <w:div w:id="2106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33">
      <w:bodyDiv w:val="1"/>
      <w:marLeft w:val="0"/>
      <w:marRight w:val="0"/>
      <w:marTop w:val="0"/>
      <w:marBottom w:val="0"/>
      <w:divBdr>
        <w:top w:val="none" w:sz="0" w:space="0" w:color="auto"/>
        <w:left w:val="none" w:sz="0" w:space="0" w:color="auto"/>
        <w:bottom w:val="none" w:sz="0" w:space="0" w:color="auto"/>
        <w:right w:val="none" w:sz="0" w:space="0" w:color="auto"/>
      </w:divBdr>
    </w:div>
    <w:div w:id="1724020236">
      <w:bodyDiv w:val="1"/>
      <w:marLeft w:val="0"/>
      <w:marRight w:val="0"/>
      <w:marTop w:val="0"/>
      <w:marBottom w:val="0"/>
      <w:divBdr>
        <w:top w:val="none" w:sz="0" w:space="0" w:color="auto"/>
        <w:left w:val="none" w:sz="0" w:space="0" w:color="auto"/>
        <w:bottom w:val="none" w:sz="0" w:space="0" w:color="auto"/>
        <w:right w:val="none" w:sz="0" w:space="0" w:color="auto"/>
      </w:divBdr>
    </w:div>
    <w:div w:id="1727022176">
      <w:bodyDiv w:val="1"/>
      <w:marLeft w:val="0"/>
      <w:marRight w:val="0"/>
      <w:marTop w:val="0"/>
      <w:marBottom w:val="0"/>
      <w:divBdr>
        <w:top w:val="none" w:sz="0" w:space="0" w:color="auto"/>
        <w:left w:val="none" w:sz="0" w:space="0" w:color="auto"/>
        <w:bottom w:val="none" w:sz="0" w:space="0" w:color="auto"/>
        <w:right w:val="none" w:sz="0" w:space="0" w:color="auto"/>
      </w:divBdr>
      <w:divsChild>
        <w:div w:id="46875950">
          <w:marLeft w:val="0"/>
          <w:marRight w:val="0"/>
          <w:marTop w:val="0"/>
          <w:marBottom w:val="0"/>
          <w:divBdr>
            <w:top w:val="none" w:sz="0" w:space="0" w:color="auto"/>
            <w:left w:val="none" w:sz="0" w:space="0" w:color="auto"/>
            <w:bottom w:val="none" w:sz="0" w:space="0" w:color="auto"/>
            <w:right w:val="none" w:sz="0" w:space="0" w:color="auto"/>
          </w:divBdr>
        </w:div>
        <w:div w:id="136725885">
          <w:marLeft w:val="0"/>
          <w:marRight w:val="0"/>
          <w:marTop w:val="0"/>
          <w:marBottom w:val="0"/>
          <w:divBdr>
            <w:top w:val="none" w:sz="0" w:space="0" w:color="auto"/>
            <w:left w:val="none" w:sz="0" w:space="0" w:color="auto"/>
            <w:bottom w:val="none" w:sz="0" w:space="0" w:color="auto"/>
            <w:right w:val="none" w:sz="0" w:space="0" w:color="auto"/>
          </w:divBdr>
        </w:div>
        <w:div w:id="270355381">
          <w:marLeft w:val="0"/>
          <w:marRight w:val="0"/>
          <w:marTop w:val="0"/>
          <w:marBottom w:val="0"/>
          <w:divBdr>
            <w:top w:val="none" w:sz="0" w:space="0" w:color="auto"/>
            <w:left w:val="none" w:sz="0" w:space="0" w:color="auto"/>
            <w:bottom w:val="none" w:sz="0" w:space="0" w:color="auto"/>
            <w:right w:val="none" w:sz="0" w:space="0" w:color="auto"/>
          </w:divBdr>
        </w:div>
        <w:div w:id="534541844">
          <w:marLeft w:val="0"/>
          <w:marRight w:val="0"/>
          <w:marTop w:val="0"/>
          <w:marBottom w:val="0"/>
          <w:divBdr>
            <w:top w:val="none" w:sz="0" w:space="0" w:color="auto"/>
            <w:left w:val="none" w:sz="0" w:space="0" w:color="auto"/>
            <w:bottom w:val="none" w:sz="0" w:space="0" w:color="auto"/>
            <w:right w:val="none" w:sz="0" w:space="0" w:color="auto"/>
          </w:divBdr>
          <w:divsChild>
            <w:div w:id="90591582">
              <w:marLeft w:val="0"/>
              <w:marRight w:val="0"/>
              <w:marTop w:val="0"/>
              <w:marBottom w:val="0"/>
              <w:divBdr>
                <w:top w:val="none" w:sz="0" w:space="0" w:color="auto"/>
                <w:left w:val="none" w:sz="0" w:space="0" w:color="auto"/>
                <w:bottom w:val="none" w:sz="0" w:space="0" w:color="auto"/>
                <w:right w:val="none" w:sz="0" w:space="0" w:color="auto"/>
              </w:divBdr>
              <w:divsChild>
                <w:div w:id="419253494">
                  <w:marLeft w:val="0"/>
                  <w:marRight w:val="0"/>
                  <w:marTop w:val="0"/>
                  <w:marBottom w:val="0"/>
                  <w:divBdr>
                    <w:top w:val="none" w:sz="0" w:space="0" w:color="auto"/>
                    <w:left w:val="none" w:sz="0" w:space="0" w:color="auto"/>
                    <w:bottom w:val="none" w:sz="0" w:space="0" w:color="auto"/>
                    <w:right w:val="none" w:sz="0" w:space="0" w:color="auto"/>
                  </w:divBdr>
                  <w:divsChild>
                    <w:div w:id="97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738">
          <w:marLeft w:val="0"/>
          <w:marRight w:val="0"/>
          <w:marTop w:val="0"/>
          <w:marBottom w:val="0"/>
          <w:divBdr>
            <w:top w:val="none" w:sz="0" w:space="0" w:color="auto"/>
            <w:left w:val="none" w:sz="0" w:space="0" w:color="auto"/>
            <w:bottom w:val="none" w:sz="0" w:space="0" w:color="auto"/>
            <w:right w:val="none" w:sz="0" w:space="0" w:color="auto"/>
          </w:divBdr>
        </w:div>
        <w:div w:id="1718815504">
          <w:marLeft w:val="0"/>
          <w:marRight w:val="0"/>
          <w:marTop w:val="0"/>
          <w:marBottom w:val="0"/>
          <w:divBdr>
            <w:top w:val="none" w:sz="0" w:space="0" w:color="auto"/>
            <w:left w:val="none" w:sz="0" w:space="0" w:color="auto"/>
            <w:bottom w:val="none" w:sz="0" w:space="0" w:color="auto"/>
            <w:right w:val="none" w:sz="0" w:space="0" w:color="auto"/>
          </w:divBdr>
        </w:div>
        <w:div w:id="1992589066">
          <w:marLeft w:val="0"/>
          <w:marRight w:val="0"/>
          <w:marTop w:val="0"/>
          <w:marBottom w:val="0"/>
          <w:divBdr>
            <w:top w:val="none" w:sz="0" w:space="0" w:color="auto"/>
            <w:left w:val="none" w:sz="0" w:space="0" w:color="auto"/>
            <w:bottom w:val="none" w:sz="0" w:space="0" w:color="auto"/>
            <w:right w:val="none" w:sz="0" w:space="0" w:color="auto"/>
          </w:divBdr>
        </w:div>
      </w:divsChild>
    </w:div>
    <w:div w:id="1730179735">
      <w:bodyDiv w:val="1"/>
      <w:marLeft w:val="0"/>
      <w:marRight w:val="0"/>
      <w:marTop w:val="0"/>
      <w:marBottom w:val="0"/>
      <w:divBdr>
        <w:top w:val="none" w:sz="0" w:space="0" w:color="auto"/>
        <w:left w:val="none" w:sz="0" w:space="0" w:color="auto"/>
        <w:bottom w:val="none" w:sz="0" w:space="0" w:color="auto"/>
        <w:right w:val="none" w:sz="0" w:space="0" w:color="auto"/>
      </w:divBdr>
    </w:div>
    <w:div w:id="1758820340">
      <w:bodyDiv w:val="1"/>
      <w:marLeft w:val="0"/>
      <w:marRight w:val="0"/>
      <w:marTop w:val="0"/>
      <w:marBottom w:val="0"/>
      <w:divBdr>
        <w:top w:val="none" w:sz="0" w:space="0" w:color="auto"/>
        <w:left w:val="none" w:sz="0" w:space="0" w:color="auto"/>
        <w:bottom w:val="none" w:sz="0" w:space="0" w:color="auto"/>
        <w:right w:val="none" w:sz="0" w:space="0" w:color="auto"/>
      </w:divBdr>
    </w:div>
    <w:div w:id="1760179224">
      <w:bodyDiv w:val="1"/>
      <w:marLeft w:val="0"/>
      <w:marRight w:val="0"/>
      <w:marTop w:val="0"/>
      <w:marBottom w:val="0"/>
      <w:divBdr>
        <w:top w:val="none" w:sz="0" w:space="0" w:color="auto"/>
        <w:left w:val="none" w:sz="0" w:space="0" w:color="auto"/>
        <w:bottom w:val="none" w:sz="0" w:space="0" w:color="auto"/>
        <w:right w:val="none" w:sz="0" w:space="0" w:color="auto"/>
      </w:divBdr>
      <w:divsChild>
        <w:div w:id="224872576">
          <w:marLeft w:val="0"/>
          <w:marRight w:val="0"/>
          <w:marTop w:val="0"/>
          <w:marBottom w:val="0"/>
          <w:divBdr>
            <w:top w:val="none" w:sz="0" w:space="0" w:color="auto"/>
            <w:left w:val="none" w:sz="0" w:space="0" w:color="auto"/>
            <w:bottom w:val="none" w:sz="0" w:space="0" w:color="auto"/>
            <w:right w:val="none" w:sz="0" w:space="0" w:color="auto"/>
          </w:divBdr>
        </w:div>
        <w:div w:id="489171794">
          <w:marLeft w:val="0"/>
          <w:marRight w:val="0"/>
          <w:marTop w:val="0"/>
          <w:marBottom w:val="0"/>
          <w:divBdr>
            <w:top w:val="none" w:sz="0" w:space="0" w:color="auto"/>
            <w:left w:val="none" w:sz="0" w:space="0" w:color="auto"/>
            <w:bottom w:val="none" w:sz="0" w:space="0" w:color="auto"/>
            <w:right w:val="none" w:sz="0" w:space="0" w:color="auto"/>
          </w:divBdr>
        </w:div>
        <w:div w:id="1328511676">
          <w:marLeft w:val="0"/>
          <w:marRight w:val="0"/>
          <w:marTop w:val="0"/>
          <w:marBottom w:val="0"/>
          <w:divBdr>
            <w:top w:val="none" w:sz="0" w:space="0" w:color="auto"/>
            <w:left w:val="none" w:sz="0" w:space="0" w:color="auto"/>
            <w:bottom w:val="none" w:sz="0" w:space="0" w:color="auto"/>
            <w:right w:val="none" w:sz="0" w:space="0" w:color="auto"/>
          </w:divBdr>
        </w:div>
        <w:div w:id="1531146314">
          <w:marLeft w:val="0"/>
          <w:marRight w:val="0"/>
          <w:marTop w:val="0"/>
          <w:marBottom w:val="0"/>
          <w:divBdr>
            <w:top w:val="none" w:sz="0" w:space="0" w:color="auto"/>
            <w:left w:val="none" w:sz="0" w:space="0" w:color="auto"/>
            <w:bottom w:val="none" w:sz="0" w:space="0" w:color="auto"/>
            <w:right w:val="none" w:sz="0" w:space="0" w:color="auto"/>
          </w:divBdr>
        </w:div>
        <w:div w:id="1629237277">
          <w:marLeft w:val="0"/>
          <w:marRight w:val="0"/>
          <w:marTop w:val="0"/>
          <w:marBottom w:val="0"/>
          <w:divBdr>
            <w:top w:val="none" w:sz="0" w:space="0" w:color="auto"/>
            <w:left w:val="none" w:sz="0" w:space="0" w:color="auto"/>
            <w:bottom w:val="none" w:sz="0" w:space="0" w:color="auto"/>
            <w:right w:val="none" w:sz="0" w:space="0" w:color="auto"/>
          </w:divBdr>
        </w:div>
      </w:divsChild>
    </w:div>
    <w:div w:id="1760443945">
      <w:bodyDiv w:val="1"/>
      <w:marLeft w:val="0"/>
      <w:marRight w:val="0"/>
      <w:marTop w:val="0"/>
      <w:marBottom w:val="0"/>
      <w:divBdr>
        <w:top w:val="none" w:sz="0" w:space="0" w:color="auto"/>
        <w:left w:val="none" w:sz="0" w:space="0" w:color="auto"/>
        <w:bottom w:val="none" w:sz="0" w:space="0" w:color="auto"/>
        <w:right w:val="none" w:sz="0" w:space="0" w:color="auto"/>
      </w:divBdr>
      <w:divsChild>
        <w:div w:id="143012753">
          <w:marLeft w:val="0"/>
          <w:marRight w:val="0"/>
          <w:marTop w:val="0"/>
          <w:marBottom w:val="0"/>
          <w:divBdr>
            <w:top w:val="none" w:sz="0" w:space="0" w:color="auto"/>
            <w:left w:val="none" w:sz="0" w:space="0" w:color="auto"/>
            <w:bottom w:val="none" w:sz="0" w:space="0" w:color="auto"/>
            <w:right w:val="none" w:sz="0" w:space="0" w:color="auto"/>
          </w:divBdr>
        </w:div>
        <w:div w:id="805977161">
          <w:marLeft w:val="0"/>
          <w:marRight w:val="0"/>
          <w:marTop w:val="0"/>
          <w:marBottom w:val="0"/>
          <w:divBdr>
            <w:top w:val="none" w:sz="0" w:space="0" w:color="auto"/>
            <w:left w:val="none" w:sz="0" w:space="0" w:color="auto"/>
            <w:bottom w:val="none" w:sz="0" w:space="0" w:color="auto"/>
            <w:right w:val="none" w:sz="0" w:space="0" w:color="auto"/>
          </w:divBdr>
        </w:div>
        <w:div w:id="1327979558">
          <w:marLeft w:val="0"/>
          <w:marRight w:val="0"/>
          <w:marTop w:val="0"/>
          <w:marBottom w:val="0"/>
          <w:divBdr>
            <w:top w:val="none" w:sz="0" w:space="0" w:color="auto"/>
            <w:left w:val="none" w:sz="0" w:space="0" w:color="auto"/>
            <w:bottom w:val="none" w:sz="0" w:space="0" w:color="auto"/>
            <w:right w:val="none" w:sz="0" w:space="0" w:color="auto"/>
          </w:divBdr>
        </w:div>
      </w:divsChild>
    </w:div>
    <w:div w:id="1763183811">
      <w:bodyDiv w:val="1"/>
      <w:marLeft w:val="0"/>
      <w:marRight w:val="0"/>
      <w:marTop w:val="0"/>
      <w:marBottom w:val="0"/>
      <w:divBdr>
        <w:top w:val="none" w:sz="0" w:space="0" w:color="auto"/>
        <w:left w:val="none" w:sz="0" w:space="0" w:color="auto"/>
        <w:bottom w:val="none" w:sz="0" w:space="0" w:color="auto"/>
        <w:right w:val="none" w:sz="0" w:space="0" w:color="auto"/>
      </w:divBdr>
    </w:div>
    <w:div w:id="1777866881">
      <w:bodyDiv w:val="1"/>
      <w:marLeft w:val="0"/>
      <w:marRight w:val="0"/>
      <w:marTop w:val="0"/>
      <w:marBottom w:val="0"/>
      <w:divBdr>
        <w:top w:val="none" w:sz="0" w:space="0" w:color="auto"/>
        <w:left w:val="none" w:sz="0" w:space="0" w:color="auto"/>
        <w:bottom w:val="none" w:sz="0" w:space="0" w:color="auto"/>
        <w:right w:val="none" w:sz="0" w:space="0" w:color="auto"/>
      </w:divBdr>
      <w:divsChild>
        <w:div w:id="227738577">
          <w:marLeft w:val="0"/>
          <w:marRight w:val="0"/>
          <w:marTop w:val="0"/>
          <w:marBottom w:val="0"/>
          <w:divBdr>
            <w:top w:val="none" w:sz="0" w:space="0" w:color="auto"/>
            <w:left w:val="none" w:sz="0" w:space="0" w:color="auto"/>
            <w:bottom w:val="none" w:sz="0" w:space="0" w:color="auto"/>
            <w:right w:val="none" w:sz="0" w:space="0" w:color="auto"/>
          </w:divBdr>
        </w:div>
        <w:div w:id="261569389">
          <w:marLeft w:val="0"/>
          <w:marRight w:val="0"/>
          <w:marTop w:val="0"/>
          <w:marBottom w:val="0"/>
          <w:divBdr>
            <w:top w:val="none" w:sz="0" w:space="0" w:color="auto"/>
            <w:left w:val="none" w:sz="0" w:space="0" w:color="auto"/>
            <w:bottom w:val="none" w:sz="0" w:space="0" w:color="auto"/>
            <w:right w:val="none" w:sz="0" w:space="0" w:color="auto"/>
          </w:divBdr>
        </w:div>
        <w:div w:id="627664722">
          <w:marLeft w:val="0"/>
          <w:marRight w:val="0"/>
          <w:marTop w:val="0"/>
          <w:marBottom w:val="0"/>
          <w:divBdr>
            <w:top w:val="none" w:sz="0" w:space="0" w:color="auto"/>
            <w:left w:val="none" w:sz="0" w:space="0" w:color="auto"/>
            <w:bottom w:val="none" w:sz="0" w:space="0" w:color="auto"/>
            <w:right w:val="none" w:sz="0" w:space="0" w:color="auto"/>
          </w:divBdr>
        </w:div>
        <w:div w:id="1494906529">
          <w:marLeft w:val="0"/>
          <w:marRight w:val="0"/>
          <w:marTop w:val="0"/>
          <w:marBottom w:val="0"/>
          <w:divBdr>
            <w:top w:val="none" w:sz="0" w:space="0" w:color="auto"/>
            <w:left w:val="none" w:sz="0" w:space="0" w:color="auto"/>
            <w:bottom w:val="none" w:sz="0" w:space="0" w:color="auto"/>
            <w:right w:val="none" w:sz="0" w:space="0" w:color="auto"/>
          </w:divBdr>
        </w:div>
        <w:div w:id="1766145285">
          <w:marLeft w:val="0"/>
          <w:marRight w:val="0"/>
          <w:marTop w:val="0"/>
          <w:marBottom w:val="0"/>
          <w:divBdr>
            <w:top w:val="none" w:sz="0" w:space="0" w:color="auto"/>
            <w:left w:val="none" w:sz="0" w:space="0" w:color="auto"/>
            <w:bottom w:val="none" w:sz="0" w:space="0" w:color="auto"/>
            <w:right w:val="none" w:sz="0" w:space="0" w:color="auto"/>
          </w:divBdr>
        </w:div>
        <w:div w:id="1924753049">
          <w:marLeft w:val="0"/>
          <w:marRight w:val="0"/>
          <w:marTop w:val="0"/>
          <w:marBottom w:val="0"/>
          <w:divBdr>
            <w:top w:val="none" w:sz="0" w:space="0" w:color="auto"/>
            <w:left w:val="none" w:sz="0" w:space="0" w:color="auto"/>
            <w:bottom w:val="none" w:sz="0" w:space="0" w:color="auto"/>
            <w:right w:val="none" w:sz="0" w:space="0" w:color="auto"/>
          </w:divBdr>
        </w:div>
        <w:div w:id="1937055775">
          <w:marLeft w:val="0"/>
          <w:marRight w:val="0"/>
          <w:marTop w:val="0"/>
          <w:marBottom w:val="0"/>
          <w:divBdr>
            <w:top w:val="none" w:sz="0" w:space="0" w:color="auto"/>
            <w:left w:val="none" w:sz="0" w:space="0" w:color="auto"/>
            <w:bottom w:val="none" w:sz="0" w:space="0" w:color="auto"/>
            <w:right w:val="none" w:sz="0" w:space="0" w:color="auto"/>
          </w:divBdr>
        </w:div>
      </w:divsChild>
    </w:div>
    <w:div w:id="1783962731">
      <w:bodyDiv w:val="1"/>
      <w:marLeft w:val="0"/>
      <w:marRight w:val="0"/>
      <w:marTop w:val="0"/>
      <w:marBottom w:val="0"/>
      <w:divBdr>
        <w:top w:val="none" w:sz="0" w:space="0" w:color="auto"/>
        <w:left w:val="none" w:sz="0" w:space="0" w:color="auto"/>
        <w:bottom w:val="none" w:sz="0" w:space="0" w:color="auto"/>
        <w:right w:val="none" w:sz="0" w:space="0" w:color="auto"/>
      </w:divBdr>
    </w:div>
    <w:div w:id="180134429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52">
          <w:marLeft w:val="0"/>
          <w:marRight w:val="0"/>
          <w:marTop w:val="0"/>
          <w:marBottom w:val="0"/>
          <w:divBdr>
            <w:top w:val="none" w:sz="0" w:space="0" w:color="auto"/>
            <w:left w:val="none" w:sz="0" w:space="0" w:color="auto"/>
            <w:bottom w:val="none" w:sz="0" w:space="0" w:color="auto"/>
            <w:right w:val="none" w:sz="0" w:space="0" w:color="auto"/>
          </w:divBdr>
          <w:divsChild>
            <w:div w:id="505561032">
              <w:marLeft w:val="0"/>
              <w:marRight w:val="0"/>
              <w:marTop w:val="0"/>
              <w:marBottom w:val="0"/>
              <w:divBdr>
                <w:top w:val="none" w:sz="0" w:space="0" w:color="auto"/>
                <w:left w:val="none" w:sz="0" w:space="0" w:color="auto"/>
                <w:bottom w:val="none" w:sz="0" w:space="0" w:color="auto"/>
                <w:right w:val="none" w:sz="0" w:space="0" w:color="auto"/>
              </w:divBdr>
              <w:divsChild>
                <w:div w:id="703216648">
                  <w:marLeft w:val="0"/>
                  <w:marRight w:val="0"/>
                  <w:marTop w:val="0"/>
                  <w:marBottom w:val="0"/>
                  <w:divBdr>
                    <w:top w:val="none" w:sz="0" w:space="0" w:color="auto"/>
                    <w:left w:val="none" w:sz="0" w:space="0" w:color="auto"/>
                    <w:bottom w:val="none" w:sz="0" w:space="0" w:color="auto"/>
                    <w:right w:val="none" w:sz="0" w:space="0" w:color="auto"/>
                  </w:divBdr>
                  <w:divsChild>
                    <w:div w:id="1581333376">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22276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
                        <w:div w:id="1892885303">
                          <w:marLeft w:val="0"/>
                          <w:marRight w:val="0"/>
                          <w:marTop w:val="0"/>
                          <w:marBottom w:val="0"/>
                          <w:divBdr>
                            <w:top w:val="none" w:sz="0" w:space="0" w:color="auto"/>
                            <w:left w:val="none" w:sz="0" w:space="0" w:color="auto"/>
                            <w:bottom w:val="none" w:sz="0" w:space="0" w:color="auto"/>
                            <w:right w:val="none" w:sz="0" w:space="0" w:color="auto"/>
                          </w:divBdr>
                        </w:div>
                        <w:div w:id="1930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0302">
      <w:bodyDiv w:val="1"/>
      <w:marLeft w:val="0"/>
      <w:marRight w:val="0"/>
      <w:marTop w:val="0"/>
      <w:marBottom w:val="0"/>
      <w:divBdr>
        <w:top w:val="none" w:sz="0" w:space="0" w:color="auto"/>
        <w:left w:val="none" w:sz="0" w:space="0" w:color="auto"/>
        <w:bottom w:val="none" w:sz="0" w:space="0" w:color="auto"/>
        <w:right w:val="none" w:sz="0" w:space="0" w:color="auto"/>
      </w:divBdr>
    </w:div>
    <w:div w:id="1817720825">
      <w:bodyDiv w:val="1"/>
      <w:marLeft w:val="0"/>
      <w:marRight w:val="0"/>
      <w:marTop w:val="0"/>
      <w:marBottom w:val="0"/>
      <w:divBdr>
        <w:top w:val="none" w:sz="0" w:space="0" w:color="auto"/>
        <w:left w:val="none" w:sz="0" w:space="0" w:color="auto"/>
        <w:bottom w:val="none" w:sz="0" w:space="0" w:color="auto"/>
        <w:right w:val="none" w:sz="0" w:space="0" w:color="auto"/>
      </w:divBdr>
    </w:div>
    <w:div w:id="1833989790">
      <w:bodyDiv w:val="1"/>
      <w:marLeft w:val="0"/>
      <w:marRight w:val="0"/>
      <w:marTop w:val="0"/>
      <w:marBottom w:val="0"/>
      <w:divBdr>
        <w:top w:val="none" w:sz="0" w:space="0" w:color="auto"/>
        <w:left w:val="none" w:sz="0" w:space="0" w:color="auto"/>
        <w:bottom w:val="none" w:sz="0" w:space="0" w:color="auto"/>
        <w:right w:val="none" w:sz="0" w:space="0" w:color="auto"/>
      </w:divBdr>
      <w:divsChild>
        <w:div w:id="129061054">
          <w:marLeft w:val="0"/>
          <w:marRight w:val="0"/>
          <w:marTop w:val="0"/>
          <w:marBottom w:val="0"/>
          <w:divBdr>
            <w:top w:val="none" w:sz="0" w:space="0" w:color="auto"/>
            <w:left w:val="none" w:sz="0" w:space="0" w:color="auto"/>
            <w:bottom w:val="none" w:sz="0" w:space="0" w:color="auto"/>
            <w:right w:val="none" w:sz="0" w:space="0" w:color="auto"/>
          </w:divBdr>
        </w:div>
        <w:div w:id="638338258">
          <w:marLeft w:val="0"/>
          <w:marRight w:val="0"/>
          <w:marTop w:val="0"/>
          <w:marBottom w:val="0"/>
          <w:divBdr>
            <w:top w:val="none" w:sz="0" w:space="0" w:color="auto"/>
            <w:left w:val="none" w:sz="0" w:space="0" w:color="auto"/>
            <w:bottom w:val="none" w:sz="0" w:space="0" w:color="auto"/>
            <w:right w:val="none" w:sz="0" w:space="0" w:color="auto"/>
          </w:divBdr>
        </w:div>
        <w:div w:id="689263020">
          <w:marLeft w:val="0"/>
          <w:marRight w:val="0"/>
          <w:marTop w:val="0"/>
          <w:marBottom w:val="0"/>
          <w:divBdr>
            <w:top w:val="none" w:sz="0" w:space="0" w:color="auto"/>
            <w:left w:val="none" w:sz="0" w:space="0" w:color="auto"/>
            <w:bottom w:val="none" w:sz="0" w:space="0" w:color="auto"/>
            <w:right w:val="none" w:sz="0" w:space="0" w:color="auto"/>
          </w:divBdr>
        </w:div>
        <w:div w:id="743644445">
          <w:marLeft w:val="0"/>
          <w:marRight w:val="0"/>
          <w:marTop w:val="0"/>
          <w:marBottom w:val="0"/>
          <w:divBdr>
            <w:top w:val="none" w:sz="0" w:space="0" w:color="auto"/>
            <w:left w:val="none" w:sz="0" w:space="0" w:color="auto"/>
            <w:bottom w:val="none" w:sz="0" w:space="0" w:color="auto"/>
            <w:right w:val="none" w:sz="0" w:space="0" w:color="auto"/>
          </w:divBdr>
        </w:div>
        <w:div w:id="896666144">
          <w:marLeft w:val="0"/>
          <w:marRight w:val="0"/>
          <w:marTop w:val="0"/>
          <w:marBottom w:val="0"/>
          <w:divBdr>
            <w:top w:val="none" w:sz="0" w:space="0" w:color="auto"/>
            <w:left w:val="none" w:sz="0" w:space="0" w:color="auto"/>
            <w:bottom w:val="none" w:sz="0" w:space="0" w:color="auto"/>
            <w:right w:val="none" w:sz="0" w:space="0" w:color="auto"/>
          </w:divBdr>
        </w:div>
        <w:div w:id="1093822560">
          <w:marLeft w:val="0"/>
          <w:marRight w:val="0"/>
          <w:marTop w:val="0"/>
          <w:marBottom w:val="0"/>
          <w:divBdr>
            <w:top w:val="none" w:sz="0" w:space="0" w:color="auto"/>
            <w:left w:val="none" w:sz="0" w:space="0" w:color="auto"/>
            <w:bottom w:val="none" w:sz="0" w:space="0" w:color="auto"/>
            <w:right w:val="none" w:sz="0" w:space="0" w:color="auto"/>
          </w:divBdr>
        </w:div>
        <w:div w:id="1128202781">
          <w:marLeft w:val="0"/>
          <w:marRight w:val="0"/>
          <w:marTop w:val="0"/>
          <w:marBottom w:val="0"/>
          <w:divBdr>
            <w:top w:val="none" w:sz="0" w:space="0" w:color="auto"/>
            <w:left w:val="none" w:sz="0" w:space="0" w:color="auto"/>
            <w:bottom w:val="none" w:sz="0" w:space="0" w:color="auto"/>
            <w:right w:val="none" w:sz="0" w:space="0" w:color="auto"/>
          </w:divBdr>
        </w:div>
        <w:div w:id="1163545267">
          <w:marLeft w:val="0"/>
          <w:marRight w:val="0"/>
          <w:marTop w:val="0"/>
          <w:marBottom w:val="0"/>
          <w:divBdr>
            <w:top w:val="none" w:sz="0" w:space="0" w:color="auto"/>
            <w:left w:val="none" w:sz="0" w:space="0" w:color="auto"/>
            <w:bottom w:val="none" w:sz="0" w:space="0" w:color="auto"/>
            <w:right w:val="none" w:sz="0" w:space="0" w:color="auto"/>
          </w:divBdr>
        </w:div>
        <w:div w:id="1193151507">
          <w:marLeft w:val="0"/>
          <w:marRight w:val="0"/>
          <w:marTop w:val="0"/>
          <w:marBottom w:val="0"/>
          <w:divBdr>
            <w:top w:val="none" w:sz="0" w:space="0" w:color="auto"/>
            <w:left w:val="none" w:sz="0" w:space="0" w:color="auto"/>
            <w:bottom w:val="none" w:sz="0" w:space="0" w:color="auto"/>
            <w:right w:val="none" w:sz="0" w:space="0" w:color="auto"/>
          </w:divBdr>
        </w:div>
        <w:div w:id="1208953885">
          <w:marLeft w:val="0"/>
          <w:marRight w:val="0"/>
          <w:marTop w:val="0"/>
          <w:marBottom w:val="0"/>
          <w:divBdr>
            <w:top w:val="none" w:sz="0" w:space="0" w:color="auto"/>
            <w:left w:val="none" w:sz="0" w:space="0" w:color="auto"/>
            <w:bottom w:val="none" w:sz="0" w:space="0" w:color="auto"/>
            <w:right w:val="none" w:sz="0" w:space="0" w:color="auto"/>
          </w:divBdr>
        </w:div>
        <w:div w:id="1255743113">
          <w:marLeft w:val="0"/>
          <w:marRight w:val="0"/>
          <w:marTop w:val="0"/>
          <w:marBottom w:val="0"/>
          <w:divBdr>
            <w:top w:val="none" w:sz="0" w:space="0" w:color="auto"/>
            <w:left w:val="none" w:sz="0" w:space="0" w:color="auto"/>
            <w:bottom w:val="none" w:sz="0" w:space="0" w:color="auto"/>
            <w:right w:val="none" w:sz="0" w:space="0" w:color="auto"/>
          </w:divBdr>
        </w:div>
        <w:div w:id="1304237967">
          <w:marLeft w:val="0"/>
          <w:marRight w:val="0"/>
          <w:marTop w:val="0"/>
          <w:marBottom w:val="0"/>
          <w:divBdr>
            <w:top w:val="none" w:sz="0" w:space="0" w:color="auto"/>
            <w:left w:val="none" w:sz="0" w:space="0" w:color="auto"/>
            <w:bottom w:val="none" w:sz="0" w:space="0" w:color="auto"/>
            <w:right w:val="none" w:sz="0" w:space="0" w:color="auto"/>
          </w:divBdr>
        </w:div>
        <w:div w:id="1389299857">
          <w:marLeft w:val="0"/>
          <w:marRight w:val="0"/>
          <w:marTop w:val="0"/>
          <w:marBottom w:val="0"/>
          <w:divBdr>
            <w:top w:val="none" w:sz="0" w:space="0" w:color="auto"/>
            <w:left w:val="none" w:sz="0" w:space="0" w:color="auto"/>
            <w:bottom w:val="none" w:sz="0" w:space="0" w:color="auto"/>
            <w:right w:val="none" w:sz="0" w:space="0" w:color="auto"/>
          </w:divBdr>
        </w:div>
        <w:div w:id="1587107040">
          <w:marLeft w:val="0"/>
          <w:marRight w:val="0"/>
          <w:marTop w:val="0"/>
          <w:marBottom w:val="0"/>
          <w:divBdr>
            <w:top w:val="none" w:sz="0" w:space="0" w:color="auto"/>
            <w:left w:val="none" w:sz="0" w:space="0" w:color="auto"/>
            <w:bottom w:val="none" w:sz="0" w:space="0" w:color="auto"/>
            <w:right w:val="none" w:sz="0" w:space="0" w:color="auto"/>
          </w:divBdr>
        </w:div>
        <w:div w:id="1587494004">
          <w:marLeft w:val="0"/>
          <w:marRight w:val="0"/>
          <w:marTop w:val="0"/>
          <w:marBottom w:val="0"/>
          <w:divBdr>
            <w:top w:val="none" w:sz="0" w:space="0" w:color="auto"/>
            <w:left w:val="none" w:sz="0" w:space="0" w:color="auto"/>
            <w:bottom w:val="none" w:sz="0" w:space="0" w:color="auto"/>
            <w:right w:val="none" w:sz="0" w:space="0" w:color="auto"/>
          </w:divBdr>
        </w:div>
        <w:div w:id="1849101752">
          <w:marLeft w:val="0"/>
          <w:marRight w:val="0"/>
          <w:marTop w:val="0"/>
          <w:marBottom w:val="0"/>
          <w:divBdr>
            <w:top w:val="none" w:sz="0" w:space="0" w:color="auto"/>
            <w:left w:val="none" w:sz="0" w:space="0" w:color="auto"/>
            <w:bottom w:val="none" w:sz="0" w:space="0" w:color="auto"/>
            <w:right w:val="none" w:sz="0" w:space="0" w:color="auto"/>
          </w:divBdr>
        </w:div>
        <w:div w:id="1888255090">
          <w:marLeft w:val="0"/>
          <w:marRight w:val="0"/>
          <w:marTop w:val="0"/>
          <w:marBottom w:val="0"/>
          <w:divBdr>
            <w:top w:val="none" w:sz="0" w:space="0" w:color="auto"/>
            <w:left w:val="none" w:sz="0" w:space="0" w:color="auto"/>
            <w:bottom w:val="none" w:sz="0" w:space="0" w:color="auto"/>
            <w:right w:val="none" w:sz="0" w:space="0" w:color="auto"/>
          </w:divBdr>
        </w:div>
      </w:divsChild>
    </w:div>
    <w:div w:id="1836217485">
      <w:bodyDiv w:val="1"/>
      <w:marLeft w:val="0"/>
      <w:marRight w:val="0"/>
      <w:marTop w:val="0"/>
      <w:marBottom w:val="0"/>
      <w:divBdr>
        <w:top w:val="none" w:sz="0" w:space="0" w:color="auto"/>
        <w:left w:val="none" w:sz="0" w:space="0" w:color="auto"/>
        <w:bottom w:val="none" w:sz="0" w:space="0" w:color="auto"/>
        <w:right w:val="none" w:sz="0" w:space="0" w:color="auto"/>
      </w:divBdr>
    </w:div>
    <w:div w:id="1838418970">
      <w:bodyDiv w:val="1"/>
      <w:marLeft w:val="0"/>
      <w:marRight w:val="0"/>
      <w:marTop w:val="0"/>
      <w:marBottom w:val="0"/>
      <w:divBdr>
        <w:top w:val="none" w:sz="0" w:space="0" w:color="auto"/>
        <w:left w:val="none" w:sz="0" w:space="0" w:color="auto"/>
        <w:bottom w:val="none" w:sz="0" w:space="0" w:color="auto"/>
        <w:right w:val="none" w:sz="0" w:space="0" w:color="auto"/>
      </w:divBdr>
      <w:divsChild>
        <w:div w:id="1127547683">
          <w:marLeft w:val="0"/>
          <w:marRight w:val="0"/>
          <w:marTop w:val="0"/>
          <w:marBottom w:val="0"/>
          <w:divBdr>
            <w:top w:val="none" w:sz="0" w:space="0" w:color="auto"/>
            <w:left w:val="none" w:sz="0" w:space="0" w:color="auto"/>
            <w:bottom w:val="none" w:sz="0" w:space="0" w:color="auto"/>
            <w:right w:val="none" w:sz="0" w:space="0" w:color="auto"/>
          </w:divBdr>
        </w:div>
        <w:div w:id="112881945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505389801">
          <w:marLeft w:val="0"/>
          <w:marRight w:val="0"/>
          <w:marTop w:val="0"/>
          <w:marBottom w:val="0"/>
          <w:divBdr>
            <w:top w:val="none" w:sz="0" w:space="0" w:color="auto"/>
            <w:left w:val="none" w:sz="0" w:space="0" w:color="auto"/>
            <w:bottom w:val="none" w:sz="0" w:space="0" w:color="auto"/>
            <w:right w:val="none" w:sz="0" w:space="0" w:color="auto"/>
          </w:divBdr>
        </w:div>
        <w:div w:id="1883008640">
          <w:marLeft w:val="0"/>
          <w:marRight w:val="0"/>
          <w:marTop w:val="0"/>
          <w:marBottom w:val="0"/>
          <w:divBdr>
            <w:top w:val="none" w:sz="0" w:space="0" w:color="auto"/>
            <w:left w:val="none" w:sz="0" w:space="0" w:color="auto"/>
            <w:bottom w:val="none" w:sz="0" w:space="0" w:color="auto"/>
            <w:right w:val="none" w:sz="0" w:space="0" w:color="auto"/>
          </w:divBdr>
        </w:div>
      </w:divsChild>
    </w:div>
    <w:div w:id="1839345761">
      <w:bodyDiv w:val="1"/>
      <w:marLeft w:val="0"/>
      <w:marRight w:val="0"/>
      <w:marTop w:val="0"/>
      <w:marBottom w:val="0"/>
      <w:divBdr>
        <w:top w:val="none" w:sz="0" w:space="0" w:color="auto"/>
        <w:left w:val="none" w:sz="0" w:space="0" w:color="auto"/>
        <w:bottom w:val="none" w:sz="0" w:space="0" w:color="auto"/>
        <w:right w:val="none" w:sz="0" w:space="0" w:color="auto"/>
      </w:divBdr>
      <w:divsChild>
        <w:div w:id="280041813">
          <w:marLeft w:val="0"/>
          <w:marRight w:val="0"/>
          <w:marTop w:val="0"/>
          <w:marBottom w:val="0"/>
          <w:divBdr>
            <w:top w:val="none" w:sz="0" w:space="0" w:color="auto"/>
            <w:left w:val="none" w:sz="0" w:space="0" w:color="auto"/>
            <w:bottom w:val="none" w:sz="0" w:space="0" w:color="auto"/>
            <w:right w:val="none" w:sz="0" w:space="0" w:color="auto"/>
          </w:divBdr>
        </w:div>
        <w:div w:id="302782354">
          <w:marLeft w:val="0"/>
          <w:marRight w:val="0"/>
          <w:marTop w:val="0"/>
          <w:marBottom w:val="0"/>
          <w:divBdr>
            <w:top w:val="none" w:sz="0" w:space="0" w:color="auto"/>
            <w:left w:val="none" w:sz="0" w:space="0" w:color="auto"/>
            <w:bottom w:val="none" w:sz="0" w:space="0" w:color="auto"/>
            <w:right w:val="none" w:sz="0" w:space="0" w:color="auto"/>
          </w:divBdr>
        </w:div>
        <w:div w:id="671295702">
          <w:marLeft w:val="0"/>
          <w:marRight w:val="0"/>
          <w:marTop w:val="0"/>
          <w:marBottom w:val="0"/>
          <w:divBdr>
            <w:top w:val="none" w:sz="0" w:space="0" w:color="auto"/>
            <w:left w:val="none" w:sz="0" w:space="0" w:color="auto"/>
            <w:bottom w:val="none" w:sz="0" w:space="0" w:color="auto"/>
            <w:right w:val="none" w:sz="0" w:space="0" w:color="auto"/>
          </w:divBdr>
        </w:div>
        <w:div w:id="1054742565">
          <w:marLeft w:val="0"/>
          <w:marRight w:val="0"/>
          <w:marTop w:val="0"/>
          <w:marBottom w:val="0"/>
          <w:divBdr>
            <w:top w:val="none" w:sz="0" w:space="0" w:color="auto"/>
            <w:left w:val="none" w:sz="0" w:space="0" w:color="auto"/>
            <w:bottom w:val="none" w:sz="0" w:space="0" w:color="auto"/>
            <w:right w:val="none" w:sz="0" w:space="0" w:color="auto"/>
          </w:divBdr>
        </w:div>
        <w:div w:id="1060909497">
          <w:marLeft w:val="0"/>
          <w:marRight w:val="0"/>
          <w:marTop w:val="0"/>
          <w:marBottom w:val="0"/>
          <w:divBdr>
            <w:top w:val="none" w:sz="0" w:space="0" w:color="auto"/>
            <w:left w:val="none" w:sz="0" w:space="0" w:color="auto"/>
            <w:bottom w:val="none" w:sz="0" w:space="0" w:color="auto"/>
            <w:right w:val="none" w:sz="0" w:space="0" w:color="auto"/>
          </w:divBdr>
        </w:div>
        <w:div w:id="1249851211">
          <w:marLeft w:val="0"/>
          <w:marRight w:val="0"/>
          <w:marTop w:val="0"/>
          <w:marBottom w:val="0"/>
          <w:divBdr>
            <w:top w:val="none" w:sz="0" w:space="0" w:color="auto"/>
            <w:left w:val="none" w:sz="0" w:space="0" w:color="auto"/>
            <w:bottom w:val="none" w:sz="0" w:space="0" w:color="auto"/>
            <w:right w:val="none" w:sz="0" w:space="0" w:color="auto"/>
          </w:divBdr>
        </w:div>
        <w:div w:id="1294941285">
          <w:marLeft w:val="0"/>
          <w:marRight w:val="0"/>
          <w:marTop w:val="0"/>
          <w:marBottom w:val="0"/>
          <w:divBdr>
            <w:top w:val="none" w:sz="0" w:space="0" w:color="auto"/>
            <w:left w:val="none" w:sz="0" w:space="0" w:color="auto"/>
            <w:bottom w:val="none" w:sz="0" w:space="0" w:color="auto"/>
            <w:right w:val="none" w:sz="0" w:space="0" w:color="auto"/>
          </w:divBdr>
        </w:div>
        <w:div w:id="1447235923">
          <w:marLeft w:val="0"/>
          <w:marRight w:val="0"/>
          <w:marTop w:val="0"/>
          <w:marBottom w:val="0"/>
          <w:divBdr>
            <w:top w:val="none" w:sz="0" w:space="0" w:color="auto"/>
            <w:left w:val="none" w:sz="0" w:space="0" w:color="auto"/>
            <w:bottom w:val="none" w:sz="0" w:space="0" w:color="auto"/>
            <w:right w:val="none" w:sz="0" w:space="0" w:color="auto"/>
          </w:divBdr>
        </w:div>
        <w:div w:id="1635401972">
          <w:marLeft w:val="0"/>
          <w:marRight w:val="0"/>
          <w:marTop w:val="0"/>
          <w:marBottom w:val="0"/>
          <w:divBdr>
            <w:top w:val="none" w:sz="0" w:space="0" w:color="auto"/>
            <w:left w:val="none" w:sz="0" w:space="0" w:color="auto"/>
            <w:bottom w:val="none" w:sz="0" w:space="0" w:color="auto"/>
            <w:right w:val="none" w:sz="0" w:space="0" w:color="auto"/>
          </w:divBdr>
        </w:div>
        <w:div w:id="1661536876">
          <w:marLeft w:val="0"/>
          <w:marRight w:val="0"/>
          <w:marTop w:val="0"/>
          <w:marBottom w:val="0"/>
          <w:divBdr>
            <w:top w:val="none" w:sz="0" w:space="0" w:color="auto"/>
            <w:left w:val="none" w:sz="0" w:space="0" w:color="auto"/>
            <w:bottom w:val="none" w:sz="0" w:space="0" w:color="auto"/>
            <w:right w:val="none" w:sz="0" w:space="0" w:color="auto"/>
          </w:divBdr>
        </w:div>
        <w:div w:id="1952128608">
          <w:marLeft w:val="0"/>
          <w:marRight w:val="0"/>
          <w:marTop w:val="0"/>
          <w:marBottom w:val="0"/>
          <w:divBdr>
            <w:top w:val="none" w:sz="0" w:space="0" w:color="auto"/>
            <w:left w:val="none" w:sz="0" w:space="0" w:color="auto"/>
            <w:bottom w:val="none" w:sz="0" w:space="0" w:color="auto"/>
            <w:right w:val="none" w:sz="0" w:space="0" w:color="auto"/>
          </w:divBdr>
        </w:div>
      </w:divsChild>
    </w:div>
    <w:div w:id="1839802860">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849785505">
      <w:bodyDiv w:val="1"/>
      <w:marLeft w:val="0"/>
      <w:marRight w:val="0"/>
      <w:marTop w:val="0"/>
      <w:marBottom w:val="0"/>
      <w:divBdr>
        <w:top w:val="none" w:sz="0" w:space="0" w:color="auto"/>
        <w:left w:val="none" w:sz="0" w:space="0" w:color="auto"/>
        <w:bottom w:val="none" w:sz="0" w:space="0" w:color="auto"/>
        <w:right w:val="none" w:sz="0" w:space="0" w:color="auto"/>
      </w:divBdr>
    </w:div>
    <w:div w:id="1849905991">
      <w:bodyDiv w:val="1"/>
      <w:marLeft w:val="0"/>
      <w:marRight w:val="0"/>
      <w:marTop w:val="0"/>
      <w:marBottom w:val="0"/>
      <w:divBdr>
        <w:top w:val="none" w:sz="0" w:space="0" w:color="auto"/>
        <w:left w:val="none" w:sz="0" w:space="0" w:color="auto"/>
        <w:bottom w:val="none" w:sz="0" w:space="0" w:color="auto"/>
        <w:right w:val="none" w:sz="0" w:space="0" w:color="auto"/>
      </w:divBdr>
    </w:div>
    <w:div w:id="1850289238">
      <w:bodyDiv w:val="1"/>
      <w:marLeft w:val="0"/>
      <w:marRight w:val="0"/>
      <w:marTop w:val="0"/>
      <w:marBottom w:val="0"/>
      <w:divBdr>
        <w:top w:val="none" w:sz="0" w:space="0" w:color="auto"/>
        <w:left w:val="none" w:sz="0" w:space="0" w:color="auto"/>
        <w:bottom w:val="none" w:sz="0" w:space="0" w:color="auto"/>
        <w:right w:val="none" w:sz="0" w:space="0" w:color="auto"/>
      </w:divBdr>
    </w:div>
    <w:div w:id="1859659135">
      <w:bodyDiv w:val="1"/>
      <w:marLeft w:val="0"/>
      <w:marRight w:val="0"/>
      <w:marTop w:val="0"/>
      <w:marBottom w:val="0"/>
      <w:divBdr>
        <w:top w:val="none" w:sz="0" w:space="0" w:color="auto"/>
        <w:left w:val="none" w:sz="0" w:space="0" w:color="auto"/>
        <w:bottom w:val="none" w:sz="0" w:space="0" w:color="auto"/>
        <w:right w:val="none" w:sz="0" w:space="0" w:color="auto"/>
      </w:divBdr>
      <w:divsChild>
        <w:div w:id="12463186">
          <w:marLeft w:val="0"/>
          <w:marRight w:val="0"/>
          <w:marTop w:val="0"/>
          <w:marBottom w:val="0"/>
          <w:divBdr>
            <w:top w:val="none" w:sz="0" w:space="0" w:color="auto"/>
            <w:left w:val="none" w:sz="0" w:space="0" w:color="auto"/>
            <w:bottom w:val="none" w:sz="0" w:space="0" w:color="auto"/>
            <w:right w:val="none" w:sz="0" w:space="0" w:color="auto"/>
          </w:divBdr>
        </w:div>
        <w:div w:id="57558777">
          <w:marLeft w:val="0"/>
          <w:marRight w:val="0"/>
          <w:marTop w:val="0"/>
          <w:marBottom w:val="0"/>
          <w:divBdr>
            <w:top w:val="none" w:sz="0" w:space="0" w:color="auto"/>
            <w:left w:val="none" w:sz="0" w:space="0" w:color="auto"/>
            <w:bottom w:val="none" w:sz="0" w:space="0" w:color="auto"/>
            <w:right w:val="none" w:sz="0" w:space="0" w:color="auto"/>
          </w:divBdr>
          <w:divsChild>
            <w:div w:id="1828739078">
              <w:marLeft w:val="0"/>
              <w:marRight w:val="0"/>
              <w:marTop w:val="0"/>
              <w:marBottom w:val="0"/>
              <w:divBdr>
                <w:top w:val="none" w:sz="0" w:space="0" w:color="auto"/>
                <w:left w:val="none" w:sz="0" w:space="0" w:color="auto"/>
                <w:bottom w:val="none" w:sz="0" w:space="0" w:color="auto"/>
                <w:right w:val="none" w:sz="0" w:space="0" w:color="auto"/>
              </w:divBdr>
            </w:div>
          </w:divsChild>
        </w:div>
        <w:div w:id="1769420847">
          <w:marLeft w:val="0"/>
          <w:marRight w:val="0"/>
          <w:marTop w:val="0"/>
          <w:marBottom w:val="0"/>
          <w:divBdr>
            <w:top w:val="none" w:sz="0" w:space="0" w:color="auto"/>
            <w:left w:val="none" w:sz="0" w:space="0" w:color="auto"/>
            <w:bottom w:val="none" w:sz="0" w:space="0" w:color="auto"/>
            <w:right w:val="none" w:sz="0" w:space="0" w:color="auto"/>
          </w:divBdr>
        </w:div>
        <w:div w:id="1897399256">
          <w:marLeft w:val="0"/>
          <w:marRight w:val="0"/>
          <w:marTop w:val="0"/>
          <w:marBottom w:val="0"/>
          <w:divBdr>
            <w:top w:val="none" w:sz="0" w:space="0" w:color="auto"/>
            <w:left w:val="none" w:sz="0" w:space="0" w:color="auto"/>
            <w:bottom w:val="none" w:sz="0" w:space="0" w:color="auto"/>
            <w:right w:val="none" w:sz="0" w:space="0" w:color="auto"/>
          </w:divBdr>
          <w:divsChild>
            <w:div w:id="212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773">
      <w:bodyDiv w:val="1"/>
      <w:marLeft w:val="0"/>
      <w:marRight w:val="0"/>
      <w:marTop w:val="0"/>
      <w:marBottom w:val="0"/>
      <w:divBdr>
        <w:top w:val="none" w:sz="0" w:space="0" w:color="auto"/>
        <w:left w:val="none" w:sz="0" w:space="0" w:color="auto"/>
        <w:bottom w:val="none" w:sz="0" w:space="0" w:color="auto"/>
        <w:right w:val="none" w:sz="0" w:space="0" w:color="auto"/>
      </w:divBdr>
    </w:div>
    <w:div w:id="1870333489">
      <w:bodyDiv w:val="1"/>
      <w:marLeft w:val="0"/>
      <w:marRight w:val="0"/>
      <w:marTop w:val="0"/>
      <w:marBottom w:val="0"/>
      <w:divBdr>
        <w:top w:val="none" w:sz="0" w:space="0" w:color="auto"/>
        <w:left w:val="none" w:sz="0" w:space="0" w:color="auto"/>
        <w:bottom w:val="none" w:sz="0" w:space="0" w:color="auto"/>
        <w:right w:val="none" w:sz="0" w:space="0" w:color="auto"/>
      </w:divBdr>
      <w:divsChild>
        <w:div w:id="252476631">
          <w:marLeft w:val="0"/>
          <w:marRight w:val="0"/>
          <w:marTop w:val="0"/>
          <w:marBottom w:val="0"/>
          <w:divBdr>
            <w:top w:val="none" w:sz="0" w:space="0" w:color="auto"/>
            <w:left w:val="none" w:sz="0" w:space="0" w:color="auto"/>
            <w:bottom w:val="none" w:sz="0" w:space="0" w:color="auto"/>
            <w:right w:val="none" w:sz="0" w:space="0" w:color="auto"/>
          </w:divBdr>
          <w:divsChild>
            <w:div w:id="1009530083">
              <w:marLeft w:val="0"/>
              <w:marRight w:val="0"/>
              <w:marTop w:val="0"/>
              <w:marBottom w:val="0"/>
              <w:divBdr>
                <w:top w:val="none" w:sz="0" w:space="0" w:color="auto"/>
                <w:left w:val="none" w:sz="0" w:space="0" w:color="auto"/>
                <w:bottom w:val="none" w:sz="0" w:space="0" w:color="auto"/>
                <w:right w:val="none" w:sz="0" w:space="0" w:color="auto"/>
              </w:divBdr>
            </w:div>
          </w:divsChild>
        </w:div>
        <w:div w:id="559635031">
          <w:marLeft w:val="0"/>
          <w:marRight w:val="0"/>
          <w:marTop w:val="0"/>
          <w:marBottom w:val="0"/>
          <w:divBdr>
            <w:top w:val="none" w:sz="0" w:space="0" w:color="auto"/>
            <w:left w:val="none" w:sz="0" w:space="0" w:color="auto"/>
            <w:bottom w:val="none" w:sz="0" w:space="0" w:color="auto"/>
            <w:right w:val="none" w:sz="0" w:space="0" w:color="auto"/>
          </w:divBdr>
          <w:divsChild>
            <w:div w:id="318578324">
              <w:marLeft w:val="0"/>
              <w:marRight w:val="0"/>
              <w:marTop w:val="0"/>
              <w:marBottom w:val="0"/>
              <w:divBdr>
                <w:top w:val="none" w:sz="0" w:space="0" w:color="auto"/>
                <w:left w:val="none" w:sz="0" w:space="0" w:color="auto"/>
                <w:bottom w:val="none" w:sz="0" w:space="0" w:color="auto"/>
                <w:right w:val="none" w:sz="0" w:space="0" w:color="auto"/>
              </w:divBdr>
            </w:div>
          </w:divsChild>
        </w:div>
        <w:div w:id="619728097">
          <w:marLeft w:val="0"/>
          <w:marRight w:val="0"/>
          <w:marTop w:val="0"/>
          <w:marBottom w:val="0"/>
          <w:divBdr>
            <w:top w:val="none" w:sz="0" w:space="0" w:color="auto"/>
            <w:left w:val="none" w:sz="0" w:space="0" w:color="auto"/>
            <w:bottom w:val="none" w:sz="0" w:space="0" w:color="auto"/>
            <w:right w:val="none" w:sz="0" w:space="0" w:color="auto"/>
          </w:divBdr>
          <w:divsChild>
            <w:div w:id="797800594">
              <w:marLeft w:val="0"/>
              <w:marRight w:val="0"/>
              <w:marTop w:val="0"/>
              <w:marBottom w:val="0"/>
              <w:divBdr>
                <w:top w:val="none" w:sz="0" w:space="0" w:color="auto"/>
                <w:left w:val="none" w:sz="0" w:space="0" w:color="auto"/>
                <w:bottom w:val="none" w:sz="0" w:space="0" w:color="auto"/>
                <w:right w:val="none" w:sz="0" w:space="0" w:color="auto"/>
              </w:divBdr>
            </w:div>
          </w:divsChild>
        </w:div>
        <w:div w:id="1054082889">
          <w:marLeft w:val="0"/>
          <w:marRight w:val="0"/>
          <w:marTop w:val="0"/>
          <w:marBottom w:val="0"/>
          <w:divBdr>
            <w:top w:val="none" w:sz="0" w:space="0" w:color="auto"/>
            <w:left w:val="none" w:sz="0" w:space="0" w:color="auto"/>
            <w:bottom w:val="none" w:sz="0" w:space="0" w:color="auto"/>
            <w:right w:val="none" w:sz="0" w:space="0" w:color="auto"/>
          </w:divBdr>
          <w:divsChild>
            <w:div w:id="1335376021">
              <w:marLeft w:val="0"/>
              <w:marRight w:val="0"/>
              <w:marTop w:val="0"/>
              <w:marBottom w:val="0"/>
              <w:divBdr>
                <w:top w:val="none" w:sz="0" w:space="0" w:color="auto"/>
                <w:left w:val="none" w:sz="0" w:space="0" w:color="auto"/>
                <w:bottom w:val="none" w:sz="0" w:space="0" w:color="auto"/>
                <w:right w:val="none" w:sz="0" w:space="0" w:color="auto"/>
              </w:divBdr>
            </w:div>
          </w:divsChild>
        </w:div>
        <w:div w:id="1606697013">
          <w:marLeft w:val="0"/>
          <w:marRight w:val="0"/>
          <w:marTop w:val="0"/>
          <w:marBottom w:val="0"/>
          <w:divBdr>
            <w:top w:val="none" w:sz="0" w:space="0" w:color="auto"/>
            <w:left w:val="none" w:sz="0" w:space="0" w:color="auto"/>
            <w:bottom w:val="none" w:sz="0" w:space="0" w:color="auto"/>
            <w:right w:val="none" w:sz="0" w:space="0" w:color="auto"/>
          </w:divBdr>
        </w:div>
        <w:div w:id="1767454825">
          <w:marLeft w:val="0"/>
          <w:marRight w:val="0"/>
          <w:marTop w:val="0"/>
          <w:marBottom w:val="0"/>
          <w:divBdr>
            <w:top w:val="none" w:sz="0" w:space="0" w:color="auto"/>
            <w:left w:val="none" w:sz="0" w:space="0" w:color="auto"/>
            <w:bottom w:val="none" w:sz="0" w:space="0" w:color="auto"/>
            <w:right w:val="none" w:sz="0" w:space="0" w:color="auto"/>
          </w:divBdr>
        </w:div>
        <w:div w:id="1959607409">
          <w:marLeft w:val="0"/>
          <w:marRight w:val="0"/>
          <w:marTop w:val="0"/>
          <w:marBottom w:val="0"/>
          <w:divBdr>
            <w:top w:val="none" w:sz="0" w:space="0" w:color="auto"/>
            <w:left w:val="none" w:sz="0" w:space="0" w:color="auto"/>
            <w:bottom w:val="none" w:sz="0" w:space="0" w:color="auto"/>
            <w:right w:val="none" w:sz="0" w:space="0" w:color="auto"/>
          </w:divBdr>
        </w:div>
        <w:div w:id="2073235040">
          <w:marLeft w:val="0"/>
          <w:marRight w:val="0"/>
          <w:marTop w:val="0"/>
          <w:marBottom w:val="0"/>
          <w:divBdr>
            <w:top w:val="none" w:sz="0" w:space="0" w:color="auto"/>
            <w:left w:val="none" w:sz="0" w:space="0" w:color="auto"/>
            <w:bottom w:val="none" w:sz="0" w:space="0" w:color="auto"/>
            <w:right w:val="none" w:sz="0" w:space="0" w:color="auto"/>
          </w:divBdr>
        </w:div>
      </w:divsChild>
    </w:div>
    <w:div w:id="1877229203">
      <w:bodyDiv w:val="1"/>
      <w:marLeft w:val="0"/>
      <w:marRight w:val="0"/>
      <w:marTop w:val="0"/>
      <w:marBottom w:val="0"/>
      <w:divBdr>
        <w:top w:val="none" w:sz="0" w:space="0" w:color="auto"/>
        <w:left w:val="none" w:sz="0" w:space="0" w:color="auto"/>
        <w:bottom w:val="none" w:sz="0" w:space="0" w:color="auto"/>
        <w:right w:val="none" w:sz="0" w:space="0" w:color="auto"/>
      </w:divBdr>
    </w:div>
    <w:div w:id="1880701118">
      <w:bodyDiv w:val="1"/>
      <w:marLeft w:val="0"/>
      <w:marRight w:val="0"/>
      <w:marTop w:val="0"/>
      <w:marBottom w:val="0"/>
      <w:divBdr>
        <w:top w:val="none" w:sz="0" w:space="0" w:color="auto"/>
        <w:left w:val="none" w:sz="0" w:space="0" w:color="auto"/>
        <w:bottom w:val="none" w:sz="0" w:space="0" w:color="auto"/>
        <w:right w:val="none" w:sz="0" w:space="0" w:color="auto"/>
      </w:divBdr>
    </w:div>
    <w:div w:id="1883517013">
      <w:bodyDiv w:val="1"/>
      <w:marLeft w:val="0"/>
      <w:marRight w:val="0"/>
      <w:marTop w:val="0"/>
      <w:marBottom w:val="0"/>
      <w:divBdr>
        <w:top w:val="none" w:sz="0" w:space="0" w:color="auto"/>
        <w:left w:val="none" w:sz="0" w:space="0" w:color="auto"/>
        <w:bottom w:val="none" w:sz="0" w:space="0" w:color="auto"/>
        <w:right w:val="none" w:sz="0" w:space="0" w:color="auto"/>
      </w:divBdr>
      <w:divsChild>
        <w:div w:id="8067369">
          <w:marLeft w:val="0"/>
          <w:marRight w:val="0"/>
          <w:marTop w:val="0"/>
          <w:marBottom w:val="0"/>
          <w:divBdr>
            <w:top w:val="none" w:sz="0" w:space="0" w:color="auto"/>
            <w:left w:val="none" w:sz="0" w:space="0" w:color="auto"/>
            <w:bottom w:val="none" w:sz="0" w:space="0" w:color="auto"/>
            <w:right w:val="none" w:sz="0" w:space="0" w:color="auto"/>
          </w:divBdr>
        </w:div>
        <w:div w:id="198469527">
          <w:marLeft w:val="0"/>
          <w:marRight w:val="0"/>
          <w:marTop w:val="0"/>
          <w:marBottom w:val="0"/>
          <w:divBdr>
            <w:top w:val="none" w:sz="0" w:space="0" w:color="auto"/>
            <w:left w:val="none" w:sz="0" w:space="0" w:color="auto"/>
            <w:bottom w:val="none" w:sz="0" w:space="0" w:color="auto"/>
            <w:right w:val="none" w:sz="0" w:space="0" w:color="auto"/>
          </w:divBdr>
        </w:div>
        <w:div w:id="1131898666">
          <w:marLeft w:val="0"/>
          <w:marRight w:val="0"/>
          <w:marTop w:val="0"/>
          <w:marBottom w:val="0"/>
          <w:divBdr>
            <w:top w:val="none" w:sz="0" w:space="0" w:color="auto"/>
            <w:left w:val="none" w:sz="0" w:space="0" w:color="auto"/>
            <w:bottom w:val="none" w:sz="0" w:space="0" w:color="auto"/>
            <w:right w:val="none" w:sz="0" w:space="0" w:color="auto"/>
          </w:divBdr>
        </w:div>
        <w:div w:id="1137798238">
          <w:marLeft w:val="0"/>
          <w:marRight w:val="0"/>
          <w:marTop w:val="0"/>
          <w:marBottom w:val="0"/>
          <w:divBdr>
            <w:top w:val="none" w:sz="0" w:space="0" w:color="auto"/>
            <w:left w:val="none" w:sz="0" w:space="0" w:color="auto"/>
            <w:bottom w:val="none" w:sz="0" w:space="0" w:color="auto"/>
            <w:right w:val="none" w:sz="0" w:space="0" w:color="auto"/>
          </w:divBdr>
        </w:div>
        <w:div w:id="1477796667">
          <w:marLeft w:val="0"/>
          <w:marRight w:val="0"/>
          <w:marTop w:val="0"/>
          <w:marBottom w:val="0"/>
          <w:divBdr>
            <w:top w:val="none" w:sz="0" w:space="0" w:color="auto"/>
            <w:left w:val="none" w:sz="0" w:space="0" w:color="auto"/>
            <w:bottom w:val="none" w:sz="0" w:space="0" w:color="auto"/>
            <w:right w:val="none" w:sz="0" w:space="0" w:color="auto"/>
          </w:divBdr>
        </w:div>
        <w:div w:id="1977225390">
          <w:marLeft w:val="0"/>
          <w:marRight w:val="0"/>
          <w:marTop w:val="0"/>
          <w:marBottom w:val="0"/>
          <w:divBdr>
            <w:top w:val="none" w:sz="0" w:space="0" w:color="auto"/>
            <w:left w:val="none" w:sz="0" w:space="0" w:color="auto"/>
            <w:bottom w:val="none" w:sz="0" w:space="0" w:color="auto"/>
            <w:right w:val="none" w:sz="0" w:space="0" w:color="auto"/>
          </w:divBdr>
        </w:div>
      </w:divsChild>
    </w:div>
    <w:div w:id="1885823883">
      <w:bodyDiv w:val="1"/>
      <w:marLeft w:val="0"/>
      <w:marRight w:val="0"/>
      <w:marTop w:val="0"/>
      <w:marBottom w:val="0"/>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
        <w:div w:id="1141730113">
          <w:marLeft w:val="0"/>
          <w:marRight w:val="0"/>
          <w:marTop w:val="0"/>
          <w:marBottom w:val="0"/>
          <w:divBdr>
            <w:top w:val="none" w:sz="0" w:space="0" w:color="auto"/>
            <w:left w:val="none" w:sz="0" w:space="0" w:color="auto"/>
            <w:bottom w:val="none" w:sz="0" w:space="0" w:color="auto"/>
            <w:right w:val="none" w:sz="0" w:space="0" w:color="auto"/>
          </w:divBdr>
        </w:div>
        <w:div w:id="1285891230">
          <w:marLeft w:val="0"/>
          <w:marRight w:val="0"/>
          <w:marTop w:val="0"/>
          <w:marBottom w:val="0"/>
          <w:divBdr>
            <w:top w:val="none" w:sz="0" w:space="0" w:color="auto"/>
            <w:left w:val="none" w:sz="0" w:space="0" w:color="auto"/>
            <w:bottom w:val="none" w:sz="0" w:space="0" w:color="auto"/>
            <w:right w:val="none" w:sz="0" w:space="0" w:color="auto"/>
          </w:divBdr>
        </w:div>
        <w:div w:id="1296373774">
          <w:marLeft w:val="0"/>
          <w:marRight w:val="0"/>
          <w:marTop w:val="0"/>
          <w:marBottom w:val="0"/>
          <w:divBdr>
            <w:top w:val="none" w:sz="0" w:space="0" w:color="auto"/>
            <w:left w:val="none" w:sz="0" w:space="0" w:color="auto"/>
            <w:bottom w:val="none" w:sz="0" w:space="0" w:color="auto"/>
            <w:right w:val="none" w:sz="0" w:space="0" w:color="auto"/>
          </w:divBdr>
        </w:div>
        <w:div w:id="2094008569">
          <w:marLeft w:val="0"/>
          <w:marRight w:val="0"/>
          <w:marTop w:val="0"/>
          <w:marBottom w:val="0"/>
          <w:divBdr>
            <w:top w:val="none" w:sz="0" w:space="0" w:color="auto"/>
            <w:left w:val="none" w:sz="0" w:space="0" w:color="auto"/>
            <w:bottom w:val="none" w:sz="0" w:space="0" w:color="auto"/>
            <w:right w:val="none" w:sz="0" w:space="0" w:color="auto"/>
          </w:divBdr>
        </w:div>
      </w:divsChild>
    </w:div>
    <w:div w:id="1886136439">
      <w:bodyDiv w:val="1"/>
      <w:marLeft w:val="0"/>
      <w:marRight w:val="0"/>
      <w:marTop w:val="0"/>
      <w:marBottom w:val="0"/>
      <w:divBdr>
        <w:top w:val="none" w:sz="0" w:space="0" w:color="auto"/>
        <w:left w:val="none" w:sz="0" w:space="0" w:color="auto"/>
        <w:bottom w:val="none" w:sz="0" w:space="0" w:color="auto"/>
        <w:right w:val="none" w:sz="0" w:space="0" w:color="auto"/>
      </w:divBdr>
    </w:div>
    <w:div w:id="1887453264">
      <w:bodyDiv w:val="1"/>
      <w:marLeft w:val="0"/>
      <w:marRight w:val="0"/>
      <w:marTop w:val="0"/>
      <w:marBottom w:val="0"/>
      <w:divBdr>
        <w:top w:val="none" w:sz="0" w:space="0" w:color="auto"/>
        <w:left w:val="none" w:sz="0" w:space="0" w:color="auto"/>
        <w:bottom w:val="none" w:sz="0" w:space="0" w:color="auto"/>
        <w:right w:val="none" w:sz="0" w:space="0" w:color="auto"/>
      </w:divBdr>
    </w:div>
    <w:div w:id="1890148896">
      <w:bodyDiv w:val="1"/>
      <w:marLeft w:val="60"/>
      <w:marRight w:val="60"/>
      <w:marTop w:val="0"/>
      <w:marBottom w:val="0"/>
      <w:divBdr>
        <w:top w:val="none" w:sz="0" w:space="0" w:color="auto"/>
        <w:left w:val="none" w:sz="0" w:space="0" w:color="auto"/>
        <w:bottom w:val="none" w:sz="0" w:space="0" w:color="auto"/>
        <w:right w:val="none" w:sz="0" w:space="0" w:color="auto"/>
      </w:divBdr>
      <w:divsChild>
        <w:div w:id="667833893">
          <w:marLeft w:val="0"/>
          <w:marRight w:val="0"/>
          <w:marTop w:val="0"/>
          <w:marBottom w:val="0"/>
          <w:divBdr>
            <w:top w:val="none" w:sz="0" w:space="0" w:color="auto"/>
            <w:left w:val="none" w:sz="0" w:space="0" w:color="auto"/>
            <w:bottom w:val="none" w:sz="0" w:space="0" w:color="auto"/>
            <w:right w:val="none" w:sz="0" w:space="0" w:color="auto"/>
          </w:divBdr>
          <w:divsChild>
            <w:div w:id="1726369782">
              <w:marLeft w:val="0"/>
              <w:marRight w:val="0"/>
              <w:marTop w:val="0"/>
              <w:marBottom w:val="0"/>
              <w:divBdr>
                <w:top w:val="none" w:sz="0" w:space="0" w:color="auto"/>
                <w:left w:val="none" w:sz="0" w:space="0" w:color="auto"/>
                <w:bottom w:val="none" w:sz="0" w:space="0" w:color="auto"/>
                <w:right w:val="none" w:sz="0" w:space="0" w:color="auto"/>
              </w:divBdr>
              <w:divsChild>
                <w:div w:id="1070157602">
                  <w:marLeft w:val="0"/>
                  <w:marRight w:val="0"/>
                  <w:marTop w:val="0"/>
                  <w:marBottom w:val="0"/>
                  <w:divBdr>
                    <w:top w:val="none" w:sz="0" w:space="0" w:color="auto"/>
                    <w:left w:val="none" w:sz="0" w:space="0" w:color="auto"/>
                    <w:bottom w:val="none" w:sz="0" w:space="0" w:color="auto"/>
                    <w:right w:val="none" w:sz="0" w:space="0" w:color="auto"/>
                  </w:divBdr>
                  <w:divsChild>
                    <w:div w:id="1337419892">
                      <w:marLeft w:val="0"/>
                      <w:marRight w:val="0"/>
                      <w:marTop w:val="0"/>
                      <w:marBottom w:val="0"/>
                      <w:divBdr>
                        <w:top w:val="none" w:sz="0" w:space="0" w:color="auto"/>
                        <w:left w:val="none" w:sz="0" w:space="0" w:color="auto"/>
                        <w:bottom w:val="none" w:sz="0" w:space="0" w:color="auto"/>
                        <w:right w:val="none" w:sz="0" w:space="0" w:color="auto"/>
                      </w:divBdr>
                      <w:divsChild>
                        <w:div w:id="507253133">
                          <w:marLeft w:val="0"/>
                          <w:marRight w:val="0"/>
                          <w:marTop w:val="0"/>
                          <w:marBottom w:val="0"/>
                          <w:divBdr>
                            <w:top w:val="none" w:sz="0" w:space="0" w:color="auto"/>
                            <w:left w:val="none" w:sz="0" w:space="0" w:color="auto"/>
                            <w:bottom w:val="none" w:sz="0" w:space="0" w:color="auto"/>
                            <w:right w:val="none" w:sz="0" w:space="0" w:color="auto"/>
                          </w:divBdr>
                          <w:divsChild>
                            <w:div w:id="124472653">
                              <w:marLeft w:val="0"/>
                              <w:marRight w:val="0"/>
                              <w:marTop w:val="0"/>
                              <w:marBottom w:val="0"/>
                              <w:divBdr>
                                <w:top w:val="none" w:sz="0" w:space="0" w:color="auto"/>
                                <w:left w:val="none" w:sz="0" w:space="0" w:color="auto"/>
                                <w:bottom w:val="none" w:sz="0" w:space="0" w:color="auto"/>
                                <w:right w:val="none" w:sz="0" w:space="0" w:color="auto"/>
                              </w:divBdr>
                            </w:div>
                            <w:div w:id="304512407">
                              <w:marLeft w:val="0"/>
                              <w:marRight w:val="0"/>
                              <w:marTop w:val="0"/>
                              <w:marBottom w:val="0"/>
                              <w:divBdr>
                                <w:top w:val="none" w:sz="0" w:space="0" w:color="auto"/>
                                <w:left w:val="none" w:sz="0" w:space="0" w:color="auto"/>
                                <w:bottom w:val="none" w:sz="0" w:space="0" w:color="auto"/>
                                <w:right w:val="none" w:sz="0" w:space="0" w:color="auto"/>
                              </w:divBdr>
                            </w:div>
                            <w:div w:id="336658982">
                              <w:marLeft w:val="0"/>
                              <w:marRight w:val="0"/>
                              <w:marTop w:val="0"/>
                              <w:marBottom w:val="0"/>
                              <w:divBdr>
                                <w:top w:val="none" w:sz="0" w:space="0" w:color="auto"/>
                                <w:left w:val="none" w:sz="0" w:space="0" w:color="auto"/>
                                <w:bottom w:val="none" w:sz="0" w:space="0" w:color="auto"/>
                                <w:right w:val="none" w:sz="0" w:space="0" w:color="auto"/>
                              </w:divBdr>
                            </w:div>
                            <w:div w:id="388774681">
                              <w:marLeft w:val="0"/>
                              <w:marRight w:val="0"/>
                              <w:marTop w:val="0"/>
                              <w:marBottom w:val="0"/>
                              <w:divBdr>
                                <w:top w:val="none" w:sz="0" w:space="0" w:color="auto"/>
                                <w:left w:val="none" w:sz="0" w:space="0" w:color="auto"/>
                                <w:bottom w:val="none" w:sz="0" w:space="0" w:color="auto"/>
                                <w:right w:val="none" w:sz="0" w:space="0" w:color="auto"/>
                              </w:divBdr>
                            </w:div>
                            <w:div w:id="393896000">
                              <w:marLeft w:val="0"/>
                              <w:marRight w:val="0"/>
                              <w:marTop w:val="0"/>
                              <w:marBottom w:val="0"/>
                              <w:divBdr>
                                <w:top w:val="none" w:sz="0" w:space="0" w:color="auto"/>
                                <w:left w:val="none" w:sz="0" w:space="0" w:color="auto"/>
                                <w:bottom w:val="none" w:sz="0" w:space="0" w:color="auto"/>
                                <w:right w:val="none" w:sz="0" w:space="0" w:color="auto"/>
                              </w:divBdr>
                            </w:div>
                            <w:div w:id="433017585">
                              <w:marLeft w:val="0"/>
                              <w:marRight w:val="0"/>
                              <w:marTop w:val="0"/>
                              <w:marBottom w:val="0"/>
                              <w:divBdr>
                                <w:top w:val="none" w:sz="0" w:space="0" w:color="auto"/>
                                <w:left w:val="none" w:sz="0" w:space="0" w:color="auto"/>
                                <w:bottom w:val="none" w:sz="0" w:space="0" w:color="auto"/>
                                <w:right w:val="none" w:sz="0" w:space="0" w:color="auto"/>
                              </w:divBdr>
                            </w:div>
                            <w:div w:id="437988143">
                              <w:marLeft w:val="0"/>
                              <w:marRight w:val="0"/>
                              <w:marTop w:val="0"/>
                              <w:marBottom w:val="0"/>
                              <w:divBdr>
                                <w:top w:val="none" w:sz="0" w:space="0" w:color="auto"/>
                                <w:left w:val="none" w:sz="0" w:space="0" w:color="auto"/>
                                <w:bottom w:val="none" w:sz="0" w:space="0" w:color="auto"/>
                                <w:right w:val="none" w:sz="0" w:space="0" w:color="auto"/>
                              </w:divBdr>
                            </w:div>
                            <w:div w:id="465052482">
                              <w:marLeft w:val="0"/>
                              <w:marRight w:val="0"/>
                              <w:marTop w:val="0"/>
                              <w:marBottom w:val="0"/>
                              <w:divBdr>
                                <w:top w:val="none" w:sz="0" w:space="0" w:color="auto"/>
                                <w:left w:val="none" w:sz="0" w:space="0" w:color="auto"/>
                                <w:bottom w:val="none" w:sz="0" w:space="0" w:color="auto"/>
                                <w:right w:val="none" w:sz="0" w:space="0" w:color="auto"/>
                              </w:divBdr>
                            </w:div>
                            <w:div w:id="561599341">
                              <w:marLeft w:val="0"/>
                              <w:marRight w:val="0"/>
                              <w:marTop w:val="0"/>
                              <w:marBottom w:val="0"/>
                              <w:divBdr>
                                <w:top w:val="none" w:sz="0" w:space="0" w:color="auto"/>
                                <w:left w:val="none" w:sz="0" w:space="0" w:color="auto"/>
                                <w:bottom w:val="none" w:sz="0" w:space="0" w:color="auto"/>
                                <w:right w:val="none" w:sz="0" w:space="0" w:color="auto"/>
                              </w:divBdr>
                            </w:div>
                            <w:div w:id="625351377">
                              <w:marLeft w:val="0"/>
                              <w:marRight w:val="0"/>
                              <w:marTop w:val="0"/>
                              <w:marBottom w:val="0"/>
                              <w:divBdr>
                                <w:top w:val="none" w:sz="0" w:space="0" w:color="auto"/>
                                <w:left w:val="none" w:sz="0" w:space="0" w:color="auto"/>
                                <w:bottom w:val="none" w:sz="0" w:space="0" w:color="auto"/>
                                <w:right w:val="none" w:sz="0" w:space="0" w:color="auto"/>
                              </w:divBdr>
                            </w:div>
                            <w:div w:id="645355996">
                              <w:marLeft w:val="0"/>
                              <w:marRight w:val="0"/>
                              <w:marTop w:val="0"/>
                              <w:marBottom w:val="0"/>
                              <w:divBdr>
                                <w:top w:val="none" w:sz="0" w:space="0" w:color="auto"/>
                                <w:left w:val="none" w:sz="0" w:space="0" w:color="auto"/>
                                <w:bottom w:val="none" w:sz="0" w:space="0" w:color="auto"/>
                                <w:right w:val="none" w:sz="0" w:space="0" w:color="auto"/>
                              </w:divBdr>
                            </w:div>
                            <w:div w:id="900941953">
                              <w:marLeft w:val="0"/>
                              <w:marRight w:val="0"/>
                              <w:marTop w:val="0"/>
                              <w:marBottom w:val="0"/>
                              <w:divBdr>
                                <w:top w:val="none" w:sz="0" w:space="0" w:color="auto"/>
                                <w:left w:val="none" w:sz="0" w:space="0" w:color="auto"/>
                                <w:bottom w:val="none" w:sz="0" w:space="0" w:color="auto"/>
                                <w:right w:val="none" w:sz="0" w:space="0" w:color="auto"/>
                              </w:divBdr>
                            </w:div>
                            <w:div w:id="1050611369">
                              <w:marLeft w:val="0"/>
                              <w:marRight w:val="0"/>
                              <w:marTop w:val="0"/>
                              <w:marBottom w:val="0"/>
                              <w:divBdr>
                                <w:top w:val="none" w:sz="0" w:space="0" w:color="auto"/>
                                <w:left w:val="none" w:sz="0" w:space="0" w:color="auto"/>
                                <w:bottom w:val="none" w:sz="0" w:space="0" w:color="auto"/>
                                <w:right w:val="none" w:sz="0" w:space="0" w:color="auto"/>
                              </w:divBdr>
                            </w:div>
                            <w:div w:id="1057162631">
                              <w:marLeft w:val="0"/>
                              <w:marRight w:val="0"/>
                              <w:marTop w:val="0"/>
                              <w:marBottom w:val="0"/>
                              <w:divBdr>
                                <w:top w:val="none" w:sz="0" w:space="0" w:color="auto"/>
                                <w:left w:val="none" w:sz="0" w:space="0" w:color="auto"/>
                                <w:bottom w:val="none" w:sz="0" w:space="0" w:color="auto"/>
                                <w:right w:val="none" w:sz="0" w:space="0" w:color="auto"/>
                              </w:divBdr>
                            </w:div>
                            <w:div w:id="1104883150">
                              <w:marLeft w:val="0"/>
                              <w:marRight w:val="0"/>
                              <w:marTop w:val="0"/>
                              <w:marBottom w:val="0"/>
                              <w:divBdr>
                                <w:top w:val="none" w:sz="0" w:space="0" w:color="auto"/>
                                <w:left w:val="none" w:sz="0" w:space="0" w:color="auto"/>
                                <w:bottom w:val="none" w:sz="0" w:space="0" w:color="auto"/>
                                <w:right w:val="none" w:sz="0" w:space="0" w:color="auto"/>
                              </w:divBdr>
                            </w:div>
                            <w:div w:id="1175535972">
                              <w:marLeft w:val="0"/>
                              <w:marRight w:val="0"/>
                              <w:marTop w:val="0"/>
                              <w:marBottom w:val="0"/>
                              <w:divBdr>
                                <w:top w:val="none" w:sz="0" w:space="0" w:color="auto"/>
                                <w:left w:val="none" w:sz="0" w:space="0" w:color="auto"/>
                                <w:bottom w:val="none" w:sz="0" w:space="0" w:color="auto"/>
                                <w:right w:val="none" w:sz="0" w:space="0" w:color="auto"/>
                              </w:divBdr>
                            </w:div>
                            <w:div w:id="1277101645">
                              <w:marLeft w:val="0"/>
                              <w:marRight w:val="0"/>
                              <w:marTop w:val="0"/>
                              <w:marBottom w:val="0"/>
                              <w:divBdr>
                                <w:top w:val="none" w:sz="0" w:space="0" w:color="auto"/>
                                <w:left w:val="none" w:sz="0" w:space="0" w:color="auto"/>
                                <w:bottom w:val="none" w:sz="0" w:space="0" w:color="auto"/>
                                <w:right w:val="none" w:sz="0" w:space="0" w:color="auto"/>
                              </w:divBdr>
                            </w:div>
                            <w:div w:id="1302928920">
                              <w:marLeft w:val="0"/>
                              <w:marRight w:val="0"/>
                              <w:marTop w:val="0"/>
                              <w:marBottom w:val="0"/>
                              <w:divBdr>
                                <w:top w:val="none" w:sz="0" w:space="0" w:color="auto"/>
                                <w:left w:val="none" w:sz="0" w:space="0" w:color="auto"/>
                                <w:bottom w:val="none" w:sz="0" w:space="0" w:color="auto"/>
                                <w:right w:val="none" w:sz="0" w:space="0" w:color="auto"/>
                              </w:divBdr>
                            </w:div>
                            <w:div w:id="1317732365">
                              <w:marLeft w:val="0"/>
                              <w:marRight w:val="0"/>
                              <w:marTop w:val="0"/>
                              <w:marBottom w:val="0"/>
                              <w:divBdr>
                                <w:top w:val="none" w:sz="0" w:space="0" w:color="auto"/>
                                <w:left w:val="none" w:sz="0" w:space="0" w:color="auto"/>
                                <w:bottom w:val="none" w:sz="0" w:space="0" w:color="auto"/>
                                <w:right w:val="none" w:sz="0" w:space="0" w:color="auto"/>
                              </w:divBdr>
                            </w:div>
                            <w:div w:id="1407454590">
                              <w:marLeft w:val="0"/>
                              <w:marRight w:val="0"/>
                              <w:marTop w:val="0"/>
                              <w:marBottom w:val="0"/>
                              <w:divBdr>
                                <w:top w:val="none" w:sz="0" w:space="0" w:color="auto"/>
                                <w:left w:val="none" w:sz="0" w:space="0" w:color="auto"/>
                                <w:bottom w:val="none" w:sz="0" w:space="0" w:color="auto"/>
                                <w:right w:val="none" w:sz="0" w:space="0" w:color="auto"/>
                              </w:divBdr>
                            </w:div>
                            <w:div w:id="1662536165">
                              <w:marLeft w:val="0"/>
                              <w:marRight w:val="0"/>
                              <w:marTop w:val="0"/>
                              <w:marBottom w:val="0"/>
                              <w:divBdr>
                                <w:top w:val="none" w:sz="0" w:space="0" w:color="auto"/>
                                <w:left w:val="none" w:sz="0" w:space="0" w:color="auto"/>
                                <w:bottom w:val="none" w:sz="0" w:space="0" w:color="auto"/>
                                <w:right w:val="none" w:sz="0" w:space="0" w:color="auto"/>
                              </w:divBdr>
                            </w:div>
                            <w:div w:id="1685354539">
                              <w:marLeft w:val="0"/>
                              <w:marRight w:val="0"/>
                              <w:marTop w:val="0"/>
                              <w:marBottom w:val="0"/>
                              <w:divBdr>
                                <w:top w:val="none" w:sz="0" w:space="0" w:color="auto"/>
                                <w:left w:val="none" w:sz="0" w:space="0" w:color="auto"/>
                                <w:bottom w:val="none" w:sz="0" w:space="0" w:color="auto"/>
                                <w:right w:val="none" w:sz="0" w:space="0" w:color="auto"/>
                              </w:divBdr>
                            </w:div>
                            <w:div w:id="1824391392">
                              <w:marLeft w:val="0"/>
                              <w:marRight w:val="0"/>
                              <w:marTop w:val="0"/>
                              <w:marBottom w:val="0"/>
                              <w:divBdr>
                                <w:top w:val="none" w:sz="0" w:space="0" w:color="auto"/>
                                <w:left w:val="none" w:sz="0" w:space="0" w:color="auto"/>
                                <w:bottom w:val="none" w:sz="0" w:space="0" w:color="auto"/>
                                <w:right w:val="none" w:sz="0" w:space="0" w:color="auto"/>
                              </w:divBdr>
                            </w:div>
                            <w:div w:id="1868441605">
                              <w:marLeft w:val="0"/>
                              <w:marRight w:val="0"/>
                              <w:marTop w:val="0"/>
                              <w:marBottom w:val="0"/>
                              <w:divBdr>
                                <w:top w:val="none" w:sz="0" w:space="0" w:color="auto"/>
                                <w:left w:val="none" w:sz="0" w:space="0" w:color="auto"/>
                                <w:bottom w:val="none" w:sz="0" w:space="0" w:color="auto"/>
                                <w:right w:val="none" w:sz="0" w:space="0" w:color="auto"/>
                              </w:divBdr>
                            </w:div>
                            <w:div w:id="1976442842">
                              <w:marLeft w:val="0"/>
                              <w:marRight w:val="0"/>
                              <w:marTop w:val="0"/>
                              <w:marBottom w:val="0"/>
                              <w:divBdr>
                                <w:top w:val="none" w:sz="0" w:space="0" w:color="auto"/>
                                <w:left w:val="none" w:sz="0" w:space="0" w:color="auto"/>
                                <w:bottom w:val="none" w:sz="0" w:space="0" w:color="auto"/>
                                <w:right w:val="none" w:sz="0" w:space="0" w:color="auto"/>
                              </w:divBdr>
                            </w:div>
                            <w:div w:id="20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09066">
      <w:bodyDiv w:val="1"/>
      <w:marLeft w:val="0"/>
      <w:marRight w:val="0"/>
      <w:marTop w:val="0"/>
      <w:marBottom w:val="0"/>
      <w:divBdr>
        <w:top w:val="none" w:sz="0" w:space="0" w:color="auto"/>
        <w:left w:val="none" w:sz="0" w:space="0" w:color="auto"/>
        <w:bottom w:val="none" w:sz="0" w:space="0" w:color="auto"/>
        <w:right w:val="none" w:sz="0" w:space="0" w:color="auto"/>
      </w:divBdr>
    </w:div>
    <w:div w:id="1901356581">
      <w:bodyDiv w:val="1"/>
      <w:marLeft w:val="0"/>
      <w:marRight w:val="0"/>
      <w:marTop w:val="0"/>
      <w:marBottom w:val="0"/>
      <w:divBdr>
        <w:top w:val="none" w:sz="0" w:space="0" w:color="auto"/>
        <w:left w:val="none" w:sz="0" w:space="0" w:color="auto"/>
        <w:bottom w:val="none" w:sz="0" w:space="0" w:color="auto"/>
        <w:right w:val="none" w:sz="0" w:space="0" w:color="auto"/>
      </w:divBdr>
    </w:div>
    <w:div w:id="1904022451">
      <w:bodyDiv w:val="1"/>
      <w:marLeft w:val="0"/>
      <w:marRight w:val="0"/>
      <w:marTop w:val="0"/>
      <w:marBottom w:val="0"/>
      <w:divBdr>
        <w:top w:val="none" w:sz="0" w:space="0" w:color="auto"/>
        <w:left w:val="none" w:sz="0" w:space="0" w:color="auto"/>
        <w:bottom w:val="none" w:sz="0" w:space="0" w:color="auto"/>
        <w:right w:val="none" w:sz="0" w:space="0" w:color="auto"/>
      </w:divBdr>
    </w:div>
    <w:div w:id="1904214159">
      <w:bodyDiv w:val="1"/>
      <w:marLeft w:val="0"/>
      <w:marRight w:val="0"/>
      <w:marTop w:val="0"/>
      <w:marBottom w:val="0"/>
      <w:divBdr>
        <w:top w:val="none" w:sz="0" w:space="0" w:color="auto"/>
        <w:left w:val="none" w:sz="0" w:space="0" w:color="auto"/>
        <w:bottom w:val="none" w:sz="0" w:space="0" w:color="auto"/>
        <w:right w:val="none" w:sz="0" w:space="0" w:color="auto"/>
      </w:divBdr>
    </w:div>
    <w:div w:id="1904633975">
      <w:bodyDiv w:val="1"/>
      <w:marLeft w:val="0"/>
      <w:marRight w:val="0"/>
      <w:marTop w:val="0"/>
      <w:marBottom w:val="0"/>
      <w:divBdr>
        <w:top w:val="none" w:sz="0" w:space="0" w:color="auto"/>
        <w:left w:val="none" w:sz="0" w:space="0" w:color="auto"/>
        <w:bottom w:val="none" w:sz="0" w:space="0" w:color="auto"/>
        <w:right w:val="none" w:sz="0" w:space="0" w:color="auto"/>
      </w:divBdr>
    </w:div>
    <w:div w:id="1905798315">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11647478">
      <w:bodyDiv w:val="1"/>
      <w:marLeft w:val="0"/>
      <w:marRight w:val="0"/>
      <w:marTop w:val="0"/>
      <w:marBottom w:val="0"/>
      <w:divBdr>
        <w:top w:val="none" w:sz="0" w:space="0" w:color="auto"/>
        <w:left w:val="none" w:sz="0" w:space="0" w:color="auto"/>
        <w:bottom w:val="none" w:sz="0" w:space="0" w:color="auto"/>
        <w:right w:val="none" w:sz="0" w:space="0" w:color="auto"/>
      </w:divBdr>
      <w:divsChild>
        <w:div w:id="275257083">
          <w:marLeft w:val="0"/>
          <w:marRight w:val="0"/>
          <w:marTop w:val="0"/>
          <w:marBottom w:val="0"/>
          <w:divBdr>
            <w:top w:val="none" w:sz="0" w:space="0" w:color="auto"/>
            <w:left w:val="none" w:sz="0" w:space="0" w:color="auto"/>
            <w:bottom w:val="none" w:sz="0" w:space="0" w:color="auto"/>
            <w:right w:val="none" w:sz="0" w:space="0" w:color="auto"/>
          </w:divBdr>
        </w:div>
        <w:div w:id="767967078">
          <w:marLeft w:val="0"/>
          <w:marRight w:val="0"/>
          <w:marTop w:val="0"/>
          <w:marBottom w:val="0"/>
          <w:divBdr>
            <w:top w:val="none" w:sz="0" w:space="0" w:color="auto"/>
            <w:left w:val="none" w:sz="0" w:space="0" w:color="auto"/>
            <w:bottom w:val="none" w:sz="0" w:space="0" w:color="auto"/>
            <w:right w:val="none" w:sz="0" w:space="0" w:color="auto"/>
          </w:divBdr>
        </w:div>
        <w:div w:id="842427861">
          <w:marLeft w:val="0"/>
          <w:marRight w:val="0"/>
          <w:marTop w:val="0"/>
          <w:marBottom w:val="0"/>
          <w:divBdr>
            <w:top w:val="none" w:sz="0" w:space="0" w:color="auto"/>
            <w:left w:val="none" w:sz="0" w:space="0" w:color="auto"/>
            <w:bottom w:val="none" w:sz="0" w:space="0" w:color="auto"/>
            <w:right w:val="none" w:sz="0" w:space="0" w:color="auto"/>
          </w:divBdr>
        </w:div>
        <w:div w:id="902368710">
          <w:marLeft w:val="0"/>
          <w:marRight w:val="0"/>
          <w:marTop w:val="0"/>
          <w:marBottom w:val="0"/>
          <w:divBdr>
            <w:top w:val="none" w:sz="0" w:space="0" w:color="auto"/>
            <w:left w:val="none" w:sz="0" w:space="0" w:color="auto"/>
            <w:bottom w:val="none" w:sz="0" w:space="0" w:color="auto"/>
            <w:right w:val="none" w:sz="0" w:space="0" w:color="auto"/>
          </w:divBdr>
        </w:div>
        <w:div w:id="960300500">
          <w:marLeft w:val="0"/>
          <w:marRight w:val="0"/>
          <w:marTop w:val="0"/>
          <w:marBottom w:val="0"/>
          <w:divBdr>
            <w:top w:val="none" w:sz="0" w:space="0" w:color="auto"/>
            <w:left w:val="none" w:sz="0" w:space="0" w:color="auto"/>
            <w:bottom w:val="none" w:sz="0" w:space="0" w:color="auto"/>
            <w:right w:val="none" w:sz="0" w:space="0" w:color="auto"/>
          </w:divBdr>
        </w:div>
        <w:div w:id="1414818016">
          <w:marLeft w:val="0"/>
          <w:marRight w:val="0"/>
          <w:marTop w:val="0"/>
          <w:marBottom w:val="0"/>
          <w:divBdr>
            <w:top w:val="none" w:sz="0" w:space="0" w:color="auto"/>
            <w:left w:val="none" w:sz="0" w:space="0" w:color="auto"/>
            <w:bottom w:val="none" w:sz="0" w:space="0" w:color="auto"/>
            <w:right w:val="none" w:sz="0" w:space="0" w:color="auto"/>
          </w:divBdr>
        </w:div>
        <w:div w:id="1552233953">
          <w:marLeft w:val="0"/>
          <w:marRight w:val="0"/>
          <w:marTop w:val="0"/>
          <w:marBottom w:val="0"/>
          <w:divBdr>
            <w:top w:val="none" w:sz="0" w:space="0" w:color="auto"/>
            <w:left w:val="none" w:sz="0" w:space="0" w:color="auto"/>
            <w:bottom w:val="none" w:sz="0" w:space="0" w:color="auto"/>
            <w:right w:val="none" w:sz="0" w:space="0" w:color="auto"/>
          </w:divBdr>
        </w:div>
        <w:div w:id="1934625272">
          <w:marLeft w:val="0"/>
          <w:marRight w:val="0"/>
          <w:marTop w:val="0"/>
          <w:marBottom w:val="0"/>
          <w:divBdr>
            <w:top w:val="none" w:sz="0" w:space="0" w:color="auto"/>
            <w:left w:val="none" w:sz="0" w:space="0" w:color="auto"/>
            <w:bottom w:val="none" w:sz="0" w:space="0" w:color="auto"/>
            <w:right w:val="none" w:sz="0" w:space="0" w:color="auto"/>
          </w:divBdr>
        </w:div>
        <w:div w:id="2132632051">
          <w:marLeft w:val="0"/>
          <w:marRight w:val="0"/>
          <w:marTop w:val="0"/>
          <w:marBottom w:val="0"/>
          <w:divBdr>
            <w:top w:val="none" w:sz="0" w:space="0" w:color="auto"/>
            <w:left w:val="none" w:sz="0" w:space="0" w:color="auto"/>
            <w:bottom w:val="none" w:sz="0" w:space="0" w:color="auto"/>
            <w:right w:val="none" w:sz="0" w:space="0" w:color="auto"/>
          </w:divBdr>
        </w:div>
      </w:divsChild>
    </w:div>
    <w:div w:id="1922374205">
      <w:bodyDiv w:val="1"/>
      <w:marLeft w:val="0"/>
      <w:marRight w:val="0"/>
      <w:marTop w:val="0"/>
      <w:marBottom w:val="0"/>
      <w:divBdr>
        <w:top w:val="none" w:sz="0" w:space="0" w:color="auto"/>
        <w:left w:val="none" w:sz="0" w:space="0" w:color="auto"/>
        <w:bottom w:val="none" w:sz="0" w:space="0" w:color="auto"/>
        <w:right w:val="none" w:sz="0" w:space="0" w:color="auto"/>
      </w:divBdr>
    </w:div>
    <w:div w:id="1923099698">
      <w:bodyDiv w:val="1"/>
      <w:marLeft w:val="0"/>
      <w:marRight w:val="0"/>
      <w:marTop w:val="0"/>
      <w:marBottom w:val="0"/>
      <w:divBdr>
        <w:top w:val="none" w:sz="0" w:space="0" w:color="auto"/>
        <w:left w:val="none" w:sz="0" w:space="0" w:color="auto"/>
        <w:bottom w:val="none" w:sz="0" w:space="0" w:color="auto"/>
        <w:right w:val="none" w:sz="0" w:space="0" w:color="auto"/>
      </w:divBdr>
      <w:divsChild>
        <w:div w:id="160438704">
          <w:marLeft w:val="0"/>
          <w:marRight w:val="0"/>
          <w:marTop w:val="0"/>
          <w:marBottom w:val="0"/>
          <w:divBdr>
            <w:top w:val="none" w:sz="0" w:space="0" w:color="auto"/>
            <w:left w:val="none" w:sz="0" w:space="0" w:color="auto"/>
            <w:bottom w:val="none" w:sz="0" w:space="0" w:color="auto"/>
            <w:right w:val="none" w:sz="0" w:space="0" w:color="auto"/>
          </w:divBdr>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sChild>
        <w:div w:id="79327289">
          <w:marLeft w:val="0"/>
          <w:marRight w:val="0"/>
          <w:marTop w:val="0"/>
          <w:marBottom w:val="0"/>
          <w:divBdr>
            <w:top w:val="none" w:sz="0" w:space="0" w:color="auto"/>
            <w:left w:val="none" w:sz="0" w:space="0" w:color="auto"/>
            <w:bottom w:val="none" w:sz="0" w:space="0" w:color="auto"/>
            <w:right w:val="none" w:sz="0" w:space="0" w:color="auto"/>
          </w:divBdr>
          <w:divsChild>
            <w:div w:id="1706559242">
              <w:marLeft w:val="0"/>
              <w:marRight w:val="0"/>
              <w:marTop w:val="0"/>
              <w:marBottom w:val="0"/>
              <w:divBdr>
                <w:top w:val="none" w:sz="0" w:space="0" w:color="auto"/>
                <w:left w:val="none" w:sz="0" w:space="0" w:color="auto"/>
                <w:bottom w:val="none" w:sz="0" w:space="0" w:color="auto"/>
                <w:right w:val="none" w:sz="0" w:space="0" w:color="auto"/>
              </w:divBdr>
            </w:div>
          </w:divsChild>
        </w:div>
        <w:div w:id="408505398">
          <w:marLeft w:val="0"/>
          <w:marRight w:val="0"/>
          <w:marTop w:val="0"/>
          <w:marBottom w:val="0"/>
          <w:divBdr>
            <w:top w:val="none" w:sz="0" w:space="0" w:color="auto"/>
            <w:left w:val="none" w:sz="0" w:space="0" w:color="auto"/>
            <w:bottom w:val="none" w:sz="0" w:space="0" w:color="auto"/>
            <w:right w:val="none" w:sz="0" w:space="0" w:color="auto"/>
          </w:divBdr>
        </w:div>
        <w:div w:id="527523209">
          <w:marLeft w:val="0"/>
          <w:marRight w:val="0"/>
          <w:marTop w:val="0"/>
          <w:marBottom w:val="0"/>
          <w:divBdr>
            <w:top w:val="none" w:sz="0" w:space="0" w:color="auto"/>
            <w:left w:val="none" w:sz="0" w:space="0" w:color="auto"/>
            <w:bottom w:val="none" w:sz="0" w:space="0" w:color="auto"/>
            <w:right w:val="none" w:sz="0" w:space="0" w:color="auto"/>
          </w:divBdr>
          <w:divsChild>
            <w:div w:id="1394160524">
              <w:marLeft w:val="0"/>
              <w:marRight w:val="0"/>
              <w:marTop w:val="0"/>
              <w:marBottom w:val="0"/>
              <w:divBdr>
                <w:top w:val="none" w:sz="0" w:space="0" w:color="auto"/>
                <w:left w:val="none" w:sz="0" w:space="0" w:color="auto"/>
                <w:bottom w:val="none" w:sz="0" w:space="0" w:color="auto"/>
                <w:right w:val="none" w:sz="0" w:space="0" w:color="auto"/>
              </w:divBdr>
            </w:div>
          </w:divsChild>
        </w:div>
        <w:div w:id="643656297">
          <w:marLeft w:val="0"/>
          <w:marRight w:val="0"/>
          <w:marTop w:val="0"/>
          <w:marBottom w:val="0"/>
          <w:divBdr>
            <w:top w:val="none" w:sz="0" w:space="0" w:color="auto"/>
            <w:left w:val="none" w:sz="0" w:space="0" w:color="auto"/>
            <w:bottom w:val="none" w:sz="0" w:space="0" w:color="auto"/>
            <w:right w:val="none" w:sz="0" w:space="0" w:color="auto"/>
          </w:divBdr>
        </w:div>
        <w:div w:id="1320233881">
          <w:marLeft w:val="0"/>
          <w:marRight w:val="0"/>
          <w:marTop w:val="0"/>
          <w:marBottom w:val="0"/>
          <w:divBdr>
            <w:top w:val="none" w:sz="0" w:space="0" w:color="auto"/>
            <w:left w:val="none" w:sz="0" w:space="0" w:color="auto"/>
            <w:bottom w:val="none" w:sz="0" w:space="0" w:color="auto"/>
            <w:right w:val="none" w:sz="0" w:space="0" w:color="auto"/>
          </w:divBdr>
          <w:divsChild>
            <w:div w:id="1032847552">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0"/>
          <w:marRight w:val="0"/>
          <w:marTop w:val="0"/>
          <w:marBottom w:val="0"/>
          <w:divBdr>
            <w:top w:val="none" w:sz="0" w:space="0" w:color="auto"/>
            <w:left w:val="none" w:sz="0" w:space="0" w:color="auto"/>
            <w:bottom w:val="none" w:sz="0" w:space="0" w:color="auto"/>
            <w:right w:val="none" w:sz="0" w:space="0" w:color="auto"/>
          </w:divBdr>
        </w:div>
      </w:divsChild>
    </w:div>
    <w:div w:id="1946572882">
      <w:bodyDiv w:val="1"/>
      <w:marLeft w:val="0"/>
      <w:marRight w:val="0"/>
      <w:marTop w:val="0"/>
      <w:marBottom w:val="0"/>
      <w:divBdr>
        <w:top w:val="none" w:sz="0" w:space="0" w:color="auto"/>
        <w:left w:val="none" w:sz="0" w:space="0" w:color="auto"/>
        <w:bottom w:val="none" w:sz="0" w:space="0" w:color="auto"/>
        <w:right w:val="none" w:sz="0" w:space="0" w:color="auto"/>
      </w:divBdr>
    </w:div>
    <w:div w:id="1954705434">
      <w:bodyDiv w:val="1"/>
      <w:marLeft w:val="0"/>
      <w:marRight w:val="0"/>
      <w:marTop w:val="0"/>
      <w:marBottom w:val="0"/>
      <w:divBdr>
        <w:top w:val="none" w:sz="0" w:space="0" w:color="auto"/>
        <w:left w:val="none" w:sz="0" w:space="0" w:color="auto"/>
        <w:bottom w:val="none" w:sz="0" w:space="0" w:color="auto"/>
        <w:right w:val="none" w:sz="0" w:space="0" w:color="auto"/>
      </w:divBdr>
    </w:div>
    <w:div w:id="1958221734">
      <w:bodyDiv w:val="1"/>
      <w:marLeft w:val="0"/>
      <w:marRight w:val="0"/>
      <w:marTop w:val="0"/>
      <w:marBottom w:val="0"/>
      <w:divBdr>
        <w:top w:val="none" w:sz="0" w:space="0" w:color="auto"/>
        <w:left w:val="none" w:sz="0" w:space="0" w:color="auto"/>
        <w:bottom w:val="none" w:sz="0" w:space="0" w:color="auto"/>
        <w:right w:val="none" w:sz="0" w:space="0" w:color="auto"/>
      </w:divBdr>
    </w:div>
    <w:div w:id="1962572741">
      <w:bodyDiv w:val="1"/>
      <w:marLeft w:val="0"/>
      <w:marRight w:val="0"/>
      <w:marTop w:val="0"/>
      <w:marBottom w:val="0"/>
      <w:divBdr>
        <w:top w:val="none" w:sz="0" w:space="0" w:color="auto"/>
        <w:left w:val="none" w:sz="0" w:space="0" w:color="auto"/>
        <w:bottom w:val="none" w:sz="0" w:space="0" w:color="auto"/>
        <w:right w:val="none" w:sz="0" w:space="0" w:color="auto"/>
      </w:divBdr>
    </w:div>
    <w:div w:id="1965504686">
      <w:bodyDiv w:val="1"/>
      <w:marLeft w:val="0"/>
      <w:marRight w:val="0"/>
      <w:marTop w:val="0"/>
      <w:marBottom w:val="0"/>
      <w:divBdr>
        <w:top w:val="none" w:sz="0" w:space="0" w:color="auto"/>
        <w:left w:val="none" w:sz="0" w:space="0" w:color="auto"/>
        <w:bottom w:val="none" w:sz="0" w:space="0" w:color="auto"/>
        <w:right w:val="none" w:sz="0" w:space="0" w:color="auto"/>
      </w:divBdr>
    </w:div>
    <w:div w:id="1965964095">
      <w:bodyDiv w:val="1"/>
      <w:marLeft w:val="0"/>
      <w:marRight w:val="0"/>
      <w:marTop w:val="0"/>
      <w:marBottom w:val="0"/>
      <w:divBdr>
        <w:top w:val="none" w:sz="0" w:space="0" w:color="auto"/>
        <w:left w:val="none" w:sz="0" w:space="0" w:color="auto"/>
        <w:bottom w:val="none" w:sz="0" w:space="0" w:color="auto"/>
        <w:right w:val="none" w:sz="0" w:space="0" w:color="auto"/>
      </w:divBdr>
      <w:divsChild>
        <w:div w:id="354380187">
          <w:marLeft w:val="0"/>
          <w:marRight w:val="0"/>
          <w:marTop w:val="0"/>
          <w:marBottom w:val="0"/>
          <w:divBdr>
            <w:top w:val="none" w:sz="0" w:space="0" w:color="auto"/>
            <w:left w:val="none" w:sz="0" w:space="0" w:color="auto"/>
            <w:bottom w:val="none" w:sz="0" w:space="0" w:color="auto"/>
            <w:right w:val="none" w:sz="0" w:space="0" w:color="auto"/>
          </w:divBdr>
        </w:div>
        <w:div w:id="395707737">
          <w:marLeft w:val="0"/>
          <w:marRight w:val="0"/>
          <w:marTop w:val="0"/>
          <w:marBottom w:val="0"/>
          <w:divBdr>
            <w:top w:val="none" w:sz="0" w:space="0" w:color="auto"/>
            <w:left w:val="none" w:sz="0" w:space="0" w:color="auto"/>
            <w:bottom w:val="none" w:sz="0" w:space="0" w:color="auto"/>
            <w:right w:val="none" w:sz="0" w:space="0" w:color="auto"/>
          </w:divBdr>
        </w:div>
        <w:div w:id="457769588">
          <w:marLeft w:val="0"/>
          <w:marRight w:val="0"/>
          <w:marTop w:val="0"/>
          <w:marBottom w:val="0"/>
          <w:divBdr>
            <w:top w:val="none" w:sz="0" w:space="0" w:color="auto"/>
            <w:left w:val="none" w:sz="0" w:space="0" w:color="auto"/>
            <w:bottom w:val="none" w:sz="0" w:space="0" w:color="auto"/>
            <w:right w:val="none" w:sz="0" w:space="0" w:color="auto"/>
          </w:divBdr>
        </w:div>
        <w:div w:id="659387173">
          <w:marLeft w:val="0"/>
          <w:marRight w:val="0"/>
          <w:marTop w:val="0"/>
          <w:marBottom w:val="0"/>
          <w:divBdr>
            <w:top w:val="none" w:sz="0" w:space="0" w:color="auto"/>
            <w:left w:val="none" w:sz="0" w:space="0" w:color="auto"/>
            <w:bottom w:val="none" w:sz="0" w:space="0" w:color="auto"/>
            <w:right w:val="none" w:sz="0" w:space="0" w:color="auto"/>
          </w:divBdr>
        </w:div>
        <w:div w:id="892736135">
          <w:marLeft w:val="0"/>
          <w:marRight w:val="0"/>
          <w:marTop w:val="0"/>
          <w:marBottom w:val="0"/>
          <w:divBdr>
            <w:top w:val="none" w:sz="0" w:space="0" w:color="auto"/>
            <w:left w:val="none" w:sz="0" w:space="0" w:color="auto"/>
            <w:bottom w:val="none" w:sz="0" w:space="0" w:color="auto"/>
            <w:right w:val="none" w:sz="0" w:space="0" w:color="auto"/>
          </w:divBdr>
        </w:div>
        <w:div w:id="898058169">
          <w:marLeft w:val="0"/>
          <w:marRight w:val="0"/>
          <w:marTop w:val="0"/>
          <w:marBottom w:val="0"/>
          <w:divBdr>
            <w:top w:val="none" w:sz="0" w:space="0" w:color="auto"/>
            <w:left w:val="none" w:sz="0" w:space="0" w:color="auto"/>
            <w:bottom w:val="none" w:sz="0" w:space="0" w:color="auto"/>
            <w:right w:val="none" w:sz="0" w:space="0" w:color="auto"/>
          </w:divBdr>
        </w:div>
        <w:div w:id="1068841196">
          <w:marLeft w:val="0"/>
          <w:marRight w:val="0"/>
          <w:marTop w:val="0"/>
          <w:marBottom w:val="0"/>
          <w:divBdr>
            <w:top w:val="none" w:sz="0" w:space="0" w:color="auto"/>
            <w:left w:val="none" w:sz="0" w:space="0" w:color="auto"/>
            <w:bottom w:val="none" w:sz="0" w:space="0" w:color="auto"/>
            <w:right w:val="none" w:sz="0" w:space="0" w:color="auto"/>
          </w:divBdr>
        </w:div>
        <w:div w:id="1512987447">
          <w:marLeft w:val="0"/>
          <w:marRight w:val="0"/>
          <w:marTop w:val="0"/>
          <w:marBottom w:val="0"/>
          <w:divBdr>
            <w:top w:val="none" w:sz="0" w:space="0" w:color="auto"/>
            <w:left w:val="none" w:sz="0" w:space="0" w:color="auto"/>
            <w:bottom w:val="none" w:sz="0" w:space="0" w:color="auto"/>
            <w:right w:val="none" w:sz="0" w:space="0" w:color="auto"/>
          </w:divBdr>
        </w:div>
        <w:div w:id="1652519223">
          <w:marLeft w:val="0"/>
          <w:marRight w:val="0"/>
          <w:marTop w:val="0"/>
          <w:marBottom w:val="0"/>
          <w:divBdr>
            <w:top w:val="none" w:sz="0" w:space="0" w:color="auto"/>
            <w:left w:val="none" w:sz="0" w:space="0" w:color="auto"/>
            <w:bottom w:val="none" w:sz="0" w:space="0" w:color="auto"/>
            <w:right w:val="none" w:sz="0" w:space="0" w:color="auto"/>
          </w:divBdr>
        </w:div>
        <w:div w:id="1715159836">
          <w:marLeft w:val="0"/>
          <w:marRight w:val="0"/>
          <w:marTop w:val="0"/>
          <w:marBottom w:val="0"/>
          <w:divBdr>
            <w:top w:val="none" w:sz="0" w:space="0" w:color="auto"/>
            <w:left w:val="none" w:sz="0" w:space="0" w:color="auto"/>
            <w:bottom w:val="none" w:sz="0" w:space="0" w:color="auto"/>
            <w:right w:val="none" w:sz="0" w:space="0" w:color="auto"/>
          </w:divBdr>
        </w:div>
        <w:div w:id="1770660906">
          <w:marLeft w:val="0"/>
          <w:marRight w:val="0"/>
          <w:marTop w:val="0"/>
          <w:marBottom w:val="0"/>
          <w:divBdr>
            <w:top w:val="none" w:sz="0" w:space="0" w:color="auto"/>
            <w:left w:val="none" w:sz="0" w:space="0" w:color="auto"/>
            <w:bottom w:val="none" w:sz="0" w:space="0" w:color="auto"/>
            <w:right w:val="none" w:sz="0" w:space="0" w:color="auto"/>
          </w:divBdr>
        </w:div>
        <w:div w:id="1812289271">
          <w:marLeft w:val="0"/>
          <w:marRight w:val="0"/>
          <w:marTop w:val="0"/>
          <w:marBottom w:val="0"/>
          <w:divBdr>
            <w:top w:val="none" w:sz="0" w:space="0" w:color="auto"/>
            <w:left w:val="none" w:sz="0" w:space="0" w:color="auto"/>
            <w:bottom w:val="none" w:sz="0" w:space="0" w:color="auto"/>
            <w:right w:val="none" w:sz="0" w:space="0" w:color="auto"/>
          </w:divBdr>
        </w:div>
        <w:div w:id="1841265270">
          <w:marLeft w:val="0"/>
          <w:marRight w:val="0"/>
          <w:marTop w:val="0"/>
          <w:marBottom w:val="0"/>
          <w:divBdr>
            <w:top w:val="none" w:sz="0" w:space="0" w:color="auto"/>
            <w:left w:val="none" w:sz="0" w:space="0" w:color="auto"/>
            <w:bottom w:val="none" w:sz="0" w:space="0" w:color="auto"/>
            <w:right w:val="none" w:sz="0" w:space="0" w:color="auto"/>
          </w:divBdr>
        </w:div>
        <w:div w:id="1950962676">
          <w:marLeft w:val="0"/>
          <w:marRight w:val="0"/>
          <w:marTop w:val="0"/>
          <w:marBottom w:val="0"/>
          <w:divBdr>
            <w:top w:val="none" w:sz="0" w:space="0" w:color="auto"/>
            <w:left w:val="none" w:sz="0" w:space="0" w:color="auto"/>
            <w:bottom w:val="none" w:sz="0" w:space="0" w:color="auto"/>
            <w:right w:val="none" w:sz="0" w:space="0" w:color="auto"/>
          </w:divBdr>
        </w:div>
        <w:div w:id="2093117899">
          <w:marLeft w:val="0"/>
          <w:marRight w:val="0"/>
          <w:marTop w:val="0"/>
          <w:marBottom w:val="0"/>
          <w:divBdr>
            <w:top w:val="none" w:sz="0" w:space="0" w:color="auto"/>
            <w:left w:val="none" w:sz="0" w:space="0" w:color="auto"/>
            <w:bottom w:val="none" w:sz="0" w:space="0" w:color="auto"/>
            <w:right w:val="none" w:sz="0" w:space="0" w:color="auto"/>
          </w:divBdr>
        </w:div>
      </w:divsChild>
    </w:div>
    <w:div w:id="1968851610">
      <w:bodyDiv w:val="1"/>
      <w:marLeft w:val="0"/>
      <w:marRight w:val="0"/>
      <w:marTop w:val="0"/>
      <w:marBottom w:val="0"/>
      <w:divBdr>
        <w:top w:val="none" w:sz="0" w:space="0" w:color="auto"/>
        <w:left w:val="none" w:sz="0" w:space="0" w:color="auto"/>
        <w:bottom w:val="none" w:sz="0" w:space="0" w:color="auto"/>
        <w:right w:val="none" w:sz="0" w:space="0" w:color="auto"/>
      </w:divBdr>
      <w:divsChild>
        <w:div w:id="982660933">
          <w:marLeft w:val="360"/>
          <w:marRight w:val="0"/>
          <w:marTop w:val="0"/>
          <w:marBottom w:val="0"/>
          <w:divBdr>
            <w:top w:val="none" w:sz="0" w:space="0" w:color="auto"/>
            <w:left w:val="none" w:sz="0" w:space="0" w:color="auto"/>
            <w:bottom w:val="none" w:sz="0" w:space="0" w:color="auto"/>
            <w:right w:val="none" w:sz="0" w:space="0" w:color="auto"/>
          </w:divBdr>
          <w:divsChild>
            <w:div w:id="17199520">
              <w:marLeft w:val="0"/>
              <w:marRight w:val="0"/>
              <w:marTop w:val="0"/>
              <w:marBottom w:val="0"/>
              <w:divBdr>
                <w:top w:val="none" w:sz="0" w:space="0" w:color="auto"/>
                <w:left w:val="none" w:sz="0" w:space="0" w:color="auto"/>
                <w:bottom w:val="none" w:sz="0" w:space="0" w:color="auto"/>
                <w:right w:val="none" w:sz="0" w:space="0" w:color="auto"/>
              </w:divBdr>
            </w:div>
          </w:divsChild>
        </w:div>
        <w:div w:id="1646276891">
          <w:marLeft w:val="360"/>
          <w:marRight w:val="0"/>
          <w:marTop w:val="0"/>
          <w:marBottom w:val="0"/>
          <w:divBdr>
            <w:top w:val="none" w:sz="0" w:space="0" w:color="auto"/>
            <w:left w:val="none" w:sz="0" w:space="0" w:color="auto"/>
            <w:bottom w:val="none" w:sz="0" w:space="0" w:color="auto"/>
            <w:right w:val="none" w:sz="0" w:space="0" w:color="auto"/>
          </w:divBdr>
        </w:div>
      </w:divsChild>
    </w:div>
    <w:div w:id="1974554708">
      <w:bodyDiv w:val="1"/>
      <w:marLeft w:val="0"/>
      <w:marRight w:val="0"/>
      <w:marTop w:val="0"/>
      <w:marBottom w:val="0"/>
      <w:divBdr>
        <w:top w:val="none" w:sz="0" w:space="0" w:color="auto"/>
        <w:left w:val="none" w:sz="0" w:space="0" w:color="auto"/>
        <w:bottom w:val="none" w:sz="0" w:space="0" w:color="auto"/>
        <w:right w:val="none" w:sz="0" w:space="0" w:color="auto"/>
      </w:divBdr>
      <w:divsChild>
        <w:div w:id="3559243">
          <w:marLeft w:val="0"/>
          <w:marRight w:val="0"/>
          <w:marTop w:val="0"/>
          <w:marBottom w:val="0"/>
          <w:divBdr>
            <w:top w:val="none" w:sz="0" w:space="0" w:color="auto"/>
            <w:left w:val="none" w:sz="0" w:space="0" w:color="auto"/>
            <w:bottom w:val="none" w:sz="0" w:space="0" w:color="auto"/>
            <w:right w:val="none" w:sz="0" w:space="0" w:color="auto"/>
          </w:divBdr>
        </w:div>
        <w:div w:id="305010779">
          <w:marLeft w:val="0"/>
          <w:marRight w:val="0"/>
          <w:marTop w:val="0"/>
          <w:marBottom w:val="0"/>
          <w:divBdr>
            <w:top w:val="none" w:sz="0" w:space="0" w:color="auto"/>
            <w:left w:val="none" w:sz="0" w:space="0" w:color="auto"/>
            <w:bottom w:val="none" w:sz="0" w:space="0" w:color="auto"/>
            <w:right w:val="none" w:sz="0" w:space="0" w:color="auto"/>
          </w:divBdr>
        </w:div>
        <w:div w:id="464203005">
          <w:marLeft w:val="0"/>
          <w:marRight w:val="0"/>
          <w:marTop w:val="0"/>
          <w:marBottom w:val="0"/>
          <w:divBdr>
            <w:top w:val="none" w:sz="0" w:space="0" w:color="auto"/>
            <w:left w:val="none" w:sz="0" w:space="0" w:color="auto"/>
            <w:bottom w:val="none" w:sz="0" w:space="0" w:color="auto"/>
            <w:right w:val="none" w:sz="0" w:space="0" w:color="auto"/>
          </w:divBdr>
        </w:div>
        <w:div w:id="1579630456">
          <w:marLeft w:val="0"/>
          <w:marRight w:val="0"/>
          <w:marTop w:val="0"/>
          <w:marBottom w:val="0"/>
          <w:divBdr>
            <w:top w:val="none" w:sz="0" w:space="0" w:color="auto"/>
            <w:left w:val="none" w:sz="0" w:space="0" w:color="auto"/>
            <w:bottom w:val="none" w:sz="0" w:space="0" w:color="auto"/>
            <w:right w:val="none" w:sz="0" w:space="0" w:color="auto"/>
          </w:divBdr>
        </w:div>
        <w:div w:id="1823547775">
          <w:marLeft w:val="0"/>
          <w:marRight w:val="0"/>
          <w:marTop w:val="0"/>
          <w:marBottom w:val="0"/>
          <w:divBdr>
            <w:top w:val="none" w:sz="0" w:space="0" w:color="auto"/>
            <w:left w:val="none" w:sz="0" w:space="0" w:color="auto"/>
            <w:bottom w:val="none" w:sz="0" w:space="0" w:color="auto"/>
            <w:right w:val="none" w:sz="0" w:space="0" w:color="auto"/>
          </w:divBdr>
        </w:div>
      </w:divsChild>
    </w:div>
    <w:div w:id="1976635765">
      <w:bodyDiv w:val="1"/>
      <w:marLeft w:val="0"/>
      <w:marRight w:val="0"/>
      <w:marTop w:val="0"/>
      <w:marBottom w:val="0"/>
      <w:divBdr>
        <w:top w:val="none" w:sz="0" w:space="0" w:color="auto"/>
        <w:left w:val="none" w:sz="0" w:space="0" w:color="auto"/>
        <w:bottom w:val="none" w:sz="0" w:space="0" w:color="auto"/>
        <w:right w:val="none" w:sz="0" w:space="0" w:color="auto"/>
      </w:divBdr>
      <w:divsChild>
        <w:div w:id="964846972">
          <w:marLeft w:val="0"/>
          <w:marRight w:val="0"/>
          <w:marTop w:val="0"/>
          <w:marBottom w:val="0"/>
          <w:divBdr>
            <w:top w:val="none" w:sz="0" w:space="0" w:color="auto"/>
            <w:left w:val="none" w:sz="0" w:space="0" w:color="auto"/>
            <w:bottom w:val="none" w:sz="0" w:space="0" w:color="auto"/>
            <w:right w:val="none" w:sz="0" w:space="0" w:color="auto"/>
          </w:divBdr>
        </w:div>
        <w:div w:id="1520504851">
          <w:marLeft w:val="0"/>
          <w:marRight w:val="0"/>
          <w:marTop w:val="0"/>
          <w:marBottom w:val="0"/>
          <w:divBdr>
            <w:top w:val="none" w:sz="0" w:space="0" w:color="auto"/>
            <w:left w:val="none" w:sz="0" w:space="0" w:color="auto"/>
            <w:bottom w:val="none" w:sz="0" w:space="0" w:color="auto"/>
            <w:right w:val="none" w:sz="0" w:space="0" w:color="auto"/>
          </w:divBdr>
        </w:div>
        <w:div w:id="1619140019">
          <w:marLeft w:val="0"/>
          <w:marRight w:val="0"/>
          <w:marTop w:val="0"/>
          <w:marBottom w:val="0"/>
          <w:divBdr>
            <w:top w:val="none" w:sz="0" w:space="0" w:color="auto"/>
            <w:left w:val="none" w:sz="0" w:space="0" w:color="auto"/>
            <w:bottom w:val="none" w:sz="0" w:space="0" w:color="auto"/>
            <w:right w:val="none" w:sz="0" w:space="0" w:color="auto"/>
          </w:divBdr>
        </w:div>
        <w:div w:id="1625959040">
          <w:marLeft w:val="0"/>
          <w:marRight w:val="0"/>
          <w:marTop w:val="0"/>
          <w:marBottom w:val="0"/>
          <w:divBdr>
            <w:top w:val="none" w:sz="0" w:space="0" w:color="auto"/>
            <w:left w:val="none" w:sz="0" w:space="0" w:color="auto"/>
            <w:bottom w:val="none" w:sz="0" w:space="0" w:color="auto"/>
            <w:right w:val="none" w:sz="0" w:space="0" w:color="auto"/>
          </w:divBdr>
        </w:div>
        <w:div w:id="1932622138">
          <w:marLeft w:val="0"/>
          <w:marRight w:val="0"/>
          <w:marTop w:val="0"/>
          <w:marBottom w:val="0"/>
          <w:divBdr>
            <w:top w:val="none" w:sz="0" w:space="0" w:color="auto"/>
            <w:left w:val="none" w:sz="0" w:space="0" w:color="auto"/>
            <w:bottom w:val="none" w:sz="0" w:space="0" w:color="auto"/>
            <w:right w:val="none" w:sz="0" w:space="0" w:color="auto"/>
          </w:divBdr>
        </w:div>
      </w:divsChild>
    </w:div>
    <w:div w:id="1985966412">
      <w:bodyDiv w:val="1"/>
      <w:marLeft w:val="0"/>
      <w:marRight w:val="0"/>
      <w:marTop w:val="0"/>
      <w:marBottom w:val="0"/>
      <w:divBdr>
        <w:top w:val="none" w:sz="0" w:space="0" w:color="auto"/>
        <w:left w:val="none" w:sz="0" w:space="0" w:color="auto"/>
        <w:bottom w:val="none" w:sz="0" w:space="0" w:color="auto"/>
        <w:right w:val="none" w:sz="0" w:space="0" w:color="auto"/>
      </w:divBdr>
      <w:divsChild>
        <w:div w:id="507476970">
          <w:marLeft w:val="0"/>
          <w:marRight w:val="0"/>
          <w:marTop w:val="0"/>
          <w:marBottom w:val="160"/>
          <w:divBdr>
            <w:top w:val="none" w:sz="0" w:space="0" w:color="auto"/>
            <w:left w:val="none" w:sz="0" w:space="0" w:color="auto"/>
            <w:bottom w:val="none" w:sz="0" w:space="0" w:color="auto"/>
            <w:right w:val="none" w:sz="0" w:space="0" w:color="auto"/>
          </w:divBdr>
        </w:div>
        <w:div w:id="527524686">
          <w:marLeft w:val="0"/>
          <w:marRight w:val="0"/>
          <w:marTop w:val="0"/>
          <w:marBottom w:val="160"/>
          <w:divBdr>
            <w:top w:val="none" w:sz="0" w:space="0" w:color="auto"/>
            <w:left w:val="none" w:sz="0" w:space="0" w:color="auto"/>
            <w:bottom w:val="none" w:sz="0" w:space="0" w:color="auto"/>
            <w:right w:val="none" w:sz="0" w:space="0" w:color="auto"/>
          </w:divBdr>
        </w:div>
        <w:div w:id="698513129">
          <w:marLeft w:val="0"/>
          <w:marRight w:val="0"/>
          <w:marTop w:val="0"/>
          <w:marBottom w:val="160"/>
          <w:divBdr>
            <w:top w:val="none" w:sz="0" w:space="0" w:color="auto"/>
            <w:left w:val="none" w:sz="0" w:space="0" w:color="auto"/>
            <w:bottom w:val="none" w:sz="0" w:space="0" w:color="auto"/>
            <w:right w:val="none" w:sz="0" w:space="0" w:color="auto"/>
          </w:divBdr>
        </w:div>
        <w:div w:id="1131897937">
          <w:marLeft w:val="0"/>
          <w:marRight w:val="0"/>
          <w:marTop w:val="0"/>
          <w:marBottom w:val="160"/>
          <w:divBdr>
            <w:top w:val="none" w:sz="0" w:space="0" w:color="auto"/>
            <w:left w:val="none" w:sz="0" w:space="0" w:color="auto"/>
            <w:bottom w:val="none" w:sz="0" w:space="0" w:color="auto"/>
            <w:right w:val="none" w:sz="0" w:space="0" w:color="auto"/>
          </w:divBdr>
        </w:div>
        <w:div w:id="1645086187">
          <w:marLeft w:val="0"/>
          <w:marRight w:val="0"/>
          <w:marTop w:val="0"/>
          <w:marBottom w:val="160"/>
          <w:divBdr>
            <w:top w:val="none" w:sz="0" w:space="0" w:color="auto"/>
            <w:left w:val="none" w:sz="0" w:space="0" w:color="auto"/>
            <w:bottom w:val="none" w:sz="0" w:space="0" w:color="auto"/>
            <w:right w:val="none" w:sz="0" w:space="0" w:color="auto"/>
          </w:divBdr>
        </w:div>
        <w:div w:id="2084403301">
          <w:marLeft w:val="0"/>
          <w:marRight w:val="0"/>
          <w:marTop w:val="0"/>
          <w:marBottom w:val="160"/>
          <w:divBdr>
            <w:top w:val="none" w:sz="0" w:space="0" w:color="auto"/>
            <w:left w:val="none" w:sz="0" w:space="0" w:color="auto"/>
            <w:bottom w:val="none" w:sz="0" w:space="0" w:color="auto"/>
            <w:right w:val="none" w:sz="0" w:space="0" w:color="auto"/>
          </w:divBdr>
        </w:div>
      </w:divsChild>
    </w:div>
    <w:div w:id="1986541280">
      <w:bodyDiv w:val="1"/>
      <w:marLeft w:val="0"/>
      <w:marRight w:val="0"/>
      <w:marTop w:val="0"/>
      <w:marBottom w:val="0"/>
      <w:divBdr>
        <w:top w:val="none" w:sz="0" w:space="0" w:color="auto"/>
        <w:left w:val="none" w:sz="0" w:space="0" w:color="auto"/>
        <w:bottom w:val="none" w:sz="0" w:space="0" w:color="auto"/>
        <w:right w:val="none" w:sz="0" w:space="0" w:color="auto"/>
      </w:divBdr>
    </w:div>
    <w:div w:id="1996179460">
      <w:bodyDiv w:val="1"/>
      <w:marLeft w:val="0"/>
      <w:marRight w:val="0"/>
      <w:marTop w:val="0"/>
      <w:marBottom w:val="0"/>
      <w:divBdr>
        <w:top w:val="none" w:sz="0" w:space="0" w:color="auto"/>
        <w:left w:val="none" w:sz="0" w:space="0" w:color="auto"/>
        <w:bottom w:val="none" w:sz="0" w:space="0" w:color="auto"/>
        <w:right w:val="none" w:sz="0" w:space="0" w:color="auto"/>
      </w:divBdr>
    </w:div>
    <w:div w:id="1998462224">
      <w:bodyDiv w:val="1"/>
      <w:marLeft w:val="0"/>
      <w:marRight w:val="0"/>
      <w:marTop w:val="0"/>
      <w:marBottom w:val="0"/>
      <w:divBdr>
        <w:top w:val="none" w:sz="0" w:space="0" w:color="auto"/>
        <w:left w:val="none" w:sz="0" w:space="0" w:color="auto"/>
        <w:bottom w:val="none" w:sz="0" w:space="0" w:color="auto"/>
        <w:right w:val="none" w:sz="0" w:space="0" w:color="auto"/>
      </w:divBdr>
    </w:div>
    <w:div w:id="2001350031">
      <w:bodyDiv w:val="1"/>
      <w:marLeft w:val="0"/>
      <w:marRight w:val="0"/>
      <w:marTop w:val="0"/>
      <w:marBottom w:val="0"/>
      <w:divBdr>
        <w:top w:val="none" w:sz="0" w:space="0" w:color="auto"/>
        <w:left w:val="none" w:sz="0" w:space="0" w:color="auto"/>
        <w:bottom w:val="none" w:sz="0" w:space="0" w:color="auto"/>
        <w:right w:val="none" w:sz="0" w:space="0" w:color="auto"/>
      </w:divBdr>
    </w:div>
    <w:div w:id="2009097562">
      <w:bodyDiv w:val="1"/>
      <w:marLeft w:val="0"/>
      <w:marRight w:val="0"/>
      <w:marTop w:val="0"/>
      <w:marBottom w:val="0"/>
      <w:divBdr>
        <w:top w:val="none" w:sz="0" w:space="0" w:color="auto"/>
        <w:left w:val="none" w:sz="0" w:space="0" w:color="auto"/>
        <w:bottom w:val="none" w:sz="0" w:space="0" w:color="auto"/>
        <w:right w:val="none" w:sz="0" w:space="0" w:color="auto"/>
      </w:divBdr>
    </w:div>
    <w:div w:id="2012827633">
      <w:bodyDiv w:val="1"/>
      <w:marLeft w:val="0"/>
      <w:marRight w:val="0"/>
      <w:marTop w:val="0"/>
      <w:marBottom w:val="0"/>
      <w:divBdr>
        <w:top w:val="none" w:sz="0" w:space="0" w:color="auto"/>
        <w:left w:val="none" w:sz="0" w:space="0" w:color="auto"/>
        <w:bottom w:val="none" w:sz="0" w:space="0" w:color="auto"/>
        <w:right w:val="none" w:sz="0" w:space="0" w:color="auto"/>
      </w:divBdr>
    </w:div>
    <w:div w:id="2017539185">
      <w:bodyDiv w:val="1"/>
      <w:marLeft w:val="0"/>
      <w:marRight w:val="0"/>
      <w:marTop w:val="0"/>
      <w:marBottom w:val="0"/>
      <w:divBdr>
        <w:top w:val="none" w:sz="0" w:space="0" w:color="auto"/>
        <w:left w:val="none" w:sz="0" w:space="0" w:color="auto"/>
        <w:bottom w:val="none" w:sz="0" w:space="0" w:color="auto"/>
        <w:right w:val="none" w:sz="0" w:space="0" w:color="auto"/>
      </w:divBdr>
      <w:divsChild>
        <w:div w:id="1762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0468">
      <w:bodyDiv w:val="1"/>
      <w:marLeft w:val="0"/>
      <w:marRight w:val="0"/>
      <w:marTop w:val="0"/>
      <w:marBottom w:val="0"/>
      <w:divBdr>
        <w:top w:val="none" w:sz="0" w:space="0" w:color="auto"/>
        <w:left w:val="none" w:sz="0" w:space="0" w:color="auto"/>
        <w:bottom w:val="none" w:sz="0" w:space="0" w:color="auto"/>
        <w:right w:val="none" w:sz="0" w:space="0" w:color="auto"/>
      </w:divBdr>
    </w:div>
    <w:div w:id="2029791178">
      <w:bodyDiv w:val="1"/>
      <w:marLeft w:val="0"/>
      <w:marRight w:val="0"/>
      <w:marTop w:val="0"/>
      <w:marBottom w:val="0"/>
      <w:divBdr>
        <w:top w:val="none" w:sz="0" w:space="0" w:color="auto"/>
        <w:left w:val="none" w:sz="0" w:space="0" w:color="auto"/>
        <w:bottom w:val="none" w:sz="0" w:space="0" w:color="auto"/>
        <w:right w:val="none" w:sz="0" w:space="0" w:color="auto"/>
      </w:divBdr>
      <w:divsChild>
        <w:div w:id="6791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6116">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1949384832">
          <w:marLeft w:val="75"/>
          <w:marRight w:val="75"/>
          <w:marTop w:val="0"/>
          <w:marBottom w:val="0"/>
          <w:divBdr>
            <w:top w:val="none" w:sz="0" w:space="0" w:color="auto"/>
            <w:left w:val="none" w:sz="0" w:space="0" w:color="auto"/>
            <w:bottom w:val="none" w:sz="0" w:space="0" w:color="auto"/>
            <w:right w:val="single" w:sz="6" w:space="15" w:color="999999"/>
          </w:divBdr>
          <w:divsChild>
            <w:div w:id="588084075">
              <w:marLeft w:val="0"/>
              <w:marRight w:val="0"/>
              <w:marTop w:val="0"/>
              <w:marBottom w:val="0"/>
              <w:divBdr>
                <w:top w:val="none" w:sz="0" w:space="0" w:color="auto"/>
                <w:left w:val="none" w:sz="0" w:space="0" w:color="auto"/>
                <w:bottom w:val="single" w:sz="6" w:space="0" w:color="CCCCCC"/>
                <w:right w:val="none" w:sz="0" w:space="0" w:color="auto"/>
              </w:divBdr>
              <w:divsChild>
                <w:div w:id="261039490">
                  <w:marLeft w:val="0"/>
                  <w:marRight w:val="0"/>
                  <w:marTop w:val="0"/>
                  <w:marBottom w:val="0"/>
                  <w:divBdr>
                    <w:top w:val="none" w:sz="0" w:space="0" w:color="auto"/>
                    <w:left w:val="none" w:sz="0" w:space="0" w:color="auto"/>
                    <w:bottom w:val="none" w:sz="0" w:space="0" w:color="auto"/>
                    <w:right w:val="none" w:sz="0" w:space="0" w:color="auto"/>
                  </w:divBdr>
                </w:div>
                <w:div w:id="4731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796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2036033999">
      <w:bodyDiv w:val="1"/>
      <w:marLeft w:val="0"/>
      <w:marRight w:val="0"/>
      <w:marTop w:val="0"/>
      <w:marBottom w:val="0"/>
      <w:divBdr>
        <w:top w:val="none" w:sz="0" w:space="0" w:color="auto"/>
        <w:left w:val="none" w:sz="0" w:space="0" w:color="auto"/>
        <w:bottom w:val="none" w:sz="0" w:space="0" w:color="auto"/>
        <w:right w:val="none" w:sz="0" w:space="0" w:color="auto"/>
      </w:divBdr>
    </w:div>
    <w:div w:id="2039743314">
      <w:bodyDiv w:val="1"/>
      <w:marLeft w:val="0"/>
      <w:marRight w:val="0"/>
      <w:marTop w:val="0"/>
      <w:marBottom w:val="0"/>
      <w:divBdr>
        <w:top w:val="none" w:sz="0" w:space="0" w:color="auto"/>
        <w:left w:val="none" w:sz="0" w:space="0" w:color="auto"/>
        <w:bottom w:val="none" w:sz="0" w:space="0" w:color="auto"/>
        <w:right w:val="none" w:sz="0" w:space="0" w:color="auto"/>
      </w:divBdr>
    </w:div>
    <w:div w:id="2040813591">
      <w:bodyDiv w:val="1"/>
      <w:marLeft w:val="0"/>
      <w:marRight w:val="0"/>
      <w:marTop w:val="0"/>
      <w:marBottom w:val="0"/>
      <w:divBdr>
        <w:top w:val="none" w:sz="0" w:space="0" w:color="auto"/>
        <w:left w:val="none" w:sz="0" w:space="0" w:color="auto"/>
        <w:bottom w:val="none" w:sz="0" w:space="0" w:color="auto"/>
        <w:right w:val="none" w:sz="0" w:space="0" w:color="auto"/>
      </w:divBdr>
    </w:div>
    <w:div w:id="2043362319">
      <w:bodyDiv w:val="1"/>
      <w:marLeft w:val="0"/>
      <w:marRight w:val="0"/>
      <w:marTop w:val="0"/>
      <w:marBottom w:val="0"/>
      <w:divBdr>
        <w:top w:val="none" w:sz="0" w:space="0" w:color="auto"/>
        <w:left w:val="none" w:sz="0" w:space="0" w:color="auto"/>
        <w:bottom w:val="none" w:sz="0" w:space="0" w:color="auto"/>
        <w:right w:val="none" w:sz="0" w:space="0" w:color="auto"/>
      </w:divBdr>
    </w:div>
    <w:div w:id="2046323026">
      <w:bodyDiv w:val="1"/>
      <w:marLeft w:val="0"/>
      <w:marRight w:val="0"/>
      <w:marTop w:val="0"/>
      <w:marBottom w:val="0"/>
      <w:divBdr>
        <w:top w:val="none" w:sz="0" w:space="0" w:color="auto"/>
        <w:left w:val="none" w:sz="0" w:space="0" w:color="auto"/>
        <w:bottom w:val="none" w:sz="0" w:space="0" w:color="auto"/>
        <w:right w:val="none" w:sz="0" w:space="0" w:color="auto"/>
      </w:divBdr>
    </w:div>
    <w:div w:id="2048947526">
      <w:bodyDiv w:val="1"/>
      <w:marLeft w:val="0"/>
      <w:marRight w:val="0"/>
      <w:marTop w:val="0"/>
      <w:marBottom w:val="0"/>
      <w:divBdr>
        <w:top w:val="none" w:sz="0" w:space="0" w:color="auto"/>
        <w:left w:val="none" w:sz="0" w:space="0" w:color="auto"/>
        <w:bottom w:val="none" w:sz="0" w:space="0" w:color="auto"/>
        <w:right w:val="none" w:sz="0" w:space="0" w:color="auto"/>
      </w:divBdr>
      <w:divsChild>
        <w:div w:id="1326125107">
          <w:marLeft w:val="0"/>
          <w:marRight w:val="0"/>
          <w:marTop w:val="0"/>
          <w:marBottom w:val="0"/>
          <w:divBdr>
            <w:top w:val="none" w:sz="0" w:space="0" w:color="auto"/>
            <w:left w:val="none" w:sz="0" w:space="0" w:color="auto"/>
            <w:bottom w:val="none" w:sz="0" w:space="0" w:color="auto"/>
            <w:right w:val="none" w:sz="0" w:space="0" w:color="auto"/>
          </w:divBdr>
          <w:divsChild>
            <w:div w:id="81921645">
              <w:marLeft w:val="0"/>
              <w:marRight w:val="0"/>
              <w:marTop w:val="0"/>
              <w:marBottom w:val="0"/>
              <w:divBdr>
                <w:top w:val="none" w:sz="0" w:space="0" w:color="auto"/>
                <w:left w:val="none" w:sz="0" w:space="0" w:color="auto"/>
                <w:bottom w:val="none" w:sz="0" w:space="0" w:color="auto"/>
                <w:right w:val="none" w:sz="0" w:space="0" w:color="auto"/>
              </w:divBdr>
            </w:div>
            <w:div w:id="163126696">
              <w:marLeft w:val="0"/>
              <w:marRight w:val="0"/>
              <w:marTop w:val="0"/>
              <w:marBottom w:val="0"/>
              <w:divBdr>
                <w:top w:val="none" w:sz="0" w:space="0" w:color="auto"/>
                <w:left w:val="none" w:sz="0" w:space="0" w:color="auto"/>
                <w:bottom w:val="none" w:sz="0" w:space="0" w:color="auto"/>
                <w:right w:val="none" w:sz="0" w:space="0" w:color="auto"/>
              </w:divBdr>
            </w:div>
            <w:div w:id="237831875">
              <w:marLeft w:val="0"/>
              <w:marRight w:val="0"/>
              <w:marTop w:val="0"/>
              <w:marBottom w:val="0"/>
              <w:divBdr>
                <w:top w:val="none" w:sz="0" w:space="0" w:color="auto"/>
                <w:left w:val="none" w:sz="0" w:space="0" w:color="auto"/>
                <w:bottom w:val="none" w:sz="0" w:space="0" w:color="auto"/>
                <w:right w:val="none" w:sz="0" w:space="0" w:color="auto"/>
              </w:divBdr>
            </w:div>
            <w:div w:id="1134329785">
              <w:marLeft w:val="0"/>
              <w:marRight w:val="0"/>
              <w:marTop w:val="0"/>
              <w:marBottom w:val="0"/>
              <w:divBdr>
                <w:top w:val="none" w:sz="0" w:space="0" w:color="auto"/>
                <w:left w:val="none" w:sz="0" w:space="0" w:color="auto"/>
                <w:bottom w:val="none" w:sz="0" w:space="0" w:color="auto"/>
                <w:right w:val="none" w:sz="0" w:space="0" w:color="auto"/>
              </w:divBdr>
            </w:div>
            <w:div w:id="1440493626">
              <w:marLeft w:val="0"/>
              <w:marRight w:val="0"/>
              <w:marTop w:val="0"/>
              <w:marBottom w:val="0"/>
              <w:divBdr>
                <w:top w:val="none" w:sz="0" w:space="0" w:color="auto"/>
                <w:left w:val="none" w:sz="0" w:space="0" w:color="auto"/>
                <w:bottom w:val="none" w:sz="0" w:space="0" w:color="auto"/>
                <w:right w:val="none" w:sz="0" w:space="0" w:color="auto"/>
              </w:divBdr>
            </w:div>
            <w:div w:id="157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941">
      <w:bodyDiv w:val="1"/>
      <w:marLeft w:val="0"/>
      <w:marRight w:val="0"/>
      <w:marTop w:val="0"/>
      <w:marBottom w:val="0"/>
      <w:divBdr>
        <w:top w:val="none" w:sz="0" w:space="0" w:color="auto"/>
        <w:left w:val="none" w:sz="0" w:space="0" w:color="auto"/>
        <w:bottom w:val="none" w:sz="0" w:space="0" w:color="auto"/>
        <w:right w:val="none" w:sz="0" w:space="0" w:color="auto"/>
      </w:divBdr>
    </w:div>
    <w:div w:id="2055930947">
      <w:bodyDiv w:val="1"/>
      <w:marLeft w:val="0"/>
      <w:marRight w:val="0"/>
      <w:marTop w:val="0"/>
      <w:marBottom w:val="0"/>
      <w:divBdr>
        <w:top w:val="none" w:sz="0" w:space="0" w:color="auto"/>
        <w:left w:val="none" w:sz="0" w:space="0" w:color="auto"/>
        <w:bottom w:val="none" w:sz="0" w:space="0" w:color="auto"/>
        <w:right w:val="none" w:sz="0" w:space="0" w:color="auto"/>
      </w:divBdr>
    </w:div>
    <w:div w:id="2055999906">
      <w:bodyDiv w:val="1"/>
      <w:marLeft w:val="0"/>
      <w:marRight w:val="0"/>
      <w:marTop w:val="0"/>
      <w:marBottom w:val="0"/>
      <w:divBdr>
        <w:top w:val="none" w:sz="0" w:space="0" w:color="auto"/>
        <w:left w:val="none" w:sz="0" w:space="0" w:color="auto"/>
        <w:bottom w:val="none" w:sz="0" w:space="0" w:color="auto"/>
        <w:right w:val="none" w:sz="0" w:space="0" w:color="auto"/>
      </w:divBdr>
    </w:div>
    <w:div w:id="2065399104">
      <w:bodyDiv w:val="1"/>
      <w:marLeft w:val="0"/>
      <w:marRight w:val="0"/>
      <w:marTop w:val="0"/>
      <w:marBottom w:val="0"/>
      <w:divBdr>
        <w:top w:val="none" w:sz="0" w:space="0" w:color="auto"/>
        <w:left w:val="none" w:sz="0" w:space="0" w:color="auto"/>
        <w:bottom w:val="none" w:sz="0" w:space="0" w:color="auto"/>
        <w:right w:val="none" w:sz="0" w:space="0" w:color="auto"/>
      </w:divBdr>
    </w:div>
    <w:div w:id="2084450044">
      <w:bodyDiv w:val="1"/>
      <w:marLeft w:val="0"/>
      <w:marRight w:val="0"/>
      <w:marTop w:val="0"/>
      <w:marBottom w:val="0"/>
      <w:divBdr>
        <w:top w:val="none" w:sz="0" w:space="0" w:color="auto"/>
        <w:left w:val="none" w:sz="0" w:space="0" w:color="auto"/>
        <w:bottom w:val="none" w:sz="0" w:space="0" w:color="auto"/>
        <w:right w:val="none" w:sz="0" w:space="0" w:color="auto"/>
      </w:divBdr>
    </w:div>
    <w:div w:id="2089038827">
      <w:bodyDiv w:val="1"/>
      <w:marLeft w:val="0"/>
      <w:marRight w:val="0"/>
      <w:marTop w:val="0"/>
      <w:marBottom w:val="0"/>
      <w:divBdr>
        <w:top w:val="none" w:sz="0" w:space="0" w:color="auto"/>
        <w:left w:val="none" w:sz="0" w:space="0" w:color="auto"/>
        <w:bottom w:val="none" w:sz="0" w:space="0" w:color="auto"/>
        <w:right w:val="none" w:sz="0" w:space="0" w:color="auto"/>
      </w:divBdr>
    </w:div>
    <w:div w:id="2090032198">
      <w:bodyDiv w:val="1"/>
      <w:marLeft w:val="0"/>
      <w:marRight w:val="0"/>
      <w:marTop w:val="0"/>
      <w:marBottom w:val="0"/>
      <w:divBdr>
        <w:top w:val="none" w:sz="0" w:space="0" w:color="auto"/>
        <w:left w:val="none" w:sz="0" w:space="0" w:color="auto"/>
        <w:bottom w:val="none" w:sz="0" w:space="0" w:color="auto"/>
        <w:right w:val="none" w:sz="0" w:space="0" w:color="auto"/>
      </w:divBdr>
    </w:div>
    <w:div w:id="2100252442">
      <w:bodyDiv w:val="1"/>
      <w:marLeft w:val="0"/>
      <w:marRight w:val="0"/>
      <w:marTop w:val="0"/>
      <w:marBottom w:val="0"/>
      <w:divBdr>
        <w:top w:val="none" w:sz="0" w:space="0" w:color="auto"/>
        <w:left w:val="none" w:sz="0" w:space="0" w:color="auto"/>
        <w:bottom w:val="none" w:sz="0" w:space="0" w:color="auto"/>
        <w:right w:val="none" w:sz="0" w:space="0" w:color="auto"/>
      </w:divBdr>
      <w:divsChild>
        <w:div w:id="1502424904">
          <w:marLeft w:val="0"/>
          <w:marRight w:val="0"/>
          <w:marTop w:val="0"/>
          <w:marBottom w:val="0"/>
          <w:divBdr>
            <w:top w:val="none" w:sz="0" w:space="0" w:color="auto"/>
            <w:left w:val="none" w:sz="0" w:space="0" w:color="auto"/>
            <w:bottom w:val="none" w:sz="0" w:space="0" w:color="auto"/>
            <w:right w:val="none" w:sz="0" w:space="0" w:color="auto"/>
          </w:divBdr>
        </w:div>
      </w:divsChild>
    </w:div>
    <w:div w:id="2103840060">
      <w:bodyDiv w:val="1"/>
      <w:marLeft w:val="0"/>
      <w:marRight w:val="0"/>
      <w:marTop w:val="0"/>
      <w:marBottom w:val="0"/>
      <w:divBdr>
        <w:top w:val="none" w:sz="0" w:space="0" w:color="auto"/>
        <w:left w:val="none" w:sz="0" w:space="0" w:color="auto"/>
        <w:bottom w:val="none" w:sz="0" w:space="0" w:color="auto"/>
        <w:right w:val="none" w:sz="0" w:space="0" w:color="auto"/>
      </w:divBdr>
    </w:div>
    <w:div w:id="2104261812">
      <w:bodyDiv w:val="1"/>
      <w:marLeft w:val="0"/>
      <w:marRight w:val="0"/>
      <w:marTop w:val="0"/>
      <w:marBottom w:val="0"/>
      <w:divBdr>
        <w:top w:val="none" w:sz="0" w:space="0" w:color="auto"/>
        <w:left w:val="none" w:sz="0" w:space="0" w:color="auto"/>
        <w:bottom w:val="none" w:sz="0" w:space="0" w:color="auto"/>
        <w:right w:val="none" w:sz="0" w:space="0" w:color="auto"/>
      </w:divBdr>
    </w:div>
    <w:div w:id="2113082733">
      <w:bodyDiv w:val="1"/>
      <w:marLeft w:val="0"/>
      <w:marRight w:val="0"/>
      <w:marTop w:val="0"/>
      <w:marBottom w:val="0"/>
      <w:divBdr>
        <w:top w:val="none" w:sz="0" w:space="0" w:color="auto"/>
        <w:left w:val="none" w:sz="0" w:space="0" w:color="auto"/>
        <w:bottom w:val="none" w:sz="0" w:space="0" w:color="auto"/>
        <w:right w:val="none" w:sz="0" w:space="0" w:color="auto"/>
      </w:divBdr>
    </w:div>
    <w:div w:id="2130202363">
      <w:bodyDiv w:val="1"/>
      <w:marLeft w:val="0"/>
      <w:marRight w:val="0"/>
      <w:marTop w:val="0"/>
      <w:marBottom w:val="0"/>
      <w:divBdr>
        <w:top w:val="none" w:sz="0" w:space="0" w:color="auto"/>
        <w:left w:val="none" w:sz="0" w:space="0" w:color="auto"/>
        <w:bottom w:val="none" w:sz="0" w:space="0" w:color="auto"/>
        <w:right w:val="none" w:sz="0" w:space="0" w:color="auto"/>
      </w:divBdr>
      <w:divsChild>
        <w:div w:id="472529235">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sChild>
    </w:div>
    <w:div w:id="2131626551">
      <w:bodyDiv w:val="1"/>
      <w:marLeft w:val="0"/>
      <w:marRight w:val="0"/>
      <w:marTop w:val="0"/>
      <w:marBottom w:val="0"/>
      <w:divBdr>
        <w:top w:val="none" w:sz="0" w:space="0" w:color="auto"/>
        <w:left w:val="none" w:sz="0" w:space="0" w:color="auto"/>
        <w:bottom w:val="none" w:sz="0" w:space="0" w:color="auto"/>
        <w:right w:val="none" w:sz="0" w:space="0" w:color="auto"/>
      </w:divBdr>
    </w:div>
    <w:div w:id="2133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2B3A-7373-46B9-84E9-DEAA96BC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WEEK OF NOVEMBER 13, 2005</vt:lpstr>
    </vt:vector>
  </TitlesOfParts>
  <Company>preacher</Company>
  <LinksUpToDate>false</LinksUpToDate>
  <CharactersWithSpaces>4932</CharactersWithSpaces>
  <SharedDoc>false</SharedDoc>
  <HLinks>
    <vt:vector size="6" baseType="variant">
      <vt:variant>
        <vt:i4>2293796</vt:i4>
      </vt:variant>
      <vt:variant>
        <vt:i4>0</vt:i4>
      </vt:variant>
      <vt:variant>
        <vt:i4>0</vt:i4>
      </vt:variant>
      <vt:variant>
        <vt:i4>5</vt:i4>
      </vt:variant>
      <vt:variant>
        <vt:lpwstr>http://www.gospelhour.net/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OF NOVEMBER 13, 2005</dc:title>
  <dc:subject/>
  <dc:creator>Shane Coleman</dc:creator>
  <cp:keywords/>
  <dc:description/>
  <cp:lastModifiedBy>Preacher</cp:lastModifiedBy>
  <cp:revision>2</cp:revision>
  <cp:lastPrinted>2020-05-28T13:17:00Z</cp:lastPrinted>
  <dcterms:created xsi:type="dcterms:W3CDTF">2020-05-28T13:19:00Z</dcterms:created>
  <dcterms:modified xsi:type="dcterms:W3CDTF">2020-05-28T13:19:00Z</dcterms:modified>
</cp:coreProperties>
</file>